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9189" w14:textId="77777777" w:rsidR="003D7DF1" w:rsidRDefault="002D32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31B716ED" w14:textId="77777777" w:rsidR="003D7DF1" w:rsidRDefault="002D32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Конкурсе общественных стартапов</w:t>
      </w:r>
    </w:p>
    <w:p w14:paraId="57F759FD" w14:textId="77777777" w:rsidR="003D7DF1" w:rsidRPr="00314C13" w:rsidRDefault="002D3291">
      <w:pPr>
        <w:jc w:val="right"/>
        <w:rPr>
          <w:rFonts w:ascii="Times New Roman" w:hAnsi="Times New Roman" w:cs="Times New Roman"/>
        </w:rPr>
      </w:pPr>
      <w:r w:rsidRPr="00314C13">
        <w:rPr>
          <w:rFonts w:ascii="Times New Roman" w:hAnsi="Times New Roman" w:cs="Times New Roman"/>
        </w:rPr>
        <w:t>«Со мной регион успешнее»</w:t>
      </w:r>
    </w:p>
    <w:p w14:paraId="47441B39" w14:textId="77777777" w:rsidR="003D7DF1" w:rsidRDefault="003D7DF1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3D7DF1" w14:paraId="067B0FD3" w14:textId="77777777">
        <w:tc>
          <w:tcPr>
            <w:tcW w:w="3369" w:type="dxa"/>
            <w:shd w:val="clear" w:color="auto" w:fill="auto"/>
          </w:tcPr>
          <w:p w14:paraId="1AD52B28" w14:textId="77777777" w:rsidR="003D7DF1" w:rsidRDefault="003D7D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7EE56203" w14:textId="77777777" w:rsidR="003D7DF1" w:rsidRDefault="003D7DF1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EE0E0B" w14:textId="77777777" w:rsidR="003D7DF1" w:rsidRDefault="002D3291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14:paraId="079D86B4" w14:textId="77777777" w:rsidR="003D7DF1" w:rsidRDefault="002D3291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14:paraId="41455E8A" w14:textId="77777777" w:rsidR="003D7DF1" w:rsidRPr="00314C13" w:rsidRDefault="002D3291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4C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14:paraId="1D48A1FC" w14:textId="77777777" w:rsidR="003D7DF1" w:rsidRDefault="003D7DF1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A1ACBDF" w14:textId="77777777" w:rsidR="003D7DF1" w:rsidRDefault="003D7DF1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0C0906" w14:textId="77777777" w:rsidR="003D7DF1" w:rsidRDefault="003D7DF1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5C2EAF2" w14:textId="77777777" w:rsidR="003D7DF1" w:rsidRDefault="002D3291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14:paraId="11BC0F7F" w14:textId="77777777" w:rsidR="003D7DF1" w:rsidRDefault="003D7DF1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AB3CD9" w14:textId="77777777" w:rsidR="003D7DF1" w:rsidRDefault="002D3291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Pr="00314C1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ФИО полностью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______, _________г.р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14:paraId="224A3623" w14:textId="77777777" w:rsidR="003D7DF1" w:rsidRDefault="003D7DF1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0BA65F" w14:textId="77777777" w:rsidR="003D7DF1" w:rsidRDefault="002D3291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________________________, контактный телефон _________________________</w:t>
      </w:r>
    </w:p>
    <w:p w14:paraId="1DFA5332" w14:textId="77777777" w:rsidR="003D7DF1" w:rsidRDefault="003D7DF1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565FFC" w14:textId="77777777" w:rsidR="003D7DF1" w:rsidRDefault="002D329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Pr="00314C1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</w:t>
      </w:r>
      <w:r w:rsidRPr="00314C1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__________, инициатору проекта «_______________________________», </w:t>
      </w:r>
    </w:p>
    <w:p w14:paraId="37AD1094" w14:textId="77777777" w:rsidR="003D7DF1" w:rsidRDefault="002D3291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 проекта.</w:t>
      </w:r>
    </w:p>
    <w:p w14:paraId="0561C2EE" w14:textId="77777777" w:rsidR="003D7DF1" w:rsidRDefault="003D7DF1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8F1AC0" w14:textId="0269EE6F" w:rsidR="003D7DF1" w:rsidRDefault="002D3291" w:rsidP="00314C13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314C1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ФИО</w:t>
      </w:r>
      <w:r w:rsidRPr="00314C1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_______________,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314C13" w:rsidRPr="00314C13">
        <w:rPr>
          <w:rFonts w:ascii="Times New Roman" w:eastAsia="Times New Roman" w:hAnsi="Times New Roman" w:cs="Times New Roman"/>
          <w:iCs/>
          <w:color w:val="000000"/>
          <w:lang w:eastAsia="ru-RU"/>
        </w:rPr>
        <w:t>Местной общественной организации Сузунского района Новосибирской области по развитию социальных инициатив «Наследие»</w:t>
      </w:r>
      <w:r w:rsidR="00314C1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льных данных» в целях реализации полномочий </w:t>
      </w:r>
      <w:r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>
        <w:rPr>
          <w:rFonts w:ascii="Times New Roman" w:eastAsia="Calibri" w:hAnsi="Times New Roman" w:cs="Times New Roman"/>
          <w:i/>
          <w:u w:val="single"/>
          <w:lang w:eastAsia="ru-RU"/>
        </w:rPr>
        <w:t>«_______________________________».</w:t>
      </w:r>
    </w:p>
    <w:p w14:paraId="4C0211AA" w14:textId="77777777" w:rsidR="003D7DF1" w:rsidRDefault="003D7DF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6C7F67" w14:textId="77777777" w:rsidR="003D7DF1" w:rsidRDefault="003D7DF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604154" w14:textId="77777777" w:rsidR="003D7DF1" w:rsidRDefault="003D7DF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B6DBC2" w14:textId="77777777" w:rsidR="003D7DF1" w:rsidRDefault="002D329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14:paraId="30194358" w14:textId="77777777" w:rsidR="003D7DF1" w:rsidRDefault="002D3291">
      <w:pPr>
        <w:ind w:firstLine="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14:paraId="543964B4" w14:textId="77777777" w:rsidR="003D7DF1" w:rsidRDefault="003D7DF1">
      <w:pPr>
        <w:jc w:val="center"/>
      </w:pPr>
    </w:p>
    <w:sectPr w:rsidR="003D7DF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311A" w14:textId="77777777" w:rsidR="002D3291" w:rsidRDefault="002D3291">
      <w:r>
        <w:separator/>
      </w:r>
    </w:p>
  </w:endnote>
  <w:endnote w:type="continuationSeparator" w:id="0">
    <w:p w14:paraId="25CE93CA" w14:textId="77777777" w:rsidR="002D3291" w:rsidRDefault="002D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0A92" w14:textId="77777777" w:rsidR="002D3291" w:rsidRDefault="002D3291">
      <w:r>
        <w:separator/>
      </w:r>
    </w:p>
  </w:footnote>
  <w:footnote w:type="continuationSeparator" w:id="0">
    <w:p w14:paraId="5CD375DF" w14:textId="77777777" w:rsidR="002D3291" w:rsidRDefault="002D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F1"/>
    <w:rsid w:val="002D3291"/>
    <w:rsid w:val="00314C13"/>
    <w:rsid w:val="003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62CA"/>
  <w15:docId w15:val="{8BB9D922-77C2-482E-9368-85A4EBD3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7</cp:revision>
  <dcterms:created xsi:type="dcterms:W3CDTF">2020-05-20T04:00:00Z</dcterms:created>
  <dcterms:modified xsi:type="dcterms:W3CDTF">2025-07-01T08:47:00Z</dcterms:modified>
</cp:coreProperties>
</file>