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AD" w:rsidRDefault="00C610AD" w:rsidP="00AD2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15D9CD4F" wp14:editId="5FA6111C">
            <wp:extent cx="676910" cy="798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0AD" w:rsidRDefault="00C610AD" w:rsidP="00AD2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68F" w:rsidRPr="00AD268F" w:rsidRDefault="00AD268F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8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AD268F" w:rsidRPr="00AD268F" w:rsidRDefault="00AD268F" w:rsidP="00C6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8F">
        <w:rPr>
          <w:rFonts w:ascii="Times New Roman" w:hAnsi="Times New Roman" w:cs="Times New Roman"/>
          <w:b/>
          <w:bCs/>
          <w:sz w:val="28"/>
          <w:szCs w:val="28"/>
        </w:rPr>
        <w:t>СУЗУНСКОГО РАЙОНА</w:t>
      </w:r>
    </w:p>
    <w:p w:rsidR="00AD268F" w:rsidRPr="00AD268F" w:rsidRDefault="00442027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</w:t>
      </w:r>
      <w:r w:rsidR="00AD268F" w:rsidRPr="00AD268F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AD268F" w:rsidRPr="00AD268F" w:rsidRDefault="00AD268F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68F" w:rsidRPr="00AD268F" w:rsidRDefault="00D428DA" w:rsidP="00AD268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D268F" w:rsidRPr="00AD268F" w:rsidRDefault="00D428DA" w:rsidP="00AD268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ВОСЬМОЙ</w:t>
      </w:r>
      <w:r w:rsidR="00326024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AD268F" w:rsidRPr="00AD268F" w:rsidRDefault="00AD268F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68F" w:rsidRPr="0006690D" w:rsidRDefault="00AD268F" w:rsidP="00AD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0D">
        <w:rPr>
          <w:rFonts w:ascii="Times New Roman" w:hAnsi="Times New Roman" w:cs="Times New Roman"/>
          <w:sz w:val="28"/>
          <w:szCs w:val="28"/>
        </w:rPr>
        <w:t xml:space="preserve">От </w:t>
      </w:r>
      <w:r w:rsidR="008642E5">
        <w:rPr>
          <w:rFonts w:ascii="Times New Roman" w:hAnsi="Times New Roman" w:cs="Times New Roman"/>
          <w:sz w:val="28"/>
          <w:szCs w:val="28"/>
        </w:rPr>
        <w:t xml:space="preserve">28.11.2024        </w:t>
      </w:r>
      <w:r w:rsidRPr="000669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3460" w:rsidRPr="0006690D">
        <w:rPr>
          <w:rFonts w:ascii="Times New Roman" w:hAnsi="Times New Roman" w:cs="Times New Roman"/>
          <w:sz w:val="28"/>
          <w:szCs w:val="28"/>
        </w:rPr>
        <w:t xml:space="preserve">     </w:t>
      </w:r>
      <w:r w:rsidRPr="00066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428DA">
        <w:rPr>
          <w:rFonts w:ascii="Times New Roman" w:hAnsi="Times New Roman" w:cs="Times New Roman"/>
          <w:sz w:val="28"/>
          <w:szCs w:val="28"/>
        </w:rPr>
        <w:t xml:space="preserve">    </w:t>
      </w:r>
      <w:r w:rsidRPr="0006690D">
        <w:rPr>
          <w:rFonts w:ascii="Times New Roman" w:hAnsi="Times New Roman" w:cs="Times New Roman"/>
          <w:sz w:val="28"/>
          <w:szCs w:val="28"/>
        </w:rPr>
        <w:t xml:space="preserve">   № </w:t>
      </w:r>
      <w:r w:rsidR="008642E5">
        <w:rPr>
          <w:rFonts w:ascii="Times New Roman" w:hAnsi="Times New Roman" w:cs="Times New Roman"/>
          <w:sz w:val="28"/>
          <w:szCs w:val="28"/>
        </w:rPr>
        <w:t>284</w:t>
      </w:r>
    </w:p>
    <w:p w:rsidR="00AF5090" w:rsidRDefault="00AF5090" w:rsidP="007A2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0AD" w:rsidRDefault="00C610AD" w:rsidP="007A2C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10AD" w:rsidRDefault="00333374" w:rsidP="0033337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Сузунского района </w:t>
      </w:r>
    </w:p>
    <w:p w:rsidR="00C610AD" w:rsidRDefault="00333374" w:rsidP="00333374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</w:t>
      </w:r>
    </w:p>
    <w:p w:rsidR="00C610AD" w:rsidRDefault="00333374" w:rsidP="0033337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Сузунского муниципального района </w:t>
      </w:r>
    </w:p>
    <w:p w:rsidR="00C610AD" w:rsidRDefault="00333374" w:rsidP="00333374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</w:t>
      </w:r>
    </w:p>
    <w:p w:rsidR="00C610AD" w:rsidRDefault="00333374" w:rsidP="00333374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наделении вновь образованного муниципального </w:t>
      </w:r>
    </w:p>
    <w:p w:rsidR="007A2C25" w:rsidRDefault="00333374" w:rsidP="00333374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образования статусом муниципального округа</w:t>
      </w:r>
    </w:p>
    <w:p w:rsidR="007A2C25" w:rsidRDefault="007A2C25" w:rsidP="007A2C2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5E4F" w:rsidRDefault="00505E4F" w:rsidP="007A2C2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2C25" w:rsidRPr="00424810" w:rsidRDefault="007A2C25" w:rsidP="00424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</w:t>
      </w:r>
      <w:r w:rsidR="00333374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результаты публичных слушаний по вопросу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преобразовани</w:t>
      </w:r>
      <w:r w:rsidR="00333374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всех поселений, входящих в состав Сузунского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</w:t>
      </w:r>
      <w:r w:rsidR="00333374">
        <w:rPr>
          <w:rFonts w:ascii="Times New Roman" w:hAnsi="Times New Roman" w:cs="Times New Roman"/>
          <w:bCs/>
          <w:sz w:val="28"/>
          <w:szCs w:val="28"/>
        </w:rPr>
        <w:t xml:space="preserve">проведенных в Сузунском муниципальном районе Новосибирской области </w:t>
      </w:r>
      <w:r w:rsidR="00C610AD">
        <w:rPr>
          <w:rFonts w:ascii="Times New Roman" w:hAnsi="Times New Roman" w:cs="Times New Roman"/>
          <w:bCs/>
          <w:sz w:val="28"/>
          <w:szCs w:val="28"/>
        </w:rPr>
        <w:t>21 ноября 2024 г.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, руководствуясь Федеральным законом от 06 октября 2003 № 131 - Ф3 «Об общих принципах организации местного самоуправления в Российской Федерации», Уставом </w:t>
      </w:r>
      <w:r w:rsidR="00333374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Сузунского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</w:t>
      </w:r>
      <w:r w:rsidR="00424810" w:rsidRPr="007A2C2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424810" w:rsidRPr="007A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424810" w:rsidRPr="007A2C25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Сузунского</w:t>
      </w:r>
      <w:r w:rsidR="00424810" w:rsidRPr="007A2C25">
        <w:rPr>
          <w:rFonts w:ascii="Times New Roman" w:hAnsi="Times New Roman" w:cs="Times New Roman"/>
          <w:sz w:val="28"/>
          <w:szCs w:val="28"/>
        </w:rPr>
        <w:t xml:space="preserve"> района от 09.10.2024 № 266 «О выдвижении инициативы по преобразованию всех поселений, входящих в состав Сузунского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="00424810" w:rsidRPr="007A2C25">
        <w:rPr>
          <w:rFonts w:ascii="Times New Roman" w:hAnsi="Times New Roman" w:cs="Times New Roman"/>
          <w:bCs/>
          <w:sz w:val="28"/>
          <w:szCs w:val="28"/>
        </w:rPr>
        <w:t>»</w:t>
      </w:r>
      <w:r w:rsidR="0042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Сузунского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374" w:rsidRPr="00333374" w:rsidRDefault="00333374" w:rsidP="003333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Open Sans" w:hAnsi="Times New Roman" w:cs="Times New Roman"/>
          <w:color w:val="000000" w:themeColor="text1"/>
          <w:sz w:val="28"/>
          <w:szCs w:val="28"/>
        </w:rPr>
      </w:pPr>
    </w:p>
    <w:p w:rsidR="007A2C25" w:rsidRDefault="007A2C25" w:rsidP="007A2C25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7A2C25" w:rsidRDefault="007A2C25" w:rsidP="007A2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Выразить согласие 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Сузунского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 на преобразование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r w:rsidRPr="00360AD0">
        <w:rPr>
          <w:rFonts w:ascii="Times New Roman" w:hAnsi="Times New Roman"/>
          <w:sz w:val="28"/>
          <w:szCs w:val="28"/>
        </w:rPr>
        <w:t xml:space="preserve">рабочего поселка Сузун, Битковского сельсовета, Бобровского </w:t>
      </w:r>
      <w:r w:rsidRPr="00360AD0">
        <w:rPr>
          <w:rFonts w:ascii="Times New Roman" w:eastAsia="Times New Roman" w:hAnsi="Times New Roman"/>
          <w:color w:val="000000"/>
          <w:sz w:val="28"/>
          <w:szCs w:val="28"/>
        </w:rPr>
        <w:t xml:space="preserve">сельсовета, Болтовского </w:t>
      </w:r>
      <w:r w:rsidRPr="00360AD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сельсовета, Верх-Сузунского сельсовета, Заковряжинского сельсовета, </w:t>
      </w:r>
      <w:proofErr w:type="spellStart"/>
      <w:r w:rsidRPr="00360AD0">
        <w:rPr>
          <w:rFonts w:ascii="Times New Roman" w:eastAsia="Times New Roman" w:hAnsi="Times New Roman"/>
          <w:color w:val="000000"/>
          <w:sz w:val="28"/>
          <w:szCs w:val="28"/>
        </w:rPr>
        <w:t>Каргаполовского</w:t>
      </w:r>
      <w:proofErr w:type="spellEnd"/>
      <w:r w:rsidRPr="00360AD0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Ключиковского сельсовета, Малышевского сельсовета, Маюровского сельсовета, Меретского сельсовета, Мышланского сельсовета, </w:t>
      </w:r>
      <w:proofErr w:type="spellStart"/>
      <w:r w:rsidRPr="00360AD0">
        <w:rPr>
          <w:rFonts w:ascii="Times New Roman" w:eastAsia="Times New Roman" w:hAnsi="Times New Roman"/>
          <w:color w:val="000000"/>
          <w:sz w:val="28"/>
          <w:szCs w:val="28"/>
        </w:rPr>
        <w:t>Шайдуровского</w:t>
      </w:r>
      <w:proofErr w:type="spellEnd"/>
      <w:r w:rsidRPr="00360AD0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Шарчинского сельсовета, Шипуновского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333374" w:rsidRPr="00333374" w:rsidRDefault="00333374" w:rsidP="00333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737FD6">
        <w:rPr>
          <w:rFonts w:ascii="Times New Roman" w:eastAsia="Times New Roman" w:hAnsi="Times New Roman" w:cs="Times New Roman"/>
          <w:sz w:val="28"/>
          <w:szCs w:val="28"/>
        </w:rPr>
        <w:t xml:space="preserve"> настоящее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в периодическом печатном издании «Вестник органов местного самоуправления Сузунского района» и разместить на сайте администрации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40C3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Сузунского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7A2C25" w:rsidRDefault="00333374" w:rsidP="007A2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2C25">
        <w:rPr>
          <w:rFonts w:ascii="Times New Roman" w:hAnsi="Times New Roman" w:cs="Times New Roman"/>
          <w:sz w:val="28"/>
          <w:szCs w:val="28"/>
        </w:rPr>
        <w:t>. Настоящее решение вступает в силу после</w:t>
      </w:r>
      <w:r w:rsidR="007A2C25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7A2C25" w:rsidRDefault="007A2C25" w:rsidP="007A2C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C25" w:rsidRDefault="007A2C25" w:rsidP="00BD43A0">
      <w:pPr>
        <w:keepNext/>
        <w:spacing w:after="0" w:line="240" w:lineRule="auto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3"/>
        <w:gridCol w:w="221"/>
      </w:tblGrid>
      <w:tr w:rsidR="00505E4F" w:rsidRPr="00505E4F" w:rsidTr="00505E4F">
        <w:tc>
          <w:tcPr>
            <w:tcW w:w="5058" w:type="dxa"/>
            <w:hideMark/>
          </w:tcPr>
          <w:tbl>
            <w:tblPr>
              <w:tblW w:w="10368" w:type="dxa"/>
              <w:tblLook w:val="00A0" w:firstRow="1" w:lastRow="0" w:firstColumn="1" w:lastColumn="0" w:noHBand="0" w:noVBand="0"/>
            </w:tblPr>
            <w:tblGrid>
              <w:gridCol w:w="5211"/>
              <w:gridCol w:w="5157"/>
            </w:tblGrid>
            <w:tr w:rsidR="00505E4F" w:rsidRPr="00505E4F">
              <w:trPr>
                <w:trHeight w:val="851"/>
              </w:trPr>
              <w:tc>
                <w:tcPr>
                  <w:tcW w:w="5211" w:type="dxa"/>
                </w:tcPr>
                <w:p w:rsidR="00593425" w:rsidRDefault="00593425" w:rsidP="00115D23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Исполняющий обязанност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r w:rsidR="00505E4F" w:rsidRPr="00505E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05E4F" w:rsidRPr="00505E4F" w:rsidRDefault="00505E4F" w:rsidP="00115D23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5E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председателя Совета депутатов </w:t>
                  </w:r>
                  <w:r w:rsidRPr="00505E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Сузунского</w:t>
                  </w:r>
                  <w:r w:rsidRPr="00505E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505E4F" w:rsidRPr="00505E4F" w:rsidRDefault="00505E4F" w:rsidP="0050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05E4F" w:rsidRPr="00505E4F" w:rsidRDefault="00505E4F" w:rsidP="0050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5E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   /А.В. Неизвестных/</w:t>
                  </w:r>
                </w:p>
              </w:tc>
              <w:tc>
                <w:tcPr>
                  <w:tcW w:w="5157" w:type="dxa"/>
                </w:tcPr>
                <w:p w:rsidR="00505E4F" w:rsidRPr="00505E4F" w:rsidRDefault="00115D23" w:rsidP="0050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15D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Исполняющий обязанности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Главы</w:t>
                  </w:r>
                  <w:r w:rsidR="00505E4F" w:rsidRPr="00505E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05E4F" w:rsidRPr="00505E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Сузунского</w:t>
                  </w:r>
                  <w:r w:rsidR="00505E4F" w:rsidRPr="00505E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505E4F" w:rsidRDefault="00505E4F" w:rsidP="0050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93425" w:rsidRPr="00505E4F" w:rsidRDefault="00593425" w:rsidP="0050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05E4F" w:rsidRPr="00505E4F" w:rsidRDefault="00505E4F" w:rsidP="00115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5E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     /</w:t>
                  </w:r>
                  <w:r w:rsidR="00115D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Е.А. Киль</w:t>
                  </w:r>
                  <w:r w:rsidRPr="00505E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</w:p>
              </w:tc>
            </w:tr>
          </w:tbl>
          <w:p w:rsidR="00505E4F" w:rsidRPr="00505E4F" w:rsidRDefault="00505E4F" w:rsidP="0050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8" w:type="dxa"/>
            <w:hideMark/>
          </w:tcPr>
          <w:p w:rsidR="00505E4F" w:rsidRPr="00505E4F" w:rsidRDefault="00505E4F" w:rsidP="0050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05E4F" w:rsidRPr="00505E4F" w:rsidRDefault="00505E4F" w:rsidP="00505E4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A2C25" w:rsidRDefault="007A2C25" w:rsidP="007A2C25">
      <w:pPr>
        <w:rPr>
          <w:rFonts w:ascii="Times New Roman" w:hAnsi="Times New Roman" w:cs="Times New Roman"/>
        </w:rPr>
      </w:pPr>
    </w:p>
    <w:p w:rsidR="007A2C25" w:rsidRDefault="007A2C25" w:rsidP="007A2C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Default="00AF5090" w:rsidP="00AF509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90" w:rsidRPr="00593425" w:rsidRDefault="00AF5090" w:rsidP="00593425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342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593425">
        <w:rPr>
          <w:rFonts w:ascii="Times New Roman" w:hAnsi="Times New Roman" w:cs="Times New Roman"/>
          <w:sz w:val="24"/>
          <w:szCs w:val="24"/>
        </w:rPr>
        <w:t xml:space="preserve">. Сузун  </w:t>
      </w:r>
    </w:p>
    <w:p w:rsidR="00AD268F" w:rsidRPr="00593425" w:rsidRDefault="00AF5090" w:rsidP="0059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425">
        <w:rPr>
          <w:rFonts w:ascii="Times New Roman" w:hAnsi="Times New Roman" w:cs="Times New Roman"/>
          <w:sz w:val="24"/>
          <w:szCs w:val="24"/>
        </w:rPr>
        <w:t>ул. Ленина, 51</w:t>
      </w:r>
    </w:p>
    <w:sectPr w:rsidR="00AD268F" w:rsidRPr="00593425" w:rsidSect="00C610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268F"/>
    <w:rsid w:val="00060B7F"/>
    <w:rsid w:val="0006690D"/>
    <w:rsid w:val="0007531D"/>
    <w:rsid w:val="000828DE"/>
    <w:rsid w:val="000952D6"/>
    <w:rsid w:val="000D4EDB"/>
    <w:rsid w:val="000E4A40"/>
    <w:rsid w:val="00115D23"/>
    <w:rsid w:val="00122EA7"/>
    <w:rsid w:val="00145235"/>
    <w:rsid w:val="00154C4C"/>
    <w:rsid w:val="00161CB5"/>
    <w:rsid w:val="00167B2C"/>
    <w:rsid w:val="00173E48"/>
    <w:rsid w:val="00177F6F"/>
    <w:rsid w:val="00181042"/>
    <w:rsid w:val="001E2760"/>
    <w:rsid w:val="001E67B7"/>
    <w:rsid w:val="001F223D"/>
    <w:rsid w:val="001F4340"/>
    <w:rsid w:val="00227263"/>
    <w:rsid w:val="00233ED8"/>
    <w:rsid w:val="00254A00"/>
    <w:rsid w:val="0026477A"/>
    <w:rsid w:val="002F6112"/>
    <w:rsid w:val="0031299B"/>
    <w:rsid w:val="00321AEC"/>
    <w:rsid w:val="003233B7"/>
    <w:rsid w:val="00326024"/>
    <w:rsid w:val="00327844"/>
    <w:rsid w:val="00333374"/>
    <w:rsid w:val="0033391F"/>
    <w:rsid w:val="00333DA6"/>
    <w:rsid w:val="00353460"/>
    <w:rsid w:val="0036203E"/>
    <w:rsid w:val="003803C6"/>
    <w:rsid w:val="003829BF"/>
    <w:rsid w:val="00386485"/>
    <w:rsid w:val="003926A1"/>
    <w:rsid w:val="003A5AD6"/>
    <w:rsid w:val="003B1045"/>
    <w:rsid w:val="003D077A"/>
    <w:rsid w:val="003D2B56"/>
    <w:rsid w:val="003D35FE"/>
    <w:rsid w:val="003D3C08"/>
    <w:rsid w:val="003F4E32"/>
    <w:rsid w:val="003F6B28"/>
    <w:rsid w:val="00403DA0"/>
    <w:rsid w:val="00424735"/>
    <w:rsid w:val="00424810"/>
    <w:rsid w:val="00442027"/>
    <w:rsid w:val="00447F3C"/>
    <w:rsid w:val="004A3B12"/>
    <w:rsid w:val="004C4CE1"/>
    <w:rsid w:val="004F609C"/>
    <w:rsid w:val="00504AED"/>
    <w:rsid w:val="00505E4F"/>
    <w:rsid w:val="0050644B"/>
    <w:rsid w:val="0054255E"/>
    <w:rsid w:val="00560EEA"/>
    <w:rsid w:val="00572F90"/>
    <w:rsid w:val="00581350"/>
    <w:rsid w:val="00592DC1"/>
    <w:rsid w:val="00593425"/>
    <w:rsid w:val="005D7380"/>
    <w:rsid w:val="005E2BCA"/>
    <w:rsid w:val="005E2D17"/>
    <w:rsid w:val="005F0EC8"/>
    <w:rsid w:val="005F1941"/>
    <w:rsid w:val="005F4853"/>
    <w:rsid w:val="00620111"/>
    <w:rsid w:val="00620DFB"/>
    <w:rsid w:val="00625F00"/>
    <w:rsid w:val="006544C2"/>
    <w:rsid w:val="00674262"/>
    <w:rsid w:val="00676C5B"/>
    <w:rsid w:val="00682890"/>
    <w:rsid w:val="00685588"/>
    <w:rsid w:val="00691AF8"/>
    <w:rsid w:val="006B20E3"/>
    <w:rsid w:val="006C198B"/>
    <w:rsid w:val="006D0B01"/>
    <w:rsid w:val="006D1615"/>
    <w:rsid w:val="006F6543"/>
    <w:rsid w:val="00703F0A"/>
    <w:rsid w:val="00706EE3"/>
    <w:rsid w:val="00707078"/>
    <w:rsid w:val="00711EFF"/>
    <w:rsid w:val="00727518"/>
    <w:rsid w:val="00737FD6"/>
    <w:rsid w:val="007438FB"/>
    <w:rsid w:val="00762936"/>
    <w:rsid w:val="00765830"/>
    <w:rsid w:val="00771F4F"/>
    <w:rsid w:val="00782E7C"/>
    <w:rsid w:val="007A024D"/>
    <w:rsid w:val="007A2C25"/>
    <w:rsid w:val="007A61BB"/>
    <w:rsid w:val="007C07D1"/>
    <w:rsid w:val="007D3125"/>
    <w:rsid w:val="00806DC2"/>
    <w:rsid w:val="0081510F"/>
    <w:rsid w:val="00830844"/>
    <w:rsid w:val="00833697"/>
    <w:rsid w:val="00834FD6"/>
    <w:rsid w:val="00846601"/>
    <w:rsid w:val="00863207"/>
    <w:rsid w:val="008642E5"/>
    <w:rsid w:val="00875F5B"/>
    <w:rsid w:val="008A17B4"/>
    <w:rsid w:val="008B25BE"/>
    <w:rsid w:val="008B5F36"/>
    <w:rsid w:val="009120F1"/>
    <w:rsid w:val="0094197C"/>
    <w:rsid w:val="009477A0"/>
    <w:rsid w:val="00953972"/>
    <w:rsid w:val="00972542"/>
    <w:rsid w:val="00992C9D"/>
    <w:rsid w:val="009974E9"/>
    <w:rsid w:val="009A23AD"/>
    <w:rsid w:val="009C7045"/>
    <w:rsid w:val="009E0CA7"/>
    <w:rsid w:val="009E7759"/>
    <w:rsid w:val="009F5CF8"/>
    <w:rsid w:val="00A32F99"/>
    <w:rsid w:val="00A330A3"/>
    <w:rsid w:val="00A51743"/>
    <w:rsid w:val="00A64380"/>
    <w:rsid w:val="00A90238"/>
    <w:rsid w:val="00AA19B2"/>
    <w:rsid w:val="00AD268F"/>
    <w:rsid w:val="00AE12A6"/>
    <w:rsid w:val="00AE612C"/>
    <w:rsid w:val="00AF5090"/>
    <w:rsid w:val="00AF7479"/>
    <w:rsid w:val="00B035F8"/>
    <w:rsid w:val="00B03EC3"/>
    <w:rsid w:val="00B25900"/>
    <w:rsid w:val="00B46EC1"/>
    <w:rsid w:val="00B700AA"/>
    <w:rsid w:val="00B83CFD"/>
    <w:rsid w:val="00BA7676"/>
    <w:rsid w:val="00BD43A0"/>
    <w:rsid w:val="00BE3502"/>
    <w:rsid w:val="00BF04CD"/>
    <w:rsid w:val="00C23B29"/>
    <w:rsid w:val="00C35C66"/>
    <w:rsid w:val="00C404D1"/>
    <w:rsid w:val="00C47DD4"/>
    <w:rsid w:val="00C52F86"/>
    <w:rsid w:val="00C610AD"/>
    <w:rsid w:val="00C74346"/>
    <w:rsid w:val="00C76C63"/>
    <w:rsid w:val="00CA083E"/>
    <w:rsid w:val="00CC1A95"/>
    <w:rsid w:val="00CC34B2"/>
    <w:rsid w:val="00CD1A34"/>
    <w:rsid w:val="00D20C5F"/>
    <w:rsid w:val="00D21BDC"/>
    <w:rsid w:val="00D22655"/>
    <w:rsid w:val="00D428DA"/>
    <w:rsid w:val="00D568A6"/>
    <w:rsid w:val="00D85140"/>
    <w:rsid w:val="00DB0073"/>
    <w:rsid w:val="00DB4A29"/>
    <w:rsid w:val="00DB56B5"/>
    <w:rsid w:val="00DB7CCF"/>
    <w:rsid w:val="00DD20D4"/>
    <w:rsid w:val="00DF4969"/>
    <w:rsid w:val="00E4314E"/>
    <w:rsid w:val="00E4562D"/>
    <w:rsid w:val="00E459F2"/>
    <w:rsid w:val="00E62ADF"/>
    <w:rsid w:val="00E63EE0"/>
    <w:rsid w:val="00E873B5"/>
    <w:rsid w:val="00E9336C"/>
    <w:rsid w:val="00EB48D8"/>
    <w:rsid w:val="00EB513C"/>
    <w:rsid w:val="00EC2620"/>
    <w:rsid w:val="00EC6775"/>
    <w:rsid w:val="00EF0A5E"/>
    <w:rsid w:val="00F01D77"/>
    <w:rsid w:val="00F17745"/>
    <w:rsid w:val="00F84909"/>
    <w:rsid w:val="00F94526"/>
    <w:rsid w:val="00F95690"/>
    <w:rsid w:val="00FA4991"/>
    <w:rsid w:val="00FA7478"/>
    <w:rsid w:val="00FB082F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444B5-4436-492A-8A01-C1521251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63207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863207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863207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863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70pt">
    <w:name w:val="Основной текст (7) + Не курсив;Интервал 0 pt"/>
    <w:basedOn w:val="7"/>
    <w:rsid w:val="00863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70">
    <w:name w:val="Основной текст (7)"/>
    <w:basedOn w:val="7"/>
    <w:rsid w:val="00863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3"/>
    <w:rsid w:val="00863207"/>
    <w:pPr>
      <w:widowControl w:val="0"/>
      <w:shd w:val="clear" w:color="auto" w:fill="FFFFFF"/>
      <w:spacing w:after="60" w:line="264" w:lineRule="exact"/>
      <w:ind w:hanging="800"/>
      <w:jc w:val="center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styleId="20">
    <w:name w:val="Body Text 2"/>
    <w:basedOn w:val="a"/>
    <w:link w:val="21"/>
    <w:rsid w:val="005F19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5F194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61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73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997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2C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Гостеев Евгений</dc:creator>
  <cp:keywords/>
  <dc:description/>
  <cp:lastModifiedBy>Макарова Светлана</cp:lastModifiedBy>
  <cp:revision>135</cp:revision>
  <cp:lastPrinted>2024-11-28T07:49:00Z</cp:lastPrinted>
  <dcterms:created xsi:type="dcterms:W3CDTF">2018-09-04T01:25:00Z</dcterms:created>
  <dcterms:modified xsi:type="dcterms:W3CDTF">2024-12-03T05:50:00Z</dcterms:modified>
</cp:coreProperties>
</file>