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88E34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6EF670D" wp14:editId="59514233">
            <wp:extent cx="640080" cy="769620"/>
            <wp:effectExtent l="0" t="0" r="0" b="0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37A8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80EE8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030C343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sz w:val="28"/>
          <w:szCs w:val="28"/>
        </w:rPr>
        <w:t>СУЗУНСКОГО РАЙОНА</w:t>
      </w:r>
    </w:p>
    <w:p w14:paraId="69BF80E2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72C049FF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14:paraId="55E3B971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5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C4DFCFE" w14:textId="77777777" w:rsidR="00F74C30" w:rsidRPr="00BE15B3" w:rsidRDefault="00F74C30" w:rsidP="00F74C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ШЕСТОЙ СЕССИИ</w:t>
      </w:r>
    </w:p>
    <w:p w14:paraId="406807F3" w14:textId="77777777" w:rsid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58EB3" w14:textId="77777777" w:rsidR="00F74C30" w:rsidRPr="00AD268F" w:rsidRDefault="00F74C30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5C2E6" w14:textId="0481853A" w:rsidR="00AD268F" w:rsidRPr="0006690D" w:rsidRDefault="00AD268F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0D">
        <w:rPr>
          <w:rFonts w:ascii="Times New Roman" w:hAnsi="Times New Roman" w:cs="Times New Roman"/>
          <w:sz w:val="28"/>
          <w:szCs w:val="28"/>
        </w:rPr>
        <w:t xml:space="preserve">От </w:t>
      </w:r>
      <w:r w:rsidR="00F74C30">
        <w:rPr>
          <w:rFonts w:ascii="Times New Roman" w:hAnsi="Times New Roman" w:cs="Times New Roman"/>
          <w:sz w:val="28"/>
          <w:szCs w:val="28"/>
        </w:rPr>
        <w:t>09.10.2024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3460" w:rsidRPr="000669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4C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№ </w:t>
      </w:r>
      <w:r w:rsidR="00F74C30">
        <w:rPr>
          <w:rFonts w:ascii="Times New Roman" w:hAnsi="Times New Roman" w:cs="Times New Roman"/>
          <w:sz w:val="28"/>
          <w:szCs w:val="28"/>
        </w:rPr>
        <w:t>263</w:t>
      </w:r>
      <w:r w:rsidRPr="00066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2F8A6" w14:textId="77777777" w:rsidR="001C39B7" w:rsidRDefault="001C39B7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01948" w14:textId="77777777" w:rsidR="00F74C30" w:rsidRPr="0006690D" w:rsidRDefault="00F74C30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22EDD" w14:textId="77777777" w:rsidR="00F74C30" w:rsidRDefault="00370BDC" w:rsidP="00370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3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</w:p>
    <w:p w14:paraId="2EBD6782" w14:textId="77777777" w:rsidR="00F74C30" w:rsidRDefault="00370BDC" w:rsidP="00370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30">
        <w:rPr>
          <w:rFonts w:ascii="Times New Roman" w:hAnsi="Times New Roman" w:cs="Times New Roman"/>
          <w:b/>
          <w:sz w:val="28"/>
          <w:szCs w:val="28"/>
        </w:rPr>
        <w:t xml:space="preserve">Сузунского района от 16.03.2017 № 97 </w:t>
      </w:r>
    </w:p>
    <w:p w14:paraId="572D4646" w14:textId="77777777" w:rsidR="00F74C30" w:rsidRDefault="00370BDC" w:rsidP="00370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30">
        <w:rPr>
          <w:rFonts w:ascii="Times New Roman" w:hAnsi="Times New Roman" w:cs="Times New Roman"/>
          <w:b/>
          <w:sz w:val="28"/>
          <w:szCs w:val="28"/>
        </w:rPr>
        <w:t>«Об утверждении Положения об</w:t>
      </w:r>
      <w:r w:rsidR="00F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C30">
        <w:rPr>
          <w:rFonts w:ascii="Times New Roman" w:hAnsi="Times New Roman" w:cs="Times New Roman"/>
          <w:b/>
          <w:sz w:val="28"/>
          <w:szCs w:val="28"/>
        </w:rPr>
        <w:t xml:space="preserve">оплате труда </w:t>
      </w:r>
    </w:p>
    <w:p w14:paraId="3541EB65" w14:textId="01822795" w:rsidR="00370BDC" w:rsidRPr="00F74C30" w:rsidRDefault="00370BDC" w:rsidP="00370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C30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Сузунского</w:t>
      </w:r>
      <w:r w:rsidR="00315E96" w:rsidRPr="00F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C30">
        <w:rPr>
          <w:rFonts w:ascii="Times New Roman" w:hAnsi="Times New Roman" w:cs="Times New Roman"/>
          <w:b/>
          <w:sz w:val="28"/>
          <w:szCs w:val="28"/>
        </w:rPr>
        <w:t>района»</w:t>
      </w:r>
    </w:p>
    <w:p w14:paraId="31AD205E" w14:textId="77777777"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F9562" w14:textId="77777777" w:rsidR="00AD268F" w:rsidRPr="00AD268F" w:rsidRDefault="00AD268F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A546" w14:textId="0D633DC5" w:rsidR="007560F3" w:rsidRPr="00E93F29" w:rsidRDefault="009A2420" w:rsidP="00350B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312725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hyperlink r:id="rId7" w:history="1">
        <w:r w:rsidRPr="0031272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№ 131-ФЗ</w:t>
        </w:r>
      </w:hyperlink>
      <w:r w:rsidRPr="0031272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Новосибирской области от 30.10.2007 №</w:t>
      </w:r>
      <w:r w:rsidR="00350BC4">
        <w:rPr>
          <w:rFonts w:ascii="Times New Roman" w:hAnsi="Times New Roman" w:cs="Times New Roman"/>
          <w:sz w:val="28"/>
          <w:szCs w:val="28"/>
        </w:rPr>
        <w:t xml:space="preserve"> </w:t>
      </w:r>
      <w:r w:rsidRPr="00312725">
        <w:rPr>
          <w:rFonts w:ascii="Times New Roman" w:hAnsi="Times New Roman" w:cs="Times New Roman"/>
          <w:sz w:val="28"/>
          <w:szCs w:val="28"/>
        </w:rPr>
        <w:t>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</w:t>
      </w:r>
      <w:r w:rsidR="00350B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93F29">
        <w:rPr>
          <w:rFonts w:ascii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3F2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E93F29">
        <w:rPr>
          <w:rFonts w:ascii="Times New Roman" w:hAnsi="Times New Roman" w:cs="Times New Roman"/>
          <w:sz w:val="28"/>
          <w:szCs w:val="28"/>
        </w:rPr>
        <w:t xml:space="preserve"> Совет депутатов Сузунского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B2BA6" w14:textId="77777777" w:rsidR="007560F3" w:rsidRPr="00E93F29" w:rsidRDefault="007560F3" w:rsidP="007560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664224" w14:textId="77777777" w:rsidR="007560F3" w:rsidRDefault="007560F3" w:rsidP="007560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235931">
        <w:rPr>
          <w:rFonts w:ascii="Times New Roman" w:hAnsi="Times New Roman" w:cs="Times New Roman"/>
          <w:sz w:val="28"/>
          <w:szCs w:val="28"/>
        </w:rPr>
        <w:t>:</w:t>
      </w:r>
    </w:p>
    <w:p w14:paraId="06A93E52" w14:textId="67ADDD59" w:rsidR="00C54547" w:rsidRDefault="003333E0" w:rsidP="0001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14F4">
        <w:rPr>
          <w:rFonts w:ascii="Times New Roman" w:hAnsi="Times New Roman" w:cs="Times New Roman"/>
          <w:sz w:val="28"/>
          <w:szCs w:val="28"/>
        </w:rPr>
        <w:t>Внести в</w:t>
      </w:r>
      <w:r w:rsidR="00370BDC" w:rsidRPr="00370BDC">
        <w:rPr>
          <w:rFonts w:ascii="Times New Roman" w:hAnsi="Times New Roman" w:cs="Times New Roman"/>
          <w:sz w:val="28"/>
          <w:szCs w:val="28"/>
        </w:rPr>
        <w:t xml:space="preserve"> </w:t>
      </w:r>
      <w:r w:rsidR="00012319" w:rsidRPr="00012319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012319">
        <w:rPr>
          <w:rFonts w:ascii="Times New Roman" w:hAnsi="Times New Roman" w:cs="Times New Roman"/>
          <w:sz w:val="28"/>
          <w:szCs w:val="28"/>
        </w:rPr>
        <w:t xml:space="preserve"> </w:t>
      </w:r>
      <w:r w:rsidR="00012319" w:rsidRPr="00012319">
        <w:rPr>
          <w:rFonts w:ascii="Times New Roman" w:hAnsi="Times New Roman" w:cs="Times New Roman"/>
          <w:sz w:val="28"/>
          <w:szCs w:val="28"/>
        </w:rPr>
        <w:t xml:space="preserve">Сузунского района от 16.03.2017 № 97 </w:t>
      </w:r>
      <w:r w:rsidR="00370BDC" w:rsidRPr="00370BDC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в органах местного самоуправления Сузунского района»</w:t>
      </w:r>
      <w:r w:rsidR="00C54547" w:rsidRPr="00C54547">
        <w:rPr>
          <w:rFonts w:ascii="Times New Roman" w:hAnsi="Times New Roman" w:cs="Times New Roman"/>
          <w:sz w:val="28"/>
          <w:szCs w:val="28"/>
        </w:rPr>
        <w:t xml:space="preserve"> </w:t>
      </w:r>
      <w:r w:rsidR="00C5454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54547">
        <w:rPr>
          <w:rFonts w:ascii="Times New Roman" w:hAnsi="Times New Roman" w:cs="Times New Roman"/>
          <w:sz w:val="28"/>
          <w:szCs w:val="28"/>
        </w:rPr>
        <w:t>изменения</w:t>
      </w:r>
      <w:r w:rsidR="00C54547">
        <w:rPr>
          <w:rFonts w:ascii="Times New Roman" w:hAnsi="Times New Roman" w:cs="Times New Roman"/>
          <w:sz w:val="28"/>
          <w:szCs w:val="28"/>
        </w:rPr>
        <w:t>:</w:t>
      </w:r>
    </w:p>
    <w:p w14:paraId="1411925A" w14:textId="60F623AD" w:rsidR="00C54547" w:rsidRDefault="00C54547" w:rsidP="00012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C54547">
        <w:t xml:space="preserve"> </w:t>
      </w:r>
      <w:r w:rsidRPr="00C54547">
        <w:rPr>
          <w:rFonts w:ascii="Times New Roman" w:hAnsi="Times New Roman" w:cs="Times New Roman"/>
          <w:sz w:val="28"/>
          <w:szCs w:val="28"/>
        </w:rPr>
        <w:t>Поло</w:t>
      </w:r>
      <w:bookmarkStart w:id="0" w:name="_GoBack"/>
      <w:bookmarkEnd w:id="0"/>
      <w:r w:rsidRPr="00C54547">
        <w:rPr>
          <w:rFonts w:ascii="Times New Roman" w:hAnsi="Times New Roman" w:cs="Times New Roman"/>
          <w:sz w:val="28"/>
          <w:szCs w:val="28"/>
        </w:rPr>
        <w:t>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4547">
        <w:rPr>
          <w:rFonts w:ascii="Times New Roman" w:hAnsi="Times New Roman" w:cs="Times New Roman"/>
          <w:sz w:val="28"/>
          <w:szCs w:val="28"/>
        </w:rPr>
        <w:t xml:space="preserve"> об оплате труда в органах местного самоуправления Сузунского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309640" w14:textId="1A9761BB" w:rsidR="00C54547" w:rsidRPr="00370BDC" w:rsidRDefault="00C54547" w:rsidP="00C54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370BD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C5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подпунктом 2.3.4 следующего содержания</w:t>
      </w:r>
      <w:r w:rsidRPr="00370BD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C39C1B" w14:textId="13011442" w:rsidR="00C54547" w:rsidRDefault="00C54547" w:rsidP="00C54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BDC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 xml:space="preserve">3.4. премия, в том числе за выполнение важных и сложных заданий, устанавливается в размере двух месячных денежных содержаний (вознаграждений) в год. </w:t>
      </w:r>
      <w:r w:rsidRPr="00FA7B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экономии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lastRenderedPageBreak/>
        <w:t>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 xml:space="preserve">должностных лиц местного самоуправления, осуществляющих свои полномочия на постоянной основе, </w:t>
      </w:r>
      <w:r w:rsidRPr="00481DC6">
        <w:rPr>
          <w:rFonts w:ascii="Times New Roman" w:hAnsi="Times New Roman" w:cs="Times New Roman"/>
          <w:sz w:val="28"/>
          <w:szCs w:val="28"/>
        </w:rPr>
        <w:t>председателя и аудитора контрольно-счётного органа</w:t>
      </w:r>
      <w:r w:rsidRPr="00FA7B7B">
        <w:rPr>
          <w:rFonts w:ascii="Times New Roman" w:hAnsi="Times New Roman" w:cs="Times New Roman"/>
          <w:sz w:val="28"/>
          <w:szCs w:val="28"/>
        </w:rPr>
        <w:t xml:space="preserve"> преми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A7B7B">
        <w:rPr>
          <w:rFonts w:ascii="Times New Roman" w:hAnsi="Times New Roman" w:cs="Times New Roman"/>
          <w:sz w:val="28"/>
          <w:szCs w:val="28"/>
        </w:rPr>
        <w:t>максимальными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размерами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B">
        <w:rPr>
          <w:rFonts w:ascii="Times New Roman" w:hAnsi="Times New Roman" w:cs="Times New Roman"/>
          <w:sz w:val="28"/>
          <w:szCs w:val="28"/>
        </w:rPr>
        <w:t>ограничивается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772F">
        <w:rPr>
          <w:rFonts w:ascii="Times New Roman" w:hAnsi="Times New Roman" w:cs="Times New Roman"/>
          <w:sz w:val="28"/>
          <w:szCs w:val="28"/>
        </w:rPr>
        <w:t>Основанием для выплаты премии является наличие экономии фонда оплаты труда, настоящее решение и выписка из бюджета Сузунского района».</w:t>
      </w:r>
    </w:p>
    <w:p w14:paraId="7445148B" w14:textId="46C7496C" w:rsidR="00350BC4" w:rsidRDefault="00315E96" w:rsidP="00350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t>2</w:t>
      </w:r>
      <w:r w:rsidR="00735322" w:rsidRPr="00B30EC2">
        <w:rPr>
          <w:rFonts w:ascii="Times New Roman" w:hAnsi="Times New Roman" w:cs="Times New Roman"/>
          <w:sz w:val="28"/>
          <w:szCs w:val="28"/>
        </w:rPr>
        <w:t xml:space="preserve">. </w:t>
      </w:r>
      <w:r w:rsidR="00671FB2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Сузунского района»</w:t>
      </w:r>
      <w:r w:rsidR="00671FB2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671FB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Сузунского района</w:t>
      </w:r>
      <w:r w:rsidR="00350BC4">
        <w:rPr>
          <w:rFonts w:ascii="Times New Roman" w:hAnsi="Times New Roman" w:cs="Times New Roman"/>
          <w:sz w:val="28"/>
          <w:szCs w:val="28"/>
        </w:rPr>
        <w:t>.</w:t>
      </w:r>
    </w:p>
    <w:p w14:paraId="56965D84" w14:textId="32323978" w:rsidR="00AD268F" w:rsidRPr="00B30EC2" w:rsidRDefault="00350BC4" w:rsidP="00350BC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30058" w:rsidRPr="00B30EC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</w:t>
      </w:r>
      <w:r w:rsidR="00A4030D">
        <w:rPr>
          <w:rFonts w:ascii="Times New Roman" w:hAnsi="Times New Roman" w:cs="Times New Roman"/>
          <w:sz w:val="28"/>
          <w:szCs w:val="28"/>
        </w:rPr>
        <w:t xml:space="preserve"> </w:t>
      </w:r>
      <w:r w:rsidR="00C30058" w:rsidRPr="00B30EC2">
        <w:rPr>
          <w:rFonts w:ascii="Times New Roman" w:hAnsi="Times New Roman" w:cs="Times New Roman"/>
          <w:sz w:val="28"/>
          <w:szCs w:val="28"/>
        </w:rPr>
        <w:t>распространяет своё действие на правоотношения</w:t>
      </w:r>
      <w:r w:rsidR="008D5BFB">
        <w:rPr>
          <w:rFonts w:ascii="Times New Roman" w:hAnsi="Times New Roman" w:cs="Times New Roman"/>
          <w:sz w:val="28"/>
          <w:szCs w:val="28"/>
        </w:rPr>
        <w:t>,</w:t>
      </w:r>
      <w:r w:rsidR="00C30058" w:rsidRPr="00B30EC2">
        <w:rPr>
          <w:rFonts w:ascii="Times New Roman" w:hAnsi="Times New Roman" w:cs="Times New Roman"/>
          <w:sz w:val="28"/>
          <w:szCs w:val="28"/>
        </w:rPr>
        <w:t xml:space="preserve"> возникшие с 01 января 2024 года.</w:t>
      </w:r>
    </w:p>
    <w:p w14:paraId="618E68EB" w14:textId="77777777" w:rsidR="008F5352" w:rsidRPr="00B30EC2" w:rsidRDefault="008F5352" w:rsidP="00AD2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F5BE2A7" w14:textId="77777777" w:rsidR="009A2420" w:rsidRPr="00AD268F" w:rsidRDefault="009A2420" w:rsidP="00AD2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312EDFE" w14:textId="0DBE0B0F" w:rsidR="00AD268F" w:rsidRDefault="00CA083E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268F" w:rsidRPr="00AD268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268F" w:rsidRPr="00AD268F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  <w:r w:rsidR="00AD2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4C30">
        <w:rPr>
          <w:rFonts w:ascii="Times New Roman" w:hAnsi="Times New Roman" w:cs="Times New Roman"/>
          <w:sz w:val="28"/>
          <w:szCs w:val="28"/>
        </w:rPr>
        <w:t xml:space="preserve">    </w:t>
      </w:r>
      <w:r w:rsidR="00AD268F" w:rsidRPr="00AD268F">
        <w:rPr>
          <w:rFonts w:ascii="Times New Roman" w:hAnsi="Times New Roman" w:cs="Times New Roman"/>
          <w:sz w:val="28"/>
          <w:szCs w:val="28"/>
        </w:rPr>
        <w:t>Глава Сузунского района</w:t>
      </w:r>
    </w:p>
    <w:p w14:paraId="33BC2348" w14:textId="6DD5FB52" w:rsidR="009A2420" w:rsidRPr="00AD268F" w:rsidRDefault="00F74C30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</w:p>
    <w:p w14:paraId="53A23E26" w14:textId="78BAD888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___________</w:t>
      </w:r>
      <w:r w:rsidR="00F74C30">
        <w:rPr>
          <w:rFonts w:ascii="Times New Roman" w:hAnsi="Times New Roman" w:cs="Times New Roman"/>
          <w:sz w:val="28"/>
          <w:szCs w:val="28"/>
        </w:rPr>
        <w:t>_</w:t>
      </w:r>
      <w:r w:rsidRPr="00AD268F">
        <w:rPr>
          <w:rFonts w:ascii="Times New Roman" w:hAnsi="Times New Roman" w:cs="Times New Roman"/>
          <w:sz w:val="28"/>
          <w:szCs w:val="28"/>
        </w:rPr>
        <w:t xml:space="preserve"> А.</w:t>
      </w:r>
      <w:r w:rsidR="008B25BE">
        <w:rPr>
          <w:rFonts w:ascii="Times New Roman" w:hAnsi="Times New Roman" w:cs="Times New Roman"/>
          <w:sz w:val="28"/>
          <w:szCs w:val="28"/>
        </w:rPr>
        <w:t>Б</w:t>
      </w:r>
      <w:r w:rsidRPr="00AD268F">
        <w:rPr>
          <w:rFonts w:ascii="Times New Roman" w:hAnsi="Times New Roman" w:cs="Times New Roman"/>
          <w:sz w:val="28"/>
          <w:szCs w:val="28"/>
        </w:rPr>
        <w:t xml:space="preserve">. </w:t>
      </w:r>
      <w:r w:rsidR="008B25BE">
        <w:rPr>
          <w:rFonts w:ascii="Times New Roman" w:hAnsi="Times New Roman" w:cs="Times New Roman"/>
          <w:sz w:val="28"/>
          <w:szCs w:val="28"/>
        </w:rPr>
        <w:t>Севрюженко</w:t>
      </w:r>
      <w:r w:rsidR="00F74C3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268F">
        <w:rPr>
          <w:rFonts w:ascii="Times New Roman" w:hAnsi="Times New Roman" w:cs="Times New Roman"/>
          <w:sz w:val="28"/>
          <w:szCs w:val="28"/>
        </w:rPr>
        <w:t>_____</w:t>
      </w:r>
      <w:r w:rsidR="001C39B7">
        <w:rPr>
          <w:rFonts w:ascii="Times New Roman" w:hAnsi="Times New Roman" w:cs="Times New Roman"/>
          <w:sz w:val="28"/>
          <w:szCs w:val="28"/>
        </w:rPr>
        <w:t>____</w:t>
      </w:r>
      <w:r w:rsidRPr="00AD268F">
        <w:rPr>
          <w:rFonts w:ascii="Times New Roman" w:hAnsi="Times New Roman" w:cs="Times New Roman"/>
          <w:sz w:val="28"/>
          <w:szCs w:val="28"/>
        </w:rPr>
        <w:t xml:space="preserve">___ </w:t>
      </w:r>
      <w:r w:rsidR="00315E96">
        <w:rPr>
          <w:rFonts w:ascii="Times New Roman" w:hAnsi="Times New Roman" w:cs="Times New Roman"/>
          <w:sz w:val="28"/>
          <w:szCs w:val="28"/>
        </w:rPr>
        <w:t>В.В. Горшков</w:t>
      </w:r>
    </w:p>
    <w:p w14:paraId="074F0C27" w14:textId="77777777" w:rsidR="009A2420" w:rsidRDefault="009A242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7F03F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87F3A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57B7C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F0C5A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B9BD66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3D0B0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9D995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6D2DAE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E2C20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F9F25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907E9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15BB2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7A4A4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3ED7D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A99F3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0A1F9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284C2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BBBE6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46AF3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A7EAFA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E7F05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8BA294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8F7B5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3C2D5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62452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C2772" w14:textId="77777777" w:rsidR="00F74C30" w:rsidRDefault="00F74C30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81218" w14:textId="1D878D51" w:rsidR="00AD268F" w:rsidRPr="00AD268F" w:rsidRDefault="00AD268F" w:rsidP="00AD268F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р.</w:t>
      </w:r>
      <w:r w:rsidR="00350BC4"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 xml:space="preserve">п. Сузун  </w:t>
      </w:r>
    </w:p>
    <w:p w14:paraId="191AD6DF" w14:textId="77777777" w:rsidR="008021DC" w:rsidRDefault="00AD268F" w:rsidP="002F7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ул.</w:t>
      </w:r>
      <w:r w:rsidR="00A64380"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>Ленина, 51</w:t>
      </w:r>
    </w:p>
    <w:sectPr w:rsidR="008021DC" w:rsidSect="00F74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1375"/>
    <w:multiLevelType w:val="hybridMultilevel"/>
    <w:tmpl w:val="6D7EF274"/>
    <w:lvl w:ilvl="0" w:tplc="2A5A1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096CBA"/>
    <w:multiLevelType w:val="hybridMultilevel"/>
    <w:tmpl w:val="473C3F58"/>
    <w:lvl w:ilvl="0" w:tplc="0AE43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36F58"/>
    <w:multiLevelType w:val="hybridMultilevel"/>
    <w:tmpl w:val="7DA6DC7E"/>
    <w:lvl w:ilvl="0" w:tplc="13502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12319"/>
    <w:rsid w:val="0001772F"/>
    <w:rsid w:val="000314D9"/>
    <w:rsid w:val="00060B7F"/>
    <w:rsid w:val="0006690D"/>
    <w:rsid w:val="000828DE"/>
    <w:rsid w:val="000952D6"/>
    <w:rsid w:val="0009571C"/>
    <w:rsid w:val="000B03C5"/>
    <w:rsid w:val="000E14F4"/>
    <w:rsid w:val="000E4A40"/>
    <w:rsid w:val="00100D56"/>
    <w:rsid w:val="00122EA7"/>
    <w:rsid w:val="00161CB5"/>
    <w:rsid w:val="00167B2C"/>
    <w:rsid w:val="00177F6F"/>
    <w:rsid w:val="00181042"/>
    <w:rsid w:val="001C39B7"/>
    <w:rsid w:val="001E2760"/>
    <w:rsid w:val="001E67B7"/>
    <w:rsid w:val="001F223D"/>
    <w:rsid w:val="001F4340"/>
    <w:rsid w:val="00254A00"/>
    <w:rsid w:val="00273D70"/>
    <w:rsid w:val="002F784C"/>
    <w:rsid w:val="00312725"/>
    <w:rsid w:val="00315E96"/>
    <w:rsid w:val="003233B7"/>
    <w:rsid w:val="003333E0"/>
    <w:rsid w:val="0033391F"/>
    <w:rsid w:val="00333DA6"/>
    <w:rsid w:val="00350BC4"/>
    <w:rsid w:val="00353460"/>
    <w:rsid w:val="00366FF6"/>
    <w:rsid w:val="00370BDC"/>
    <w:rsid w:val="003761EC"/>
    <w:rsid w:val="003829BF"/>
    <w:rsid w:val="00386485"/>
    <w:rsid w:val="003926A1"/>
    <w:rsid w:val="00396A49"/>
    <w:rsid w:val="003A5AD6"/>
    <w:rsid w:val="003B1045"/>
    <w:rsid w:val="003B24BA"/>
    <w:rsid w:val="003B5F88"/>
    <w:rsid w:val="003D077A"/>
    <w:rsid w:val="003D1E43"/>
    <w:rsid w:val="003D35FE"/>
    <w:rsid w:val="003D3C08"/>
    <w:rsid w:val="0042040B"/>
    <w:rsid w:val="00424735"/>
    <w:rsid w:val="00436A80"/>
    <w:rsid w:val="00442027"/>
    <w:rsid w:val="004F609C"/>
    <w:rsid w:val="0050644B"/>
    <w:rsid w:val="0054255E"/>
    <w:rsid w:val="0056123A"/>
    <w:rsid w:val="00581350"/>
    <w:rsid w:val="005860D9"/>
    <w:rsid w:val="005D7380"/>
    <w:rsid w:val="005E2D17"/>
    <w:rsid w:val="005F1941"/>
    <w:rsid w:val="005F4853"/>
    <w:rsid w:val="00620DFB"/>
    <w:rsid w:val="00625F00"/>
    <w:rsid w:val="006436AD"/>
    <w:rsid w:val="006544C2"/>
    <w:rsid w:val="00671FB2"/>
    <w:rsid w:val="00676C5B"/>
    <w:rsid w:val="00691AF8"/>
    <w:rsid w:val="00693780"/>
    <w:rsid w:val="0069678B"/>
    <w:rsid w:val="006C0919"/>
    <w:rsid w:val="006C6EDF"/>
    <w:rsid w:val="006F6543"/>
    <w:rsid w:val="00703F0A"/>
    <w:rsid w:val="00706812"/>
    <w:rsid w:val="00707078"/>
    <w:rsid w:val="00713221"/>
    <w:rsid w:val="00735322"/>
    <w:rsid w:val="007560F3"/>
    <w:rsid w:val="00762936"/>
    <w:rsid w:val="00765830"/>
    <w:rsid w:val="00782E7C"/>
    <w:rsid w:val="007A61BB"/>
    <w:rsid w:val="007B1258"/>
    <w:rsid w:val="007C07D1"/>
    <w:rsid w:val="007D3125"/>
    <w:rsid w:val="008021DC"/>
    <w:rsid w:val="00806DC2"/>
    <w:rsid w:val="0081510F"/>
    <w:rsid w:val="00834FD6"/>
    <w:rsid w:val="00845F8E"/>
    <w:rsid w:val="00863207"/>
    <w:rsid w:val="00875F5B"/>
    <w:rsid w:val="008B25BE"/>
    <w:rsid w:val="008B4DE6"/>
    <w:rsid w:val="008B7C99"/>
    <w:rsid w:val="008D5BFB"/>
    <w:rsid w:val="008F5352"/>
    <w:rsid w:val="00942165"/>
    <w:rsid w:val="00972542"/>
    <w:rsid w:val="009A23AD"/>
    <w:rsid w:val="009A2420"/>
    <w:rsid w:val="009C7045"/>
    <w:rsid w:val="009E7759"/>
    <w:rsid w:val="009F5CF8"/>
    <w:rsid w:val="00A32F99"/>
    <w:rsid w:val="00A4030D"/>
    <w:rsid w:val="00A64380"/>
    <w:rsid w:val="00AD268F"/>
    <w:rsid w:val="00AE612C"/>
    <w:rsid w:val="00AF7479"/>
    <w:rsid w:val="00B25900"/>
    <w:rsid w:val="00B30EC2"/>
    <w:rsid w:val="00B83CFD"/>
    <w:rsid w:val="00BF04CD"/>
    <w:rsid w:val="00C23B29"/>
    <w:rsid w:val="00C30058"/>
    <w:rsid w:val="00C421A8"/>
    <w:rsid w:val="00C54547"/>
    <w:rsid w:val="00CA083E"/>
    <w:rsid w:val="00CD1A34"/>
    <w:rsid w:val="00D22262"/>
    <w:rsid w:val="00D22655"/>
    <w:rsid w:val="00DB43A9"/>
    <w:rsid w:val="00DB56B5"/>
    <w:rsid w:val="00E07DC2"/>
    <w:rsid w:val="00E17D2B"/>
    <w:rsid w:val="00E4314E"/>
    <w:rsid w:val="00E61B3A"/>
    <w:rsid w:val="00E62ADF"/>
    <w:rsid w:val="00E63EE0"/>
    <w:rsid w:val="00E873B5"/>
    <w:rsid w:val="00EB3EF0"/>
    <w:rsid w:val="00EC6775"/>
    <w:rsid w:val="00F01D77"/>
    <w:rsid w:val="00F17745"/>
    <w:rsid w:val="00F462CD"/>
    <w:rsid w:val="00F74C30"/>
    <w:rsid w:val="00F954C3"/>
    <w:rsid w:val="00FA4F4D"/>
    <w:rsid w:val="00FA7B7B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7428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20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3207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63207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3"/>
    <w:rsid w:val="00863207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0">
    <w:name w:val="Body Text 2"/>
    <w:basedOn w:val="a"/>
    <w:link w:val="21"/>
    <w:rsid w:val="005F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F19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6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56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560F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31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CD9E-41A7-4A0E-B84A-C6C7EFD6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Забурунов Александр</cp:lastModifiedBy>
  <cp:revision>7</cp:revision>
  <cp:lastPrinted>2024-10-09T02:40:00Z</cp:lastPrinted>
  <dcterms:created xsi:type="dcterms:W3CDTF">2024-10-09T02:50:00Z</dcterms:created>
  <dcterms:modified xsi:type="dcterms:W3CDTF">2024-10-09T08:06:00Z</dcterms:modified>
</cp:coreProperties>
</file>