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07" w:rsidRPr="00205207" w:rsidRDefault="00205207" w:rsidP="00FA2ED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771525"/>
            <wp:effectExtent l="0" t="0" r="9525" b="9525"/>
            <wp:docPr id="1" name="Рисунок 1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207" w:rsidRPr="00205207" w:rsidRDefault="00205207" w:rsidP="0020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52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205207" w:rsidRPr="00205207" w:rsidRDefault="00205207" w:rsidP="0020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52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СУЗУНСКОГО РАЙОНА</w:t>
      </w:r>
      <w:bookmarkStart w:id="0" w:name="_GoBack"/>
      <w:bookmarkEnd w:id="0"/>
    </w:p>
    <w:p w:rsidR="00205207" w:rsidRPr="00205207" w:rsidRDefault="00205207" w:rsidP="0020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5207" w:rsidRPr="00205207" w:rsidRDefault="00205207" w:rsidP="0020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52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ЧЕТВЕРТОГО СОЗЫВА</w:t>
      </w:r>
    </w:p>
    <w:p w:rsidR="00205207" w:rsidRPr="00205207" w:rsidRDefault="00205207" w:rsidP="0020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05207" w:rsidRPr="00205207" w:rsidRDefault="00205207" w:rsidP="002052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196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F37B1B" w:rsidRPr="00F37B1B" w:rsidRDefault="00F37B1B" w:rsidP="00F37B1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ТРИДЦАТЬ ДЕВЯТОЙ СЕССИИ</w:t>
      </w:r>
    </w:p>
    <w:p w:rsidR="004B07C0" w:rsidRPr="00205207" w:rsidRDefault="004B07C0" w:rsidP="0020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05207" w:rsidRPr="00205207" w:rsidRDefault="00205207" w:rsidP="0020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05207" w:rsidRDefault="00920A89" w:rsidP="00205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4D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37B1B">
        <w:rPr>
          <w:rFonts w:ascii="Times New Roman" w:eastAsia="Times New Roman" w:hAnsi="Times New Roman" w:cs="Times New Roman"/>
          <w:sz w:val="28"/>
          <w:szCs w:val="20"/>
          <w:lang w:eastAsia="ru-RU"/>
        </w:rPr>
        <w:t>22.02.2024</w:t>
      </w:r>
      <w:r w:rsidR="00A26E2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07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B14D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 w:rsidR="007E07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205207" w:rsidRPr="002052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</w:t>
      </w:r>
      <w:r w:rsidR="000F25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205207" w:rsidRPr="002052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F7E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095C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="00F37B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095C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F7E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205207" w:rsidRPr="002052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05207" w:rsidRPr="00B14D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F37B1B">
        <w:rPr>
          <w:rFonts w:ascii="Times New Roman" w:eastAsia="Times New Roman" w:hAnsi="Times New Roman" w:cs="Times New Roman"/>
          <w:sz w:val="28"/>
          <w:szCs w:val="20"/>
          <w:lang w:eastAsia="ru-RU"/>
        </w:rPr>
        <w:t>235</w:t>
      </w:r>
    </w:p>
    <w:p w:rsidR="000944AE" w:rsidRDefault="000944AE" w:rsidP="00205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DF7" w:rsidRPr="0038432C" w:rsidRDefault="00203DF7" w:rsidP="00205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76F" w:rsidRDefault="007E076F" w:rsidP="005B0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</w:p>
    <w:p w:rsidR="007E076F" w:rsidRDefault="00C9340A" w:rsidP="00E36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Сузунского района от 18</w:t>
      </w:r>
      <w:r w:rsidR="007E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7E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</w:t>
      </w:r>
      <w:r w:rsidR="00E3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5B0985" w:rsidRPr="00205207" w:rsidRDefault="007E076F" w:rsidP="00C93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9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закреплении депутатов по округам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B0985" w:rsidRDefault="005B0985" w:rsidP="005B0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C0A" w:rsidRPr="0038432C" w:rsidRDefault="004A4C0A" w:rsidP="005B0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85" w:rsidRDefault="005B0985" w:rsidP="0007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70B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28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510" w:rsidRPr="0034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 списочного состава </w:t>
      </w:r>
      <w:r w:rsidR="0028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Совете депутатов Сузунского района, </w:t>
      </w:r>
      <w:r w:rsidR="00EA5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</w:t>
      </w:r>
      <w:r w:rsidR="00666516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узунского района</w:t>
      </w:r>
    </w:p>
    <w:p w:rsidR="00007452" w:rsidRDefault="00007452" w:rsidP="00664935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85" w:rsidRDefault="005B0985" w:rsidP="00B40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7672F" w:rsidRPr="0077672F" w:rsidRDefault="0077672F" w:rsidP="0077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46D0" w:rsidRPr="00776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Сузунского района от 18.12.2020 № 19 «О закреплении депутатов по округам»</w:t>
      </w:r>
      <w:r w:rsidR="00070B62" w:rsidRPr="0077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Решение)</w:t>
      </w:r>
      <w:r w:rsidR="00666516" w:rsidRPr="0077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70B62" w:rsidRDefault="00203DF7" w:rsidP="0077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70B62" w:rsidRPr="0077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</w:t>
      </w:r>
      <w:r w:rsidR="004528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0B62" w:rsidRPr="0077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ешению </w:t>
      </w:r>
      <w:r w:rsidR="00907B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070B62" w:rsidRPr="0077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0B62" w:rsidRPr="0077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907B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0B62" w:rsidRPr="0077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5329A" w:rsidRPr="0077672F" w:rsidRDefault="0075329A" w:rsidP="0077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8"/>
        <w:gridCol w:w="493"/>
        <w:gridCol w:w="4063"/>
        <w:gridCol w:w="4368"/>
        <w:gridCol w:w="356"/>
      </w:tblGrid>
      <w:tr w:rsidR="0077672F" w:rsidTr="0077672F">
        <w:tc>
          <w:tcPr>
            <w:tcW w:w="358" w:type="dxa"/>
            <w:tcBorders>
              <w:top w:val="nil"/>
              <w:left w:val="nil"/>
              <w:bottom w:val="nil"/>
            </w:tcBorders>
          </w:tcPr>
          <w:p w:rsidR="0077672F" w:rsidRDefault="0077672F" w:rsidP="00070B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</w:tcPr>
          <w:p w:rsidR="0077672F" w:rsidRPr="005839A2" w:rsidRDefault="00907B9C" w:rsidP="0077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63" w:type="dxa"/>
          </w:tcPr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</w:t>
            </w:r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Степная</w:t>
            </w:r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</w:t>
            </w:r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Островского 1-59, 2-84</w:t>
            </w:r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Фурманова</w:t>
            </w:r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</w:t>
            </w:r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Матросова</w:t>
            </w:r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</w:t>
            </w:r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Чапаева</w:t>
            </w:r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Водопьянова</w:t>
            </w:r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Л.Толстого</w:t>
            </w:r>
            <w:proofErr w:type="spellEnd"/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п-к Песчаный</w:t>
            </w:r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Ломоносова 1-61, 2-70</w:t>
            </w:r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Чкалова 1-39, 2-40</w:t>
            </w:r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Покрышкина</w:t>
            </w:r>
            <w:proofErr w:type="spellEnd"/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Нагорная 1-7, 2-70</w:t>
            </w:r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Северная 1-37, 2-66</w:t>
            </w:r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п-к Гуляева</w:t>
            </w:r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1-13</w:t>
            </w:r>
          </w:p>
          <w:p w:rsidR="00907B9C" w:rsidRPr="00907B9C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Лихоманова</w:t>
            </w:r>
            <w:proofErr w:type="spellEnd"/>
          </w:p>
          <w:p w:rsidR="0077672F" w:rsidRPr="005839A2" w:rsidRDefault="00907B9C" w:rsidP="00907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Речная</w:t>
            </w:r>
          </w:p>
        </w:tc>
        <w:tc>
          <w:tcPr>
            <w:tcW w:w="4368" w:type="dxa"/>
          </w:tcPr>
          <w:p w:rsidR="0077672F" w:rsidRDefault="00907B9C" w:rsidP="0077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Бакурова</w:t>
            </w:r>
            <w:proofErr w:type="spellEnd"/>
            <w:r w:rsidRPr="0090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97052D" w:rsidRPr="005839A2" w:rsidRDefault="0097052D" w:rsidP="0077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Терехов А.И.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77672F" w:rsidRDefault="0077672F" w:rsidP="00070B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329A" w:rsidRDefault="0075329A" w:rsidP="0075329A">
      <w:pPr>
        <w:pStyle w:val="ad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EE3DAA" w:rsidRDefault="00EE3DAA" w:rsidP="00EE3DAA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подписания. </w:t>
      </w:r>
    </w:p>
    <w:p w:rsidR="00760FEC" w:rsidRDefault="00760FEC" w:rsidP="00760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85" w:rsidRPr="00760FEC" w:rsidRDefault="005B0985" w:rsidP="00760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DF7" w:rsidRDefault="00A24776" w:rsidP="00A24776">
      <w:pPr>
        <w:pStyle w:val="a6"/>
      </w:pPr>
      <w:r>
        <w:t>Председатель Совета депутатов</w:t>
      </w:r>
    </w:p>
    <w:p w:rsidR="00A24776" w:rsidRDefault="00203DF7" w:rsidP="00A24776">
      <w:pPr>
        <w:pStyle w:val="a6"/>
      </w:pPr>
      <w:r>
        <w:t>Сузунского района</w:t>
      </w:r>
      <w:r w:rsidR="00A24776">
        <w:t xml:space="preserve">                                             </w:t>
      </w:r>
      <w:r w:rsidR="00007452">
        <w:t xml:space="preserve">    </w:t>
      </w:r>
      <w:r w:rsidR="00A24776">
        <w:t xml:space="preserve">    А.Б. </w:t>
      </w:r>
      <w:proofErr w:type="spellStart"/>
      <w:r w:rsidR="00A24776">
        <w:t>Севрюженко</w:t>
      </w:r>
      <w:proofErr w:type="spellEnd"/>
    </w:p>
    <w:p w:rsidR="009E3CAE" w:rsidRDefault="009E3CAE" w:rsidP="009E3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040" w:rsidRDefault="00B40040" w:rsidP="009E3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040" w:rsidRDefault="00B40040" w:rsidP="009E3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040" w:rsidRDefault="00B40040" w:rsidP="009E3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9C" w:rsidRDefault="00907B9C" w:rsidP="009E3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9C" w:rsidRDefault="00907B9C" w:rsidP="009E3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9C" w:rsidRDefault="00907B9C" w:rsidP="009E3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9C" w:rsidRDefault="00907B9C" w:rsidP="009E3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9C" w:rsidRDefault="00907B9C" w:rsidP="009E3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9C" w:rsidRDefault="00907B9C" w:rsidP="009E3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9C" w:rsidRDefault="00907B9C" w:rsidP="009E3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9C" w:rsidRDefault="00907B9C" w:rsidP="009E3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9C" w:rsidRDefault="00907B9C" w:rsidP="009E3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9C" w:rsidRDefault="00907B9C" w:rsidP="009E3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9C" w:rsidRDefault="00907B9C" w:rsidP="009E3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040" w:rsidRDefault="00B40040" w:rsidP="009E3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29A" w:rsidRDefault="0075329A" w:rsidP="009E3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CAE" w:rsidRPr="0038432C" w:rsidRDefault="009E3CAE" w:rsidP="0092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32C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75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32C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Сузун</w:t>
      </w:r>
    </w:p>
    <w:p w:rsidR="0038432C" w:rsidRDefault="009E3CAE" w:rsidP="00920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32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51</w:t>
      </w:r>
    </w:p>
    <w:sectPr w:rsidR="0038432C" w:rsidSect="000074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76" w:rsidRDefault="00A70176" w:rsidP="0019623F">
      <w:pPr>
        <w:spacing w:after="0" w:line="240" w:lineRule="auto"/>
      </w:pPr>
      <w:r>
        <w:separator/>
      </w:r>
    </w:p>
  </w:endnote>
  <w:endnote w:type="continuationSeparator" w:id="0">
    <w:p w:rsidR="00A70176" w:rsidRDefault="00A70176" w:rsidP="0019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76" w:rsidRDefault="00A70176" w:rsidP="0019623F">
      <w:pPr>
        <w:spacing w:after="0" w:line="240" w:lineRule="auto"/>
      </w:pPr>
      <w:r>
        <w:separator/>
      </w:r>
    </w:p>
  </w:footnote>
  <w:footnote w:type="continuationSeparator" w:id="0">
    <w:p w:rsidR="00A70176" w:rsidRDefault="00A70176" w:rsidP="0019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DA"/>
    <w:multiLevelType w:val="hybridMultilevel"/>
    <w:tmpl w:val="5EDC86D0"/>
    <w:lvl w:ilvl="0" w:tplc="F23C69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7D2B91"/>
    <w:multiLevelType w:val="multilevel"/>
    <w:tmpl w:val="13C25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5D"/>
    <w:rsid w:val="00007452"/>
    <w:rsid w:val="000134C5"/>
    <w:rsid w:val="00014B9C"/>
    <w:rsid w:val="00037093"/>
    <w:rsid w:val="00070B62"/>
    <w:rsid w:val="000944AE"/>
    <w:rsid w:val="00095C56"/>
    <w:rsid w:val="000E0514"/>
    <w:rsid w:val="000F258D"/>
    <w:rsid w:val="0019623F"/>
    <w:rsid w:val="001A12D6"/>
    <w:rsid w:val="00203DF7"/>
    <w:rsid w:val="00205207"/>
    <w:rsid w:val="00217725"/>
    <w:rsid w:val="002846D0"/>
    <w:rsid w:val="00341510"/>
    <w:rsid w:val="00356BF3"/>
    <w:rsid w:val="00364BDA"/>
    <w:rsid w:val="0038432C"/>
    <w:rsid w:val="00393EB8"/>
    <w:rsid w:val="003C132C"/>
    <w:rsid w:val="003D4A75"/>
    <w:rsid w:val="004528AC"/>
    <w:rsid w:val="004568B5"/>
    <w:rsid w:val="004775EE"/>
    <w:rsid w:val="004A4C0A"/>
    <w:rsid w:val="004B07C0"/>
    <w:rsid w:val="004B3179"/>
    <w:rsid w:val="005839A2"/>
    <w:rsid w:val="005B0985"/>
    <w:rsid w:val="005B251A"/>
    <w:rsid w:val="005F2F5B"/>
    <w:rsid w:val="00644E18"/>
    <w:rsid w:val="00664935"/>
    <w:rsid w:val="00666516"/>
    <w:rsid w:val="006973A2"/>
    <w:rsid w:val="006A34F8"/>
    <w:rsid w:val="006F6C07"/>
    <w:rsid w:val="0075329A"/>
    <w:rsid w:val="00760FEC"/>
    <w:rsid w:val="0077672F"/>
    <w:rsid w:val="007A25F7"/>
    <w:rsid w:val="007E076F"/>
    <w:rsid w:val="007F6994"/>
    <w:rsid w:val="008C7B3E"/>
    <w:rsid w:val="008F3EB1"/>
    <w:rsid w:val="00907B9C"/>
    <w:rsid w:val="00920A89"/>
    <w:rsid w:val="00933D5D"/>
    <w:rsid w:val="00944646"/>
    <w:rsid w:val="0097052D"/>
    <w:rsid w:val="009B6736"/>
    <w:rsid w:val="009C5FAC"/>
    <w:rsid w:val="009E3CAE"/>
    <w:rsid w:val="009E4AC4"/>
    <w:rsid w:val="009E792F"/>
    <w:rsid w:val="009F7ECB"/>
    <w:rsid w:val="00A24776"/>
    <w:rsid w:val="00A26E2E"/>
    <w:rsid w:val="00A70176"/>
    <w:rsid w:val="00B14DAD"/>
    <w:rsid w:val="00B40040"/>
    <w:rsid w:val="00C04876"/>
    <w:rsid w:val="00C14CFF"/>
    <w:rsid w:val="00C8327C"/>
    <w:rsid w:val="00C9340A"/>
    <w:rsid w:val="00D4771C"/>
    <w:rsid w:val="00D523ED"/>
    <w:rsid w:val="00D56D72"/>
    <w:rsid w:val="00DF6D40"/>
    <w:rsid w:val="00E36F8B"/>
    <w:rsid w:val="00EA0306"/>
    <w:rsid w:val="00EA5E3F"/>
    <w:rsid w:val="00EE3DAA"/>
    <w:rsid w:val="00F37B1B"/>
    <w:rsid w:val="00F54C3D"/>
    <w:rsid w:val="00F61E9D"/>
    <w:rsid w:val="00F912A4"/>
    <w:rsid w:val="00FA2EDC"/>
    <w:rsid w:val="00FE378C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BBE8C-C142-4F9A-A0E3-5564CFFA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04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0F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A247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24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96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623F"/>
  </w:style>
  <w:style w:type="paragraph" w:styleId="aa">
    <w:name w:val="footer"/>
    <w:basedOn w:val="a"/>
    <w:link w:val="ab"/>
    <w:uiPriority w:val="99"/>
    <w:unhideWhenUsed/>
    <w:rsid w:val="00196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623F"/>
  </w:style>
  <w:style w:type="table" w:styleId="ac">
    <w:name w:val="Table Grid"/>
    <w:basedOn w:val="a1"/>
    <w:uiPriority w:val="59"/>
    <w:rsid w:val="00070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E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8567-2EE3-4FF2-88AF-26CB5D89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Ольгова Татьяна</dc:creator>
  <cp:lastModifiedBy>Макарова Светлана</cp:lastModifiedBy>
  <cp:revision>12</cp:revision>
  <cp:lastPrinted>2024-02-12T04:48:00Z</cp:lastPrinted>
  <dcterms:created xsi:type="dcterms:W3CDTF">2024-02-12T01:54:00Z</dcterms:created>
  <dcterms:modified xsi:type="dcterms:W3CDTF">2024-02-26T01:25:00Z</dcterms:modified>
</cp:coreProperties>
</file>