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80" w:rsidRPr="006D1A80" w:rsidRDefault="006D1A80" w:rsidP="00C143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71525"/>
            <wp:effectExtent l="0" t="0" r="9525" b="9525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 РАЙОНА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ЧЕТВЕРТОГО СОЗЫВА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1A80" w:rsidRPr="006D1A80" w:rsidRDefault="006D1A80" w:rsidP="006D1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10B11" w:rsidRPr="00310B11" w:rsidRDefault="00310B11" w:rsidP="00310B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ДЕВЯТОЙ СЕССИИ</w:t>
      </w:r>
    </w:p>
    <w:p w:rsid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4F2B" w:rsidRPr="006D1A80" w:rsidRDefault="00A94F2B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A80" w:rsidRPr="00310B11" w:rsidRDefault="00EC5354" w:rsidP="006D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>22.02.2024</w:t>
      </w:r>
      <w:r w:rsidR="00B5008B"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6D1A80"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14336"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6D1A80"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="006D2B56"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6D1A80" w:rsidRP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310B11">
        <w:rPr>
          <w:rFonts w:ascii="Times New Roman" w:eastAsia="Times New Roman" w:hAnsi="Times New Roman" w:cs="Times New Roman"/>
          <w:sz w:val="28"/>
          <w:szCs w:val="20"/>
          <w:lang w:eastAsia="ru-RU"/>
        </w:rPr>
        <w:t>234</w:t>
      </w:r>
    </w:p>
    <w:p w:rsid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30C9" w:rsidRPr="006D1A80" w:rsidRDefault="00D330C9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053C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</w:t>
      </w:r>
      <w:r w:rsidR="009F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4053C" w:rsidRDefault="009F6F8E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утвержденной</w:t>
      </w:r>
      <w:r w:rsidR="00D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Совета депутатов </w:t>
      </w:r>
    </w:p>
    <w:p w:rsidR="00D633A4" w:rsidRPr="00D633A4" w:rsidRDefault="00D633A4" w:rsidP="003F6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 района от 30.09.2020</w:t>
      </w:r>
      <w:r w:rsidR="00EC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 </w:t>
      </w:r>
    </w:p>
    <w:p w:rsidR="00D633A4" w:rsidRDefault="00D633A4" w:rsidP="003F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96" w:rsidRPr="00D633A4" w:rsidRDefault="003F6D96" w:rsidP="003F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4B3B45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9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актуализации состава постоянной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Сузунского района четвертого созыва, р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hyperlink r:id="rId8" w:history="1">
        <w:r w:rsidR="00D633A4"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Регламента Совета депутатов Сузунского района, Совет депутатов Сузунского района 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9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3F6D96" w:rsidRPr="003F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96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образованию, социальной политике, охране здоровья, спорту и молодежной политике,</w:t>
      </w:r>
      <w:r w:rsidR="009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D330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hyperlink r:id="rId9" w:history="1">
        <w:r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Сузунского района от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«Об избрании депутатов в состав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Совета депутатов Сузунского района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F6D96" w:rsidRDefault="002022CC" w:rsidP="003F6D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F6D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3F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</w:t>
      </w:r>
      <w:r w:rsid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Александра Ивановича</w:t>
      </w:r>
      <w:r w:rsidR="003F6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комиссии.</w:t>
      </w:r>
    </w:p>
    <w:p w:rsidR="0073094D" w:rsidRDefault="00A73F1C" w:rsidP="003F6D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12F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F5D95" w:rsidRDefault="0073094D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F1C" w:rsidRDefault="00A73F1C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C9" w:rsidRDefault="00A73F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D1A80" w:rsidRPr="006D1A80" w:rsidRDefault="00D330C9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Сузунского района                     </w:t>
      </w:r>
      <w:r w:rsidR="00A73F1C"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3F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3F1C"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Севрюженко</w:t>
      </w: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C9" w:rsidRDefault="00D330C9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C9" w:rsidRDefault="00D330C9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E4" w:rsidRDefault="00F170E4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E4" w:rsidRPr="006D1A80" w:rsidRDefault="00F170E4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D330C9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BB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3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Сузун</w:t>
      </w:r>
    </w:p>
    <w:p w:rsidR="00A45776" w:rsidRPr="00D330C9" w:rsidRDefault="006D1A80" w:rsidP="009A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51</w:t>
      </w:r>
    </w:p>
    <w:sectPr w:rsidR="00A45776" w:rsidRPr="00D330C9" w:rsidSect="00A94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37" w:rsidRDefault="00F36337" w:rsidP="006D2373">
      <w:pPr>
        <w:spacing w:after="0" w:line="240" w:lineRule="auto"/>
      </w:pPr>
      <w:r>
        <w:separator/>
      </w:r>
    </w:p>
  </w:endnote>
  <w:endnote w:type="continuationSeparator" w:id="0">
    <w:p w:rsidR="00F36337" w:rsidRDefault="00F36337" w:rsidP="006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37" w:rsidRDefault="00F36337" w:rsidP="006D2373">
      <w:pPr>
        <w:spacing w:after="0" w:line="240" w:lineRule="auto"/>
      </w:pPr>
      <w:r>
        <w:separator/>
      </w:r>
    </w:p>
  </w:footnote>
  <w:footnote w:type="continuationSeparator" w:id="0">
    <w:p w:rsidR="00F36337" w:rsidRDefault="00F36337" w:rsidP="006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D2B91"/>
    <w:multiLevelType w:val="multilevel"/>
    <w:tmpl w:val="13C25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1CD77DD"/>
    <w:multiLevelType w:val="multilevel"/>
    <w:tmpl w:val="35A42D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5D"/>
    <w:rsid w:val="000B4F9C"/>
    <w:rsid w:val="00141368"/>
    <w:rsid w:val="001E403D"/>
    <w:rsid w:val="002022CC"/>
    <w:rsid w:val="00214BAF"/>
    <w:rsid w:val="0024053C"/>
    <w:rsid w:val="00254175"/>
    <w:rsid w:val="0026640C"/>
    <w:rsid w:val="002E4C3F"/>
    <w:rsid w:val="00310B11"/>
    <w:rsid w:val="003B2BB5"/>
    <w:rsid w:val="003B3033"/>
    <w:rsid w:val="003D4A75"/>
    <w:rsid w:val="003F6080"/>
    <w:rsid w:val="003F6D96"/>
    <w:rsid w:val="004B3B45"/>
    <w:rsid w:val="00530B02"/>
    <w:rsid w:val="005867F5"/>
    <w:rsid w:val="005F2F00"/>
    <w:rsid w:val="006A34F8"/>
    <w:rsid w:val="006A7F27"/>
    <w:rsid w:val="006B2E95"/>
    <w:rsid w:val="006D1A80"/>
    <w:rsid w:val="006D2373"/>
    <w:rsid w:val="006D2B56"/>
    <w:rsid w:val="0073094D"/>
    <w:rsid w:val="007A25F7"/>
    <w:rsid w:val="007D6D1E"/>
    <w:rsid w:val="00824B85"/>
    <w:rsid w:val="0084133B"/>
    <w:rsid w:val="008D0B4F"/>
    <w:rsid w:val="0093209F"/>
    <w:rsid w:val="00933D5D"/>
    <w:rsid w:val="009A7C1C"/>
    <w:rsid w:val="009B3D92"/>
    <w:rsid w:val="009C6886"/>
    <w:rsid w:val="009D0455"/>
    <w:rsid w:val="009F6F8E"/>
    <w:rsid w:val="00A73F1C"/>
    <w:rsid w:val="00A94F2B"/>
    <w:rsid w:val="00AC0E1D"/>
    <w:rsid w:val="00AD65CE"/>
    <w:rsid w:val="00B10A7D"/>
    <w:rsid w:val="00B5008B"/>
    <w:rsid w:val="00BB1029"/>
    <w:rsid w:val="00BB4635"/>
    <w:rsid w:val="00BE04FD"/>
    <w:rsid w:val="00BF29CC"/>
    <w:rsid w:val="00BF5C72"/>
    <w:rsid w:val="00C14336"/>
    <w:rsid w:val="00C36B56"/>
    <w:rsid w:val="00D330C9"/>
    <w:rsid w:val="00D633A4"/>
    <w:rsid w:val="00E47DA9"/>
    <w:rsid w:val="00EA70C0"/>
    <w:rsid w:val="00EC5354"/>
    <w:rsid w:val="00F00727"/>
    <w:rsid w:val="00F170E4"/>
    <w:rsid w:val="00F36337"/>
    <w:rsid w:val="00F57FC5"/>
    <w:rsid w:val="00F6489A"/>
    <w:rsid w:val="00F912A4"/>
    <w:rsid w:val="00FA1A83"/>
    <w:rsid w:val="00FD29D1"/>
    <w:rsid w:val="00FD2B0A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706E-7260-4376-8474-0F651B5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373"/>
  </w:style>
  <w:style w:type="paragraph" w:styleId="a8">
    <w:name w:val="footer"/>
    <w:basedOn w:val="a"/>
    <w:link w:val="a9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CD0321C4FBD73D2397CE683891135CACF9F2909799974F3CF09823B22D751EBC2A27FF7E5EDCB7200E5SBr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CD0321C4FBD73D2397CE683891135CACF9F2909769876F6CF09823B22D751SEr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Ольгова Татьяна</dc:creator>
  <cp:lastModifiedBy>Забурунов Александр</cp:lastModifiedBy>
  <cp:revision>44</cp:revision>
  <cp:lastPrinted>2024-02-12T05:44:00Z</cp:lastPrinted>
  <dcterms:created xsi:type="dcterms:W3CDTF">2020-09-23T03:44:00Z</dcterms:created>
  <dcterms:modified xsi:type="dcterms:W3CDTF">2024-02-28T07:29:00Z</dcterms:modified>
</cp:coreProperties>
</file>