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64C" w:rsidRPr="00574FF2" w:rsidRDefault="00C3264C" w:rsidP="00574FF2">
      <w:pPr>
        <w:jc w:val="center"/>
        <w:rPr>
          <w:b/>
          <w:i/>
          <w:sz w:val="32"/>
          <w:szCs w:val="32"/>
        </w:rPr>
      </w:pPr>
      <w:r w:rsidRPr="00574FF2">
        <w:rPr>
          <w:b/>
          <w:sz w:val="32"/>
          <w:szCs w:val="32"/>
        </w:rPr>
        <w:t>План – график</w:t>
      </w:r>
    </w:p>
    <w:p w:rsidR="00C3264C" w:rsidRPr="00574FF2" w:rsidRDefault="00C3264C" w:rsidP="00574FF2">
      <w:pPr>
        <w:jc w:val="center"/>
        <w:rPr>
          <w:b/>
          <w:sz w:val="32"/>
          <w:szCs w:val="32"/>
        </w:rPr>
      </w:pPr>
      <w:r w:rsidRPr="00574FF2">
        <w:rPr>
          <w:b/>
          <w:sz w:val="32"/>
          <w:szCs w:val="32"/>
        </w:rPr>
        <w:t xml:space="preserve">проведения приёма граждан в </w:t>
      </w:r>
      <w:r w:rsidR="000669CF" w:rsidRPr="00574FF2">
        <w:rPr>
          <w:b/>
          <w:sz w:val="32"/>
          <w:szCs w:val="32"/>
        </w:rPr>
        <w:t>январе</w:t>
      </w:r>
      <w:r w:rsidR="00093D35">
        <w:rPr>
          <w:b/>
          <w:sz w:val="32"/>
          <w:szCs w:val="32"/>
        </w:rPr>
        <w:t xml:space="preserve"> - феврале</w:t>
      </w:r>
      <w:r w:rsidR="00067D52">
        <w:rPr>
          <w:b/>
          <w:sz w:val="32"/>
          <w:szCs w:val="32"/>
        </w:rPr>
        <w:t xml:space="preserve"> 2024</w:t>
      </w:r>
      <w:r w:rsidRPr="00574FF2">
        <w:rPr>
          <w:b/>
          <w:sz w:val="32"/>
          <w:szCs w:val="32"/>
        </w:rPr>
        <w:t xml:space="preserve"> года</w:t>
      </w:r>
    </w:p>
    <w:p w:rsidR="00C3264C" w:rsidRPr="00574FF2" w:rsidRDefault="00C04558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депутатами</w:t>
      </w:r>
      <w:bookmarkStart w:id="0" w:name="_GoBack"/>
      <w:bookmarkEnd w:id="0"/>
      <w:r w:rsidR="00093D35">
        <w:rPr>
          <w:b/>
          <w:sz w:val="32"/>
          <w:szCs w:val="32"/>
        </w:rPr>
        <w:t xml:space="preserve"> Совета депутатов</w:t>
      </w:r>
      <w:r w:rsidR="00560095">
        <w:rPr>
          <w:b/>
          <w:sz w:val="32"/>
          <w:szCs w:val="32"/>
        </w:rPr>
        <w:t xml:space="preserve"> Сузунского района</w:t>
      </w:r>
    </w:p>
    <w:p w:rsidR="00C3264C" w:rsidRPr="00705A92" w:rsidRDefault="00C3264C" w:rsidP="00C3264C">
      <w:pPr>
        <w:rPr>
          <w:sz w:val="24"/>
          <w:szCs w:val="24"/>
        </w:rPr>
      </w:pPr>
    </w:p>
    <w:tbl>
      <w:tblPr>
        <w:tblW w:w="10206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1872"/>
        <w:gridCol w:w="3260"/>
        <w:gridCol w:w="3544"/>
      </w:tblGrid>
      <w:tr w:rsidR="00067D52" w:rsidRPr="00C92B32" w:rsidTr="00301543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574FF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 xml:space="preserve">Дата 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705C84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Время приёма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ФИО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Место проведения</w:t>
            </w:r>
          </w:p>
        </w:tc>
      </w:tr>
      <w:tr w:rsidR="00093D35" w:rsidRPr="00C92B32" w:rsidTr="00301543">
        <w:trPr>
          <w:trHeight w:val="329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Default="00093D35" w:rsidP="00C92B3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Январь</w:t>
            </w:r>
          </w:p>
        </w:tc>
      </w:tr>
      <w:tr w:rsidR="00D87C3A" w:rsidRPr="00C92B32" w:rsidTr="00301543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19.01.2024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86272D">
            <w:pPr>
              <w:jc w:val="center"/>
              <w:rPr>
                <w:b/>
                <w:szCs w:val="28"/>
              </w:rPr>
            </w:pPr>
            <w:r w:rsidRPr="00FE0D9F">
              <w:rPr>
                <w:szCs w:val="28"/>
              </w:rPr>
              <w:t>10.00-1</w:t>
            </w:r>
            <w:r w:rsidR="0086272D">
              <w:rPr>
                <w:szCs w:val="28"/>
              </w:rPr>
              <w:t>2</w:t>
            </w:r>
            <w:r w:rsidRPr="00FE0D9F">
              <w:rPr>
                <w:szCs w:val="28"/>
              </w:rPr>
              <w:t>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FE0D9F">
            <w:pPr>
              <w:jc w:val="left"/>
              <w:rPr>
                <w:szCs w:val="28"/>
              </w:rPr>
            </w:pPr>
            <w:r w:rsidRPr="00FE0D9F">
              <w:rPr>
                <w:szCs w:val="28"/>
              </w:rPr>
              <w:t>Севрюженко Андрей Борисович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43" w:rsidRPr="00C04558" w:rsidRDefault="00D87C3A" w:rsidP="00301543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 xml:space="preserve">Администрация Сузунского района </w:t>
            </w:r>
          </w:p>
          <w:p w:rsidR="00D87C3A" w:rsidRPr="00C04558" w:rsidRDefault="00D87C3A" w:rsidP="00933A57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(</w:t>
            </w:r>
            <w:r w:rsidR="00301543" w:rsidRPr="00C04558">
              <w:rPr>
                <w:szCs w:val="28"/>
              </w:rPr>
              <w:t xml:space="preserve">р.п. Сузун, </w:t>
            </w:r>
            <w:r w:rsidRPr="00C04558">
              <w:rPr>
                <w:szCs w:val="28"/>
              </w:rPr>
              <w:t>ул.</w:t>
            </w:r>
            <w:r w:rsidR="00093D35" w:rsidRPr="00C04558">
              <w:rPr>
                <w:szCs w:val="28"/>
              </w:rPr>
              <w:t xml:space="preserve"> </w:t>
            </w:r>
            <w:r w:rsidRPr="00C04558">
              <w:rPr>
                <w:szCs w:val="28"/>
              </w:rPr>
              <w:t>Ленина 51, каб.</w:t>
            </w:r>
            <w:r w:rsidR="00093D35" w:rsidRPr="00C04558">
              <w:rPr>
                <w:szCs w:val="28"/>
              </w:rPr>
              <w:t xml:space="preserve"> </w:t>
            </w:r>
            <w:r w:rsidR="00933A57" w:rsidRPr="00C04558">
              <w:rPr>
                <w:szCs w:val="28"/>
              </w:rPr>
              <w:t>36</w:t>
            </w:r>
            <w:r w:rsidRPr="00C04558">
              <w:rPr>
                <w:szCs w:val="28"/>
              </w:rPr>
              <w:t>)</w:t>
            </w:r>
          </w:p>
        </w:tc>
      </w:tr>
      <w:tr w:rsidR="00D87C3A" w:rsidRPr="00C92B32" w:rsidTr="00301543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26.01.2024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86272D" w:rsidP="00D87C3A">
            <w:pPr>
              <w:jc w:val="center"/>
              <w:rPr>
                <w:b/>
                <w:szCs w:val="28"/>
              </w:rPr>
            </w:pPr>
            <w:r w:rsidRPr="00FE0D9F">
              <w:rPr>
                <w:szCs w:val="28"/>
              </w:rPr>
              <w:t>10.00-1</w:t>
            </w:r>
            <w:r>
              <w:rPr>
                <w:szCs w:val="28"/>
              </w:rPr>
              <w:t>2</w:t>
            </w:r>
            <w:r w:rsidRPr="00FE0D9F">
              <w:rPr>
                <w:szCs w:val="28"/>
              </w:rPr>
              <w:t>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D555E3">
            <w:pPr>
              <w:jc w:val="left"/>
              <w:rPr>
                <w:szCs w:val="28"/>
              </w:rPr>
            </w:pPr>
            <w:r w:rsidRPr="00FE0D9F">
              <w:rPr>
                <w:szCs w:val="28"/>
              </w:rPr>
              <w:t>Неизвестных Александр Викторович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43" w:rsidRPr="00C04558" w:rsidRDefault="00301543" w:rsidP="00301543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 xml:space="preserve">Администрация Сузунского района </w:t>
            </w:r>
          </w:p>
          <w:p w:rsidR="00D87C3A" w:rsidRPr="00C04558" w:rsidRDefault="00301543" w:rsidP="00301543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(р.п. Сузун, ул. Ленина 51, каб. 9)</w:t>
            </w:r>
          </w:p>
        </w:tc>
      </w:tr>
      <w:tr w:rsidR="00093D35" w:rsidRPr="00C92B32" w:rsidTr="00301543">
        <w:trPr>
          <w:trHeight w:val="305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Pr="00C04558" w:rsidRDefault="00093D35" w:rsidP="00FE0D9F">
            <w:pPr>
              <w:jc w:val="center"/>
              <w:rPr>
                <w:b/>
                <w:szCs w:val="28"/>
              </w:rPr>
            </w:pPr>
            <w:r w:rsidRPr="00C04558">
              <w:rPr>
                <w:b/>
                <w:szCs w:val="28"/>
              </w:rPr>
              <w:t>Февраль</w:t>
            </w:r>
          </w:p>
        </w:tc>
      </w:tr>
      <w:tr w:rsidR="00D87C3A" w:rsidRPr="00C92B32" w:rsidTr="00301543">
        <w:trPr>
          <w:trHeight w:val="566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542CEF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02</w:t>
            </w:r>
            <w:r w:rsidR="00D87C3A" w:rsidRPr="00FE0D9F">
              <w:rPr>
                <w:szCs w:val="28"/>
              </w:rPr>
              <w:t>.02.2024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86272D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10.00-1</w:t>
            </w:r>
            <w:r>
              <w:rPr>
                <w:szCs w:val="28"/>
              </w:rPr>
              <w:t>2</w:t>
            </w:r>
            <w:r w:rsidRPr="00FE0D9F">
              <w:rPr>
                <w:szCs w:val="28"/>
              </w:rPr>
              <w:t>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D87C3A" w:rsidP="00FE0D9F">
            <w:pPr>
              <w:jc w:val="left"/>
              <w:rPr>
                <w:szCs w:val="28"/>
              </w:rPr>
            </w:pPr>
            <w:r w:rsidRPr="00FE0D9F">
              <w:rPr>
                <w:szCs w:val="28"/>
              </w:rPr>
              <w:t>Адонина Надежда Михайловна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43" w:rsidRPr="00C04558" w:rsidRDefault="00D87C3A" w:rsidP="00542CEF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Администрация Шайдуровского сельсовета</w:t>
            </w:r>
          </w:p>
          <w:p w:rsidR="00D87C3A" w:rsidRPr="00C04558" w:rsidRDefault="00301543" w:rsidP="00542CEF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 xml:space="preserve">(с.Шайдурово, </w:t>
            </w:r>
            <w:r w:rsidR="00542CEF" w:rsidRPr="00C04558">
              <w:rPr>
                <w:shd w:val="clear" w:color="auto" w:fill="FFFFFF"/>
              </w:rPr>
              <w:t xml:space="preserve">ул. </w:t>
            </w:r>
            <w:r w:rsidR="00093D35" w:rsidRPr="00C04558">
              <w:rPr>
                <w:shd w:val="clear" w:color="auto" w:fill="FFFFFF"/>
              </w:rPr>
              <w:t xml:space="preserve"> </w:t>
            </w:r>
            <w:r w:rsidR="00542CEF" w:rsidRPr="00C04558">
              <w:rPr>
                <w:shd w:val="clear" w:color="auto" w:fill="FFFFFF"/>
              </w:rPr>
              <w:t>Выглазова, 83</w:t>
            </w:r>
            <w:r w:rsidRPr="00C04558">
              <w:rPr>
                <w:shd w:val="clear" w:color="auto" w:fill="FFFFFF"/>
              </w:rPr>
              <w:t>)</w:t>
            </w:r>
          </w:p>
        </w:tc>
      </w:tr>
      <w:tr w:rsidR="00D87C3A" w:rsidRPr="00C92B32" w:rsidTr="00301543">
        <w:trPr>
          <w:trHeight w:val="566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09.02.2024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86272D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10.00-1</w:t>
            </w:r>
            <w:r>
              <w:rPr>
                <w:szCs w:val="28"/>
              </w:rPr>
              <w:t>2</w:t>
            </w:r>
            <w:r w:rsidRPr="00FE0D9F">
              <w:rPr>
                <w:szCs w:val="28"/>
              </w:rPr>
              <w:t>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281097" w:rsidP="00D555E3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Бондаренко Егор Анатольевич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43" w:rsidRPr="00C04558" w:rsidRDefault="00301543" w:rsidP="00301543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 xml:space="preserve">Администрация Сузунского района </w:t>
            </w:r>
          </w:p>
          <w:p w:rsidR="00D87C3A" w:rsidRPr="00C04558" w:rsidRDefault="00301543" w:rsidP="00301543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(р.п. Сузун, ул. Ленина 51, каб. 9)</w:t>
            </w:r>
          </w:p>
        </w:tc>
      </w:tr>
      <w:tr w:rsidR="00D87C3A" w:rsidRPr="00C92B32" w:rsidTr="00301543">
        <w:trPr>
          <w:trHeight w:val="57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FE0D9F" w:rsidRDefault="00D87C3A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16.02.2024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86272D" w:rsidP="00D87C3A">
            <w:pPr>
              <w:jc w:val="center"/>
              <w:rPr>
                <w:szCs w:val="28"/>
              </w:rPr>
            </w:pPr>
            <w:r w:rsidRPr="00FE0D9F">
              <w:rPr>
                <w:szCs w:val="28"/>
              </w:rPr>
              <w:t>10.00-1</w:t>
            </w:r>
            <w:r>
              <w:rPr>
                <w:szCs w:val="28"/>
              </w:rPr>
              <w:t>2</w:t>
            </w:r>
            <w:r w:rsidRPr="00FE0D9F">
              <w:rPr>
                <w:szCs w:val="28"/>
              </w:rPr>
              <w:t>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FE0D9F" w:rsidRDefault="00D87C3A" w:rsidP="00FE0D9F">
            <w:pPr>
              <w:jc w:val="left"/>
              <w:rPr>
                <w:szCs w:val="28"/>
              </w:rPr>
            </w:pPr>
            <w:r w:rsidRPr="00FE0D9F">
              <w:rPr>
                <w:szCs w:val="28"/>
              </w:rPr>
              <w:t>Баталова Елена Александровна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43" w:rsidRPr="00C04558" w:rsidRDefault="00D87C3A" w:rsidP="00D87C3A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Администрация Шипуновского сельсовета</w:t>
            </w:r>
          </w:p>
          <w:p w:rsidR="00D87C3A" w:rsidRPr="00C04558" w:rsidRDefault="00301543" w:rsidP="00D87C3A">
            <w:pPr>
              <w:jc w:val="left"/>
              <w:rPr>
                <w:szCs w:val="28"/>
              </w:rPr>
            </w:pPr>
            <w:r w:rsidRPr="00C04558">
              <w:rPr>
                <w:szCs w:val="28"/>
              </w:rPr>
              <w:t>(с.Шипуново</w:t>
            </w:r>
            <w:r w:rsidR="00542CEF" w:rsidRPr="00C04558">
              <w:rPr>
                <w:szCs w:val="28"/>
              </w:rPr>
              <w:t>,</w:t>
            </w:r>
            <w:r w:rsidR="00542CEF" w:rsidRPr="00C04558">
              <w:rPr>
                <w:shd w:val="clear" w:color="auto" w:fill="FFFFFF"/>
              </w:rPr>
              <w:t xml:space="preserve"> ул. Юбилейная, 17</w:t>
            </w:r>
            <w:r w:rsidRPr="00C04558">
              <w:rPr>
                <w:shd w:val="clear" w:color="auto" w:fill="FFFFFF"/>
              </w:rPr>
              <w:t>)</w:t>
            </w:r>
          </w:p>
        </w:tc>
      </w:tr>
    </w:tbl>
    <w:p w:rsidR="007C1F5B" w:rsidRPr="00705A92" w:rsidRDefault="007C1F5B" w:rsidP="00C92B32">
      <w:pPr>
        <w:jc w:val="right"/>
        <w:rPr>
          <w:sz w:val="24"/>
          <w:szCs w:val="24"/>
        </w:rPr>
      </w:pPr>
    </w:p>
    <w:sectPr w:rsidR="007C1F5B" w:rsidRPr="00705A92" w:rsidSect="00574FF2">
      <w:pgSz w:w="11906" w:h="16838"/>
      <w:pgMar w:top="1134" w:right="850" w:bottom="1134" w:left="28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64C"/>
    <w:rsid w:val="000669CF"/>
    <w:rsid w:val="00067D52"/>
    <w:rsid w:val="00093D35"/>
    <w:rsid w:val="000A38BA"/>
    <w:rsid w:val="000F1D69"/>
    <w:rsid w:val="001267A6"/>
    <w:rsid w:val="00160AED"/>
    <w:rsid w:val="00166A79"/>
    <w:rsid w:val="001A2F13"/>
    <w:rsid w:val="00251350"/>
    <w:rsid w:val="00281097"/>
    <w:rsid w:val="002C3719"/>
    <w:rsid w:val="002C789C"/>
    <w:rsid w:val="002D6360"/>
    <w:rsid w:val="00301543"/>
    <w:rsid w:val="0042161A"/>
    <w:rsid w:val="0043679A"/>
    <w:rsid w:val="00542CEF"/>
    <w:rsid w:val="00560095"/>
    <w:rsid w:val="00574FF2"/>
    <w:rsid w:val="006742E5"/>
    <w:rsid w:val="00705A92"/>
    <w:rsid w:val="007707B1"/>
    <w:rsid w:val="00780EE1"/>
    <w:rsid w:val="007A377D"/>
    <w:rsid w:val="007B2F37"/>
    <w:rsid w:val="007B4EC7"/>
    <w:rsid w:val="007B7F9D"/>
    <w:rsid w:val="007C1F5B"/>
    <w:rsid w:val="007C54A6"/>
    <w:rsid w:val="007E4371"/>
    <w:rsid w:val="00820540"/>
    <w:rsid w:val="0085067F"/>
    <w:rsid w:val="00852EED"/>
    <w:rsid w:val="0086272D"/>
    <w:rsid w:val="00867161"/>
    <w:rsid w:val="008A65F3"/>
    <w:rsid w:val="008F536A"/>
    <w:rsid w:val="00933A57"/>
    <w:rsid w:val="00975A42"/>
    <w:rsid w:val="00977B6E"/>
    <w:rsid w:val="00A0409D"/>
    <w:rsid w:val="00A3566F"/>
    <w:rsid w:val="00A473D2"/>
    <w:rsid w:val="00A50783"/>
    <w:rsid w:val="00A60E39"/>
    <w:rsid w:val="00B92684"/>
    <w:rsid w:val="00BD5AF8"/>
    <w:rsid w:val="00C04558"/>
    <w:rsid w:val="00C3264C"/>
    <w:rsid w:val="00C50DF9"/>
    <w:rsid w:val="00C84582"/>
    <w:rsid w:val="00C92B32"/>
    <w:rsid w:val="00CB16A3"/>
    <w:rsid w:val="00CC776D"/>
    <w:rsid w:val="00CE0A98"/>
    <w:rsid w:val="00D555E3"/>
    <w:rsid w:val="00D87C3A"/>
    <w:rsid w:val="00DE10A4"/>
    <w:rsid w:val="00EE294D"/>
    <w:rsid w:val="00F245F8"/>
    <w:rsid w:val="00F9005A"/>
    <w:rsid w:val="00FD2C88"/>
    <w:rsid w:val="00FE0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F37CF-9BBB-412A-90A5-3862FAB1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C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FF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F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Макарова Светлана</cp:lastModifiedBy>
  <cp:revision>17</cp:revision>
  <cp:lastPrinted>2024-01-16T02:29:00Z</cp:lastPrinted>
  <dcterms:created xsi:type="dcterms:W3CDTF">2019-01-18T04:46:00Z</dcterms:created>
  <dcterms:modified xsi:type="dcterms:W3CDTF">2024-01-16T03:32:00Z</dcterms:modified>
</cp:coreProperties>
</file>