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52150" w14:textId="77777777" w:rsidR="003E78E5" w:rsidRPr="003E78E5" w:rsidRDefault="003E78E5" w:rsidP="003E78E5">
      <w:pPr>
        <w:jc w:val="center"/>
        <w:rPr>
          <w:b/>
          <w:i/>
          <w:szCs w:val="28"/>
        </w:rPr>
      </w:pPr>
      <w:r w:rsidRPr="003E78E5">
        <w:rPr>
          <w:b/>
          <w:szCs w:val="28"/>
        </w:rPr>
        <w:t>План – график</w:t>
      </w:r>
    </w:p>
    <w:p w14:paraId="30CBC30B" w14:textId="2776846D" w:rsidR="003E78E5" w:rsidRPr="003E78E5" w:rsidRDefault="003E78E5" w:rsidP="003E78E5">
      <w:pPr>
        <w:jc w:val="center"/>
        <w:rPr>
          <w:b/>
          <w:szCs w:val="28"/>
        </w:rPr>
      </w:pPr>
      <w:r w:rsidRPr="003E78E5">
        <w:rPr>
          <w:b/>
          <w:szCs w:val="28"/>
        </w:rPr>
        <w:t>проведения приёма граждан в</w:t>
      </w:r>
      <w:r w:rsidR="00B00A9A">
        <w:rPr>
          <w:b/>
          <w:szCs w:val="28"/>
        </w:rPr>
        <w:t xml:space="preserve"> июле</w:t>
      </w:r>
      <w:r w:rsidR="002946A9">
        <w:rPr>
          <w:b/>
          <w:szCs w:val="28"/>
        </w:rPr>
        <w:t xml:space="preserve"> -</w:t>
      </w:r>
      <w:r w:rsidR="00B00A9A">
        <w:rPr>
          <w:b/>
          <w:szCs w:val="28"/>
        </w:rPr>
        <w:t xml:space="preserve"> с</w:t>
      </w:r>
      <w:r w:rsidR="0000351E">
        <w:rPr>
          <w:b/>
          <w:szCs w:val="28"/>
        </w:rPr>
        <w:t>е</w:t>
      </w:r>
      <w:r w:rsidR="00B00A9A">
        <w:rPr>
          <w:b/>
          <w:szCs w:val="28"/>
        </w:rPr>
        <w:t>нтябре</w:t>
      </w:r>
      <w:r w:rsidR="00865432">
        <w:rPr>
          <w:b/>
          <w:szCs w:val="28"/>
        </w:rPr>
        <w:t xml:space="preserve"> 2025</w:t>
      </w:r>
      <w:r w:rsidRPr="003E78E5">
        <w:rPr>
          <w:b/>
          <w:szCs w:val="28"/>
        </w:rPr>
        <w:t xml:space="preserve"> года</w:t>
      </w:r>
    </w:p>
    <w:p w14:paraId="140653B1" w14:textId="77777777" w:rsidR="003E78E5" w:rsidRPr="003E78E5" w:rsidRDefault="003E78E5" w:rsidP="003E78E5">
      <w:pPr>
        <w:jc w:val="center"/>
        <w:rPr>
          <w:b/>
          <w:szCs w:val="28"/>
        </w:rPr>
      </w:pPr>
      <w:r w:rsidRPr="003E78E5">
        <w:rPr>
          <w:b/>
          <w:szCs w:val="28"/>
        </w:rPr>
        <w:t xml:space="preserve">депутатами Совета депутатов Сузунского района </w:t>
      </w:r>
    </w:p>
    <w:p w14:paraId="51C566D8" w14:textId="77777777" w:rsidR="003E78E5" w:rsidRPr="003E78E5" w:rsidRDefault="003E78E5" w:rsidP="003E78E5">
      <w:pPr>
        <w:rPr>
          <w:szCs w:val="28"/>
        </w:rPr>
      </w:pPr>
    </w:p>
    <w:tbl>
      <w:tblPr>
        <w:tblW w:w="1034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2127"/>
        <w:gridCol w:w="2609"/>
        <w:gridCol w:w="4082"/>
      </w:tblGrid>
      <w:tr w:rsidR="003E78E5" w:rsidRPr="00C92B32" w14:paraId="3AC5DCA8" w14:textId="77777777" w:rsidTr="0030703C">
        <w:trPr>
          <w:trHeight w:val="68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597E" w14:textId="77777777" w:rsidR="003E78E5" w:rsidRPr="00C92B32" w:rsidRDefault="003E78E5" w:rsidP="002F314D">
            <w:pPr>
              <w:jc w:val="center"/>
              <w:rPr>
                <w:b/>
                <w:szCs w:val="28"/>
              </w:rPr>
            </w:pPr>
            <w:r w:rsidRPr="00C92B32">
              <w:rPr>
                <w:b/>
                <w:szCs w:val="28"/>
              </w:rPr>
              <w:t xml:space="preserve">Дата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0F544" w14:textId="77777777" w:rsidR="003E78E5" w:rsidRPr="00C92B32" w:rsidRDefault="003E78E5" w:rsidP="002F314D">
            <w:pPr>
              <w:jc w:val="center"/>
              <w:rPr>
                <w:b/>
                <w:szCs w:val="28"/>
              </w:rPr>
            </w:pPr>
            <w:r w:rsidRPr="00C92B32">
              <w:rPr>
                <w:b/>
                <w:szCs w:val="28"/>
              </w:rPr>
              <w:t>Время приёма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DF7E9" w14:textId="77777777" w:rsidR="003E78E5" w:rsidRPr="00C92B32" w:rsidRDefault="003E78E5" w:rsidP="002F314D">
            <w:pPr>
              <w:jc w:val="center"/>
              <w:rPr>
                <w:b/>
                <w:szCs w:val="28"/>
              </w:rPr>
            </w:pPr>
            <w:r w:rsidRPr="00C92B32">
              <w:rPr>
                <w:b/>
                <w:szCs w:val="28"/>
              </w:rPr>
              <w:t>ФИО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870E" w14:textId="77777777" w:rsidR="003E78E5" w:rsidRPr="00C92B32" w:rsidRDefault="003E78E5" w:rsidP="002F314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Место проведения</w:t>
            </w:r>
          </w:p>
        </w:tc>
      </w:tr>
      <w:tr w:rsidR="003E78E5" w:rsidRPr="006B1022" w14:paraId="7A743D80" w14:textId="77777777" w:rsidTr="002F314D">
        <w:trPr>
          <w:trHeight w:val="403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F830" w14:textId="467DCE0E" w:rsidR="003E78E5" w:rsidRPr="006B1022" w:rsidRDefault="00D17F2E" w:rsidP="002F314D">
            <w:pPr>
              <w:jc w:val="center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Ию</w:t>
            </w:r>
            <w:r w:rsidR="00BC1F57">
              <w:rPr>
                <w:b/>
                <w:shd w:val="clear" w:color="auto" w:fill="FFFFFF"/>
              </w:rPr>
              <w:t>ль</w:t>
            </w:r>
          </w:p>
        </w:tc>
      </w:tr>
      <w:tr w:rsidR="00584FEB" w:rsidRPr="006B1022" w14:paraId="2C15E03E" w14:textId="77777777" w:rsidTr="0030703C">
        <w:trPr>
          <w:trHeight w:val="56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3F33" w14:textId="1B94EA90" w:rsidR="00584FEB" w:rsidRPr="006B1022" w:rsidRDefault="00584FEB" w:rsidP="00584FE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04.07.2025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705A" w14:textId="77777777" w:rsidR="00584FEB" w:rsidRPr="006B1022" w:rsidRDefault="00584FEB" w:rsidP="00584FEB">
            <w:pPr>
              <w:jc w:val="center"/>
              <w:rPr>
                <w:szCs w:val="28"/>
              </w:rPr>
            </w:pPr>
            <w:r w:rsidRPr="006B1022">
              <w:rPr>
                <w:szCs w:val="28"/>
              </w:rPr>
              <w:t>10.00-12.00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0AF4" w14:textId="599B9FB3" w:rsidR="00584FEB" w:rsidRPr="006B1022" w:rsidRDefault="00FE2255" w:rsidP="00584FEB">
            <w:pPr>
              <w:jc w:val="left"/>
              <w:rPr>
                <w:color w:val="000000"/>
                <w:szCs w:val="28"/>
              </w:rPr>
            </w:pPr>
            <w:r w:rsidRPr="00FE2255">
              <w:rPr>
                <w:color w:val="000000"/>
                <w:szCs w:val="28"/>
              </w:rPr>
              <w:t>Терехов Александр Иванович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BCB4" w14:textId="77777777" w:rsidR="00584FEB" w:rsidRPr="003E78E5" w:rsidRDefault="00584FEB" w:rsidP="00584FEB">
            <w:pPr>
              <w:jc w:val="left"/>
              <w:rPr>
                <w:sz w:val="24"/>
                <w:szCs w:val="24"/>
              </w:rPr>
            </w:pPr>
            <w:r w:rsidRPr="003E78E5">
              <w:rPr>
                <w:sz w:val="24"/>
                <w:szCs w:val="24"/>
              </w:rPr>
              <w:t>Администрация Сузунского района</w:t>
            </w:r>
          </w:p>
          <w:p w14:paraId="01DA3AFE" w14:textId="58E20378" w:rsidR="00584FEB" w:rsidRPr="003E78E5" w:rsidRDefault="00584FEB" w:rsidP="00584FEB">
            <w:pPr>
              <w:jc w:val="left"/>
              <w:rPr>
                <w:sz w:val="24"/>
                <w:szCs w:val="24"/>
              </w:rPr>
            </w:pPr>
            <w:r w:rsidRPr="003E78E5">
              <w:rPr>
                <w:sz w:val="24"/>
                <w:szCs w:val="24"/>
              </w:rPr>
              <w:t>(</w:t>
            </w:r>
            <w:proofErr w:type="spellStart"/>
            <w:r w:rsidRPr="003E78E5">
              <w:rPr>
                <w:sz w:val="24"/>
                <w:szCs w:val="24"/>
              </w:rPr>
              <w:t>р.п</w:t>
            </w:r>
            <w:proofErr w:type="spellEnd"/>
            <w:r>
              <w:rPr>
                <w:sz w:val="24"/>
                <w:szCs w:val="24"/>
              </w:rPr>
              <w:t xml:space="preserve">. Сузун, </w:t>
            </w:r>
            <w:proofErr w:type="spellStart"/>
            <w:r>
              <w:rPr>
                <w:sz w:val="24"/>
                <w:szCs w:val="24"/>
              </w:rPr>
              <w:t>ул.Ленина</w:t>
            </w:r>
            <w:proofErr w:type="spellEnd"/>
            <w:r>
              <w:rPr>
                <w:sz w:val="24"/>
                <w:szCs w:val="24"/>
              </w:rPr>
              <w:t xml:space="preserve"> 51, каб.9</w:t>
            </w:r>
            <w:r w:rsidRPr="003E78E5">
              <w:rPr>
                <w:sz w:val="24"/>
                <w:szCs w:val="24"/>
              </w:rPr>
              <w:t>)</w:t>
            </w:r>
          </w:p>
        </w:tc>
      </w:tr>
      <w:tr w:rsidR="00584FEB" w:rsidRPr="006B1022" w14:paraId="069C43E8" w14:textId="77777777" w:rsidTr="0030703C">
        <w:trPr>
          <w:trHeight w:val="56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6651" w14:textId="409C4517" w:rsidR="00584FEB" w:rsidRPr="006B1022" w:rsidRDefault="00584FEB" w:rsidP="00584FE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11.07.2025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2052" w14:textId="77777777" w:rsidR="00584FEB" w:rsidRPr="006B1022" w:rsidRDefault="00584FEB" w:rsidP="00584FEB">
            <w:pPr>
              <w:jc w:val="center"/>
              <w:rPr>
                <w:szCs w:val="28"/>
              </w:rPr>
            </w:pPr>
            <w:r w:rsidRPr="006B1022">
              <w:rPr>
                <w:szCs w:val="28"/>
              </w:rPr>
              <w:t>10.00-12.00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BD09" w14:textId="1169A2D5" w:rsidR="00584FEB" w:rsidRPr="006B1022" w:rsidRDefault="00584FEB" w:rsidP="00584FEB">
            <w:pPr>
              <w:jc w:val="left"/>
              <w:rPr>
                <w:color w:val="000000"/>
                <w:szCs w:val="28"/>
              </w:rPr>
            </w:pPr>
            <w:r w:rsidRPr="006B1022">
              <w:rPr>
                <w:color w:val="000000"/>
                <w:szCs w:val="28"/>
              </w:rPr>
              <w:t>Громов Анатолий Иванович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0458" w14:textId="77777777" w:rsidR="00584FEB" w:rsidRPr="00FF34E6" w:rsidRDefault="00584FEB" w:rsidP="00584FEB">
            <w:pPr>
              <w:jc w:val="left"/>
              <w:rPr>
                <w:sz w:val="24"/>
                <w:szCs w:val="24"/>
                <w:shd w:val="clear" w:color="auto" w:fill="FFFFFF"/>
              </w:rPr>
            </w:pPr>
            <w:r w:rsidRPr="00FF34E6">
              <w:rPr>
                <w:sz w:val="24"/>
                <w:szCs w:val="24"/>
                <w:shd w:val="clear" w:color="auto" w:fill="FFFFFF"/>
              </w:rPr>
              <w:t>Администрация Бобровского сельсовета</w:t>
            </w:r>
          </w:p>
          <w:p w14:paraId="4B7C9CE8" w14:textId="0BD95679" w:rsidR="00584FEB" w:rsidRPr="003E78E5" w:rsidRDefault="00584FEB" w:rsidP="00584FEB">
            <w:pPr>
              <w:jc w:val="left"/>
              <w:rPr>
                <w:sz w:val="24"/>
                <w:szCs w:val="24"/>
              </w:rPr>
            </w:pPr>
            <w:r w:rsidRPr="00FF34E6">
              <w:rPr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FF34E6">
              <w:rPr>
                <w:sz w:val="24"/>
                <w:szCs w:val="24"/>
                <w:shd w:val="clear" w:color="auto" w:fill="FFFFFF"/>
              </w:rPr>
              <w:t>с.Бобровка</w:t>
            </w:r>
            <w:proofErr w:type="spellEnd"/>
            <w:r w:rsidRPr="00FF34E6">
              <w:rPr>
                <w:sz w:val="24"/>
                <w:szCs w:val="24"/>
                <w:shd w:val="clear" w:color="auto" w:fill="FFFFFF"/>
              </w:rPr>
              <w:t>, пер. Центральный д. 2.)</w:t>
            </w:r>
          </w:p>
        </w:tc>
      </w:tr>
      <w:tr w:rsidR="00584FEB" w:rsidRPr="006B1022" w14:paraId="1BB02888" w14:textId="77777777" w:rsidTr="0030703C">
        <w:trPr>
          <w:trHeight w:val="56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C3AB" w14:textId="5F2B2DE7" w:rsidR="00584FEB" w:rsidRDefault="00584FEB" w:rsidP="00584FE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18.07.2025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4D4B" w14:textId="77777777" w:rsidR="00584FEB" w:rsidRPr="006B1022" w:rsidRDefault="00584FEB" w:rsidP="00584FEB">
            <w:pPr>
              <w:jc w:val="center"/>
              <w:rPr>
                <w:szCs w:val="28"/>
              </w:rPr>
            </w:pPr>
            <w:r w:rsidRPr="006B1022">
              <w:rPr>
                <w:szCs w:val="28"/>
              </w:rPr>
              <w:t>10.00-12.00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E561" w14:textId="5FF4827E" w:rsidR="00584FEB" w:rsidRDefault="00584FEB" w:rsidP="00584FEB">
            <w:pPr>
              <w:jc w:val="left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Быданова</w:t>
            </w:r>
            <w:proofErr w:type="spellEnd"/>
            <w:r>
              <w:rPr>
                <w:color w:val="000000"/>
                <w:szCs w:val="28"/>
              </w:rPr>
              <w:t xml:space="preserve"> Валентина Алексеевна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7760" w14:textId="61DF2C8C" w:rsidR="00584FEB" w:rsidRPr="003E78E5" w:rsidRDefault="00584FEB" w:rsidP="00584FEB">
            <w:pPr>
              <w:jc w:val="left"/>
              <w:rPr>
                <w:sz w:val="24"/>
                <w:szCs w:val="24"/>
              </w:rPr>
            </w:pPr>
            <w:r w:rsidRPr="003E78E5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Верх-</w:t>
            </w:r>
            <w:r w:rsidRPr="003E78E5">
              <w:rPr>
                <w:sz w:val="24"/>
                <w:szCs w:val="24"/>
              </w:rPr>
              <w:t xml:space="preserve">Сузунского </w:t>
            </w:r>
            <w:r>
              <w:rPr>
                <w:sz w:val="24"/>
                <w:szCs w:val="24"/>
              </w:rPr>
              <w:t>сельсовета</w:t>
            </w:r>
          </w:p>
          <w:p w14:paraId="0965A679" w14:textId="7070A806" w:rsidR="00584FEB" w:rsidRPr="003E78E5" w:rsidRDefault="00584FEB" w:rsidP="00584FEB">
            <w:pPr>
              <w:jc w:val="left"/>
              <w:rPr>
                <w:sz w:val="24"/>
                <w:szCs w:val="24"/>
              </w:rPr>
            </w:pPr>
            <w:r w:rsidRPr="003E78E5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с. Верх-Сузун, ул. Мира 14</w:t>
            </w:r>
            <w:r w:rsidRPr="003E78E5">
              <w:rPr>
                <w:sz w:val="24"/>
                <w:szCs w:val="24"/>
              </w:rPr>
              <w:t>)</w:t>
            </w:r>
          </w:p>
        </w:tc>
      </w:tr>
      <w:tr w:rsidR="006006C9" w:rsidRPr="006B1022" w14:paraId="73B8EA7C" w14:textId="77777777" w:rsidTr="0030703C">
        <w:trPr>
          <w:trHeight w:val="56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EDB6" w14:textId="36A3EC72" w:rsidR="006006C9" w:rsidRDefault="006006C9" w:rsidP="006006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25.07.2025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1931" w14:textId="0A4B3ADA" w:rsidR="006006C9" w:rsidRPr="006B1022" w:rsidRDefault="006006C9" w:rsidP="006006C9">
            <w:pPr>
              <w:jc w:val="center"/>
              <w:rPr>
                <w:szCs w:val="28"/>
              </w:rPr>
            </w:pPr>
            <w:r w:rsidRPr="006B1022">
              <w:rPr>
                <w:szCs w:val="28"/>
              </w:rPr>
              <w:t>10.00-12.00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1782" w14:textId="66CEFDAC" w:rsidR="006006C9" w:rsidRDefault="006006C9" w:rsidP="006006C9">
            <w:pPr>
              <w:jc w:val="left"/>
              <w:rPr>
                <w:color w:val="000000"/>
                <w:szCs w:val="28"/>
              </w:rPr>
            </w:pPr>
            <w:r w:rsidRPr="00865432">
              <w:rPr>
                <w:color w:val="000000"/>
                <w:szCs w:val="28"/>
              </w:rPr>
              <w:t>Дураков Александр Петрович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99F5" w14:textId="77777777" w:rsidR="006006C9" w:rsidRPr="003E78E5" w:rsidRDefault="006006C9" w:rsidP="006006C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E78E5">
              <w:rPr>
                <w:sz w:val="24"/>
                <w:szCs w:val="24"/>
              </w:rPr>
              <w:t>Администрация Сузунского района</w:t>
            </w:r>
          </w:p>
          <w:p w14:paraId="48AEC499" w14:textId="02AD2A1E" w:rsidR="006006C9" w:rsidRPr="003E78E5" w:rsidRDefault="006006C9" w:rsidP="006006C9">
            <w:pPr>
              <w:jc w:val="left"/>
              <w:rPr>
                <w:sz w:val="24"/>
                <w:szCs w:val="24"/>
              </w:rPr>
            </w:pPr>
            <w:r w:rsidRPr="003E78E5">
              <w:rPr>
                <w:sz w:val="24"/>
                <w:szCs w:val="24"/>
              </w:rPr>
              <w:t>(</w:t>
            </w:r>
            <w:proofErr w:type="spellStart"/>
            <w:r w:rsidRPr="003E78E5">
              <w:rPr>
                <w:sz w:val="24"/>
                <w:szCs w:val="24"/>
              </w:rPr>
              <w:t>р.п</w:t>
            </w:r>
            <w:proofErr w:type="spellEnd"/>
            <w:r w:rsidRPr="003E78E5">
              <w:rPr>
                <w:sz w:val="24"/>
                <w:szCs w:val="24"/>
              </w:rPr>
              <w:t xml:space="preserve">. Сузун, ул. Ленина 51, </w:t>
            </w:r>
            <w:proofErr w:type="spellStart"/>
            <w:r w:rsidRPr="003E78E5">
              <w:rPr>
                <w:sz w:val="24"/>
                <w:szCs w:val="24"/>
              </w:rPr>
              <w:t>каб</w:t>
            </w:r>
            <w:proofErr w:type="spellEnd"/>
            <w:r w:rsidRPr="003E78E5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13</w:t>
            </w:r>
            <w:r w:rsidRPr="003E78E5">
              <w:rPr>
                <w:sz w:val="24"/>
                <w:szCs w:val="24"/>
              </w:rPr>
              <w:t>)</w:t>
            </w:r>
          </w:p>
        </w:tc>
      </w:tr>
      <w:tr w:rsidR="00584FEB" w:rsidRPr="006B1022" w14:paraId="02CE7298" w14:textId="77777777" w:rsidTr="003E78E5">
        <w:trPr>
          <w:trHeight w:val="395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A234" w14:textId="65D11BFD" w:rsidR="00584FEB" w:rsidRPr="003E78E5" w:rsidRDefault="00584FEB" w:rsidP="00584FE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Август</w:t>
            </w:r>
          </w:p>
        </w:tc>
      </w:tr>
      <w:tr w:rsidR="00255E2B" w:rsidRPr="006B1022" w14:paraId="6606F3E9" w14:textId="77777777" w:rsidTr="0030703C">
        <w:trPr>
          <w:trHeight w:val="56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207D" w14:textId="666F0DA3" w:rsidR="00255E2B" w:rsidRPr="006B1022" w:rsidRDefault="00255E2B" w:rsidP="00255E2B">
            <w:pPr>
              <w:jc w:val="center"/>
              <w:rPr>
                <w:szCs w:val="28"/>
              </w:rPr>
            </w:pPr>
            <w:bookmarkStart w:id="0" w:name="_Hlk202353561"/>
            <w:r>
              <w:rPr>
                <w:szCs w:val="28"/>
              </w:rPr>
              <w:t>01.08.2025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1110" w14:textId="77777777" w:rsidR="00255E2B" w:rsidRPr="006B1022" w:rsidRDefault="00255E2B" w:rsidP="00255E2B">
            <w:pPr>
              <w:jc w:val="center"/>
              <w:rPr>
                <w:szCs w:val="28"/>
              </w:rPr>
            </w:pPr>
            <w:r w:rsidRPr="006B1022">
              <w:rPr>
                <w:szCs w:val="28"/>
              </w:rPr>
              <w:t>10.00-12.00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4863" w14:textId="1CFDD4B3" w:rsidR="00255E2B" w:rsidRPr="006B1022" w:rsidRDefault="0026289E" w:rsidP="00255E2B">
            <w:pPr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Чернаков Александр Александрович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D14E" w14:textId="77777777" w:rsidR="0026289E" w:rsidRPr="0026289E" w:rsidRDefault="0026289E" w:rsidP="0026289E">
            <w:pPr>
              <w:jc w:val="left"/>
              <w:rPr>
                <w:sz w:val="24"/>
                <w:szCs w:val="24"/>
              </w:rPr>
            </w:pPr>
            <w:r w:rsidRPr="0026289E">
              <w:rPr>
                <w:sz w:val="24"/>
                <w:szCs w:val="24"/>
              </w:rPr>
              <w:t>Администрация Сузунского района</w:t>
            </w:r>
          </w:p>
          <w:p w14:paraId="26F6D2EF" w14:textId="7956954B" w:rsidR="00255E2B" w:rsidRPr="003E78E5" w:rsidRDefault="0026289E" w:rsidP="0026289E">
            <w:pPr>
              <w:jc w:val="left"/>
              <w:rPr>
                <w:sz w:val="24"/>
                <w:szCs w:val="24"/>
              </w:rPr>
            </w:pPr>
            <w:r w:rsidRPr="0026289E">
              <w:rPr>
                <w:sz w:val="24"/>
                <w:szCs w:val="24"/>
              </w:rPr>
              <w:t>(</w:t>
            </w:r>
            <w:proofErr w:type="spellStart"/>
            <w:r w:rsidRPr="0026289E">
              <w:rPr>
                <w:sz w:val="24"/>
                <w:szCs w:val="24"/>
              </w:rPr>
              <w:t>р.п</w:t>
            </w:r>
            <w:proofErr w:type="spellEnd"/>
            <w:r w:rsidRPr="0026289E">
              <w:rPr>
                <w:sz w:val="24"/>
                <w:szCs w:val="24"/>
              </w:rPr>
              <w:t xml:space="preserve">. Сузун, </w:t>
            </w:r>
            <w:proofErr w:type="spellStart"/>
            <w:r w:rsidRPr="0026289E">
              <w:rPr>
                <w:sz w:val="24"/>
                <w:szCs w:val="24"/>
              </w:rPr>
              <w:t>ул.Ленина</w:t>
            </w:r>
            <w:proofErr w:type="spellEnd"/>
            <w:r w:rsidRPr="0026289E">
              <w:rPr>
                <w:sz w:val="24"/>
                <w:szCs w:val="24"/>
              </w:rPr>
              <w:t xml:space="preserve"> 51, каб.9)</w:t>
            </w:r>
          </w:p>
        </w:tc>
      </w:tr>
      <w:bookmarkEnd w:id="0"/>
      <w:tr w:rsidR="00255E2B" w:rsidRPr="006B1022" w14:paraId="7E6C307E" w14:textId="77777777" w:rsidTr="0030703C">
        <w:trPr>
          <w:trHeight w:val="56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7A2F" w14:textId="73373396" w:rsidR="00255E2B" w:rsidRDefault="00255E2B" w:rsidP="00255E2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08.08.2025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6B96" w14:textId="3BB58C8E" w:rsidR="00255E2B" w:rsidRPr="006B1022" w:rsidRDefault="00255E2B" w:rsidP="00255E2B">
            <w:pPr>
              <w:jc w:val="center"/>
              <w:rPr>
                <w:szCs w:val="28"/>
              </w:rPr>
            </w:pPr>
            <w:r w:rsidRPr="006B1022">
              <w:rPr>
                <w:szCs w:val="28"/>
              </w:rPr>
              <w:t>10.00-12.00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45EA" w14:textId="54013A76" w:rsidR="00255E2B" w:rsidRPr="0063176D" w:rsidRDefault="009E3C64" w:rsidP="00255E2B">
            <w:pPr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Рождественский Александр Евгеньевич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2BA7" w14:textId="77777777" w:rsidR="009E3C64" w:rsidRPr="003E78E5" w:rsidRDefault="009E3C64" w:rsidP="009E3C64">
            <w:pPr>
              <w:jc w:val="left"/>
              <w:rPr>
                <w:sz w:val="24"/>
                <w:szCs w:val="24"/>
              </w:rPr>
            </w:pPr>
            <w:r w:rsidRPr="003E78E5">
              <w:rPr>
                <w:sz w:val="24"/>
                <w:szCs w:val="24"/>
              </w:rPr>
              <w:t>Администрация Сузунского района</w:t>
            </w:r>
          </w:p>
          <w:p w14:paraId="638EF57A" w14:textId="73508559" w:rsidR="00255E2B" w:rsidRPr="003E78E5" w:rsidRDefault="009E3C64" w:rsidP="009E3C64">
            <w:pPr>
              <w:jc w:val="left"/>
              <w:rPr>
                <w:sz w:val="24"/>
                <w:szCs w:val="24"/>
              </w:rPr>
            </w:pPr>
            <w:r w:rsidRPr="003E78E5">
              <w:rPr>
                <w:sz w:val="24"/>
                <w:szCs w:val="24"/>
              </w:rPr>
              <w:t>(</w:t>
            </w:r>
            <w:proofErr w:type="spellStart"/>
            <w:r w:rsidRPr="003E78E5">
              <w:rPr>
                <w:sz w:val="24"/>
                <w:szCs w:val="24"/>
              </w:rPr>
              <w:t>р.п</w:t>
            </w:r>
            <w:proofErr w:type="spellEnd"/>
            <w:r w:rsidRPr="003E78E5">
              <w:rPr>
                <w:sz w:val="24"/>
                <w:szCs w:val="24"/>
              </w:rPr>
              <w:t xml:space="preserve">. Сузун, ул. Ленина 51, </w:t>
            </w:r>
            <w:proofErr w:type="spellStart"/>
            <w:r w:rsidRPr="003E78E5">
              <w:rPr>
                <w:sz w:val="24"/>
                <w:szCs w:val="24"/>
              </w:rPr>
              <w:t>каб</w:t>
            </w:r>
            <w:proofErr w:type="spellEnd"/>
            <w:r w:rsidRPr="003E78E5">
              <w:rPr>
                <w:sz w:val="24"/>
                <w:szCs w:val="24"/>
              </w:rPr>
              <w:t>. 9)</w:t>
            </w:r>
          </w:p>
        </w:tc>
      </w:tr>
      <w:tr w:rsidR="009E3C64" w:rsidRPr="006B1022" w14:paraId="15C3DBB1" w14:textId="77777777" w:rsidTr="0030703C">
        <w:trPr>
          <w:trHeight w:val="56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2361" w14:textId="3B990896" w:rsidR="009E3C64" w:rsidRDefault="009E3C64" w:rsidP="009E3C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15.08.2025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429D" w14:textId="716DDA8A" w:rsidR="009E3C64" w:rsidRPr="006B1022" w:rsidRDefault="009E3C64" w:rsidP="009E3C64">
            <w:pPr>
              <w:jc w:val="center"/>
              <w:rPr>
                <w:szCs w:val="28"/>
              </w:rPr>
            </w:pPr>
            <w:r w:rsidRPr="006B1022">
              <w:rPr>
                <w:szCs w:val="28"/>
              </w:rPr>
              <w:t>10.00-12.00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5CF9" w14:textId="2691222A" w:rsidR="009E3C64" w:rsidRPr="0063176D" w:rsidRDefault="009E3C64" w:rsidP="009E3C64">
            <w:pPr>
              <w:jc w:val="left"/>
              <w:rPr>
                <w:color w:val="000000"/>
                <w:szCs w:val="28"/>
              </w:rPr>
            </w:pPr>
            <w:r w:rsidRPr="00204EF5">
              <w:rPr>
                <w:color w:val="000000"/>
                <w:szCs w:val="28"/>
              </w:rPr>
              <w:t>Перемышленко Павел Никитич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1637" w14:textId="77777777" w:rsidR="009E3C64" w:rsidRPr="003E78E5" w:rsidRDefault="009E3C64" w:rsidP="009E3C64">
            <w:pPr>
              <w:jc w:val="left"/>
              <w:rPr>
                <w:sz w:val="24"/>
                <w:szCs w:val="24"/>
              </w:rPr>
            </w:pPr>
            <w:r w:rsidRPr="003E78E5">
              <w:rPr>
                <w:sz w:val="24"/>
                <w:szCs w:val="24"/>
              </w:rPr>
              <w:t>Администрация Сузунского района</w:t>
            </w:r>
          </w:p>
          <w:p w14:paraId="51DC916D" w14:textId="5F12F094" w:rsidR="009E3C64" w:rsidRPr="003E78E5" w:rsidRDefault="009E3C64" w:rsidP="009E3C64">
            <w:pPr>
              <w:jc w:val="left"/>
              <w:rPr>
                <w:sz w:val="24"/>
                <w:szCs w:val="24"/>
              </w:rPr>
            </w:pPr>
            <w:r w:rsidRPr="003E78E5">
              <w:rPr>
                <w:sz w:val="24"/>
                <w:szCs w:val="24"/>
              </w:rPr>
              <w:t>(</w:t>
            </w:r>
            <w:proofErr w:type="spellStart"/>
            <w:r w:rsidRPr="003E78E5">
              <w:rPr>
                <w:sz w:val="24"/>
                <w:szCs w:val="24"/>
              </w:rPr>
              <w:t>р.п</w:t>
            </w:r>
            <w:proofErr w:type="spellEnd"/>
            <w:r w:rsidRPr="003E78E5">
              <w:rPr>
                <w:sz w:val="24"/>
                <w:szCs w:val="24"/>
              </w:rPr>
              <w:t xml:space="preserve">. Сузун, ул. Ленина 51, </w:t>
            </w:r>
            <w:proofErr w:type="spellStart"/>
            <w:r w:rsidRPr="003E78E5">
              <w:rPr>
                <w:sz w:val="24"/>
                <w:szCs w:val="24"/>
              </w:rPr>
              <w:t>каб</w:t>
            </w:r>
            <w:proofErr w:type="spellEnd"/>
            <w:r w:rsidRPr="003E78E5">
              <w:rPr>
                <w:sz w:val="24"/>
                <w:szCs w:val="24"/>
              </w:rPr>
              <w:t>. 9)</w:t>
            </w:r>
          </w:p>
        </w:tc>
      </w:tr>
      <w:tr w:rsidR="00255E2B" w:rsidRPr="006B1022" w14:paraId="0ECD8B4E" w14:textId="77777777" w:rsidTr="0030703C">
        <w:trPr>
          <w:trHeight w:val="56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30B9" w14:textId="03E98B33" w:rsidR="00255E2B" w:rsidRPr="006B1022" w:rsidRDefault="00255E2B" w:rsidP="00255E2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22.08.2025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0572" w14:textId="77777777" w:rsidR="00255E2B" w:rsidRPr="006B1022" w:rsidRDefault="00255E2B" w:rsidP="00255E2B">
            <w:pPr>
              <w:jc w:val="center"/>
              <w:rPr>
                <w:szCs w:val="28"/>
              </w:rPr>
            </w:pPr>
            <w:r w:rsidRPr="006B1022">
              <w:rPr>
                <w:szCs w:val="28"/>
              </w:rPr>
              <w:t>10.00-12.00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B0E5" w14:textId="3B5D934C" w:rsidR="00255E2B" w:rsidRPr="006B1022" w:rsidRDefault="0026289E" w:rsidP="00255E2B">
            <w:pPr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Утешева Ольга Александровна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09CC" w14:textId="667AFD33" w:rsidR="00255E2B" w:rsidRPr="003E78E5" w:rsidRDefault="00255E2B" w:rsidP="00255E2B">
            <w:pPr>
              <w:jc w:val="left"/>
              <w:rPr>
                <w:sz w:val="24"/>
                <w:szCs w:val="24"/>
              </w:rPr>
            </w:pPr>
            <w:r w:rsidRPr="003E78E5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FE2255">
              <w:rPr>
                <w:sz w:val="24"/>
                <w:szCs w:val="24"/>
              </w:rPr>
              <w:t>Битковского</w:t>
            </w:r>
            <w:proofErr w:type="spellEnd"/>
            <w:r w:rsidR="00FE2255">
              <w:rPr>
                <w:sz w:val="24"/>
                <w:szCs w:val="24"/>
              </w:rPr>
              <w:t xml:space="preserve"> сельсовета </w:t>
            </w:r>
            <w:r w:rsidRPr="003E78E5">
              <w:rPr>
                <w:sz w:val="24"/>
                <w:szCs w:val="24"/>
              </w:rPr>
              <w:t>Сузунского района</w:t>
            </w:r>
            <w:r w:rsidR="00FE2255">
              <w:rPr>
                <w:sz w:val="24"/>
                <w:szCs w:val="24"/>
              </w:rPr>
              <w:t xml:space="preserve"> Новосибирской области</w:t>
            </w:r>
          </w:p>
          <w:p w14:paraId="0F06B154" w14:textId="4F05DF0B" w:rsidR="00255E2B" w:rsidRPr="003E78E5" w:rsidRDefault="00255E2B" w:rsidP="00255E2B">
            <w:pPr>
              <w:jc w:val="left"/>
              <w:rPr>
                <w:sz w:val="24"/>
                <w:szCs w:val="24"/>
              </w:rPr>
            </w:pPr>
            <w:r w:rsidRPr="003E78E5">
              <w:rPr>
                <w:sz w:val="24"/>
                <w:szCs w:val="24"/>
              </w:rPr>
              <w:t>(</w:t>
            </w:r>
            <w:r w:rsidR="00FE2255" w:rsidRPr="00FE2255">
              <w:rPr>
                <w:sz w:val="24"/>
                <w:szCs w:val="24"/>
              </w:rPr>
              <w:t>с</w:t>
            </w:r>
            <w:r w:rsidR="00FE2255">
              <w:rPr>
                <w:sz w:val="24"/>
                <w:szCs w:val="24"/>
              </w:rPr>
              <w:t>.</w:t>
            </w:r>
            <w:r w:rsidR="00FE2255" w:rsidRPr="00FE2255">
              <w:rPr>
                <w:sz w:val="24"/>
                <w:szCs w:val="24"/>
              </w:rPr>
              <w:t xml:space="preserve"> Битки ул. Пролетарская, 29</w:t>
            </w:r>
            <w:r w:rsidRPr="003E78E5">
              <w:rPr>
                <w:sz w:val="24"/>
                <w:szCs w:val="24"/>
              </w:rPr>
              <w:t>)</w:t>
            </w:r>
          </w:p>
        </w:tc>
      </w:tr>
      <w:tr w:rsidR="0026289E" w:rsidRPr="006B1022" w14:paraId="05325F29" w14:textId="77777777" w:rsidTr="0030703C">
        <w:trPr>
          <w:trHeight w:val="56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F41E" w14:textId="29F3EDBC" w:rsidR="0026289E" w:rsidRDefault="0026289E" w:rsidP="002628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29.08.2025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195D" w14:textId="77777777" w:rsidR="0026289E" w:rsidRPr="006B1022" w:rsidRDefault="0026289E" w:rsidP="0026289E">
            <w:pPr>
              <w:jc w:val="center"/>
              <w:rPr>
                <w:szCs w:val="28"/>
              </w:rPr>
            </w:pPr>
            <w:r w:rsidRPr="006B1022">
              <w:rPr>
                <w:szCs w:val="28"/>
              </w:rPr>
              <w:t>10.00-12.00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BF02" w14:textId="113784D5" w:rsidR="0026289E" w:rsidRPr="006B1022" w:rsidRDefault="00FE2255" w:rsidP="0026289E">
            <w:pPr>
              <w:jc w:val="left"/>
              <w:rPr>
                <w:color w:val="000000"/>
                <w:szCs w:val="28"/>
              </w:rPr>
            </w:pPr>
            <w:r w:rsidRPr="00FE2255">
              <w:rPr>
                <w:color w:val="000000"/>
                <w:szCs w:val="28"/>
              </w:rPr>
              <w:t>Овчинников Юрий Михайлович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3170" w14:textId="77777777" w:rsidR="0026289E" w:rsidRPr="003E78E5" w:rsidRDefault="0026289E" w:rsidP="0026289E">
            <w:pPr>
              <w:jc w:val="left"/>
              <w:rPr>
                <w:sz w:val="24"/>
                <w:szCs w:val="24"/>
              </w:rPr>
            </w:pPr>
            <w:r w:rsidRPr="003E78E5">
              <w:rPr>
                <w:sz w:val="24"/>
                <w:szCs w:val="24"/>
              </w:rPr>
              <w:t>Администрация Сузунского района</w:t>
            </w:r>
          </w:p>
          <w:p w14:paraId="7B2CEAA3" w14:textId="3F6455D4" w:rsidR="0026289E" w:rsidRPr="003E78E5" w:rsidRDefault="0026289E" w:rsidP="0026289E">
            <w:pPr>
              <w:jc w:val="left"/>
              <w:rPr>
                <w:sz w:val="24"/>
                <w:szCs w:val="24"/>
              </w:rPr>
            </w:pPr>
            <w:r w:rsidRPr="003E78E5">
              <w:rPr>
                <w:sz w:val="24"/>
                <w:szCs w:val="24"/>
              </w:rPr>
              <w:t>(</w:t>
            </w:r>
            <w:proofErr w:type="spellStart"/>
            <w:r w:rsidRPr="003E78E5">
              <w:rPr>
                <w:sz w:val="24"/>
                <w:szCs w:val="24"/>
              </w:rPr>
              <w:t>р.п</w:t>
            </w:r>
            <w:proofErr w:type="spellEnd"/>
            <w:r>
              <w:rPr>
                <w:sz w:val="24"/>
                <w:szCs w:val="24"/>
              </w:rPr>
              <w:t xml:space="preserve">. Сузун, </w:t>
            </w:r>
            <w:proofErr w:type="spellStart"/>
            <w:r>
              <w:rPr>
                <w:sz w:val="24"/>
                <w:szCs w:val="24"/>
              </w:rPr>
              <w:t>ул.Ленина</w:t>
            </w:r>
            <w:proofErr w:type="spellEnd"/>
            <w:r>
              <w:rPr>
                <w:sz w:val="24"/>
                <w:szCs w:val="24"/>
              </w:rPr>
              <w:t xml:space="preserve"> 51, каб.9</w:t>
            </w:r>
            <w:r w:rsidRPr="003E78E5">
              <w:rPr>
                <w:sz w:val="24"/>
                <w:szCs w:val="24"/>
              </w:rPr>
              <w:t>)</w:t>
            </w:r>
          </w:p>
        </w:tc>
      </w:tr>
      <w:tr w:rsidR="00255E2B" w:rsidRPr="006B1022" w14:paraId="64DB045A" w14:textId="77777777" w:rsidTr="003E78E5">
        <w:trPr>
          <w:trHeight w:val="286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69C1" w14:textId="2CF03C17" w:rsidR="00255E2B" w:rsidRPr="003E78E5" w:rsidRDefault="00255E2B" w:rsidP="00255E2B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Сентябрь</w:t>
            </w:r>
          </w:p>
        </w:tc>
      </w:tr>
      <w:tr w:rsidR="004A1D25" w:rsidRPr="006B1022" w14:paraId="7225343F" w14:textId="77777777" w:rsidTr="0030703C">
        <w:trPr>
          <w:trHeight w:val="56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D89F" w14:textId="639F7418" w:rsidR="004A1D25" w:rsidRPr="006B1022" w:rsidRDefault="004A1D25" w:rsidP="004A1D25">
            <w:pPr>
              <w:jc w:val="center"/>
              <w:rPr>
                <w:szCs w:val="28"/>
              </w:rPr>
            </w:pPr>
            <w:bookmarkStart w:id="1" w:name="_GoBack" w:colFirst="2" w:colLast="3"/>
            <w:r>
              <w:rPr>
                <w:szCs w:val="28"/>
              </w:rPr>
              <w:t>05.09.2025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2321" w14:textId="77777777" w:rsidR="004A1D25" w:rsidRPr="006B1022" w:rsidRDefault="004A1D25" w:rsidP="004A1D25">
            <w:pPr>
              <w:jc w:val="center"/>
              <w:rPr>
                <w:szCs w:val="28"/>
              </w:rPr>
            </w:pPr>
            <w:r w:rsidRPr="006B1022">
              <w:rPr>
                <w:szCs w:val="28"/>
              </w:rPr>
              <w:t>10.00-12.00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7AE3" w14:textId="3787ADC4" w:rsidR="004A1D25" w:rsidRPr="006B1022" w:rsidRDefault="004A1D25" w:rsidP="004A1D25">
            <w:pPr>
              <w:jc w:val="left"/>
              <w:rPr>
                <w:color w:val="000000"/>
                <w:szCs w:val="28"/>
              </w:rPr>
            </w:pPr>
            <w:r w:rsidRPr="00FE2255">
              <w:rPr>
                <w:color w:val="000000"/>
                <w:szCs w:val="28"/>
              </w:rPr>
              <w:t>Терехов Александр Иванович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492C" w14:textId="77777777" w:rsidR="004A1D25" w:rsidRPr="003E78E5" w:rsidRDefault="004A1D25" w:rsidP="004A1D25">
            <w:pPr>
              <w:jc w:val="left"/>
              <w:rPr>
                <w:sz w:val="24"/>
                <w:szCs w:val="24"/>
              </w:rPr>
            </w:pPr>
            <w:r w:rsidRPr="003E78E5">
              <w:rPr>
                <w:sz w:val="24"/>
                <w:szCs w:val="24"/>
              </w:rPr>
              <w:t>Администрация Сузунского района</w:t>
            </w:r>
          </w:p>
          <w:p w14:paraId="1316F0EB" w14:textId="4C27D8DA" w:rsidR="004A1D25" w:rsidRPr="003E78E5" w:rsidRDefault="004A1D25" w:rsidP="004A1D25">
            <w:pPr>
              <w:jc w:val="left"/>
              <w:rPr>
                <w:sz w:val="24"/>
                <w:szCs w:val="24"/>
              </w:rPr>
            </w:pPr>
            <w:r w:rsidRPr="003E78E5">
              <w:rPr>
                <w:sz w:val="24"/>
                <w:szCs w:val="24"/>
              </w:rPr>
              <w:t>(</w:t>
            </w:r>
            <w:proofErr w:type="spellStart"/>
            <w:r w:rsidRPr="003E78E5">
              <w:rPr>
                <w:sz w:val="24"/>
                <w:szCs w:val="24"/>
              </w:rPr>
              <w:t>р.п</w:t>
            </w:r>
            <w:proofErr w:type="spellEnd"/>
            <w:r>
              <w:rPr>
                <w:sz w:val="24"/>
                <w:szCs w:val="24"/>
              </w:rPr>
              <w:t xml:space="preserve">. Сузун, </w:t>
            </w:r>
            <w:proofErr w:type="spellStart"/>
            <w:r>
              <w:rPr>
                <w:sz w:val="24"/>
                <w:szCs w:val="24"/>
              </w:rPr>
              <w:t>ул.Ленина</w:t>
            </w:r>
            <w:proofErr w:type="spellEnd"/>
            <w:r>
              <w:rPr>
                <w:sz w:val="24"/>
                <w:szCs w:val="24"/>
              </w:rPr>
              <w:t xml:space="preserve"> 51, каб.9</w:t>
            </w:r>
            <w:r w:rsidRPr="003E78E5">
              <w:rPr>
                <w:sz w:val="24"/>
                <w:szCs w:val="24"/>
              </w:rPr>
              <w:t>)</w:t>
            </w:r>
          </w:p>
        </w:tc>
      </w:tr>
      <w:bookmarkEnd w:id="1"/>
    </w:tbl>
    <w:p w14:paraId="5F5E92EB" w14:textId="77777777" w:rsidR="007C1F5B" w:rsidRPr="006B1022" w:rsidRDefault="007C1F5B" w:rsidP="00C92B32">
      <w:pPr>
        <w:jc w:val="right"/>
        <w:rPr>
          <w:sz w:val="24"/>
          <w:szCs w:val="24"/>
        </w:rPr>
      </w:pPr>
    </w:p>
    <w:sectPr w:rsidR="007C1F5B" w:rsidRPr="006B1022" w:rsidSect="003E78E5">
      <w:pgSz w:w="11906" w:h="16838"/>
      <w:pgMar w:top="709" w:right="850" w:bottom="851" w:left="28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64C"/>
    <w:rsid w:val="0000351E"/>
    <w:rsid w:val="00007971"/>
    <w:rsid w:val="00044FB9"/>
    <w:rsid w:val="000669CF"/>
    <w:rsid w:val="00067D52"/>
    <w:rsid w:val="000771D3"/>
    <w:rsid w:val="00082215"/>
    <w:rsid w:val="00093D35"/>
    <w:rsid w:val="000A38BA"/>
    <w:rsid w:val="000F1D69"/>
    <w:rsid w:val="001267A6"/>
    <w:rsid w:val="00160AED"/>
    <w:rsid w:val="00166A79"/>
    <w:rsid w:val="00181735"/>
    <w:rsid w:val="00195DAF"/>
    <w:rsid w:val="001A2F13"/>
    <w:rsid w:val="00251350"/>
    <w:rsid w:val="00255E2B"/>
    <w:rsid w:val="0026289E"/>
    <w:rsid w:val="00282AE6"/>
    <w:rsid w:val="002946A9"/>
    <w:rsid w:val="002C3719"/>
    <w:rsid w:val="002C789C"/>
    <w:rsid w:val="002D6360"/>
    <w:rsid w:val="0030703C"/>
    <w:rsid w:val="003360A7"/>
    <w:rsid w:val="00342696"/>
    <w:rsid w:val="003E78E5"/>
    <w:rsid w:val="0042161A"/>
    <w:rsid w:val="00435C64"/>
    <w:rsid w:val="0043679A"/>
    <w:rsid w:val="00496900"/>
    <w:rsid w:val="004A1D25"/>
    <w:rsid w:val="004A3F4A"/>
    <w:rsid w:val="004B7A96"/>
    <w:rsid w:val="00506E9A"/>
    <w:rsid w:val="005134C6"/>
    <w:rsid w:val="00542CEF"/>
    <w:rsid w:val="005709F1"/>
    <w:rsid w:val="00574FF2"/>
    <w:rsid w:val="00584FEB"/>
    <w:rsid w:val="005E014B"/>
    <w:rsid w:val="006006C9"/>
    <w:rsid w:val="0063176D"/>
    <w:rsid w:val="006742E5"/>
    <w:rsid w:val="006B1022"/>
    <w:rsid w:val="00705A92"/>
    <w:rsid w:val="00706CB4"/>
    <w:rsid w:val="00753664"/>
    <w:rsid w:val="007707B1"/>
    <w:rsid w:val="00780EE1"/>
    <w:rsid w:val="007A377D"/>
    <w:rsid w:val="007B2F37"/>
    <w:rsid w:val="007B4EC7"/>
    <w:rsid w:val="007B7F9D"/>
    <w:rsid w:val="007C1F5B"/>
    <w:rsid w:val="007C54A6"/>
    <w:rsid w:val="007E4371"/>
    <w:rsid w:val="00820540"/>
    <w:rsid w:val="0085067F"/>
    <w:rsid w:val="00852EED"/>
    <w:rsid w:val="00865432"/>
    <w:rsid w:val="00867161"/>
    <w:rsid w:val="008A65F3"/>
    <w:rsid w:val="008D293F"/>
    <w:rsid w:val="008F536A"/>
    <w:rsid w:val="009042C1"/>
    <w:rsid w:val="009045DE"/>
    <w:rsid w:val="00966B2A"/>
    <w:rsid w:val="00975A42"/>
    <w:rsid w:val="00977B6E"/>
    <w:rsid w:val="00987D05"/>
    <w:rsid w:val="009961E7"/>
    <w:rsid w:val="009E3C64"/>
    <w:rsid w:val="00A0409D"/>
    <w:rsid w:val="00A3566F"/>
    <w:rsid w:val="00A473D2"/>
    <w:rsid w:val="00A50783"/>
    <w:rsid w:val="00A52DE3"/>
    <w:rsid w:val="00A56FE4"/>
    <w:rsid w:val="00A57A2A"/>
    <w:rsid w:val="00A60E39"/>
    <w:rsid w:val="00A82527"/>
    <w:rsid w:val="00B00A9A"/>
    <w:rsid w:val="00B92684"/>
    <w:rsid w:val="00BB3FF7"/>
    <w:rsid w:val="00BC1F57"/>
    <w:rsid w:val="00BD5AF8"/>
    <w:rsid w:val="00C3264C"/>
    <w:rsid w:val="00C50DF9"/>
    <w:rsid w:val="00C84582"/>
    <w:rsid w:val="00C92B32"/>
    <w:rsid w:val="00CB16A3"/>
    <w:rsid w:val="00CC776D"/>
    <w:rsid w:val="00CE0A98"/>
    <w:rsid w:val="00D17F2E"/>
    <w:rsid w:val="00D22608"/>
    <w:rsid w:val="00D87C3A"/>
    <w:rsid w:val="00DE10A4"/>
    <w:rsid w:val="00E0665A"/>
    <w:rsid w:val="00EB39BE"/>
    <w:rsid w:val="00EB6AAF"/>
    <w:rsid w:val="00EC084C"/>
    <w:rsid w:val="00EE294D"/>
    <w:rsid w:val="00EF1CFA"/>
    <w:rsid w:val="00EF4C29"/>
    <w:rsid w:val="00F245F8"/>
    <w:rsid w:val="00F9005A"/>
    <w:rsid w:val="00FB7A6A"/>
    <w:rsid w:val="00FD2C88"/>
    <w:rsid w:val="00FE2255"/>
    <w:rsid w:val="00FE3785"/>
    <w:rsid w:val="00FF3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ADEBD"/>
  <w15:docId w15:val="{60AF37CF-9BBB-412A-90A5-3862FAB1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264C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FF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4FF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Дудунова Татьяна</cp:lastModifiedBy>
  <cp:revision>13</cp:revision>
  <cp:lastPrinted>2025-01-09T09:58:00Z</cp:lastPrinted>
  <dcterms:created xsi:type="dcterms:W3CDTF">2025-04-08T01:22:00Z</dcterms:created>
  <dcterms:modified xsi:type="dcterms:W3CDTF">2025-07-24T10:03:00Z</dcterms:modified>
</cp:coreProperties>
</file>