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64C" w:rsidRPr="00574FF2" w:rsidRDefault="00C3264C" w:rsidP="00574FF2">
      <w:pPr>
        <w:jc w:val="center"/>
        <w:rPr>
          <w:b/>
          <w:i/>
          <w:sz w:val="32"/>
          <w:szCs w:val="32"/>
        </w:rPr>
      </w:pPr>
      <w:r w:rsidRPr="00574FF2">
        <w:rPr>
          <w:b/>
          <w:sz w:val="32"/>
          <w:szCs w:val="32"/>
        </w:rPr>
        <w:t>План – график</w:t>
      </w:r>
    </w:p>
    <w:p w:rsidR="00C3264C" w:rsidRPr="00574FF2" w:rsidRDefault="00C3264C" w:rsidP="00574FF2">
      <w:pPr>
        <w:jc w:val="center"/>
        <w:rPr>
          <w:b/>
          <w:sz w:val="32"/>
          <w:szCs w:val="32"/>
        </w:rPr>
      </w:pPr>
      <w:r w:rsidRPr="00574FF2">
        <w:rPr>
          <w:b/>
          <w:sz w:val="32"/>
          <w:szCs w:val="32"/>
        </w:rPr>
        <w:t xml:space="preserve">проведения приёма граждан в </w:t>
      </w:r>
      <w:r w:rsidR="00B36400">
        <w:rPr>
          <w:b/>
          <w:sz w:val="32"/>
          <w:szCs w:val="32"/>
        </w:rPr>
        <w:t>январе</w:t>
      </w:r>
      <w:r w:rsidR="003E3EF1">
        <w:rPr>
          <w:b/>
          <w:sz w:val="32"/>
          <w:szCs w:val="32"/>
        </w:rPr>
        <w:t xml:space="preserve"> - </w:t>
      </w:r>
      <w:r w:rsidR="00B36400">
        <w:rPr>
          <w:b/>
          <w:sz w:val="32"/>
          <w:szCs w:val="32"/>
        </w:rPr>
        <w:t>марте 2025</w:t>
      </w:r>
      <w:r w:rsidRPr="00574FF2">
        <w:rPr>
          <w:b/>
          <w:sz w:val="32"/>
          <w:szCs w:val="32"/>
        </w:rPr>
        <w:t xml:space="preserve"> года</w:t>
      </w:r>
    </w:p>
    <w:p w:rsidR="00BF0A60" w:rsidRDefault="006B1022" w:rsidP="00574F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депутатами</w:t>
      </w:r>
      <w:r w:rsidR="00093D35">
        <w:rPr>
          <w:b/>
          <w:sz w:val="32"/>
          <w:szCs w:val="32"/>
        </w:rPr>
        <w:t xml:space="preserve"> Совета депутатов</w:t>
      </w:r>
      <w:r w:rsidR="00BB3FF7">
        <w:rPr>
          <w:b/>
          <w:sz w:val="32"/>
          <w:szCs w:val="32"/>
        </w:rPr>
        <w:t xml:space="preserve"> </w:t>
      </w:r>
      <w:r w:rsidR="00BF0A60">
        <w:rPr>
          <w:b/>
          <w:sz w:val="32"/>
          <w:szCs w:val="32"/>
        </w:rPr>
        <w:t>рабочего поселка Сузун</w:t>
      </w:r>
    </w:p>
    <w:p w:rsidR="00C3264C" w:rsidRPr="00574FF2" w:rsidRDefault="00BB3FF7" w:rsidP="00574FF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Сузунского района </w:t>
      </w:r>
      <w:r w:rsidR="00BF0A60">
        <w:rPr>
          <w:b/>
          <w:sz w:val="32"/>
          <w:szCs w:val="32"/>
        </w:rPr>
        <w:t>Новосибирской области</w:t>
      </w:r>
    </w:p>
    <w:p w:rsidR="00C3264C" w:rsidRPr="00705A92" w:rsidRDefault="00C3264C" w:rsidP="00C3264C">
      <w:pPr>
        <w:rPr>
          <w:sz w:val="24"/>
          <w:szCs w:val="24"/>
        </w:rPr>
      </w:pPr>
    </w:p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0"/>
        <w:gridCol w:w="2127"/>
        <w:gridCol w:w="3005"/>
        <w:gridCol w:w="3686"/>
      </w:tblGrid>
      <w:tr w:rsidR="00067D52" w:rsidRPr="00C92B32" w:rsidTr="00706CB4">
        <w:trPr>
          <w:trHeight w:val="680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574FF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 xml:space="preserve">Дата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705C84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Время приёма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 w:rsidRPr="00C92B32">
              <w:rPr>
                <w:b/>
                <w:szCs w:val="28"/>
              </w:rPr>
              <w:t>ФИО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D52" w:rsidRPr="00C92B32" w:rsidRDefault="00067D52" w:rsidP="00C92B3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Место проведения</w:t>
            </w:r>
          </w:p>
        </w:tc>
      </w:tr>
      <w:tr w:rsidR="00093D35" w:rsidRPr="006B1022" w:rsidTr="00093D35">
        <w:trPr>
          <w:trHeight w:val="403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D35" w:rsidRPr="006B1022" w:rsidRDefault="00B36400" w:rsidP="00A82527">
            <w:pPr>
              <w:jc w:val="center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Январь</w:t>
            </w:r>
          </w:p>
        </w:tc>
      </w:tr>
      <w:tr w:rsidR="00D87C3A" w:rsidRPr="006B1022" w:rsidTr="00706CB4">
        <w:trPr>
          <w:trHeight w:val="567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36400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24.01.2025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848" w:rsidRDefault="00B36400" w:rsidP="00970848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Бычкова Ольга Владимировна</w:t>
            </w:r>
          </w:p>
          <w:p w:rsidR="00D87C3A" w:rsidRPr="006B1022" w:rsidRDefault="00D87C3A" w:rsidP="00A82527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706CB4" w:rsidP="003E3EF1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 xml:space="preserve">. </w:t>
            </w:r>
            <w:r w:rsidR="003E3EF1">
              <w:rPr>
                <w:szCs w:val="28"/>
              </w:rPr>
              <w:t>9</w:t>
            </w:r>
            <w:r w:rsidRPr="006B1022">
              <w:rPr>
                <w:szCs w:val="28"/>
              </w:rPr>
              <w:t>)</w:t>
            </w:r>
          </w:p>
        </w:tc>
      </w:tr>
      <w:tr w:rsidR="008F536A" w:rsidRPr="006B1022" w:rsidTr="008F536A">
        <w:trPr>
          <w:trHeight w:val="280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36A" w:rsidRPr="006B1022" w:rsidRDefault="00B36400" w:rsidP="00A82527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Февраль</w:t>
            </w:r>
          </w:p>
        </w:tc>
      </w:tr>
      <w:tr w:rsidR="00D87C3A" w:rsidRPr="006B1022" w:rsidTr="00706CB4">
        <w:trPr>
          <w:trHeight w:val="578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36400" w:rsidP="00DE62F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07.02.2025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848" w:rsidRPr="006B1022" w:rsidRDefault="00B36400" w:rsidP="00A82527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Воронцова Татьяна Анатольевна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0E3" w:rsidRPr="006F00E3" w:rsidRDefault="006F00E3" w:rsidP="006F00E3">
            <w:pPr>
              <w:jc w:val="left"/>
              <w:rPr>
                <w:szCs w:val="28"/>
              </w:rPr>
            </w:pPr>
            <w:r w:rsidRPr="006F00E3">
              <w:rPr>
                <w:szCs w:val="28"/>
              </w:rPr>
              <w:t>Администрация Сузунского района</w:t>
            </w:r>
          </w:p>
          <w:p w:rsidR="00D87C3A" w:rsidRPr="006B1022" w:rsidRDefault="006F00E3" w:rsidP="006F00E3">
            <w:pPr>
              <w:jc w:val="left"/>
              <w:rPr>
                <w:szCs w:val="28"/>
              </w:rPr>
            </w:pPr>
            <w:r w:rsidRPr="006F00E3">
              <w:rPr>
                <w:szCs w:val="28"/>
              </w:rPr>
              <w:t>(</w:t>
            </w:r>
            <w:proofErr w:type="spellStart"/>
            <w:r w:rsidRPr="006F00E3">
              <w:rPr>
                <w:szCs w:val="28"/>
              </w:rPr>
              <w:t>р</w:t>
            </w:r>
            <w:r w:rsidR="00B36400">
              <w:rPr>
                <w:szCs w:val="28"/>
              </w:rPr>
              <w:t>.п</w:t>
            </w:r>
            <w:proofErr w:type="spellEnd"/>
            <w:r w:rsidR="00B36400">
              <w:rPr>
                <w:szCs w:val="28"/>
              </w:rPr>
              <w:t xml:space="preserve">. Сузун, ул. Ленина 51, </w:t>
            </w:r>
            <w:proofErr w:type="spellStart"/>
            <w:r w:rsidR="00B36400">
              <w:rPr>
                <w:szCs w:val="28"/>
              </w:rPr>
              <w:t>каб</w:t>
            </w:r>
            <w:proofErr w:type="spellEnd"/>
            <w:r w:rsidR="00B36400">
              <w:rPr>
                <w:szCs w:val="28"/>
              </w:rPr>
              <w:t>. 13</w:t>
            </w:r>
            <w:r w:rsidRPr="006F00E3">
              <w:rPr>
                <w:szCs w:val="28"/>
              </w:rPr>
              <w:t>)</w:t>
            </w:r>
          </w:p>
        </w:tc>
      </w:tr>
      <w:tr w:rsidR="00D87C3A" w:rsidRPr="006B1022" w:rsidTr="00706CB4">
        <w:trPr>
          <w:trHeight w:val="578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B36400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21.02.2025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C3A" w:rsidRPr="006B1022" w:rsidRDefault="005A0B25" w:rsidP="00D87C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09.00-10.00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1EE" w:rsidRPr="006B1022" w:rsidRDefault="00B36400" w:rsidP="00A82527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Елисеев Сергей Степанович</w:t>
            </w:r>
            <w:bookmarkStart w:id="0" w:name="_GoBack"/>
            <w:bookmarkEnd w:id="0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DA5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 xml:space="preserve">Администрация Сузунского </w:t>
            </w:r>
          </w:p>
          <w:p w:rsidR="00706CB4" w:rsidRPr="006B1022" w:rsidRDefault="00706CB4" w:rsidP="00706CB4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района</w:t>
            </w:r>
          </w:p>
          <w:p w:rsidR="00D87C3A" w:rsidRPr="006B1022" w:rsidRDefault="00706CB4" w:rsidP="003E3EF1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 xml:space="preserve">. </w:t>
            </w:r>
            <w:r w:rsidR="003E3EF1">
              <w:rPr>
                <w:szCs w:val="28"/>
              </w:rPr>
              <w:t>9</w:t>
            </w:r>
            <w:r w:rsidRPr="006B1022">
              <w:rPr>
                <w:szCs w:val="28"/>
              </w:rPr>
              <w:t>)</w:t>
            </w:r>
          </w:p>
        </w:tc>
      </w:tr>
      <w:tr w:rsidR="00DE62F9" w:rsidRPr="006B1022" w:rsidTr="002652C8">
        <w:trPr>
          <w:trHeight w:val="280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B36400" w:rsidP="002652C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Март</w:t>
            </w:r>
          </w:p>
        </w:tc>
      </w:tr>
      <w:tr w:rsidR="00DE62F9" w:rsidRPr="006B1022" w:rsidTr="002652C8">
        <w:trPr>
          <w:trHeight w:val="578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B36400" w:rsidP="00DE62F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07.03.2025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3D7112" w:rsidP="003D71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</w:t>
            </w:r>
            <w:r w:rsidR="00DE62F9" w:rsidRPr="006B1022">
              <w:rPr>
                <w:szCs w:val="28"/>
              </w:rPr>
              <w:t>.00-1</w:t>
            </w:r>
            <w:r>
              <w:rPr>
                <w:szCs w:val="28"/>
              </w:rPr>
              <w:t>0</w:t>
            </w:r>
            <w:r w:rsidR="00DE62F9" w:rsidRPr="006B1022">
              <w:rPr>
                <w:szCs w:val="28"/>
              </w:rPr>
              <w:t>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Default="00B36400" w:rsidP="002652C8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Дрегерт</w:t>
            </w:r>
            <w:proofErr w:type="spellEnd"/>
            <w:r>
              <w:rPr>
                <w:color w:val="000000"/>
                <w:szCs w:val="28"/>
              </w:rPr>
              <w:t xml:space="preserve"> Михаил Михайлович</w:t>
            </w:r>
          </w:p>
          <w:p w:rsidR="00A27AEE" w:rsidRPr="006B1022" w:rsidRDefault="00A27AEE" w:rsidP="002652C8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F00E3" w:rsidRDefault="00DE62F9" w:rsidP="002652C8">
            <w:pPr>
              <w:jc w:val="left"/>
              <w:rPr>
                <w:szCs w:val="28"/>
              </w:rPr>
            </w:pPr>
            <w:r w:rsidRPr="006F00E3">
              <w:rPr>
                <w:szCs w:val="28"/>
              </w:rPr>
              <w:t>Администрация Сузунского района</w:t>
            </w:r>
          </w:p>
          <w:p w:rsidR="00DE62F9" w:rsidRPr="006B1022" w:rsidRDefault="00DE62F9" w:rsidP="00B36400">
            <w:pPr>
              <w:jc w:val="left"/>
              <w:rPr>
                <w:szCs w:val="28"/>
              </w:rPr>
            </w:pPr>
            <w:r w:rsidRPr="006F00E3">
              <w:rPr>
                <w:szCs w:val="28"/>
              </w:rPr>
              <w:t>(</w:t>
            </w:r>
            <w:proofErr w:type="spellStart"/>
            <w:r w:rsidRPr="006F00E3">
              <w:rPr>
                <w:szCs w:val="28"/>
              </w:rPr>
              <w:t>р.п</w:t>
            </w:r>
            <w:proofErr w:type="spellEnd"/>
            <w:r w:rsidRPr="006F00E3">
              <w:rPr>
                <w:szCs w:val="28"/>
              </w:rPr>
              <w:t xml:space="preserve">. Сузун, ул. Ленина 51, </w:t>
            </w:r>
            <w:proofErr w:type="spellStart"/>
            <w:r w:rsidRPr="006F00E3">
              <w:rPr>
                <w:szCs w:val="28"/>
              </w:rPr>
              <w:t>каб</w:t>
            </w:r>
            <w:proofErr w:type="spellEnd"/>
            <w:r w:rsidRPr="006F00E3">
              <w:rPr>
                <w:szCs w:val="28"/>
              </w:rPr>
              <w:t xml:space="preserve">. </w:t>
            </w:r>
            <w:r w:rsidR="00B36400">
              <w:rPr>
                <w:szCs w:val="28"/>
              </w:rPr>
              <w:t>13</w:t>
            </w:r>
            <w:r w:rsidRPr="006F00E3">
              <w:rPr>
                <w:szCs w:val="28"/>
              </w:rPr>
              <w:t>)</w:t>
            </w:r>
          </w:p>
        </w:tc>
      </w:tr>
      <w:tr w:rsidR="00DE62F9" w:rsidRPr="006B1022" w:rsidTr="002652C8">
        <w:trPr>
          <w:trHeight w:val="519"/>
        </w:trPr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B36400" w:rsidP="00DE62F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21.03.2025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3D7112" w:rsidP="003D71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09</w:t>
            </w:r>
            <w:r w:rsidR="00DE62F9" w:rsidRPr="006B1022">
              <w:rPr>
                <w:szCs w:val="28"/>
              </w:rPr>
              <w:t>.00-</w:t>
            </w:r>
            <w:r>
              <w:rPr>
                <w:szCs w:val="28"/>
              </w:rPr>
              <w:t>10</w:t>
            </w:r>
            <w:r w:rsidR="00DE62F9" w:rsidRPr="006B1022">
              <w:rPr>
                <w:szCs w:val="28"/>
              </w:rPr>
              <w:t>.00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B36400" w:rsidP="002652C8">
            <w:pPr>
              <w:jc w:val="left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Карабасов</w:t>
            </w:r>
            <w:proofErr w:type="spellEnd"/>
            <w:r>
              <w:rPr>
                <w:color w:val="000000"/>
                <w:szCs w:val="28"/>
              </w:rPr>
              <w:t xml:space="preserve"> Юрий Сергеевич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F9" w:rsidRPr="006B1022" w:rsidRDefault="00DE62F9" w:rsidP="002652C8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Администрация Сузунского района</w:t>
            </w:r>
          </w:p>
          <w:p w:rsidR="00DE62F9" w:rsidRPr="006B1022" w:rsidRDefault="00DE62F9" w:rsidP="002652C8">
            <w:pPr>
              <w:jc w:val="left"/>
              <w:rPr>
                <w:szCs w:val="28"/>
              </w:rPr>
            </w:pPr>
            <w:r w:rsidRPr="006B1022">
              <w:rPr>
                <w:szCs w:val="28"/>
              </w:rPr>
              <w:t>(</w:t>
            </w:r>
            <w:proofErr w:type="spellStart"/>
            <w:r w:rsidRPr="006B1022">
              <w:rPr>
                <w:szCs w:val="28"/>
              </w:rPr>
              <w:t>р.п</w:t>
            </w:r>
            <w:proofErr w:type="spellEnd"/>
            <w:r w:rsidRPr="006B1022">
              <w:rPr>
                <w:szCs w:val="28"/>
              </w:rPr>
              <w:t xml:space="preserve">. Сузун, ул. Ленина 51, </w:t>
            </w:r>
            <w:proofErr w:type="spellStart"/>
            <w:r w:rsidRPr="006B1022">
              <w:rPr>
                <w:szCs w:val="28"/>
              </w:rPr>
              <w:t>каб</w:t>
            </w:r>
            <w:proofErr w:type="spellEnd"/>
            <w:r w:rsidRPr="006B1022">
              <w:rPr>
                <w:szCs w:val="28"/>
              </w:rPr>
              <w:t>. 9)</w:t>
            </w:r>
          </w:p>
        </w:tc>
      </w:tr>
    </w:tbl>
    <w:p w:rsidR="007C1F5B" w:rsidRPr="006B1022" w:rsidRDefault="007C1F5B" w:rsidP="00C92B32">
      <w:pPr>
        <w:jc w:val="right"/>
        <w:rPr>
          <w:sz w:val="24"/>
          <w:szCs w:val="24"/>
        </w:rPr>
      </w:pPr>
    </w:p>
    <w:sectPr w:rsidR="007C1F5B" w:rsidRPr="006B1022" w:rsidSect="00574FF2">
      <w:pgSz w:w="11906" w:h="16838"/>
      <w:pgMar w:top="1134" w:right="850" w:bottom="1134" w:left="28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64C"/>
    <w:rsid w:val="000669CF"/>
    <w:rsid w:val="00067D52"/>
    <w:rsid w:val="00082215"/>
    <w:rsid w:val="00093D35"/>
    <w:rsid w:val="000A38BA"/>
    <w:rsid w:val="000F1D69"/>
    <w:rsid w:val="001267A6"/>
    <w:rsid w:val="00160AED"/>
    <w:rsid w:val="00166A79"/>
    <w:rsid w:val="00184EF7"/>
    <w:rsid w:val="001A2F13"/>
    <w:rsid w:val="00251350"/>
    <w:rsid w:val="00262732"/>
    <w:rsid w:val="002C3719"/>
    <w:rsid w:val="002C789C"/>
    <w:rsid w:val="002D6360"/>
    <w:rsid w:val="00306BB5"/>
    <w:rsid w:val="003D7112"/>
    <w:rsid w:val="003E3EF1"/>
    <w:rsid w:val="0042161A"/>
    <w:rsid w:val="0043679A"/>
    <w:rsid w:val="004A3F4A"/>
    <w:rsid w:val="00542CEF"/>
    <w:rsid w:val="00574FF2"/>
    <w:rsid w:val="005A0B25"/>
    <w:rsid w:val="006742E5"/>
    <w:rsid w:val="006B1022"/>
    <w:rsid w:val="006F00E3"/>
    <w:rsid w:val="00705A92"/>
    <w:rsid w:val="00706CB4"/>
    <w:rsid w:val="00753664"/>
    <w:rsid w:val="007707B1"/>
    <w:rsid w:val="00780EE1"/>
    <w:rsid w:val="007A377D"/>
    <w:rsid w:val="007B2F37"/>
    <w:rsid w:val="007B4EC7"/>
    <w:rsid w:val="007B7F9D"/>
    <w:rsid w:val="007C1F5B"/>
    <w:rsid w:val="007C54A6"/>
    <w:rsid w:val="007E4371"/>
    <w:rsid w:val="00820540"/>
    <w:rsid w:val="00830DA5"/>
    <w:rsid w:val="0085067F"/>
    <w:rsid w:val="00852EED"/>
    <w:rsid w:val="00862BAA"/>
    <w:rsid w:val="00867161"/>
    <w:rsid w:val="008A04E8"/>
    <w:rsid w:val="008A65F3"/>
    <w:rsid w:val="008E51E4"/>
    <w:rsid w:val="008F536A"/>
    <w:rsid w:val="009042C1"/>
    <w:rsid w:val="00970848"/>
    <w:rsid w:val="00975A42"/>
    <w:rsid w:val="00977B6E"/>
    <w:rsid w:val="00A0409D"/>
    <w:rsid w:val="00A27AEE"/>
    <w:rsid w:val="00A3566F"/>
    <w:rsid w:val="00A473D2"/>
    <w:rsid w:val="00A50783"/>
    <w:rsid w:val="00A60E39"/>
    <w:rsid w:val="00A82527"/>
    <w:rsid w:val="00B36400"/>
    <w:rsid w:val="00B67C73"/>
    <w:rsid w:val="00B92684"/>
    <w:rsid w:val="00BB3FF7"/>
    <w:rsid w:val="00BD5AF8"/>
    <w:rsid w:val="00BF01EA"/>
    <w:rsid w:val="00BF0A60"/>
    <w:rsid w:val="00BF7C12"/>
    <w:rsid w:val="00C3264C"/>
    <w:rsid w:val="00C50DF9"/>
    <w:rsid w:val="00C84582"/>
    <w:rsid w:val="00C92B32"/>
    <w:rsid w:val="00CB16A3"/>
    <w:rsid w:val="00CC776D"/>
    <w:rsid w:val="00CE0A98"/>
    <w:rsid w:val="00D87C3A"/>
    <w:rsid w:val="00DE10A4"/>
    <w:rsid w:val="00DE62F9"/>
    <w:rsid w:val="00EE294D"/>
    <w:rsid w:val="00F245F8"/>
    <w:rsid w:val="00F621EE"/>
    <w:rsid w:val="00F64313"/>
    <w:rsid w:val="00F9005A"/>
    <w:rsid w:val="00FD2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AF37CF-9BBB-412A-90A5-3862FAB15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64C"/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4FF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FF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Макарова Светлана</cp:lastModifiedBy>
  <cp:revision>48</cp:revision>
  <cp:lastPrinted>2025-01-09T09:27:00Z</cp:lastPrinted>
  <dcterms:created xsi:type="dcterms:W3CDTF">2019-01-18T04:46:00Z</dcterms:created>
  <dcterms:modified xsi:type="dcterms:W3CDTF">2025-01-09T09:59:00Z</dcterms:modified>
</cp:coreProperties>
</file>