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0465F" w14:textId="77777777" w:rsidR="00C3264C" w:rsidRPr="00574FF2" w:rsidRDefault="00C3264C" w:rsidP="008774D0">
      <w:pPr>
        <w:jc w:val="center"/>
        <w:rPr>
          <w:b/>
          <w:i/>
          <w:sz w:val="32"/>
          <w:szCs w:val="32"/>
        </w:rPr>
      </w:pPr>
      <w:r w:rsidRPr="00574FF2">
        <w:rPr>
          <w:b/>
          <w:sz w:val="32"/>
          <w:szCs w:val="32"/>
        </w:rPr>
        <w:t>План – график</w:t>
      </w:r>
    </w:p>
    <w:p w14:paraId="41488BD8" w14:textId="6F95BB22" w:rsidR="00C3264C" w:rsidRPr="00574FF2" w:rsidRDefault="00C3264C" w:rsidP="008774D0">
      <w:pPr>
        <w:jc w:val="center"/>
        <w:rPr>
          <w:b/>
          <w:sz w:val="32"/>
          <w:szCs w:val="32"/>
        </w:rPr>
      </w:pPr>
      <w:r w:rsidRPr="00574FF2">
        <w:rPr>
          <w:b/>
          <w:sz w:val="32"/>
          <w:szCs w:val="32"/>
        </w:rPr>
        <w:t xml:space="preserve">проведения приёма граждан в </w:t>
      </w:r>
      <w:r w:rsidR="008774D0">
        <w:rPr>
          <w:b/>
          <w:sz w:val="32"/>
          <w:szCs w:val="32"/>
        </w:rPr>
        <w:t>июле</w:t>
      </w:r>
      <w:r w:rsidR="00E521B0">
        <w:rPr>
          <w:b/>
          <w:sz w:val="32"/>
          <w:szCs w:val="32"/>
        </w:rPr>
        <w:t xml:space="preserve"> - </w:t>
      </w:r>
      <w:r w:rsidR="00A16DAE">
        <w:rPr>
          <w:b/>
          <w:sz w:val="32"/>
          <w:szCs w:val="32"/>
        </w:rPr>
        <w:t>август</w:t>
      </w:r>
      <w:r w:rsidR="00E521B0">
        <w:rPr>
          <w:b/>
          <w:sz w:val="32"/>
          <w:szCs w:val="32"/>
        </w:rPr>
        <w:t>е</w:t>
      </w:r>
      <w:r w:rsidR="00B36400">
        <w:rPr>
          <w:b/>
          <w:sz w:val="32"/>
          <w:szCs w:val="32"/>
        </w:rPr>
        <w:t xml:space="preserve"> 2025</w:t>
      </w:r>
      <w:r w:rsidRPr="00574FF2">
        <w:rPr>
          <w:b/>
          <w:sz w:val="32"/>
          <w:szCs w:val="32"/>
        </w:rPr>
        <w:t xml:space="preserve"> года</w:t>
      </w:r>
    </w:p>
    <w:p w14:paraId="1729B583" w14:textId="77777777" w:rsidR="00BF0A60" w:rsidRDefault="006B1022" w:rsidP="008774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депутатами</w:t>
      </w:r>
      <w:r w:rsidR="00093D35">
        <w:rPr>
          <w:b/>
          <w:sz w:val="32"/>
          <w:szCs w:val="32"/>
        </w:rPr>
        <w:t xml:space="preserve"> Совета депутатов</w:t>
      </w:r>
      <w:r w:rsidR="00BB3FF7">
        <w:rPr>
          <w:b/>
          <w:sz w:val="32"/>
          <w:szCs w:val="32"/>
        </w:rPr>
        <w:t xml:space="preserve"> </w:t>
      </w:r>
      <w:bookmarkStart w:id="0" w:name="_GoBack"/>
      <w:bookmarkEnd w:id="0"/>
      <w:r w:rsidR="00BF0A60">
        <w:rPr>
          <w:b/>
          <w:sz w:val="32"/>
          <w:szCs w:val="32"/>
        </w:rPr>
        <w:t>рабочего поселка Сузун</w:t>
      </w:r>
    </w:p>
    <w:p w14:paraId="3625267A" w14:textId="77777777" w:rsidR="00C3264C" w:rsidRPr="00574FF2" w:rsidRDefault="00BB3FF7" w:rsidP="008774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Сузунского района </w:t>
      </w:r>
      <w:r w:rsidR="00BF0A60">
        <w:rPr>
          <w:b/>
          <w:sz w:val="32"/>
          <w:szCs w:val="32"/>
        </w:rPr>
        <w:t>Новосибирской области</w:t>
      </w:r>
    </w:p>
    <w:p w14:paraId="4A41DF86" w14:textId="77777777" w:rsidR="00C3264C" w:rsidRPr="00705A92" w:rsidRDefault="00C3264C" w:rsidP="00C3264C">
      <w:pPr>
        <w:rPr>
          <w:sz w:val="24"/>
          <w:szCs w:val="24"/>
        </w:rPr>
      </w:pPr>
    </w:p>
    <w:tbl>
      <w:tblPr>
        <w:tblW w:w="1034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2127"/>
        <w:gridCol w:w="3005"/>
        <w:gridCol w:w="3686"/>
      </w:tblGrid>
      <w:tr w:rsidR="00067D52" w:rsidRPr="00C92B32" w14:paraId="64F561BB" w14:textId="77777777" w:rsidTr="00E521B0">
        <w:trPr>
          <w:trHeight w:val="68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0346" w14:textId="77777777" w:rsidR="00067D52" w:rsidRPr="00C92B32" w:rsidRDefault="00067D52" w:rsidP="00574FF2">
            <w:pPr>
              <w:jc w:val="center"/>
              <w:rPr>
                <w:b/>
                <w:szCs w:val="28"/>
              </w:rPr>
            </w:pPr>
            <w:r w:rsidRPr="00C92B32">
              <w:rPr>
                <w:b/>
                <w:szCs w:val="28"/>
              </w:rPr>
              <w:t xml:space="preserve">Дата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F8E57" w14:textId="77777777" w:rsidR="00067D52" w:rsidRPr="00C92B32" w:rsidRDefault="00067D52" w:rsidP="00705C84">
            <w:pPr>
              <w:jc w:val="center"/>
              <w:rPr>
                <w:b/>
                <w:szCs w:val="28"/>
              </w:rPr>
            </w:pPr>
            <w:r w:rsidRPr="00C92B32">
              <w:rPr>
                <w:b/>
                <w:szCs w:val="28"/>
              </w:rPr>
              <w:t>Время приёма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6763" w14:textId="77777777" w:rsidR="00067D52" w:rsidRPr="00C92B32" w:rsidRDefault="00067D52" w:rsidP="00C92B32">
            <w:pPr>
              <w:jc w:val="center"/>
              <w:rPr>
                <w:b/>
                <w:szCs w:val="28"/>
              </w:rPr>
            </w:pPr>
            <w:r w:rsidRPr="00C92B32">
              <w:rPr>
                <w:b/>
                <w:szCs w:val="28"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1B40" w14:textId="77777777" w:rsidR="00067D52" w:rsidRPr="00C92B32" w:rsidRDefault="00067D52" w:rsidP="00C92B3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Место проведения</w:t>
            </w:r>
          </w:p>
        </w:tc>
      </w:tr>
      <w:tr w:rsidR="00093D35" w:rsidRPr="006B1022" w14:paraId="585D92D7" w14:textId="77777777" w:rsidTr="00093D35">
        <w:trPr>
          <w:trHeight w:val="403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29F6" w14:textId="6B12E2EC" w:rsidR="00093D35" w:rsidRPr="006B1022" w:rsidRDefault="008774D0" w:rsidP="00A82527">
            <w:pPr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Ию</w:t>
            </w:r>
            <w:r w:rsidR="00E521B0">
              <w:rPr>
                <w:b/>
                <w:shd w:val="clear" w:color="auto" w:fill="FFFFFF"/>
              </w:rPr>
              <w:t>ль</w:t>
            </w:r>
          </w:p>
        </w:tc>
      </w:tr>
      <w:tr w:rsidR="00E521B0" w:rsidRPr="006B1022" w14:paraId="09ED1A7A" w14:textId="77777777" w:rsidTr="00E521B0">
        <w:trPr>
          <w:trHeight w:val="56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FF4E" w14:textId="7D0E15BE" w:rsidR="00E521B0" w:rsidRDefault="00E521B0" w:rsidP="00D87C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18.0</w:t>
            </w:r>
            <w:r w:rsidR="008774D0">
              <w:rPr>
                <w:szCs w:val="28"/>
              </w:rPr>
              <w:t>7</w:t>
            </w:r>
            <w:r>
              <w:rPr>
                <w:szCs w:val="28"/>
              </w:rPr>
              <w:t>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1760" w14:textId="5BFEF95F" w:rsidR="00E521B0" w:rsidRDefault="00E521B0" w:rsidP="00D87C3A">
            <w:pPr>
              <w:jc w:val="center"/>
              <w:rPr>
                <w:szCs w:val="28"/>
              </w:rPr>
            </w:pPr>
            <w:r w:rsidRPr="00E521B0">
              <w:rPr>
                <w:szCs w:val="28"/>
              </w:rPr>
              <w:t>09.00-10.00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6EA8" w14:textId="4400F147" w:rsidR="00CF4DE3" w:rsidRDefault="00CF4DE3" w:rsidP="00970848">
            <w:pPr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Бархатова Наталья Даниловна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98B4" w14:textId="77777777" w:rsidR="00E521B0" w:rsidRPr="006B1022" w:rsidRDefault="00E521B0" w:rsidP="00E521B0">
            <w:pPr>
              <w:jc w:val="left"/>
              <w:rPr>
                <w:szCs w:val="28"/>
              </w:rPr>
            </w:pPr>
            <w:r w:rsidRPr="006B1022">
              <w:rPr>
                <w:szCs w:val="28"/>
              </w:rPr>
              <w:t>Администрация Сузунского района</w:t>
            </w:r>
          </w:p>
          <w:p w14:paraId="51A6E006" w14:textId="5915078F" w:rsidR="00E521B0" w:rsidRPr="006B1022" w:rsidRDefault="00E521B0" w:rsidP="00E521B0">
            <w:pPr>
              <w:jc w:val="left"/>
              <w:rPr>
                <w:szCs w:val="28"/>
              </w:rPr>
            </w:pPr>
            <w:r w:rsidRPr="006B1022">
              <w:rPr>
                <w:szCs w:val="28"/>
              </w:rPr>
              <w:t>(</w:t>
            </w:r>
            <w:proofErr w:type="spellStart"/>
            <w:r w:rsidRPr="006B1022">
              <w:rPr>
                <w:szCs w:val="28"/>
              </w:rPr>
              <w:t>р.п</w:t>
            </w:r>
            <w:proofErr w:type="spellEnd"/>
            <w:r w:rsidRPr="006B1022">
              <w:rPr>
                <w:szCs w:val="28"/>
              </w:rPr>
              <w:t xml:space="preserve">. Сузун, ул. Ленина 51, </w:t>
            </w:r>
            <w:proofErr w:type="spellStart"/>
            <w:r w:rsidRPr="006B1022">
              <w:rPr>
                <w:szCs w:val="28"/>
              </w:rPr>
              <w:t>каб</w:t>
            </w:r>
            <w:proofErr w:type="spellEnd"/>
            <w:r w:rsidRPr="006B1022">
              <w:rPr>
                <w:szCs w:val="28"/>
              </w:rPr>
              <w:t xml:space="preserve">. </w:t>
            </w:r>
            <w:r>
              <w:rPr>
                <w:szCs w:val="28"/>
              </w:rPr>
              <w:t>9</w:t>
            </w:r>
            <w:r w:rsidRPr="006B1022">
              <w:rPr>
                <w:szCs w:val="28"/>
              </w:rPr>
              <w:t>)</w:t>
            </w:r>
          </w:p>
        </w:tc>
      </w:tr>
      <w:tr w:rsidR="008F536A" w:rsidRPr="006B1022" w14:paraId="11473B48" w14:textId="77777777" w:rsidTr="008F536A">
        <w:trPr>
          <w:trHeight w:val="28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8507" w14:textId="2E5DCC75" w:rsidR="008F536A" w:rsidRPr="006B1022" w:rsidRDefault="008774D0" w:rsidP="00A8252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Август</w:t>
            </w:r>
          </w:p>
        </w:tc>
      </w:tr>
      <w:tr w:rsidR="00D87C3A" w:rsidRPr="006B1022" w14:paraId="1A34690E" w14:textId="77777777" w:rsidTr="00E521B0">
        <w:trPr>
          <w:trHeight w:val="57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F58C" w14:textId="6251407D" w:rsidR="00D87C3A" w:rsidRPr="006B1022" w:rsidRDefault="008774D0" w:rsidP="00DE62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521B0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="00B36400">
              <w:rPr>
                <w:szCs w:val="28"/>
              </w:rPr>
              <w:t>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E523" w14:textId="77777777" w:rsidR="00D87C3A" w:rsidRPr="006B1022" w:rsidRDefault="005A0B25" w:rsidP="00D87C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09.00-10.00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2B22" w14:textId="7D340A92" w:rsidR="00970848" w:rsidRPr="006B1022" w:rsidRDefault="008774D0" w:rsidP="00A82527">
            <w:pPr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Чуриков Михаил Александрович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92C5" w14:textId="77777777" w:rsidR="006F00E3" w:rsidRPr="006F00E3" w:rsidRDefault="006F00E3" w:rsidP="006F00E3">
            <w:pPr>
              <w:jc w:val="left"/>
              <w:rPr>
                <w:szCs w:val="28"/>
              </w:rPr>
            </w:pPr>
            <w:r w:rsidRPr="006F00E3">
              <w:rPr>
                <w:szCs w:val="28"/>
              </w:rPr>
              <w:t>Администрация Сузунского района</w:t>
            </w:r>
          </w:p>
          <w:p w14:paraId="529E33C2" w14:textId="4558AE69" w:rsidR="00D87C3A" w:rsidRPr="006B1022" w:rsidRDefault="006F00E3" w:rsidP="006F00E3">
            <w:pPr>
              <w:jc w:val="left"/>
              <w:rPr>
                <w:szCs w:val="28"/>
              </w:rPr>
            </w:pPr>
            <w:r w:rsidRPr="006F00E3">
              <w:rPr>
                <w:szCs w:val="28"/>
              </w:rPr>
              <w:t>(</w:t>
            </w:r>
            <w:proofErr w:type="spellStart"/>
            <w:r w:rsidRPr="006F00E3">
              <w:rPr>
                <w:szCs w:val="28"/>
              </w:rPr>
              <w:t>р</w:t>
            </w:r>
            <w:r w:rsidR="00B36400">
              <w:rPr>
                <w:szCs w:val="28"/>
              </w:rPr>
              <w:t>.п</w:t>
            </w:r>
            <w:proofErr w:type="spellEnd"/>
            <w:r w:rsidR="00B36400">
              <w:rPr>
                <w:szCs w:val="28"/>
              </w:rPr>
              <w:t xml:space="preserve">. Сузун, ул. Ленина 51, </w:t>
            </w:r>
            <w:proofErr w:type="spellStart"/>
            <w:r w:rsidR="00B36400">
              <w:rPr>
                <w:szCs w:val="28"/>
              </w:rPr>
              <w:t>каб</w:t>
            </w:r>
            <w:proofErr w:type="spellEnd"/>
            <w:r w:rsidR="00B36400">
              <w:rPr>
                <w:szCs w:val="28"/>
              </w:rPr>
              <w:t xml:space="preserve">. </w:t>
            </w:r>
            <w:r w:rsidR="00E521B0">
              <w:rPr>
                <w:szCs w:val="28"/>
              </w:rPr>
              <w:t>9</w:t>
            </w:r>
            <w:r w:rsidRPr="006F00E3">
              <w:rPr>
                <w:szCs w:val="28"/>
              </w:rPr>
              <w:t>)</w:t>
            </w:r>
          </w:p>
        </w:tc>
      </w:tr>
      <w:tr w:rsidR="00D87C3A" w:rsidRPr="006B1022" w14:paraId="25F01796" w14:textId="77777777" w:rsidTr="00E521B0">
        <w:trPr>
          <w:trHeight w:val="57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EDD0" w14:textId="693CBA24" w:rsidR="00D87C3A" w:rsidRPr="006B1022" w:rsidRDefault="008774D0" w:rsidP="00D87C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  <w:r w:rsidR="00E521B0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="00B36400">
              <w:rPr>
                <w:szCs w:val="28"/>
              </w:rPr>
              <w:t>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3973" w14:textId="77777777" w:rsidR="00D87C3A" w:rsidRPr="006B1022" w:rsidRDefault="005A0B25" w:rsidP="00D87C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09.00-10.00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480B" w14:textId="02AE3846" w:rsidR="00E100EA" w:rsidRDefault="008774D0" w:rsidP="00A82527">
            <w:pPr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Чернакова Ольга Ивановна</w:t>
            </w:r>
          </w:p>
          <w:p w14:paraId="6736D867" w14:textId="6704CAFE" w:rsidR="00F621EE" w:rsidRPr="006B1022" w:rsidRDefault="00F621EE" w:rsidP="00A82527">
            <w:pPr>
              <w:jc w:val="left"/>
              <w:rPr>
                <w:color w:val="000000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EB3F" w14:textId="77777777" w:rsidR="00306640" w:rsidRPr="00306640" w:rsidRDefault="00306640" w:rsidP="00306640">
            <w:pPr>
              <w:jc w:val="left"/>
              <w:rPr>
                <w:szCs w:val="28"/>
              </w:rPr>
            </w:pPr>
            <w:r w:rsidRPr="00306640">
              <w:rPr>
                <w:szCs w:val="28"/>
              </w:rPr>
              <w:t>Администрация Сузунского района</w:t>
            </w:r>
          </w:p>
          <w:p w14:paraId="6F9E45FE" w14:textId="33BED1F7" w:rsidR="00D87C3A" w:rsidRPr="006B1022" w:rsidRDefault="00306640" w:rsidP="00306640">
            <w:pPr>
              <w:jc w:val="left"/>
              <w:rPr>
                <w:szCs w:val="28"/>
              </w:rPr>
            </w:pPr>
            <w:r w:rsidRPr="00306640">
              <w:rPr>
                <w:szCs w:val="28"/>
              </w:rPr>
              <w:t>(</w:t>
            </w:r>
            <w:proofErr w:type="spellStart"/>
            <w:r w:rsidRPr="00306640">
              <w:rPr>
                <w:szCs w:val="28"/>
              </w:rPr>
              <w:t>р.п</w:t>
            </w:r>
            <w:proofErr w:type="spellEnd"/>
            <w:r w:rsidRPr="00306640">
              <w:rPr>
                <w:szCs w:val="28"/>
              </w:rPr>
              <w:t xml:space="preserve">. Сузун, ул. Ленина 51, </w:t>
            </w:r>
            <w:proofErr w:type="spellStart"/>
            <w:r w:rsidRPr="00306640">
              <w:rPr>
                <w:szCs w:val="28"/>
              </w:rPr>
              <w:t>каб</w:t>
            </w:r>
            <w:proofErr w:type="spellEnd"/>
            <w:r w:rsidRPr="00306640">
              <w:rPr>
                <w:szCs w:val="28"/>
              </w:rPr>
              <w:t>. 9)</w:t>
            </w:r>
          </w:p>
        </w:tc>
      </w:tr>
    </w:tbl>
    <w:p w14:paraId="78494C5D" w14:textId="77777777" w:rsidR="007C1F5B" w:rsidRPr="00CA08A5" w:rsidRDefault="007C1F5B" w:rsidP="00C92B32">
      <w:pPr>
        <w:jc w:val="right"/>
        <w:rPr>
          <w:sz w:val="24"/>
          <w:szCs w:val="24"/>
          <w:lang w:val="en-US"/>
        </w:rPr>
      </w:pPr>
    </w:p>
    <w:sectPr w:rsidR="007C1F5B" w:rsidRPr="00CA08A5" w:rsidSect="00574FF2">
      <w:pgSz w:w="11906" w:h="16838"/>
      <w:pgMar w:top="1134" w:right="850" w:bottom="1134" w:left="28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4C"/>
    <w:rsid w:val="000669CF"/>
    <w:rsid w:val="00067D52"/>
    <w:rsid w:val="00082215"/>
    <w:rsid w:val="00093D35"/>
    <w:rsid w:val="000A38BA"/>
    <w:rsid w:val="000F1D69"/>
    <w:rsid w:val="001267A6"/>
    <w:rsid w:val="00160AED"/>
    <w:rsid w:val="00166A79"/>
    <w:rsid w:val="00184EF7"/>
    <w:rsid w:val="00191061"/>
    <w:rsid w:val="001A2F13"/>
    <w:rsid w:val="00251350"/>
    <w:rsid w:val="00262732"/>
    <w:rsid w:val="002C3719"/>
    <w:rsid w:val="002C789C"/>
    <w:rsid w:val="002D6360"/>
    <w:rsid w:val="00306640"/>
    <w:rsid w:val="00306BB5"/>
    <w:rsid w:val="003D7112"/>
    <w:rsid w:val="003E3EF1"/>
    <w:rsid w:val="0042161A"/>
    <w:rsid w:val="0043679A"/>
    <w:rsid w:val="004A3F4A"/>
    <w:rsid w:val="00542CEF"/>
    <w:rsid w:val="00574FF2"/>
    <w:rsid w:val="005A0B25"/>
    <w:rsid w:val="006742E5"/>
    <w:rsid w:val="006B1022"/>
    <w:rsid w:val="006B628C"/>
    <w:rsid w:val="006F00E3"/>
    <w:rsid w:val="00705A92"/>
    <w:rsid w:val="00706CB4"/>
    <w:rsid w:val="00753664"/>
    <w:rsid w:val="007707B1"/>
    <w:rsid w:val="00780EE1"/>
    <w:rsid w:val="007A377D"/>
    <w:rsid w:val="007B2F37"/>
    <w:rsid w:val="007B4EC7"/>
    <w:rsid w:val="007B7F9D"/>
    <w:rsid w:val="007C1F5B"/>
    <w:rsid w:val="007C54A6"/>
    <w:rsid w:val="007E4371"/>
    <w:rsid w:val="00820540"/>
    <w:rsid w:val="00830DA5"/>
    <w:rsid w:val="0085067F"/>
    <w:rsid w:val="00852EED"/>
    <w:rsid w:val="00862BAA"/>
    <w:rsid w:val="00867161"/>
    <w:rsid w:val="008774D0"/>
    <w:rsid w:val="008A04E8"/>
    <w:rsid w:val="008A65F3"/>
    <w:rsid w:val="008E51E4"/>
    <w:rsid w:val="008F536A"/>
    <w:rsid w:val="009042C1"/>
    <w:rsid w:val="00970848"/>
    <w:rsid w:val="00975A42"/>
    <w:rsid w:val="00977B6E"/>
    <w:rsid w:val="00A0409D"/>
    <w:rsid w:val="00A16DAE"/>
    <w:rsid w:val="00A27AEE"/>
    <w:rsid w:val="00A3566F"/>
    <w:rsid w:val="00A473D2"/>
    <w:rsid w:val="00A50783"/>
    <w:rsid w:val="00A60E39"/>
    <w:rsid w:val="00A82527"/>
    <w:rsid w:val="00B36400"/>
    <w:rsid w:val="00B67C73"/>
    <w:rsid w:val="00B92684"/>
    <w:rsid w:val="00BB3FF7"/>
    <w:rsid w:val="00BD5AF8"/>
    <w:rsid w:val="00BF01EA"/>
    <w:rsid w:val="00BF0A60"/>
    <w:rsid w:val="00BF7C12"/>
    <w:rsid w:val="00C3264C"/>
    <w:rsid w:val="00C50DF9"/>
    <w:rsid w:val="00C84582"/>
    <w:rsid w:val="00C92B32"/>
    <w:rsid w:val="00CA08A5"/>
    <w:rsid w:val="00CB16A3"/>
    <w:rsid w:val="00CC776D"/>
    <w:rsid w:val="00CE0A98"/>
    <w:rsid w:val="00CF4DE3"/>
    <w:rsid w:val="00D87C3A"/>
    <w:rsid w:val="00DE10A4"/>
    <w:rsid w:val="00DE62F9"/>
    <w:rsid w:val="00E100EA"/>
    <w:rsid w:val="00E521B0"/>
    <w:rsid w:val="00EE294D"/>
    <w:rsid w:val="00F245F8"/>
    <w:rsid w:val="00F621EE"/>
    <w:rsid w:val="00F64313"/>
    <w:rsid w:val="00F9005A"/>
    <w:rsid w:val="00FD2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83473"/>
  <w15:docId w15:val="{60AF37CF-9BBB-412A-90A5-3862FAB1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264C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F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4F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Дудунова Татьяна</cp:lastModifiedBy>
  <cp:revision>7</cp:revision>
  <cp:lastPrinted>2025-07-25T02:36:00Z</cp:lastPrinted>
  <dcterms:created xsi:type="dcterms:W3CDTF">2025-04-08T01:30:00Z</dcterms:created>
  <dcterms:modified xsi:type="dcterms:W3CDTF">2025-07-25T02:37:00Z</dcterms:modified>
</cp:coreProperties>
</file>