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DDE24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</w:t>
      </w:r>
    </w:p>
    <w:p w14:paraId="776FC705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632F0A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ДЕПУТАТОВ РАБОЧЕГО ПОСЕЛКА СУЗУН</w:t>
      </w:r>
    </w:p>
    <w:p w14:paraId="3B46BE1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</w:p>
    <w:p w14:paraId="23F72B29" w14:textId="5BE2A99B" w:rsidR="004B62F2" w:rsidRPr="00703D5B" w:rsidRDefault="00D436CD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________</w:t>
      </w:r>
      <w:r w:rsidR="0058776C"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B62F2"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созыва </w:t>
      </w:r>
    </w:p>
    <w:p w14:paraId="5C3F7D37" w14:textId="77777777" w:rsidR="00BB5B7C" w:rsidRPr="00703D5B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AB37F1A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231FACF0" w14:textId="77777777" w:rsidR="00C846B8" w:rsidRPr="001F58D4" w:rsidRDefault="00C846B8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25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9D1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сессии)</w:t>
      </w:r>
    </w:p>
    <w:p w14:paraId="113A3846" w14:textId="77777777" w:rsidR="00BB5B7C" w:rsidRPr="001F58D4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8D9B0B" w14:textId="76611022" w:rsidR="00BB5B7C" w:rsidRPr="001F58D4" w:rsidRDefault="00023954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BB5B7C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BB5B7C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4B62F2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="00BB5B7C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14:paraId="30819EA8" w14:textId="77777777" w:rsidR="00BB5B7C" w:rsidRDefault="00BB5B7C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7B06C92" w14:textId="77777777" w:rsidR="008D449F" w:rsidRPr="00086E4D" w:rsidRDefault="008D449F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4204B4" w14:textId="3605406B" w:rsidR="003057E8" w:rsidRPr="001F58D4" w:rsidRDefault="00D436CD" w:rsidP="00F404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Hlk128480146"/>
      <w:r w:rsidRPr="00D436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внесении изменений в решение Совета депутатов рабочего поселка Сузун от 30.01.2017 № 2 «Об утверждении местных нормативов градостроительного проектирования рабочего поселка Сузун Сузунского района Новосибирской области»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bookmarkEnd w:id="0"/>
    <w:p w14:paraId="6DBB3F96" w14:textId="77777777" w:rsidR="00BB5B7C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383414C" w14:textId="77777777" w:rsidR="008D449F" w:rsidRPr="001F58D4" w:rsidRDefault="008D449F" w:rsidP="00D436C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BC6D137" w14:textId="026F11D4" w:rsidR="00D436CD" w:rsidRPr="00D436CD" w:rsidRDefault="00D436CD" w:rsidP="00D436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6C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статьями 8, 29.4 Градостроительного кодекса Российской Федерации, пунктом 20 части 1 статьи 14 и пунктом 15 части 1 статьи 15 Федерального закона от 06.10.2003 № 131-Ф3 «Об общих принципах организации местного самоуправления в Российской Федерации»,   Законом Новосибирской области от 18.12.2015 №27-ОЗ «О 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области»,  Совет депутатов рабочего поселка Сузун</w:t>
      </w:r>
      <w:r w:rsidR="00023954">
        <w:rPr>
          <w:rFonts w:ascii="Times New Roman" w:eastAsia="Times New Roman" w:hAnsi="Times New Roman"/>
          <w:sz w:val="28"/>
          <w:szCs w:val="28"/>
          <w:lang w:eastAsia="ru-RU"/>
        </w:rPr>
        <w:t xml:space="preserve"> Сузунского района Новосибирской области</w:t>
      </w:r>
    </w:p>
    <w:p w14:paraId="6BAD58E7" w14:textId="77777777" w:rsidR="00D436CD" w:rsidRPr="00D436CD" w:rsidRDefault="00D436CD" w:rsidP="00D436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AC633A" w14:textId="77777777" w:rsidR="003B5E0F" w:rsidRDefault="008B46E9" w:rsidP="003341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14:paraId="0FC0F1E2" w14:textId="215B856B" w:rsidR="00105FDF" w:rsidRDefault="004E5EEB" w:rsidP="004E5E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05FDF"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</w:t>
      </w:r>
      <w:r w:rsidR="00E221C7"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местные нормативы градостроительного проектирования рабочего поселка Сузун Сузунского района Новосибирской области</w:t>
      </w:r>
      <w:r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утвержденные</w:t>
      </w:r>
      <w:r w:rsidR="00E221C7"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05FDF"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</w:t>
      </w:r>
      <w:r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105FDF" w:rsidRPr="004E5E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Совета депутатов рабочего поселка Сузун от 30.01.2017 № 2 «Об утверждении местных нормативов градостроительного проектирования рабочего поселка Сузун Сузунского района Новосибирской области» следующие изменения:</w:t>
      </w:r>
    </w:p>
    <w:p w14:paraId="4B77B786" w14:textId="7C9004A5" w:rsidR="00036620" w:rsidRDefault="00036620" w:rsidP="004E5E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6F62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742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6F62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34301A" w:rsidRPr="006F62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F35C22" w:rsidRPr="006F62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4 раздела </w:t>
      </w:r>
      <w:r w:rsidR="00F35C22" w:rsidRPr="006F62E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F35C22" w:rsidRPr="006F62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«Общие</w:t>
      </w:r>
      <w:r w:rsidR="00F35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положения» дополнить </w:t>
      </w:r>
      <w:r w:rsidR="0002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пунктом</w:t>
      </w:r>
      <w:r w:rsidR="00F35C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4.1 следующего содержания:</w:t>
      </w:r>
    </w:p>
    <w:p w14:paraId="0EE57286" w14:textId="37C9FF7F" w:rsidR="00F35C22" w:rsidRDefault="00F35C22" w:rsidP="004E5E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4.1. Расчет обеспеченности объектами общеобразовательных организаций, предусмотренный пунктами 4 - 6 примечаний к позиции 2 </w:t>
      </w:r>
      <w:r w:rsidR="00DB211B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Общеобразовательные организации</w:t>
      </w:r>
      <w:r w:rsidR="00023954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подпункта </w:t>
      </w:r>
      <w:r w:rsidR="00E4709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.3 пункта </w:t>
      </w:r>
      <w:r w:rsidR="00E4709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раздела II </w:t>
      </w:r>
      <w:r w:rsidR="00E47094">
        <w:rPr>
          <w:rFonts w:ascii="Times New Roman" w:hAnsi="Times New Roman"/>
          <w:sz w:val="28"/>
          <w:szCs w:val="28"/>
          <w:lang w:eastAsia="ru-RU"/>
        </w:rPr>
        <w:t>местных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нормативов градостроительного проектирования </w:t>
      </w:r>
      <w:r w:rsidR="00E47094">
        <w:rPr>
          <w:rFonts w:ascii="Times New Roman" w:hAnsi="Times New Roman"/>
          <w:sz w:val="28"/>
          <w:szCs w:val="28"/>
          <w:lang w:eastAsia="ru-RU"/>
        </w:rPr>
        <w:t>рабочего поселка</w:t>
      </w:r>
      <w:r w:rsidR="00406D8E">
        <w:rPr>
          <w:rFonts w:ascii="Times New Roman" w:hAnsi="Times New Roman"/>
          <w:sz w:val="28"/>
          <w:szCs w:val="28"/>
          <w:lang w:eastAsia="ru-RU"/>
        </w:rPr>
        <w:t xml:space="preserve"> Сузун Сузунского района Новосибирской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области, подлежит актуализации не реже одного раза в два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406D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03C2B70" w14:textId="292E4777" w:rsidR="00C03F88" w:rsidRDefault="00050CB1" w:rsidP="00086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742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086E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1 раздела </w:t>
      </w:r>
      <w:r w:rsidR="00086E4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086E4D" w:rsidRPr="007943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6E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«Основная часть» изложить в следующей редакции:</w:t>
      </w:r>
    </w:p>
    <w:p w14:paraId="081A294B" w14:textId="77777777" w:rsidR="00086E4D" w:rsidRPr="00086E4D" w:rsidRDefault="00086E4D" w:rsidP="00086E4D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86E4D">
        <w:rPr>
          <w:rFonts w:ascii="Times New Roman" w:eastAsia="Times New Roman" w:hAnsi="Times New Roman"/>
          <w:sz w:val="28"/>
          <w:szCs w:val="28"/>
          <w:lang w:eastAsia="ru-RU"/>
        </w:rPr>
        <w:t>1. Термины и определения</w:t>
      </w:r>
    </w:p>
    <w:p w14:paraId="4F31E6DD" w14:textId="3F27313D" w:rsidR="00086E4D" w:rsidRDefault="00086E4D" w:rsidP="00086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6E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местных нормативах градостроительного проектирования </w:t>
      </w:r>
      <w:proofErr w:type="spellStart"/>
      <w:r w:rsidRPr="00086E4D">
        <w:rPr>
          <w:rFonts w:ascii="Times New Roman" w:eastAsia="Times New Roman" w:hAnsi="Times New Roman"/>
          <w:sz w:val="28"/>
          <w:szCs w:val="28"/>
          <w:lang w:eastAsia="ru-RU"/>
        </w:rPr>
        <w:t>р.п.Сузун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6E4D">
        <w:rPr>
          <w:rFonts w:ascii="Times New Roman" w:eastAsia="Times New Roman" w:hAnsi="Times New Roman"/>
          <w:sz w:val="28"/>
          <w:szCs w:val="28"/>
          <w:lang w:eastAsia="ru-RU"/>
        </w:rPr>
        <w:t>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FD1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D98C4B4" w14:textId="1249AB08" w:rsidR="0015793C" w:rsidRDefault="0015793C" w:rsidP="00086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742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позиции 1.1 «Велосипедные дорожки» подпункта 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801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пункта 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раздела 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F77B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«Основная часть» после слов «размещаются в» дополнить словами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«муниципальных округах,».</w:t>
      </w:r>
    </w:p>
    <w:p w14:paraId="02483030" w14:textId="5E37BCF4" w:rsidR="0079430E" w:rsidRDefault="0079430E" w:rsidP="004E5E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 в подпункте </w:t>
      </w:r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801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пункта </w:t>
      </w:r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Pr="007943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«Основная часть»</w:t>
      </w:r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примечания </w:t>
      </w:r>
      <w:r w:rsidR="0002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позиции 2 </w:t>
      </w:r>
      <w:bookmarkStart w:id="1" w:name="_Hlk190937304"/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D20CB8"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Общеобразовательные организации</w:t>
      </w:r>
      <w:r w:rsid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bookmarkEnd w:id="1"/>
      <w:r w:rsidR="00D20CB8"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17467236" w14:textId="03433B40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Примечания:</w:t>
      </w:r>
    </w:p>
    <w:p w14:paraId="04983D1D" w14:textId="76BB9B95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5F6D3D8D" w14:textId="77777777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7CDF3704" w14:textId="112EF327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Спортивная зона школы может быть объединена с физкультурно-оздоровительным комплексом микрорайона.</w:t>
      </w:r>
    </w:p>
    <w:p w14:paraId="1A4E8AC4" w14:textId="671A3687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</w:t>
      </w:r>
      <w:r w:rsidR="00FB16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FB16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22E53D9" w14:textId="5D0C6EFF" w:rsidR="00D20CB8" w:rsidRP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</w:r>
    </w:p>
    <w:p w14:paraId="3E24C604" w14:textId="00690B33" w:rsidR="00D20CB8" w:rsidRDefault="00D20CB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</w:t>
      </w:r>
      <w:r w:rsidRPr="00D2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</w:t>
      </w:r>
      <w:r w:rsidR="00FB16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58DF4997" w14:textId="4E869C8B" w:rsidR="00433758" w:rsidRDefault="00433758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1.5. в позиции 2 «Плавательные бассейны» подпункта 4.4 пункта 4 раздела </w:t>
      </w:r>
      <w:r w:rsidRP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II «</w:t>
      </w:r>
      <w:r w:rsidR="00CD0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часть</w:t>
      </w:r>
      <w:r w:rsidRP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D0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слова «75 на 1 тыс. человек» заменить словами «20 на 1 тыс. человек».</w:t>
      </w:r>
    </w:p>
    <w:p w14:paraId="1D3061E8" w14:textId="6767D05D" w:rsidR="00CD0CC3" w:rsidRDefault="00CD0CC3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1.6. </w:t>
      </w:r>
      <w:r w:rsid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1 примечаний к подпункту 4.4 </w:t>
      </w:r>
      <w:r w:rsidR="000C635E"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4 раздела II «Основная часть»</w:t>
      </w:r>
      <w:r w:rsid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14B175BA" w14:textId="23209EDB" w:rsidR="000C635E" w:rsidRDefault="000C635E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357AEB8F" w14:textId="74FC10C1" w:rsidR="000C635E" w:rsidRDefault="000C635E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1.7.</w:t>
      </w:r>
      <w:r w:rsidR="0046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0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наименовани</w:t>
      </w:r>
      <w:r w:rsidR="0046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40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раздела перед позицией 8 «Жилой квартал» подпункта 4.6 пункта 4 </w:t>
      </w:r>
      <w:r w:rsidR="00401A67"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раздела II «Основная часть»</w:t>
      </w:r>
      <w:r w:rsidR="00401A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слов «на территории» дополнить словами «муниципального округа,».</w:t>
      </w:r>
    </w:p>
    <w:p w14:paraId="051BBBCC" w14:textId="781E6F52" w:rsidR="005853C2" w:rsidRDefault="005853C2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1.8.</w:t>
      </w:r>
      <w:r w:rsidR="00081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 позиции 8 «Жилой квартал» 4.6 пункта 4 </w:t>
      </w:r>
      <w:r w:rsidR="000810D6"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раздела II «Основная часть»</w:t>
      </w:r>
      <w:r w:rsidR="00081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примечания дополнить пунктом 6 следующего содержания:</w:t>
      </w:r>
    </w:p>
    <w:p w14:paraId="42A190A1" w14:textId="785EB539" w:rsidR="000810D6" w:rsidRDefault="000810D6" w:rsidP="00D20C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81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6CA31647" w14:textId="1A73DE50" w:rsidR="00461653" w:rsidRDefault="00461653" w:rsidP="00D20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081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4A6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позицию 9 «</w:t>
      </w:r>
      <w:r w:rsidR="004A6AD8">
        <w:rPr>
          <w:rFonts w:ascii="Times New Roman" w:hAnsi="Times New Roman"/>
          <w:sz w:val="28"/>
          <w:szCs w:val="28"/>
          <w:lang w:eastAsia="ru-RU"/>
        </w:rPr>
        <w:t>Площадки общего пользования различного функционального назначения»</w:t>
      </w:r>
      <w:r w:rsidR="001777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7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подпункта 4.6 пункта 4 </w:t>
      </w:r>
      <w:r w:rsidR="00177742"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раздела II «Основная часть»</w:t>
      </w:r>
      <w:r w:rsidR="00177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A6AD8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28786753" w14:textId="14B657E4" w:rsidR="004A6AD8" w:rsidRDefault="00641E53" w:rsidP="00641E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4A6AD8" w:rsidRPr="004A6AD8" w14:paraId="2C0A9D09" w14:textId="77777777" w:rsidTr="00641E5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9B46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A59F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1E7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594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CC7D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AD2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A6AD8" w:rsidRPr="004A6AD8" w14:paraId="331242FB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73824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176B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7EA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AD6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минимально допустимой </w:t>
            </w: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0F1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размер площадок общего </w:t>
            </w: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30C2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48B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A6AD8" w:rsidRPr="004A6AD8" w14:paraId="09243BAC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0761E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03C0F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D92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E8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3B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C532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FC5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A6AD8" w:rsidRPr="004A6AD8" w14:paraId="35DEC4D2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1F37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564F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FCB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D4C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413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DFA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BDE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A6AD8" w:rsidRPr="004A6AD8" w14:paraId="2F32A47F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182D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4F75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069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D95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1268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DDA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EAAC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A6AD8" w:rsidRPr="004A6AD8" w14:paraId="1ADAC222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D781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445DE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551A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9F3D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A40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80B9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023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4A6AD8" w:rsidRPr="004A6AD8" w14:paraId="6BF575B1" w14:textId="77777777" w:rsidTr="00641E5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64BE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A7D3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6579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92A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C1A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A6AD8" w:rsidRPr="004A6AD8" w14:paraId="4148158A" w14:textId="77777777" w:rsidTr="00641E53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67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0AB8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041F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D37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4B2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106D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расстояние, не менее, м</w:t>
            </w:r>
          </w:p>
        </w:tc>
      </w:tr>
      <w:tr w:rsidR="004A6AD8" w:rsidRPr="004A6AD8" w14:paraId="7048C9B0" w14:textId="77777777" w:rsidTr="00641E53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373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18F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249A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16FE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93E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277D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A6AD8" w:rsidRPr="004A6AD8" w14:paraId="433C18BA" w14:textId="77777777" w:rsidTr="00641E53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58A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D59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766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37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E8A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41E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6AD8" w:rsidRPr="004A6AD8" w14:paraId="4F530EEA" w14:textId="77777777" w:rsidTr="00641E53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814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FF6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CE48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A56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529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78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6AD8" w:rsidRPr="004A6AD8" w14:paraId="22AD62F0" w14:textId="77777777" w:rsidTr="00641E53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FBC1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DF4D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4BB0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7A0E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19C4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5443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10 - 40</w:t>
            </w:r>
          </w:p>
        </w:tc>
      </w:tr>
      <w:tr w:rsidR="004A6AD8" w:rsidRPr="004A6AD8" w14:paraId="2AA779EF" w14:textId="77777777" w:rsidTr="00641E53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476F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5AA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4662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DA4B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4E0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5A22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A6AD8" w:rsidRPr="004A6AD8" w14:paraId="3EA3DA1F" w14:textId="77777777" w:rsidTr="00641E53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8669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1A1A5A04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7FFC0645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02897577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14:paraId="6E6BF506" w14:textId="77777777" w:rsidR="004A6AD8" w:rsidRPr="004A6AD8" w:rsidRDefault="004A6A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5FE88ADC" w14:textId="12CACB9B" w:rsidR="004A6AD8" w:rsidRDefault="00641E53" w:rsidP="00641E5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08F1B5EE" w14:textId="68B3ACD8" w:rsidR="00641E53" w:rsidRDefault="00641E53" w:rsidP="00641E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4F78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примечание к позиции 11 «Аптеки»</w:t>
      </w:r>
      <w:r w:rsidR="00177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подпункта 4.6 пункта 4 </w:t>
      </w:r>
      <w:r w:rsidR="00177742" w:rsidRPr="000C63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раздела II «Основная часть»</w:t>
      </w:r>
      <w:r w:rsidR="00177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58B07CCA" w14:textId="050B8104" w:rsidR="00177742" w:rsidRDefault="00177742" w:rsidP="00641E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</w:t>
      </w:r>
      <w:r w:rsidRPr="00177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3702F11B" w14:textId="625A3AE1" w:rsidR="00FD16FB" w:rsidRDefault="00177742" w:rsidP="004F78A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4F78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позици</w:t>
      </w:r>
      <w:r w:rsidR="00081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 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 культуры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подпункта 4.6 пункта 4 раздела II «Основная часть» после слов 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городской округ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словами 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3F51DB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муниципальный округ</w:t>
      </w:r>
      <w:r w:rsid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="00FD16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14:paraId="11846F19" w14:textId="4FF4388A" w:rsidR="00430680" w:rsidRDefault="00AD3FA3" w:rsidP="005853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4F78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F78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позиции 13 – 13.7 </w:t>
      </w:r>
      <w:r w:rsidR="004F78A4" w:rsidRPr="003F51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подпункта 4.6 пункта 4 раздела II «Основная часть»</w:t>
      </w:r>
      <w:r w:rsidR="004F78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170C584F" w14:textId="77777777" w:rsidR="00C17785" w:rsidRDefault="004F78A4" w:rsidP="005853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786F02" w:rsidRPr="004A6AD8" w14:paraId="4D39B9B4" w14:textId="77777777" w:rsidTr="00B54704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48758" w14:textId="1E4F766D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92118" w14:textId="31911F9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85AA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8C9F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7CA4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5C08" w14:textId="77777777" w:rsidR="00786F02" w:rsidRDefault="00786F02" w:rsidP="00786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– на городское поселение;</w:t>
            </w:r>
          </w:p>
          <w:p w14:paraId="6BD8DC77" w14:textId="77777777" w:rsidR="00786F02" w:rsidRDefault="00786F02" w:rsidP="00786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– на сельское поселение с населением свыше 3 тыс. чел.;</w:t>
            </w:r>
          </w:p>
          <w:p w14:paraId="2FF460FE" w14:textId="3D793806" w:rsidR="00786F02" w:rsidRPr="004A6AD8" w:rsidRDefault="00786F02" w:rsidP="00786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на 15 тыс. чел – для городского округа</w:t>
            </w:r>
          </w:p>
        </w:tc>
      </w:tr>
      <w:tr w:rsidR="00786F02" w:rsidRPr="004A6AD8" w14:paraId="3187C304" w14:textId="77777777" w:rsidTr="00B54704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60888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1097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39C3" w14:textId="7777777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BD90" w14:textId="6E670BA7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2158" w14:textId="4586AFE5" w:rsidR="00786F02" w:rsidRPr="004A6AD8" w:rsidRDefault="00786F02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3C6A1" w14:textId="2B67D1D4" w:rsidR="00786F02" w:rsidRPr="004A6AD8" w:rsidRDefault="00786F02" w:rsidP="00786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DE5660" w:rsidRPr="004A6AD8" w14:paraId="129379A0" w14:textId="1689AD63" w:rsidTr="00B54704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F9181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DD123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D0C4D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D9E9F" w14:textId="33A49200" w:rsidR="00DE5660" w:rsidRPr="004A6AD8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F986" w14:textId="19E6B52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5DB9" w14:textId="57F844F0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E5660" w:rsidRPr="004A6AD8" w14:paraId="7C019225" w14:textId="46FB704B" w:rsidTr="00B54704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005C6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A6993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114C7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F11B" w14:textId="77777777" w:rsidR="00DE5660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7858" w14:textId="1D363B79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CBF5" w14:textId="54D9D93A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DE5660" w:rsidRPr="004A6AD8" w14:paraId="607A06CF" w14:textId="2C7ED0C4" w:rsidTr="00B54704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ADB0FD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6BA6CA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A54CC" w14:textId="446F7BC8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3DF89" w14:textId="6D060797" w:rsidR="00DE5660" w:rsidRPr="004A6AD8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2C3B0" w14:textId="617F63D0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BAC92" w14:textId="5DC81D29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E5660" w:rsidRPr="004A6AD8" w14:paraId="6A53709C" w14:textId="7DAE41A1" w:rsidTr="00B54704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959F9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D95ED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D7CD7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B127C" w14:textId="77777777" w:rsidR="00DE5660" w:rsidRPr="004A6AD8" w:rsidRDefault="00DE5660" w:rsidP="00986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0D25F" w14:textId="441FE18D" w:rsidR="00DE5660" w:rsidRPr="004A6AD8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8AFD5" w14:textId="6BE96E46" w:rsidR="00DE5660" w:rsidRPr="004A6AD8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C17785" w:rsidRPr="004A6AD8" w14:paraId="6BD98A42" w14:textId="77777777" w:rsidTr="00F92764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D61F" w14:textId="77777777" w:rsidR="00C17785" w:rsidRPr="004A6AD8" w:rsidRDefault="00C17785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AD8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6AF44184" w14:textId="77777777" w:rsidR="00DE5660" w:rsidRPr="00DE5660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66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37825918" w14:textId="77777777" w:rsidR="00DE5660" w:rsidRPr="00DE5660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660">
              <w:rPr>
                <w:rFonts w:ascii="Times New Roman" w:hAnsi="Times New Roman"/>
                <w:sz w:val="24"/>
                <w:szCs w:val="24"/>
                <w:lang w:eastAsia="ru-RU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293831C1" w14:textId="1EA0B62D" w:rsidR="00C17785" w:rsidRPr="004A6AD8" w:rsidRDefault="00DE5660" w:rsidP="00DE5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660">
              <w:rPr>
                <w:rFonts w:ascii="Times New Roman" w:hAnsi="Times New Roman"/>
                <w:sz w:val="24"/>
                <w:szCs w:val="24"/>
                <w:lang w:eastAsia="ru-RU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D92CFB" w:rsidRPr="004A6AD8" w14:paraId="3CED2A5A" w14:textId="0F8119B2" w:rsidTr="00B54704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6D884" w14:textId="3E9F3DFD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ADCF8" w14:textId="1FF2C3B4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3A4E">
              <w:rPr>
                <w:rFonts w:ascii="Times New Roman" w:hAnsi="Times New Roman"/>
                <w:sz w:val="24"/>
                <w:szCs w:val="24"/>
                <w:lang w:eastAsia="ru-RU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BC527" w14:textId="7AE8163C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3A4E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C2A8" w14:textId="77777777" w:rsidR="00D92CFB" w:rsidRP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</w:t>
            </w:r>
          </w:p>
          <w:p w14:paraId="2D9DEF5D" w14:textId="49519837" w:rsidR="00D92CFB" w:rsidRPr="004A6AD8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5E18" w14:textId="5F656A99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11D3" w14:textId="77777777" w:rsid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на 20 тыс. чел. - для городского округа, муниципального округа</w:t>
            </w:r>
          </w:p>
          <w:p w14:paraId="66C38DB7" w14:textId="77777777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2CFB" w:rsidRPr="004A6AD8" w14:paraId="22E2FEC0" w14:textId="77777777" w:rsidTr="00B54704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51C1C" w14:textId="77777777" w:rsidR="00D92CFB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43EE7" w14:textId="77777777" w:rsidR="00D92CFB" w:rsidRPr="00603A4E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10DD" w14:textId="77777777" w:rsidR="00D92CFB" w:rsidRPr="00603A4E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CC2B" w14:textId="2E713D83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0776" w14:textId="77777777" w:rsid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  <w:p w14:paraId="498A7E50" w14:textId="77777777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49CB" w14:textId="77777777" w:rsid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  <w:p w14:paraId="22D00F2D" w14:textId="77777777" w:rsidR="00D92CFB" w:rsidRPr="004A6AD8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2CFB" w:rsidRPr="004A6AD8" w14:paraId="08F647F8" w14:textId="77777777" w:rsidTr="00B54704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8BC" w14:textId="77777777" w:rsidR="00D92CFB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EB4A" w14:textId="77777777" w:rsidR="00D92CFB" w:rsidRPr="00603A4E" w:rsidRDefault="00D92CFB" w:rsidP="00986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A583" w14:textId="02958BA3" w:rsidR="00D92CFB" w:rsidRP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4DA" w14:textId="77777777" w:rsidR="00D92CFB" w:rsidRP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  <w:p w14:paraId="38025294" w14:textId="77777777" w:rsid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D641" w14:textId="0495ACCA" w:rsidR="00D92CFB" w:rsidRDefault="00D92CFB" w:rsidP="00D9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CF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223AC" w:rsidRPr="004A6AD8" w14:paraId="65F3CD44" w14:textId="3246040D" w:rsidTr="00B54704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71400" w14:textId="437829CB" w:rsidR="00F223AC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70137" w14:textId="188C29F7" w:rsidR="00F223AC" w:rsidRPr="00603A4E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7A613" w14:textId="5E959506" w:rsidR="00F223AC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  <w:p w14:paraId="7A35C7FE" w14:textId="77777777" w:rsidR="00F223AC" w:rsidRDefault="00F223AC" w:rsidP="00F223A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76842E" w14:textId="11EADD3A" w:rsidR="00F223AC" w:rsidRPr="00F223AC" w:rsidRDefault="00F223AC" w:rsidP="00F223A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B373" w14:textId="22CEC42C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1B58" w14:textId="7FEB2004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390E" w14:textId="77777777" w:rsidR="00F223AC" w:rsidRPr="00F223AC" w:rsidRDefault="00F223AC" w:rsidP="00F223AC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3AC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43163925" w14:textId="59F1B4D0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1 - на сельское поселение</w:t>
            </w:r>
          </w:p>
        </w:tc>
      </w:tr>
      <w:tr w:rsidR="00F223AC" w:rsidRPr="004A6AD8" w14:paraId="11721DA7" w14:textId="42B39A94" w:rsidTr="00B54704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0F4C9" w14:textId="77777777" w:rsidR="00F223AC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B7E11" w14:textId="77777777" w:rsidR="00F223AC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0ABF" w14:textId="77777777" w:rsidR="00F223AC" w:rsidRPr="00F223AC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208B" w14:textId="5CE609F0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688F" w14:textId="04CFBF52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0703" w14:textId="30EB685C" w:rsidR="00F223AC" w:rsidRPr="00D92CFB" w:rsidRDefault="00F223AC" w:rsidP="00F22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3AC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0C7FBE" w:rsidRPr="004A6AD8" w14:paraId="4DDACCAC" w14:textId="1BE4CF33" w:rsidTr="00B54704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16A2C9" w14:textId="77777777" w:rsidR="000C7FBE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6FE73D" w14:textId="77777777" w:rsidR="000C7FBE" w:rsidRPr="00603A4E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006F06B" w14:textId="2BBF5B0D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максимально допустимого </w:t>
            </w: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4209DE" w14:textId="77777777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710D" w14:textId="45ACE0B0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D1A" w14:textId="14348AF2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C7FBE" w:rsidRPr="004A6AD8" w14:paraId="3CDE1F64" w14:textId="0937B250" w:rsidTr="00B54704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DAC6" w14:textId="77777777" w:rsidR="000C7FBE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B345" w14:textId="77777777" w:rsidR="000C7FBE" w:rsidRPr="00603A4E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085A00" w14:textId="77777777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71761C" w14:textId="77777777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EE48" w14:textId="3EC31292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FAB" w14:textId="5CAC4EC4" w:rsidR="000C7FBE" w:rsidRPr="00D92CFB" w:rsidRDefault="000C7FBE" w:rsidP="000C7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7FBE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5EB7" w:rsidRPr="004A6AD8" w14:paraId="05806485" w14:textId="77777777" w:rsidTr="00B54704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1E937" w14:textId="498A5912" w:rsid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CB255" w14:textId="7B070022" w:rsidR="00935EB7" w:rsidRPr="00603A4E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22811" w14:textId="134CDA98" w:rsidR="00935EB7" w:rsidRPr="00D92CFB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EF11" w14:textId="594F902B" w:rsidR="00935EB7" w:rsidRPr="00D92CFB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1F51" w14:textId="7FC93D83" w:rsidR="00935EB7" w:rsidRPr="000C7FBE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2C7D" w14:textId="7F6CE69A" w:rsidR="00935EB7" w:rsidRPr="000C7FBE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</w:tr>
      <w:tr w:rsidR="00935EB7" w:rsidRPr="004A6AD8" w14:paraId="0DD4415D" w14:textId="77777777" w:rsidTr="00B54704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E0F34" w14:textId="77777777" w:rsid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A1123" w14:textId="77777777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3DFC" w14:textId="77777777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D753" w14:textId="2C80F307" w:rsidR="00935EB7" w:rsidRPr="00D92CFB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3869" w14:textId="1F1C8A78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E2E6" w14:textId="24F8D2B8" w:rsidR="00935EB7" w:rsidRPr="000C7FBE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935EB7" w:rsidRPr="004A6AD8" w14:paraId="65EF7A1F" w14:textId="77777777" w:rsidTr="00B54704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BCC" w14:textId="77777777" w:rsid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18BD" w14:textId="77777777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886B" w14:textId="5095E243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598D" w14:textId="21160C7E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202E" w14:textId="65EA03AE" w:rsidR="00935EB7" w:rsidRPr="00935EB7" w:rsidRDefault="00935EB7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F71D5B" w:rsidRPr="004A6AD8" w14:paraId="6A1E27CA" w14:textId="77777777" w:rsidTr="00B54704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E4FF0" w14:textId="04B23C73" w:rsidR="00F71D5B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D9DE0" w14:textId="055004B9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E8598" w14:textId="249FFBB2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EB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52E0" w14:textId="6DF27410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5A5" w14:textId="583AC5EE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1034" w14:textId="77777777" w:rsidR="00F71D5B" w:rsidRPr="00F71D5B" w:rsidRDefault="00F71D5B" w:rsidP="00935EB7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D5B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46B35DB1" w14:textId="53228570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1 - на муниципальный район</w:t>
            </w:r>
          </w:p>
        </w:tc>
      </w:tr>
      <w:tr w:rsidR="00F71D5B" w:rsidRPr="004A6AD8" w14:paraId="12722C88" w14:textId="77777777" w:rsidTr="00B54704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D9D2D" w14:textId="77777777" w:rsidR="00F71D5B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38935" w14:textId="77777777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A97F" w14:textId="77777777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2EB2" w14:textId="095B8ED0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6066" w14:textId="6E65FEC3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4BD" w14:textId="59EB8051" w:rsidR="00F71D5B" w:rsidRPr="00935EB7" w:rsidRDefault="00F71D5B" w:rsidP="00935E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F71D5B" w:rsidRPr="004A6AD8" w14:paraId="1F39991B" w14:textId="1BCB1F68" w:rsidTr="00B54704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400CC" w14:textId="77777777" w:rsid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F6A4D" w14:textId="77777777" w:rsidR="00F71D5B" w:rsidRPr="00935EB7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29C12" w14:textId="4492A31B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4AE2" w14:textId="48882125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B2F7" w14:textId="296C5638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95C6" w14:textId="3C346AA6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1D5B" w:rsidRPr="004A6AD8" w14:paraId="64254AA3" w14:textId="0EF85719" w:rsidTr="00B54704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F5AA0" w14:textId="77777777" w:rsid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46885" w14:textId="77777777" w:rsidR="00F71D5B" w:rsidRPr="00935EB7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A793A" w14:textId="77777777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99EC8" w14:textId="77777777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A1B" w14:textId="41EC4702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1832" w14:textId="206CF65D" w:rsidR="00F71D5B" w:rsidRPr="00F71D5B" w:rsidRDefault="00F71D5B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</w:tr>
      <w:tr w:rsidR="000442C8" w:rsidRPr="004A6AD8" w14:paraId="7AE3280F" w14:textId="77777777" w:rsidTr="00B54704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2E8CA" w14:textId="74325537" w:rsidR="000442C8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992E7" w14:textId="7BFF1055" w:rsidR="000442C8" w:rsidRPr="00935EB7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59C21" w14:textId="0879C216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9C4F" w14:textId="421770C7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3B4" w14:textId="184E5EED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6931" w14:textId="77777777" w:rsidR="000442C8" w:rsidRPr="00F71D5B" w:rsidRDefault="000442C8" w:rsidP="00F71D5B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D5B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5A25E586" w14:textId="387C2E08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1 - на муниципальный район, городское и сельское поселение</w:t>
            </w:r>
          </w:p>
        </w:tc>
      </w:tr>
      <w:tr w:rsidR="000442C8" w:rsidRPr="004A6AD8" w14:paraId="5A216DC0" w14:textId="77777777" w:rsidTr="00B54704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F77DE" w14:textId="77777777" w:rsidR="000442C8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66566" w14:textId="77777777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D84" w14:textId="77777777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DDA3" w14:textId="0EFEA959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347" w14:textId="5AB376E6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801" w14:textId="31E53EE8" w:rsidR="000442C8" w:rsidRPr="00F71D5B" w:rsidRDefault="000442C8" w:rsidP="00F71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1D5B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0442C8" w:rsidRPr="004A6AD8" w14:paraId="762B512B" w14:textId="05FB88F0" w:rsidTr="00B54704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294BB" w14:textId="77777777" w:rsidR="000442C8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07970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09D1C" w14:textId="49F89B15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81BE7" w14:textId="6162635F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59DC" w14:textId="168B1F30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0BD9" w14:textId="72382896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442C8" w:rsidRPr="004A6AD8" w14:paraId="0629DAC0" w14:textId="77777777" w:rsidTr="00B54704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610BF" w14:textId="77777777" w:rsidR="000442C8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D42DA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AB2BC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B4C8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3872" w14:textId="6F79EC83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3473" w14:textId="33735EB1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0442C8" w:rsidRPr="004A6AD8" w14:paraId="2BAC3B91" w14:textId="77777777" w:rsidTr="00B54704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4A236" w14:textId="77777777" w:rsidR="000442C8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FE395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AAF9C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BD68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E811" w14:textId="6C0484F0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B13C" w14:textId="046CE6D3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42C8" w:rsidRPr="004A6AD8" w14:paraId="2D098E37" w14:textId="77777777" w:rsidTr="00B54704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6B359" w14:textId="77777777" w:rsidR="000442C8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B41BC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5B26C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AAD15" w14:textId="60DFD509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BBEC" w14:textId="05FCB6CE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городской округ, муниципальный округ, </w:t>
            </w: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168B" w14:textId="4AFDABF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 нормируется</w:t>
            </w:r>
          </w:p>
        </w:tc>
      </w:tr>
      <w:tr w:rsidR="000442C8" w:rsidRPr="004A6AD8" w14:paraId="63A04BF6" w14:textId="77777777" w:rsidTr="00B54704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C7B26" w14:textId="77777777" w:rsidR="000442C8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D34DF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24793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08FD8" w14:textId="77777777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B2936" w14:textId="00BB063D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8CAFE" w14:textId="21EB0E08" w:rsidR="000442C8" w:rsidRPr="00F71D5B" w:rsidRDefault="000442C8" w:rsidP="00044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42C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92764" w:rsidRPr="004A6AD8" w14:paraId="39F72D57" w14:textId="77777777" w:rsidTr="00F92764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5AE8B59E" w14:textId="77777777" w:rsidR="00F92764" w:rsidRPr="00F92764" w:rsidRDefault="00F92764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2C8C5786" w14:textId="77777777" w:rsidR="00F92764" w:rsidRPr="00F92764" w:rsidRDefault="00F92764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1F068374" w14:textId="77777777" w:rsidR="00F92764" w:rsidRPr="00F92764" w:rsidRDefault="00F92764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57EDAF76" w14:textId="77777777" w:rsidR="00F92764" w:rsidRPr="00F92764" w:rsidRDefault="00F92764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648E1637" w14:textId="54713628" w:rsidR="00F92764" w:rsidRPr="000442C8" w:rsidRDefault="00F92764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межпоселенческой</w:t>
            </w:r>
            <w:proofErr w:type="spellEnd"/>
            <w:r w:rsidRPr="00F927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библиотеки с детским отделением</w:t>
            </w:r>
          </w:p>
        </w:tc>
      </w:tr>
      <w:tr w:rsidR="00B54704" w:rsidRPr="004A6AD8" w14:paraId="3871C5B6" w14:textId="33DF78F5" w:rsidTr="00B54704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AF264" w14:textId="2106E872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C82C9" w14:textId="21103190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BED75" w14:textId="054A141E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AE54" w14:textId="05F27C39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EB8" w14:textId="42944876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0CF9" w14:textId="4DACA1B8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городской округ, муниципальный округ, городское поселение, муниципальный район</w:t>
            </w:r>
          </w:p>
        </w:tc>
      </w:tr>
      <w:tr w:rsidR="00B54704" w:rsidRPr="004A6AD8" w14:paraId="0D9EEAC8" w14:textId="01272BC8" w:rsidTr="00877A6C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B1B74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8E1B2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81E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9131" w14:textId="72C4FB4A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C25F" w14:textId="09E931DC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4BE1" w14:textId="522A6EA8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B54704" w:rsidRPr="004A6AD8" w14:paraId="11BC6BA6" w14:textId="07B4C1C4" w:rsidTr="00D2275A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54DFF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E7E9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5C0A5" w14:textId="40E4038A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3C7DE" w14:textId="06689D2D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37A3" w14:textId="76628B3B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3C3" w14:textId="3D844601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B54704" w:rsidRPr="004A6AD8" w14:paraId="068A2B1B" w14:textId="77777777" w:rsidTr="00B54704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D025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F028B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165F0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0810D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B9E5" w14:textId="167E59AD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ECA" w14:textId="0842F600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B54704" w:rsidRPr="004A6AD8" w14:paraId="7EEA0554" w14:textId="77777777" w:rsidTr="00B54704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EF988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7CC92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FC1C0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8ABE2" w14:textId="77777777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BB5E" w14:textId="0BE421AA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DCD0" w14:textId="49EC2B0F" w:rsidR="00B54704" w:rsidRPr="00F92764" w:rsidRDefault="00B54704" w:rsidP="00B5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470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96380" w:rsidRPr="004A6AD8" w14:paraId="25B0105D" w14:textId="77777777" w:rsidTr="00D22176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002C0" w14:textId="2BF4CA95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63F5D" w14:textId="690C82B4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B4CA" w14:textId="1FFF25A9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3AE9" w14:textId="1A5477F3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99B3" w14:textId="358A578E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0FA" w14:textId="174DB7DB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городской округ, муниципальный округ</w:t>
            </w:r>
          </w:p>
        </w:tc>
      </w:tr>
      <w:tr w:rsidR="00A96380" w:rsidRPr="004A6AD8" w14:paraId="11E7D16E" w14:textId="77777777" w:rsidTr="001855FA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7043D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A46D8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62A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CDDA" w14:textId="1B931B29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00CE" w14:textId="7585BC1F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F4E6" w14:textId="268EF55D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A96380" w:rsidRPr="004A6AD8" w14:paraId="74A0ACAE" w14:textId="77777777" w:rsidTr="006D0D2C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50609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54BAE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25D5" w14:textId="5567AD40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92B22" w14:textId="056E607F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6728" w14:textId="76789F5B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3F07" w14:textId="0C86613F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A96380" w:rsidRPr="004A6AD8" w14:paraId="4628FE23" w14:textId="77777777" w:rsidTr="00A9638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AD9F1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7BCBA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02507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9683E" w14:textId="77777777" w:rsidR="00A96380" w:rsidRPr="00F9276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0DF2D" w14:textId="1A4D52AE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9439" w14:textId="236997CF" w:rsidR="00A96380" w:rsidRPr="00B54704" w:rsidRDefault="00A96380" w:rsidP="00A96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A96380" w:rsidRPr="004A6AD8" w14:paraId="4EE689DF" w14:textId="77777777" w:rsidTr="00A9638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D62A" w14:textId="77777777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0BD2EB6B" w14:textId="77777777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59E198D" w14:textId="77777777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0D46FA1C" w14:textId="77777777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76F5CD60" w14:textId="77777777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</w:t>
            </w: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2F7C4EC4" w14:textId="4ED4C779" w:rsidR="00A96380" w:rsidRPr="00A96380" w:rsidRDefault="00A96380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380">
              <w:rPr>
                <w:rFonts w:ascii="Times New Roman" w:hAnsi="Times New Roman"/>
                <w:sz w:val="24"/>
                <w:szCs w:val="24"/>
                <w:lang w:eastAsia="ru-RU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3E53076D" w14:textId="77777777" w:rsidR="00BB52B7" w:rsidRDefault="00BB52B7" w:rsidP="00BB52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A963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5A08D6A4" w14:textId="6DD4B39D" w:rsidR="00A96380" w:rsidRDefault="00A96380" w:rsidP="00BB52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1.13. </w:t>
      </w:r>
      <w:r w:rsidR="00BB5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после позиции 13.7 «Тематический музей» подпункта 4.6 пункта 4 раздела </w:t>
      </w:r>
      <w:r w:rsidR="00BB52B7" w:rsidRPr="00BB5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II</w:t>
      </w:r>
      <w:r w:rsidR="00BB52B7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B5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«Основная часть</w:t>
      </w:r>
      <w:r w:rsidR="00BB52B7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BB5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позициями 13.8 – 13.12 следующего содержания:</w:t>
      </w:r>
    </w:p>
    <w:p w14:paraId="13FB8D58" w14:textId="550AB01E" w:rsidR="00BB52B7" w:rsidRDefault="00BB52B7" w:rsidP="00BB52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90161C" w:rsidRPr="004A6AD8" w14:paraId="54430D72" w14:textId="3C187526" w:rsidTr="00131993">
        <w:tc>
          <w:tcPr>
            <w:tcW w:w="671" w:type="dxa"/>
            <w:gridSpan w:val="3"/>
            <w:vMerge w:val="restart"/>
          </w:tcPr>
          <w:p w14:paraId="7BE5F752" w14:textId="50CE62A2" w:rsidR="0090161C" w:rsidRPr="004A6AD8" w:rsidRDefault="0090161C" w:rsidP="00901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404E0990" w14:textId="36FB362A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0CD1AE0F" w14:textId="5E59C1BF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630F39A2" w14:textId="346AAA15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071BE594" w14:textId="7B0BBE78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0C96EF71" w14:textId="77777777" w:rsidR="0090161C" w:rsidRPr="00A3297F" w:rsidRDefault="0090161C" w:rsidP="00A3297F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97F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156C809E" w14:textId="77777777" w:rsidR="0090161C" w:rsidRPr="00A3297F" w:rsidRDefault="0090161C" w:rsidP="00A3297F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97F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7E8EFA92" w14:textId="77777777" w:rsidR="0090161C" w:rsidRPr="00A3297F" w:rsidRDefault="0090161C" w:rsidP="00A3297F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97F">
              <w:rPr>
                <w:rFonts w:ascii="Times New Roman" w:eastAsia="Calibri" w:hAnsi="Times New Roman" w:cs="Times New Roman"/>
                <w:sz w:val="24"/>
                <w:szCs w:val="24"/>
              </w:rPr>
              <w:t>1 - на 200 тыс. чел. - для городского округа с населением от 200 тыс. чел. до 500 тыс. чел.;</w:t>
            </w:r>
          </w:p>
          <w:p w14:paraId="11530D8C" w14:textId="4E2FB6B0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90161C" w:rsidRPr="004A6AD8" w14:paraId="3784D474" w14:textId="77777777" w:rsidTr="00131993">
        <w:trPr>
          <w:trHeight w:val="2236"/>
        </w:trPr>
        <w:tc>
          <w:tcPr>
            <w:tcW w:w="671" w:type="dxa"/>
            <w:gridSpan w:val="3"/>
            <w:vMerge/>
          </w:tcPr>
          <w:p w14:paraId="2B67AE79" w14:textId="77777777" w:rsidR="0090161C" w:rsidRPr="004A6AD8" w:rsidRDefault="0090161C" w:rsidP="00901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5"/>
            <w:vMerge/>
          </w:tcPr>
          <w:p w14:paraId="439D2C8D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5"/>
            <w:vMerge/>
          </w:tcPr>
          <w:p w14:paraId="7FC2F9D5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5"/>
          </w:tcPr>
          <w:p w14:paraId="75F74DB2" w14:textId="17805D53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023B065D" w14:textId="3288F565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2D6FDD2D" w14:textId="4B3AFF0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90161C" w:rsidRPr="004A6AD8" w14:paraId="7C4BB317" w14:textId="7B51CE69" w:rsidTr="00131993">
        <w:trPr>
          <w:trHeight w:val="251"/>
        </w:trPr>
        <w:tc>
          <w:tcPr>
            <w:tcW w:w="671" w:type="dxa"/>
            <w:gridSpan w:val="3"/>
            <w:vMerge/>
          </w:tcPr>
          <w:p w14:paraId="33AB3961" w14:textId="77777777" w:rsidR="0090161C" w:rsidRPr="004A6AD8" w:rsidRDefault="0090161C" w:rsidP="00901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5"/>
            <w:vMerge/>
          </w:tcPr>
          <w:p w14:paraId="4AC4FE4D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39A8EE31" w14:textId="3156997E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20C68E3E" w14:textId="624B4A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8144597" w14:textId="7D74B34F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</w:t>
            </w: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пальный округ</w:t>
            </w:r>
          </w:p>
        </w:tc>
        <w:tc>
          <w:tcPr>
            <w:tcW w:w="1001" w:type="dxa"/>
          </w:tcPr>
          <w:p w14:paraId="0C688ADC" w14:textId="010FD61D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</w:tr>
      <w:tr w:rsidR="0090161C" w:rsidRPr="004A6AD8" w14:paraId="42E9177C" w14:textId="77777777" w:rsidTr="00173E7D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6068F47" w14:textId="77777777" w:rsidR="0090161C" w:rsidRPr="004A6AD8" w:rsidRDefault="0090161C" w:rsidP="00901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24B387A3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122E9281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1FB72D04" w14:textId="77777777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5146B73D" w14:textId="5795C61D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20F06F43" w14:textId="27DE2D7D" w:rsidR="0090161C" w:rsidRPr="004A6AD8" w:rsidRDefault="0090161C" w:rsidP="00A3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A3297F" w:rsidRPr="004A6AD8" w14:paraId="5C3FBEC5" w14:textId="77777777" w:rsidTr="00173E7D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80EC" w14:textId="77777777" w:rsidR="00A3297F" w:rsidRPr="00A3297F" w:rsidRDefault="00A3297F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4657C9A2" w14:textId="77777777" w:rsidR="00A3297F" w:rsidRPr="00A3297F" w:rsidRDefault="00A3297F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30DF14E8" w14:textId="77777777" w:rsidR="00A3297F" w:rsidRPr="00A3297F" w:rsidRDefault="00A3297F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7931E5F0" w14:textId="77777777" w:rsidR="00A3297F" w:rsidRPr="00A3297F" w:rsidRDefault="00A3297F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2C0523EB" w14:textId="0A4F2A57" w:rsidR="00A3297F" w:rsidRPr="004A6AD8" w:rsidRDefault="00A3297F" w:rsidP="00A32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97F">
              <w:rPr>
                <w:rFonts w:ascii="Times New Roman" w:hAnsi="Times New Roman"/>
                <w:sz w:val="24"/>
                <w:szCs w:val="24"/>
                <w:lang w:eastAsia="ru-RU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882488" w:rsidRPr="004A6AD8" w14:paraId="34DAAF5B" w14:textId="2EF89F8F" w:rsidTr="00173E7D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1BC377E1" w14:textId="6B7CE18D" w:rsidR="00882488" w:rsidRPr="00882488" w:rsidRDefault="00882488" w:rsidP="008824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52B08676" w14:textId="30E5C3FA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5F9B5DE5" w14:textId="799C1B11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2D8163E6" w14:textId="74C765CA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8BC8FAF" w14:textId="2098F816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130E06F9" w14:textId="277227A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городской округ, муниципальный округ, муниципальный район</w:t>
            </w:r>
          </w:p>
        </w:tc>
      </w:tr>
      <w:tr w:rsidR="00882488" w:rsidRPr="004A6AD8" w14:paraId="48A09B6B" w14:textId="77777777" w:rsidTr="00131993">
        <w:trPr>
          <w:trHeight w:val="486"/>
        </w:trPr>
        <w:tc>
          <w:tcPr>
            <w:tcW w:w="599" w:type="dxa"/>
            <w:vMerge/>
          </w:tcPr>
          <w:p w14:paraId="51F9B925" w14:textId="77777777" w:rsidR="00882488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7"/>
            <w:vMerge/>
          </w:tcPr>
          <w:p w14:paraId="74409376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</w:tcPr>
          <w:p w14:paraId="6C65F998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7"/>
          </w:tcPr>
          <w:p w14:paraId="1F25336F" w14:textId="61680C54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132DC7F" w14:textId="6FADEA79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741F6A9" w14:textId="7E091CBD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882488" w:rsidRPr="004A6AD8" w14:paraId="5F05B11C" w14:textId="565C84F0" w:rsidTr="00131993">
        <w:trPr>
          <w:trHeight w:val="368"/>
        </w:trPr>
        <w:tc>
          <w:tcPr>
            <w:tcW w:w="599" w:type="dxa"/>
            <w:vMerge/>
          </w:tcPr>
          <w:p w14:paraId="6B4A10BD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7"/>
            <w:vMerge/>
          </w:tcPr>
          <w:p w14:paraId="137113CE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74118419" w14:textId="3EA0775F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681717BC" w14:textId="2D1042F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7E38BD0E" w14:textId="63E5D432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3664D49D" w14:textId="030A7389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882488" w:rsidRPr="004A6AD8" w14:paraId="79C53A9E" w14:textId="77777777" w:rsidTr="00173E7D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083DFFFD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4D924BC6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0071D3FC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29DE10FD" w14:textId="77777777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473E745B" w14:textId="42FEFB6D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4202A01C" w14:textId="4B006854" w:rsidR="00882488" w:rsidRPr="00A3297F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82488" w:rsidRPr="004A6AD8" w14:paraId="422FEA13" w14:textId="77777777" w:rsidTr="00173E7D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F294" w14:textId="77777777" w:rsidR="00882488" w:rsidRPr="00882488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08E8DE6D" w14:textId="77777777" w:rsidR="00882488" w:rsidRPr="00882488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1. За нормативную единицу принимаются организации всех форм собственности.</w:t>
            </w:r>
          </w:p>
          <w:p w14:paraId="6C84EAC8" w14:textId="6782D0D1" w:rsidR="00882488" w:rsidRPr="00882488" w:rsidRDefault="00882488" w:rsidP="00882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882488">
              <w:rPr>
                <w:rFonts w:ascii="Times New Roman" w:hAnsi="Times New Roman"/>
                <w:sz w:val="24"/>
                <w:szCs w:val="24"/>
                <w:lang w:eastAsia="ru-RU"/>
              </w:rPr>
              <w:t>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9A0F90" w:rsidRPr="004A6AD8" w14:paraId="28F6F489" w14:textId="1C1BC120" w:rsidTr="00173E7D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182A471D" w14:textId="71AFE33B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1DAC082E" w14:textId="03AD3E01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3ADFAEAE" w14:textId="283071AC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0911A23D" w14:textId="6585ADFF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B5F4FF3" w14:textId="5470F9A9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FCCB772" w14:textId="0D26A310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городской округ, муниципальный округ с населением свыше 500 тыс. чел.</w:t>
            </w:r>
          </w:p>
        </w:tc>
      </w:tr>
      <w:tr w:rsidR="009A0F90" w:rsidRPr="004A6AD8" w14:paraId="54DEC3AE" w14:textId="11314635" w:rsidTr="00131993">
        <w:trPr>
          <w:trHeight w:val="285"/>
        </w:trPr>
        <w:tc>
          <w:tcPr>
            <w:tcW w:w="701" w:type="dxa"/>
            <w:gridSpan w:val="4"/>
            <w:vMerge/>
          </w:tcPr>
          <w:p w14:paraId="2FAD88CE" w14:textId="77777777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3"/>
            <w:vMerge/>
          </w:tcPr>
          <w:p w14:paraId="2F660DB8" w14:textId="77777777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vMerge/>
          </w:tcPr>
          <w:p w14:paraId="79291F3C" w14:textId="77777777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6"/>
          </w:tcPr>
          <w:p w14:paraId="39A0475E" w14:textId="1E4A480C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39CA94CF" w14:textId="22BAC6C8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2A5F1667" w14:textId="7268B900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9A0F90" w:rsidRPr="004A6AD8" w14:paraId="2E305E10" w14:textId="75887B79" w:rsidTr="00173E7D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5A5ADF18" w14:textId="77777777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6B2D8152" w14:textId="77777777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4BC70C51" w14:textId="368E26BE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C739426" w14:textId="067116AD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0FF5CBB1" w14:textId="3B7FA18C" w:rsidR="009A0F90" w:rsidRPr="00882488" w:rsidRDefault="009A0F90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F90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DB115E" w:rsidRPr="004A6AD8" w14:paraId="4660A5A2" w14:textId="77777777" w:rsidTr="00173E7D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757A" w14:textId="7BCDDA71" w:rsidR="00DB115E" w:rsidRPr="009A0F90" w:rsidRDefault="00DB115E" w:rsidP="009A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15E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131993" w:rsidRPr="004A6AD8" w14:paraId="406A3505" w14:textId="635FCC6F" w:rsidTr="00173E7D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5DD145A8" w14:textId="1146BD9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013D57C9" w14:textId="61E40AAB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60CAE0CD" w14:textId="047A2089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67D601F3" w14:textId="5C3ED626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083A8FD9" w14:textId="71AA5A5A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F5913C6" w14:textId="77777777" w:rsidR="00131993" w:rsidRPr="00131993" w:rsidRDefault="00131993" w:rsidP="00131993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993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07586E1F" w14:textId="77777777" w:rsidR="00131993" w:rsidRPr="00131993" w:rsidRDefault="00131993" w:rsidP="00131993">
            <w:pPr>
              <w:pStyle w:val="ConsPlusTitlePag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993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6D329CF5" w14:textId="668550E9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городское поселение с населением свыше 30 тыс. чел.</w:t>
            </w:r>
          </w:p>
        </w:tc>
      </w:tr>
      <w:tr w:rsidR="00131993" w:rsidRPr="004A6AD8" w14:paraId="2EB9C126" w14:textId="77777777" w:rsidTr="00131993">
        <w:trPr>
          <w:trHeight w:val="452"/>
        </w:trPr>
        <w:tc>
          <w:tcPr>
            <w:tcW w:w="671" w:type="dxa"/>
            <w:gridSpan w:val="3"/>
            <w:vMerge/>
          </w:tcPr>
          <w:p w14:paraId="022A284E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3"/>
            <w:vMerge/>
          </w:tcPr>
          <w:p w14:paraId="2658F04F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5"/>
            <w:vMerge/>
          </w:tcPr>
          <w:p w14:paraId="3D07D47A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4"/>
          </w:tcPr>
          <w:p w14:paraId="706F2BA0" w14:textId="237DD695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73E99B1F" w14:textId="2D9DE719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3F0FA28" w14:textId="1DB7832D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131993" w:rsidRPr="004A6AD8" w14:paraId="378259F1" w14:textId="4D52CF4D" w:rsidTr="00131993">
        <w:trPr>
          <w:trHeight w:val="1450"/>
        </w:trPr>
        <w:tc>
          <w:tcPr>
            <w:tcW w:w="671" w:type="dxa"/>
            <w:gridSpan w:val="3"/>
            <w:vMerge/>
          </w:tcPr>
          <w:p w14:paraId="3B266487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3"/>
            <w:vMerge/>
          </w:tcPr>
          <w:p w14:paraId="4AEB624A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43268327" w14:textId="243007B4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49A9BCF8" w14:textId="61A43A43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139B9E87" w14:textId="745C0D2E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7CE78E44" w14:textId="0A728CAF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131993" w:rsidRPr="004A6AD8" w14:paraId="35D44DDA" w14:textId="77777777" w:rsidTr="00173E7D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5B7EBB3C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27E1C849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1BCD6A0B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3269F373" w14:textId="77777777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25AD593F" w14:textId="678BC97F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064590E5" w14:textId="78BE089E" w:rsidR="00131993" w:rsidRPr="00DB115E" w:rsidRDefault="00131993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99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73E7D" w:rsidRPr="004A6AD8" w14:paraId="05B4AF85" w14:textId="77777777" w:rsidTr="00173E7D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7C63" w14:textId="0F214AAE" w:rsidR="00173E7D" w:rsidRPr="00131993" w:rsidRDefault="00173E7D" w:rsidP="00131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3E7D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5E1AF5" w:rsidRPr="004A6AD8" w14:paraId="6C90DED7" w14:textId="695A1D97" w:rsidTr="00D90269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63DE2" w14:textId="7B7F7ABF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0F27F" w14:textId="6494FD5A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8C662" w14:textId="42C84B39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7AF3" w14:textId="18FAA845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8F07" w14:textId="63161B62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0C63" w14:textId="622560E8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1 - на городской округ, муниципальный округ с населением свыше 250 тыс. чел.</w:t>
            </w:r>
          </w:p>
        </w:tc>
      </w:tr>
      <w:tr w:rsidR="005E1AF5" w:rsidRPr="004A6AD8" w14:paraId="7AB66C94" w14:textId="77777777" w:rsidTr="00A965FE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63195" w14:textId="7777777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8E8EA" w14:textId="7777777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0CEF" w14:textId="7777777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01F2" w14:textId="4F038A1C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7895" w14:textId="55D6283E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B389" w14:textId="13D2A4B9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заданию на проектирование</w:t>
            </w:r>
          </w:p>
        </w:tc>
      </w:tr>
      <w:tr w:rsidR="005E1AF5" w:rsidRPr="004A6AD8" w14:paraId="7F1CCFC1" w14:textId="77777777" w:rsidTr="00A965FE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B2DFB" w14:textId="7777777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FCF20" w14:textId="7777777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9C968" w14:textId="13060AA7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058E5" w14:textId="69D35A0B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75752B" w14:textId="6C324CBB" w:rsidR="005E1AF5" w:rsidRPr="00173E7D" w:rsidRDefault="005E1AF5" w:rsidP="005E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AF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965FE" w:rsidRPr="004A6AD8" w14:paraId="6FE55A71" w14:textId="77777777" w:rsidTr="00A965FE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C77" w14:textId="77777777" w:rsidR="00A965FE" w:rsidRPr="00A965FE" w:rsidRDefault="00A965FE" w:rsidP="00A96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5FE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Примечания:</w:t>
            </w:r>
          </w:p>
          <w:p w14:paraId="1C481680" w14:textId="77777777" w:rsidR="00A965FE" w:rsidRPr="00A965FE" w:rsidRDefault="00A965FE" w:rsidP="00A96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5FE">
              <w:rPr>
                <w:rFonts w:ascii="Times New Roman" w:hAnsi="Times New Roman"/>
                <w:sz w:val="24"/>
                <w:szCs w:val="24"/>
                <w:lang w:eastAsia="ru-RU"/>
              </w:rPr>
              <w:t>1. За нормативную единицу принимаются зоопарки всех форм собственности.</w:t>
            </w:r>
          </w:p>
          <w:p w14:paraId="325E8A1D" w14:textId="1493FB1A" w:rsidR="00A965FE" w:rsidRPr="005E1AF5" w:rsidRDefault="00A965FE" w:rsidP="00A96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5FE">
              <w:rPr>
                <w:rFonts w:ascii="Times New Roman" w:hAnsi="Times New Roman"/>
                <w:sz w:val="24"/>
                <w:szCs w:val="24"/>
                <w:lang w:eastAsia="ru-RU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1613425F" w14:textId="54480E4D" w:rsidR="00BB52B7" w:rsidRPr="004548A7" w:rsidRDefault="00A965FE" w:rsidP="00BB52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».</w:t>
      </w:r>
    </w:p>
    <w:p w14:paraId="00847CE1" w14:textId="4D3683A1" w:rsidR="000057DF" w:rsidRDefault="000057DF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8A52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73A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A7E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позиции 15 «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Предприятия торговли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(магазины, торговые центры, торговые комплексы)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подпункта 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.6 пункта </w:t>
      </w:r>
      <w:r w:rsidR="004337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раздела 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CD0C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часть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слова 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постановлением Правительства Новосибирской области от 26.04.2017 </w:t>
      </w:r>
      <w:r w:rsidR="00130C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158-п </w:t>
      </w:r>
      <w:r w:rsid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установлении нормативов минимальной обеспеченности населения площадью торговых объектов для Новосибирской области</w:t>
      </w:r>
      <w:r w:rsidR="0066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заменить словами </w:t>
      </w:r>
      <w:r w:rsidR="0066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постановлением Правительства Новосибирской области от 08.08.2023 </w:t>
      </w:r>
      <w:r w:rsidR="00130C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362-п </w:t>
      </w:r>
      <w:r w:rsidR="0066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D2060"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нормативах минимальной обеспеченности населения площадью торговых объектов для Новосибирской области</w:t>
      </w:r>
      <w:r w:rsidR="0066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507B55FB" w14:textId="2FDA3C23" w:rsidR="008A5249" w:rsidRDefault="008A5249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52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73A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8A52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позицию 2</w:t>
      </w:r>
      <w:r w:rsidR="00973A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8A52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«Сооружения и устройства для хранения и обслуживания транспортных средств»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подпункта 4.6 пункта 4 раздела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«Основная часть</w:t>
      </w:r>
      <w:r w:rsidRPr="008D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признать утратившим силу.</w:t>
      </w:r>
    </w:p>
    <w:p w14:paraId="6241E2D4" w14:textId="545A5C23" w:rsidR="00973A86" w:rsidRDefault="00973A86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1.16. </w:t>
      </w:r>
      <w:r w:rsidR="00F810A4" w:rsidRPr="0045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4 раздела </w:t>
      </w:r>
      <w:r w:rsidR="00F810A4" w:rsidRPr="004548A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F810A4" w:rsidRPr="0045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«Основная часть» дополнить пунктом 5 следующего содержания:</w:t>
      </w:r>
      <w:r w:rsidR="0045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298D96EA" w14:textId="57A90BC1" w:rsidR="004548A7" w:rsidRDefault="004548A7" w:rsidP="004548A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«5. </w:t>
      </w:r>
      <w:r w:rsidRPr="0045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Расчетные показатели минимально допустимого уровня обеспеченности, установленные Правительством Российской Федерации</w:t>
      </w:r>
    </w:p>
    <w:p w14:paraId="28F37018" w14:textId="77777777" w:rsidR="004548A7" w:rsidRDefault="004548A7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4548A7" w:rsidRPr="004548A7" w14:paraId="62F81699" w14:textId="77777777" w:rsidTr="00D4780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05D" w14:textId="736858A0" w:rsidR="004548A7" w:rsidRPr="004548A7" w:rsidRDefault="00041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4548A7"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B5FD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B2AE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9C25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Предельные значения расчетных показателей</w:t>
            </w:r>
          </w:p>
        </w:tc>
      </w:tr>
      <w:tr w:rsidR="004548A7" w:rsidRPr="004548A7" w14:paraId="1F6A1DAE" w14:textId="77777777" w:rsidTr="00D47806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7DFA5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BA4A5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106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для жилых зон</w:t>
            </w:r>
          </w:p>
        </w:tc>
      </w:tr>
      <w:tr w:rsidR="004548A7" w:rsidRPr="004548A7" w14:paraId="56E3294F" w14:textId="77777777" w:rsidTr="00D4780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16305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0833E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C5DB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минимально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1E59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-места на 1 квартиру.</w:t>
            </w:r>
          </w:p>
          <w:p w14:paraId="798F3A96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06C77FD0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в границах земельного участка для многоквартирной жилой застройки - не менее 60%;</w:t>
            </w:r>
          </w:p>
          <w:p w14:paraId="2E7EF0A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4548A7" w:rsidRPr="004548A7" w14:paraId="64463763" w14:textId="77777777" w:rsidTr="00D4780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49217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566C1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D141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максимально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8DF7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548A7" w:rsidRPr="004548A7" w14:paraId="565E45B7" w14:textId="77777777" w:rsidTr="00D4780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7B823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01B7D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5F2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4548A7" w:rsidRPr="004548A7" w14:paraId="21ECFE9E" w14:textId="77777777" w:rsidTr="00D47806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A5628E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2E310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B1DB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4548A7" w:rsidRPr="004548A7" w14:paraId="00A7648B" w14:textId="77777777" w:rsidTr="00D47806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0C7FF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537E2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C66C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минимально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-мест для парковки легковых автомобилей на стоянках автомобилей, размещаемых в непосредственной близости от отдельно стоящих </w:t>
            </w: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F7AD" w14:textId="6EDAFCF2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hyperlink r:id="rId8" w:history="1">
              <w:r w:rsidRPr="004548A7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приложением </w:t>
              </w:r>
              <w:r w:rsidR="00041AAF">
                <w:rPr>
                  <w:rFonts w:ascii="Times New Roman" w:hAnsi="Times New Roman"/>
                  <w:sz w:val="24"/>
                  <w:szCs w:val="24"/>
                  <w:lang w:eastAsia="ru-RU"/>
                </w:rPr>
                <w:t>№</w:t>
              </w:r>
              <w:r w:rsidRPr="004548A7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2</w:t>
              </w:r>
            </w:hyperlink>
          </w:p>
        </w:tc>
      </w:tr>
      <w:tr w:rsidR="004548A7" w:rsidRPr="004548A7" w14:paraId="6D211883" w14:textId="77777777" w:rsidTr="00D47806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8E0EB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96899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70A9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максимально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F8FF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548A7" w:rsidRPr="004548A7" w14:paraId="3662A898" w14:textId="77777777" w:rsidTr="00D47806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65D8A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F4C07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7AAA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у границ лесопарков, зон отдыха и курортных зон</w:t>
            </w:r>
          </w:p>
        </w:tc>
      </w:tr>
      <w:tr w:rsidR="004548A7" w:rsidRPr="004548A7" w14:paraId="62B68C34" w14:textId="77777777" w:rsidTr="00D47806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AAB16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212A2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87B4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минимально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CD60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</w:t>
            </w:r>
            <w:hyperlink r:id="rId9" w:history="1">
              <w:r w:rsidRPr="004548A7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приложением Ж</w:t>
              </w:r>
            </w:hyperlink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4548A7" w:rsidRPr="004548A7" w14:paraId="3A09C941" w14:textId="77777777" w:rsidTr="00D47806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D86CD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92D21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52FD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расчетный показатель максимально допустимого количества </w:t>
            </w:r>
            <w:proofErr w:type="spellStart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937AE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548A7" w:rsidRPr="004548A7" w14:paraId="44B19A14" w14:textId="77777777" w:rsidTr="00D47806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2884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37A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EA7F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209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городских округов, городских поселений - 10 кв. м на 1 чел.</w:t>
            </w:r>
          </w:p>
        </w:tc>
      </w:tr>
      <w:tr w:rsidR="004548A7" w:rsidRPr="004548A7" w14:paraId="4ED1CF95" w14:textId="77777777" w:rsidTr="00D4780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BDB1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13A1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E9B8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16B3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548A7" w:rsidRPr="004548A7" w14:paraId="2914EF2F" w14:textId="77777777" w:rsidTr="00D47806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906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2979" w14:textId="77777777" w:rsidR="004548A7" w:rsidRPr="004548A7" w:rsidRDefault="00454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8A7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48BE1B8F" w14:textId="475000B3" w:rsidR="004548A7" w:rsidRDefault="00D47806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».</w:t>
      </w:r>
    </w:p>
    <w:p w14:paraId="6337C092" w14:textId="6C89E4DC" w:rsidR="00FF2C3A" w:rsidRDefault="00FF2C3A" w:rsidP="008D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1.17. в абзаце первом раздела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и область применения расчетных показателей,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содержащихся в основной части местных нормативов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градостроительного проектирования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CD1C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 слов «</w:t>
      </w:r>
      <w:r w:rsidR="00CD1C70" w:rsidRPr="00CD1C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схему территориального планирования муниципальных образований</w:t>
      </w:r>
      <w:r w:rsidR="00CD1C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,» дополнить словами «генеральные планы муниципальных образований,».</w:t>
      </w:r>
    </w:p>
    <w:p w14:paraId="732CD1F2" w14:textId="2AC071B1" w:rsidR="00667114" w:rsidRDefault="00667114" w:rsidP="005F2D1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</w:t>
      </w:r>
      <w:r w:rsidR="00C303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303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абзаце третьем раздела 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III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и область применения расчетных показателей,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содержащихся в основной части местных нормативов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градостроительного проектирования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слова 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органами государственной власти Новосибирской области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заменить словами 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5F2D13" w:rsidRP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областными исполнительными органами Новосибирской области</w:t>
      </w:r>
      <w:r w:rsidR="005F2D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33D66FEA" w14:textId="26B33A2B" w:rsidR="00C3032E" w:rsidRDefault="00C3032E" w:rsidP="005F2D1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1.19. раздел </w:t>
      </w:r>
      <w:r w:rsidRPr="00C303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7400C909" w14:textId="6826C7EB" w:rsidR="0030387C" w:rsidRDefault="0030387C" w:rsidP="003038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0387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IV</w:t>
      </w:r>
      <w:r w:rsidRPr="00303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30387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 </w:t>
      </w:r>
      <w:r w:rsidRPr="00303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32D07C35" w14:textId="77777777" w:rsidR="0030387C" w:rsidRDefault="0030387C" w:rsidP="003038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7E560C1" w14:textId="548A377B" w:rsidR="0030387C" w:rsidRDefault="0030387C" w:rsidP="003038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7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30387C">
        <w:rPr>
          <w:rFonts w:ascii="Times New Roman" w:eastAsia="Times New Roman" w:hAnsi="Times New Roman"/>
          <w:bCs/>
          <w:sz w:val="28"/>
          <w:szCs w:val="28"/>
          <w:lang w:eastAsia="ru-RU"/>
        </w:rPr>
        <w:t>р.п.Сузун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Сузунского района Новосибирской области.</w:t>
      </w:r>
    </w:p>
    <w:p w14:paraId="0283F0B3" w14:textId="77777777" w:rsid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45FDBD" w14:textId="49775851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Федеральные законы</w:t>
      </w:r>
    </w:p>
    <w:p w14:paraId="40241580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59A12C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Водный </w:t>
      </w:r>
      <w:hyperlink r:id="rId10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кодекс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14:paraId="6088EE5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Градостроительный </w:t>
      </w:r>
      <w:hyperlink r:id="rId11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кодекс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14:paraId="002DA71B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Земельный </w:t>
      </w:r>
      <w:hyperlink r:id="rId12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кодекс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14:paraId="72705C32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Лесной </w:t>
      </w:r>
      <w:hyperlink r:id="rId13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кодекс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14:paraId="5B8DDC81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4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6D5A3F42" w14:textId="7472EE3A" w:rsid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21.12.2021 </w:t>
      </w:r>
      <w:r w:rsidR="009449A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414-ФЗ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публичной власти в субъектах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B05814" w14:textId="530E798F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5" w:tooltip="Федеральный закон от 12.02.1998 N 28-ФЗ (ред. от 28.12.2013) &quot;О гражданской обороне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12.02.1998 № 28-ФЗ «О гражданской обороне»;</w:t>
      </w:r>
    </w:p>
    <w:p w14:paraId="652FB4E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6" w:tooltip="Федеральный закон от 04.05.1999 N 96-ФЗ (ред. от 29.12.2014) &quot;Об охране атмосферного воздуха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04.05.1999 № 96-ФЗ «Об охране атмосферного воздуха»;</w:t>
      </w:r>
    </w:p>
    <w:p w14:paraId="723CFB1B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287A3A30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7" w:tooltip="Закон РФ от 21.02.1992 N 2395-1 (ред. от 29.12.2014) &quot;О недрах&quot; (с изм. и доп., вступ. в силу с 01.02.2015){КонсультантПлюс}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от 21.02.1992 № 2395-1 «О недрах»;</w:t>
      </w:r>
    </w:p>
    <w:p w14:paraId="7417152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8" w:tooltip="Федеральный закон от 26.03.2003 N 35-ФЗ (ред. от 29.12.2014) &quot;Об электроэнергетике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26.03.2003 № 35-ФЗ «Об электроэнергетике»;</w:t>
      </w:r>
    </w:p>
    <w:p w14:paraId="34948C6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9" w:tooltip="Федеральный закон от 31.03.1999 N 69-ФЗ (ред. от 21.07.2014) &quot;О газоснабжении в Российской Федерации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31.03.1999 № 69-ФЗ «О газоснабжении в Российской Федерации»;</w:t>
      </w:r>
    </w:p>
    <w:p w14:paraId="41DC4894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0" w:tooltip="Федеральный закон от 07.07.2003 N 126-ФЗ (ред. от 21.07.2014) &quot;О связи&quot; (с изм. и доп., вступ. в силу с 21.10.2014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07.07.2003 № 126-ФЗ «О связи»;</w:t>
      </w:r>
    </w:p>
    <w:p w14:paraId="3AD92FD4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1" w:tooltip="Федеральный закон от 27.07.2010 N 190-ФЗ (ред. от 29.12.2014) &quot;О теплоснабжении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27.07.2010 № 190-ФЗ «О теплоснабжении»;</w:t>
      </w:r>
    </w:p>
    <w:p w14:paraId="390CBE9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2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07.12.2011 № 416-ФЗ «О водоснабжении и водоотведении»;</w:t>
      </w:r>
    </w:p>
    <w:p w14:paraId="38F89A3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3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28.12.2013 № 442-ФЗ «Об основах социального обслуживания граждан в Российской Федерации»;</w:t>
      </w:r>
    </w:p>
    <w:p w14:paraId="3442323D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4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19.05.1995 № 81-ФЗ «О государственных пособиях гражданам, имеющим детей»;</w:t>
      </w:r>
    </w:p>
    <w:p w14:paraId="6A8E0F5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5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22.07.2008 № 123-ФЗ «Технический регламент о требованиях пожарной безопасности»;</w:t>
      </w:r>
    </w:p>
    <w:p w14:paraId="66EFA43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6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22.08.1995 № 151-ФЗ «Об аварийно-спасательных службах и статусе спасателей»;</w:t>
      </w:r>
    </w:p>
    <w:p w14:paraId="127BDED9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7" w:tooltip="Федеральный закон от 29.12.2012 N 273-ФЗ (ред. от 31.12.2014) &quot;Об образовании в Российской Федерации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29.12.2012 № 273-ФЗ «Об образовании в 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Федерации»;</w:t>
      </w:r>
    </w:p>
    <w:p w14:paraId="3520F0E4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8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24.06.1998 № 89-ФЗ «Об отходах производства и потребления»;</w:t>
      </w:r>
    </w:p>
    <w:p w14:paraId="4BC62E4C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29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от 30.03.1999 № 52-ФЗ «О санитарно-эпидемиологическом благополучии населения».</w:t>
      </w:r>
    </w:p>
    <w:p w14:paraId="0CEB00CA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89FD6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Иные нормативные акты Российской Федерации</w:t>
      </w:r>
    </w:p>
    <w:p w14:paraId="7ECC39B4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CE98EF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0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30CCF150" w14:textId="40831ECE" w:rsidR="009449A5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Российской Федерации от 28.10.2020 </w:t>
      </w:r>
      <w:r w:rsidR="009449A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1753 </w:t>
      </w:r>
      <w:r w:rsidR="009449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</w:t>
      </w:r>
      <w:r w:rsidR="009449A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FF20FA1" w14:textId="156DCFE3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1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644E8D9F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2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7AB3B5BE" w14:textId="5414B547" w:rsidR="009449A5" w:rsidRDefault="009449A5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труда и социальной защиты Российской Федерации от 17.12.2020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 xml:space="preserve"> 918н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примерной номенклатуры организаций социального обслуживания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C57AEB4" w14:textId="08F6AF6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3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приказ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2AD605A2" w14:textId="6A908B1F" w:rsidR="00076168" w:rsidRPr="00076168" w:rsidRDefault="009449A5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просвещения Российской Федерации от 31.07.2020 </w:t>
      </w:r>
      <w:r w:rsidR="0049095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 xml:space="preserve"> 373 </w:t>
      </w:r>
      <w:r w:rsidR="0049095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449A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 w:rsidR="0049095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A2F44F" w14:textId="1EB17FC1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сельского хозяйства Российской Федерации от 26.10.2020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 xml:space="preserve"> 626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Ветеринарных правил перемещения, хранения, переработки и утилизации биологических отходов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9838072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4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приказ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24E37819" w14:textId="508772B9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 Министерства культуры Российской Федерации от 23.10.2023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 xml:space="preserve"> Р-2879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</w:t>
      </w: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5831306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7DB302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Нормативные правовые акты Новосибирской области</w:t>
      </w:r>
    </w:p>
    <w:p w14:paraId="014927CD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888F4E" w14:textId="77777777" w:rsidR="00076168" w:rsidRPr="00076168" w:rsidRDefault="00076168" w:rsidP="000761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07EE8725" w14:textId="77777777" w:rsidR="00076168" w:rsidRPr="00076168" w:rsidRDefault="00076168" w:rsidP="000761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bCs/>
          <w:sz w:val="28"/>
          <w:szCs w:val="28"/>
          <w:lang w:eastAsia="ru-RU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64C3535B" w14:textId="77777777" w:rsidR="00076168" w:rsidRPr="00076168" w:rsidRDefault="00076168" w:rsidP="00076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3461BDC0" w14:textId="77777777" w:rsidR="00076168" w:rsidRPr="00076168" w:rsidRDefault="00076168" w:rsidP="000761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bCs/>
          <w:sz w:val="28"/>
          <w:szCs w:val="28"/>
          <w:lang w:eastAsia="ru-RU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24B9339C" w14:textId="77777777" w:rsidR="00076168" w:rsidRPr="00076168" w:rsidRDefault="00076168" w:rsidP="00076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6FFDBEBC" w14:textId="77777777" w:rsidR="00076168" w:rsidRPr="00076168" w:rsidRDefault="00076168" w:rsidP="0007616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748B350B" w14:textId="77777777" w:rsidR="00076168" w:rsidRPr="00076168" w:rsidRDefault="00076168" w:rsidP="00076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1B7EE5DA" w14:textId="77777777" w:rsidR="00076168" w:rsidRPr="00076168" w:rsidRDefault="00076168" w:rsidP="00076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6E44A399" w14:textId="77777777" w:rsidR="00076168" w:rsidRPr="00076168" w:rsidRDefault="00076168" w:rsidP="000761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4528C1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Своды правил по проектированию и строительству (СП)</w:t>
      </w:r>
    </w:p>
    <w:p w14:paraId="2A395DD7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D1BFE4" w14:textId="23C08C25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ABB9647" w14:textId="55D22FDE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>СП 145.13330.2020. Свод правил. Дома-интернаты. Правила проектирования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980CC6D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35-106-2003. Расчет и размещение учреждений социального обслуживания пожилых людей;</w:t>
      </w:r>
    </w:p>
    <w:p w14:paraId="3D2F5900" w14:textId="42B0C2B7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>СП 31.13330.2021. Свод правил. Водоснабжение. Наружные сети и сооружения. СНиП 2.04.02-84*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7621F3" w14:textId="6330DFF3" w:rsidR="00076168" w:rsidRPr="00076168" w:rsidRDefault="00490950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950">
        <w:rPr>
          <w:rFonts w:ascii="Times New Roman" w:eastAsia="Times New Roman" w:hAnsi="Times New Roman"/>
          <w:sz w:val="28"/>
          <w:szCs w:val="28"/>
          <w:lang w:eastAsia="ru-RU"/>
        </w:rPr>
        <w:t>СП 32.13330.2018. Свод правил. Канализация. Наружные сети и сооружения. СНиП 2.04.03-85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B015606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62.13330.2011. Свод правил. Газораспределительные системы. Актуализированная редакция СНиП 42-01-2002;</w:t>
      </w:r>
    </w:p>
    <w:p w14:paraId="3D4DE97D" w14:textId="33B42185" w:rsidR="00076168" w:rsidRPr="00076168" w:rsidRDefault="008C061F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СП 50.13330.2024. Свод правил. Тепловая защита зданий. Актуализированная редакция СНиП 23-02-2003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1033AEC" w14:textId="408D2714" w:rsidR="00076168" w:rsidRPr="00076168" w:rsidRDefault="008C061F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 xml:space="preserve">СП 113.13330.2023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СНиП 21-02-99* Стоянки автомобилей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3F859C3" w14:textId="643A2730" w:rsidR="00076168" w:rsidRPr="00076168" w:rsidRDefault="008C061F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СП 34.13330.2021. Свод правил. Автомобильные дороги. СНиП 2.05.02-85*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998423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39.13330.2012. Свод правил. Плотины из грунтовых материалов. Актуализированная редакция СНиП 2.06.05-84*;</w:t>
      </w:r>
    </w:p>
    <w:p w14:paraId="3131108C" w14:textId="3FD85105" w:rsidR="00076168" w:rsidRPr="00076168" w:rsidRDefault="008C061F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СП 131.13330.2020. Свод правил. Строительная климатология. СНиП 23-01-99*</w:t>
      </w:r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2549929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 31-115-2006. Открытые плоскостные физкультурно-спортивные сооружения;</w:t>
      </w:r>
    </w:p>
    <w:p w14:paraId="42848C9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31-113-2004. Бассейны для плавания;</w:t>
      </w:r>
    </w:p>
    <w:p w14:paraId="72135140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31-112-2004. Физкультурно-спортивные залы. Части 1 и 2;</w:t>
      </w:r>
    </w:p>
    <w:p w14:paraId="038EF7CA" w14:textId="1EC4AF11" w:rsidR="008C061F" w:rsidRDefault="008C061F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СП 59.13330.2020. Свод правил. Доступность зданий и сооружений для маломобильных групп населения. СНиП 35-01-2001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0D13B2A" w14:textId="4E71EC9C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45D762D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35-102-2001. Жилая среда с планировочными элементами, доступными инвалидам;</w:t>
      </w:r>
    </w:p>
    <w:p w14:paraId="72F8C9B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4D5F8756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СП 35-103-2001. Общественные здания и сооружения, доступные маломобильным посетителям;</w:t>
      </w:r>
    </w:p>
    <w:p w14:paraId="46C18CAD" w14:textId="296FE4C1" w:rsidR="00076168" w:rsidRPr="00076168" w:rsidRDefault="008C061F" w:rsidP="008C06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061F">
        <w:rPr>
          <w:rFonts w:ascii="Times New Roman" w:eastAsia="Times New Roman" w:hAnsi="Times New Roman"/>
          <w:sz w:val="28"/>
          <w:szCs w:val="28"/>
          <w:lang w:eastAsia="ru-RU"/>
        </w:rPr>
        <w:t>СП 54.13330.2022. Свод правил. Здания жилые многоквартирные. СНиП 31-01-2003.</w:t>
      </w:r>
    </w:p>
    <w:p w14:paraId="0A3EB69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Строительные нормы и правила (СНиП)</w:t>
      </w:r>
    </w:p>
    <w:p w14:paraId="22F0A936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983FFB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420BB88A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СНиП 2.01.51-90. Инженерно-технические мероприятия гражданской обороны.</w:t>
      </w:r>
    </w:p>
    <w:p w14:paraId="56B3570E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Санитарно-эпидемиологические правила и нормативы (СанПиН)</w:t>
      </w:r>
    </w:p>
    <w:p w14:paraId="391F9485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A6CBB" w14:textId="1E8C5A6D" w:rsidR="000A754C" w:rsidRPr="000A754C" w:rsidRDefault="000A754C" w:rsidP="000A75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 xml:space="preserve">СП 2.4.3648-20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E999040" w14:textId="05B4B9E5" w:rsidR="000A754C" w:rsidRDefault="000A754C" w:rsidP="000A75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 xml:space="preserve">СП 2.1.3678-20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A754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89B90A9" w14:textId="0304EA34" w:rsidR="00076168" w:rsidRPr="00076168" w:rsidRDefault="00023954" w:rsidP="000A75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5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СанПиН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4A7B81FB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6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СанПиН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7F366627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7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СанПиН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608F0D20" w14:textId="0E30DD34" w:rsidR="00076168" w:rsidRDefault="00C5244A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 xml:space="preserve">СанПиН 2.1.3684-21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3A2D42F" w14:textId="4DC747EB" w:rsidR="00C5244A" w:rsidRPr="00076168" w:rsidRDefault="00C5244A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 xml:space="preserve">СанПиН 1.2.3685-21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524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F760C9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Государственные стандарты (ГОСТ)</w:t>
      </w:r>
    </w:p>
    <w:p w14:paraId="2F48E8E5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1B65F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0524A216" w14:textId="77777777" w:rsidR="00076168" w:rsidRPr="00076168" w:rsidRDefault="00023954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38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ГОСТ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696ACD2D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414E377A" w14:textId="77777777" w:rsidR="00076168" w:rsidRPr="00076168" w:rsidRDefault="00023954" w:rsidP="00076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9" w:history="1">
        <w:r w:rsidR="00076168" w:rsidRPr="00076168">
          <w:rPr>
            <w:rFonts w:ascii="Times New Roman" w:eastAsia="Times New Roman" w:hAnsi="Times New Roman"/>
            <w:sz w:val="28"/>
            <w:szCs w:val="28"/>
            <w:lang w:eastAsia="ru-RU"/>
          </w:rPr>
          <w:t>ГОСТ 33150-2014</w:t>
        </w:r>
      </w:hyperlink>
      <w:r w:rsidR="00076168" w:rsidRPr="0007616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76168" w:rsidRPr="00076168">
        <w:rPr>
          <w:rFonts w:ascii="Times New Roman" w:hAnsi="Times New Roman"/>
          <w:sz w:val="28"/>
          <w:szCs w:val="28"/>
          <w:lang w:eastAsia="ru-RU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03F791AB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Ведомственные строительные нормы (ВСН)</w:t>
      </w:r>
    </w:p>
    <w:p w14:paraId="4B9BF069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62DB30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ВСН 56-78. Инструкция по проектированию станций и узлов на железных дорогах Союза ССР.</w:t>
      </w:r>
    </w:p>
    <w:p w14:paraId="437FA19F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681ACB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168">
        <w:rPr>
          <w:rFonts w:ascii="Times New Roman" w:eastAsia="Times New Roman" w:hAnsi="Times New Roman"/>
          <w:sz w:val="28"/>
          <w:szCs w:val="28"/>
          <w:lang w:eastAsia="ru-RU"/>
        </w:rPr>
        <w:t>Руководящие документы системы нормативных документов в строительстве (РДС)</w:t>
      </w:r>
    </w:p>
    <w:p w14:paraId="3ED8A2E8" w14:textId="77777777" w:rsidR="00076168" w:rsidRPr="00076168" w:rsidRDefault="00076168" w:rsidP="000761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EE6ADC" w14:textId="1FEDAF73" w:rsidR="00076168" w:rsidRDefault="00076168" w:rsidP="000761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6168">
        <w:rPr>
          <w:rFonts w:ascii="Times New Roman" w:hAnsi="Times New Roman"/>
          <w:sz w:val="28"/>
          <w:szCs w:val="28"/>
          <w:lang w:eastAsia="ru-RU"/>
        </w:rPr>
        <w:t>РДС 35-201-99. Порядок реализации требований доступности для инвалидов к объектам социальной инфраструктуры.</w:t>
      </w:r>
      <w:r w:rsidR="00C5244A">
        <w:rPr>
          <w:rFonts w:ascii="Times New Roman" w:hAnsi="Times New Roman"/>
          <w:sz w:val="28"/>
          <w:szCs w:val="28"/>
          <w:lang w:eastAsia="ru-RU"/>
        </w:rPr>
        <w:t>».</w:t>
      </w:r>
    </w:p>
    <w:p w14:paraId="7C7089AB" w14:textId="162690DB" w:rsidR="00FC1DA2" w:rsidRDefault="00FC1DA2" w:rsidP="00A61B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1.20. нумерационный заголовок приложения № 1 изложить в следующей редакции: </w:t>
      </w:r>
    </w:p>
    <w:p w14:paraId="68ACDBE6" w14:textId="77777777" w:rsidR="00FC1DA2" w:rsidRPr="002173CC" w:rsidRDefault="00FC1DA2" w:rsidP="000C493E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>«ПРИЛОЖЕНИЕ № 1</w:t>
      </w:r>
    </w:p>
    <w:p w14:paraId="3A4879A0" w14:textId="77777777" w:rsidR="00FC1DA2" w:rsidRPr="002173CC" w:rsidRDefault="00FC1DA2" w:rsidP="000C493E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 xml:space="preserve">к местным нормативам градостроительного проектирования </w:t>
      </w:r>
      <w:proofErr w:type="spellStart"/>
      <w:r w:rsidRPr="002173CC">
        <w:rPr>
          <w:rFonts w:ascii="Times New Roman" w:hAnsi="Times New Roman"/>
          <w:sz w:val="28"/>
          <w:szCs w:val="28"/>
          <w:lang w:eastAsia="ru-RU"/>
        </w:rPr>
        <w:t>р.п</w:t>
      </w:r>
      <w:proofErr w:type="spellEnd"/>
      <w:r w:rsidRPr="002173CC">
        <w:rPr>
          <w:rFonts w:ascii="Times New Roman" w:hAnsi="Times New Roman"/>
          <w:sz w:val="28"/>
          <w:szCs w:val="28"/>
          <w:lang w:eastAsia="ru-RU"/>
        </w:rPr>
        <w:t>. Сузун Сузунского района Новосибирской области</w:t>
      </w:r>
    </w:p>
    <w:p w14:paraId="24244317" w14:textId="0C2FCEF5" w:rsidR="00A61BE5" w:rsidRPr="002173CC" w:rsidRDefault="00FC1DA2" w:rsidP="000C493E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>(к пункту 4.2. «</w:t>
      </w:r>
      <w:r w:rsidR="00A61BE5" w:rsidRPr="002173CC">
        <w:rPr>
          <w:rFonts w:ascii="Times New Roman" w:hAnsi="Times New Roman"/>
          <w:sz w:val="28"/>
          <w:szCs w:val="28"/>
          <w:lang w:eastAsia="ru-RU"/>
        </w:rPr>
        <w:t>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</w:t>
      </w:r>
      <w:r w:rsidRPr="002173CC">
        <w:rPr>
          <w:rFonts w:ascii="Times New Roman" w:hAnsi="Times New Roman"/>
          <w:sz w:val="28"/>
          <w:szCs w:val="28"/>
          <w:lang w:eastAsia="ru-RU"/>
        </w:rPr>
        <w:t>»</w:t>
      </w:r>
      <w:r w:rsidR="00A61BE5" w:rsidRPr="002173CC">
        <w:rPr>
          <w:rFonts w:ascii="Times New Roman" w:hAnsi="Times New Roman"/>
          <w:sz w:val="28"/>
          <w:szCs w:val="28"/>
          <w:lang w:eastAsia="ru-RU"/>
        </w:rPr>
        <w:t>)</w:t>
      </w:r>
      <w:r w:rsidRPr="002173CC">
        <w:rPr>
          <w:rFonts w:ascii="Times New Roman" w:hAnsi="Times New Roman"/>
          <w:sz w:val="28"/>
          <w:szCs w:val="28"/>
          <w:lang w:eastAsia="ru-RU"/>
        </w:rPr>
        <w:t>»</w:t>
      </w:r>
      <w:r w:rsidR="00A61BE5" w:rsidRPr="002173CC">
        <w:rPr>
          <w:rFonts w:ascii="Times New Roman" w:hAnsi="Times New Roman"/>
          <w:sz w:val="28"/>
          <w:szCs w:val="28"/>
          <w:lang w:eastAsia="ru-RU"/>
        </w:rPr>
        <w:t>.</w:t>
      </w:r>
    </w:p>
    <w:p w14:paraId="57BE768A" w14:textId="567E2741" w:rsidR="00186E0E" w:rsidRDefault="00186E0E" w:rsidP="009912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1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524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A61B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дополнить приложением № 2 следующего содержания:</w:t>
      </w:r>
    </w:p>
    <w:p w14:paraId="6EBC59EB" w14:textId="43A09B0C" w:rsidR="00D764B9" w:rsidRPr="002173CC" w:rsidRDefault="00D764B9" w:rsidP="000C49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2173CC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041AAF">
        <w:rPr>
          <w:rFonts w:ascii="Times New Roman" w:hAnsi="Times New Roman"/>
          <w:sz w:val="28"/>
          <w:szCs w:val="28"/>
          <w:lang w:eastAsia="ru-RU"/>
        </w:rPr>
        <w:t>№</w:t>
      </w:r>
      <w:r w:rsidRPr="002173CC">
        <w:rPr>
          <w:rFonts w:ascii="Times New Roman" w:hAnsi="Times New Roman"/>
          <w:sz w:val="28"/>
          <w:szCs w:val="28"/>
          <w:lang w:eastAsia="ru-RU"/>
        </w:rPr>
        <w:t xml:space="preserve"> 2</w:t>
      </w:r>
    </w:p>
    <w:p w14:paraId="1BF306DF" w14:textId="495E3FED" w:rsidR="00D764B9" w:rsidRPr="002173CC" w:rsidRDefault="00D764B9" w:rsidP="000C49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 xml:space="preserve">к местным нормативам градостроительного проектирования </w:t>
      </w:r>
      <w:proofErr w:type="spellStart"/>
      <w:r w:rsidRPr="002173CC">
        <w:rPr>
          <w:rFonts w:ascii="Times New Roman" w:hAnsi="Times New Roman"/>
          <w:sz w:val="28"/>
          <w:szCs w:val="28"/>
          <w:lang w:eastAsia="ru-RU"/>
        </w:rPr>
        <w:t>р.п</w:t>
      </w:r>
      <w:proofErr w:type="spellEnd"/>
      <w:r w:rsidRPr="002173CC">
        <w:rPr>
          <w:rFonts w:ascii="Times New Roman" w:hAnsi="Times New Roman"/>
          <w:sz w:val="28"/>
          <w:szCs w:val="28"/>
          <w:lang w:eastAsia="ru-RU"/>
        </w:rPr>
        <w:t xml:space="preserve">. Сузун Сузунского района Новосибирской области (к </w:t>
      </w:r>
      <w:hyperlink r:id="rId40" w:history="1">
        <w:r w:rsidRPr="002173CC">
          <w:rPr>
            <w:rFonts w:ascii="Times New Roman" w:hAnsi="Times New Roman"/>
            <w:sz w:val="28"/>
            <w:szCs w:val="28"/>
            <w:lang w:eastAsia="ru-RU"/>
          </w:rPr>
          <w:t>пункту</w:t>
        </w:r>
      </w:hyperlink>
      <w:r w:rsidRPr="002173CC">
        <w:rPr>
          <w:rFonts w:ascii="Times New Roman" w:hAnsi="Times New Roman"/>
          <w:sz w:val="28"/>
          <w:szCs w:val="28"/>
          <w:lang w:eastAsia="ru-RU"/>
        </w:rPr>
        <w:t xml:space="preserve"> 5 «Расчетные показатели</w:t>
      </w:r>
    </w:p>
    <w:p w14:paraId="555B5ACC" w14:textId="77777777" w:rsidR="00D764B9" w:rsidRPr="002173CC" w:rsidRDefault="00D764B9" w:rsidP="000C49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>минимально допустимого уровня</w:t>
      </w:r>
    </w:p>
    <w:p w14:paraId="2CB73062" w14:textId="77777777" w:rsidR="00D764B9" w:rsidRPr="002173CC" w:rsidRDefault="00D764B9" w:rsidP="000C49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>обеспеченности, установленные</w:t>
      </w:r>
    </w:p>
    <w:p w14:paraId="0AC7E523" w14:textId="40A622F1" w:rsidR="00D764B9" w:rsidRPr="002173CC" w:rsidRDefault="00D764B9" w:rsidP="000C49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173CC">
        <w:rPr>
          <w:rFonts w:ascii="Times New Roman" w:hAnsi="Times New Roman"/>
          <w:sz w:val="28"/>
          <w:szCs w:val="28"/>
          <w:lang w:eastAsia="ru-RU"/>
        </w:rPr>
        <w:t>Правительством Российской Федерации»)</w:t>
      </w:r>
    </w:p>
    <w:p w14:paraId="40973BA9" w14:textId="722ADF92" w:rsid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08D493EF" w14:textId="77777777" w:rsidR="00D764B9" w:rsidRP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Предельные значения расчетных показателей</w:t>
      </w:r>
    </w:p>
    <w:p w14:paraId="5E3BE455" w14:textId="77777777" w:rsidR="00D764B9" w:rsidRP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минимально допустимого количества </w:t>
      </w:r>
      <w:proofErr w:type="spellStart"/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машино</w:t>
      </w:r>
      <w:proofErr w:type="spellEnd"/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-мест для парковки</w:t>
      </w:r>
    </w:p>
    <w:p w14:paraId="3AB366AC" w14:textId="77777777" w:rsidR="00D764B9" w:rsidRP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легковых автомобилей на стоянках автомобилей, размещаемых</w:t>
      </w:r>
    </w:p>
    <w:p w14:paraId="0F76AD81" w14:textId="77777777" w:rsidR="00D764B9" w:rsidRP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в непосредственной близости от отдельно стоящих</w:t>
      </w:r>
    </w:p>
    <w:p w14:paraId="56EAD93F" w14:textId="77777777" w:rsidR="00D764B9" w:rsidRP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объектов капитального строительства в границах</w:t>
      </w:r>
    </w:p>
    <w:p w14:paraId="3647E3A2" w14:textId="49D108FE" w:rsidR="00D764B9" w:rsidRDefault="00D764B9" w:rsidP="00D764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64B9">
        <w:rPr>
          <w:rFonts w:ascii="Times New Roman" w:hAnsi="Times New Roman"/>
          <w:b/>
          <w:bCs/>
          <w:sz w:val="28"/>
          <w:szCs w:val="28"/>
          <w:lang w:eastAsia="ru-RU"/>
        </w:rPr>
        <w:t>жилых и общественно-деловых зон</w:t>
      </w:r>
    </w:p>
    <w:p w14:paraId="74D6C31D" w14:textId="77777777" w:rsidR="00D764B9" w:rsidRDefault="00D764B9" w:rsidP="00D764B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D764B9" w:rsidRPr="00D764B9" w14:paraId="54B1D96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276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3CC4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FFA6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1FA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-мест на расчетную единицу</w:t>
            </w:r>
          </w:p>
        </w:tc>
      </w:tr>
      <w:tr w:rsidR="00D764B9" w:rsidRPr="00D764B9" w14:paraId="42DB59D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5E37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471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E2E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6B33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40ACF83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96E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D0D2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C50E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8FD6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0E5FAA7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DFA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75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8BBF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01B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5 на расстоянии не более 150 м</w:t>
            </w:r>
          </w:p>
        </w:tc>
      </w:tr>
      <w:tr w:rsidR="00D764B9" w:rsidRPr="00D764B9" w14:paraId="402C16B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8C59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E223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2E36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AC3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2 на расстоянии не более 150 м</w:t>
            </w:r>
          </w:p>
        </w:tc>
      </w:tr>
      <w:tr w:rsidR="00D764B9" w:rsidRPr="00D764B9" w14:paraId="07BA616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FC9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EB3A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1F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AF07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764B9" w:rsidRPr="00D764B9" w14:paraId="58EAAAA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FA9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D7CF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E9A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9FA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764B9" w:rsidRPr="00D764B9" w14:paraId="2957D81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25164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9390E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E8BC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4316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3E4D58A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C7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4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F322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1779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2639EEC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958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1E9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1F17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75B9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764B9" w:rsidRPr="00D764B9" w14:paraId="05796F9E" w14:textId="77777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424F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92A3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4B10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621A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128DF314" w14:textId="77777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0BB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F7B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85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967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64B9" w:rsidRPr="00D764B9" w14:paraId="43285CD3" w14:textId="77777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014F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12A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B003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от 1001 кв. м до 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30F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64B9" w:rsidRPr="00D764B9" w14:paraId="7F5642C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B3B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C10A" w14:textId="77777777" w:rsid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Общественное питание: рестораны, кафе, столовые, закусочные, бары</w:t>
            </w:r>
          </w:p>
          <w:p w14:paraId="3FB63BCE" w14:textId="127967A4" w:rsidR="000C493E" w:rsidRPr="00D764B9" w:rsidRDefault="000C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33F6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5450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764B9" w:rsidRPr="00D764B9" w14:paraId="0A7198FD" w14:textId="77777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8B3C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674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8D2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917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 на 150 кв. м площади номеров, но не менее 0,2 на 1 номер</w:t>
            </w:r>
          </w:p>
        </w:tc>
      </w:tr>
      <w:tr w:rsidR="00D764B9" w:rsidRPr="00D764B9" w14:paraId="5AECC479" w14:textId="77777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E712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A1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CCC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E77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 на 105 кв. м площади номеров, но не менее 0,5 на 1 номер</w:t>
            </w:r>
          </w:p>
        </w:tc>
      </w:tr>
      <w:tr w:rsidR="00D764B9" w:rsidRPr="00D764B9" w14:paraId="41606E3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4D7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C39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CC0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9AF4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64B9" w:rsidRPr="00D764B9" w14:paraId="44C1D7B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EDB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089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620E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AE91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764B9" w:rsidRPr="00D764B9" w14:paraId="458360D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E4D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F45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73DD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D168" w14:textId="77777777" w:rsidR="00D764B9" w:rsidRPr="00D764B9" w:rsidRDefault="00D76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4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7352C466" w14:textId="45C501FE" w:rsidR="00D764B9" w:rsidRPr="00D764B9" w:rsidRDefault="000C493E" w:rsidP="00D7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».</w:t>
      </w:r>
    </w:p>
    <w:p w14:paraId="07EBD747" w14:textId="299624E7" w:rsidR="002173CC" w:rsidRDefault="00077E9A" w:rsidP="00EA4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93E">
        <w:rPr>
          <w:rFonts w:ascii="Times New Roman" w:hAnsi="Times New Roman"/>
          <w:sz w:val="28"/>
          <w:szCs w:val="28"/>
        </w:rPr>
        <w:t>2</w:t>
      </w:r>
      <w:r w:rsidR="00B275C5" w:rsidRPr="000C493E">
        <w:rPr>
          <w:rFonts w:ascii="Times New Roman" w:hAnsi="Times New Roman"/>
          <w:sz w:val="28"/>
          <w:szCs w:val="28"/>
        </w:rPr>
        <w:t>.</w:t>
      </w:r>
      <w:r w:rsidR="002173CC">
        <w:rPr>
          <w:rFonts w:ascii="Times New Roman" w:hAnsi="Times New Roman"/>
          <w:sz w:val="28"/>
          <w:szCs w:val="28"/>
        </w:rPr>
        <w:t> </w:t>
      </w:r>
      <w:r w:rsidR="002173CC" w:rsidRPr="002173C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периодическом печатном издании «Вестник органов местного самоуправления Сузунского района» и </w:t>
      </w:r>
      <w:r w:rsidR="002173CC" w:rsidRPr="002173CC">
        <w:rPr>
          <w:rFonts w:ascii="Times New Roman" w:hAnsi="Times New Roman"/>
          <w:sz w:val="28"/>
          <w:szCs w:val="28"/>
        </w:rPr>
        <w:lastRenderedPageBreak/>
        <w:t xml:space="preserve">разместить на официальном сайте Сузунского района в информационно-телекоммуникационном сети «Интернет». </w:t>
      </w:r>
    </w:p>
    <w:p w14:paraId="6395E250" w14:textId="1923A7DF" w:rsidR="00B275C5" w:rsidRPr="00CE6BC3" w:rsidRDefault="00077E9A" w:rsidP="00EA4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75C5" w:rsidRPr="001F58D4">
        <w:rPr>
          <w:rFonts w:ascii="Times New Roman" w:hAnsi="Times New Roman"/>
          <w:sz w:val="28"/>
          <w:szCs w:val="28"/>
        </w:rPr>
        <w:t>.</w:t>
      </w:r>
      <w:r w:rsidR="007C50BA">
        <w:rPr>
          <w:rFonts w:ascii="Times New Roman" w:hAnsi="Times New Roman"/>
          <w:sz w:val="28"/>
          <w:szCs w:val="28"/>
        </w:rPr>
        <w:t> </w:t>
      </w:r>
      <w:r w:rsidR="00B275C5" w:rsidRPr="001F58D4">
        <w:rPr>
          <w:rFonts w:ascii="Times New Roman" w:hAnsi="Times New Roman"/>
          <w:sz w:val="28"/>
          <w:szCs w:val="28"/>
        </w:rPr>
        <w:t xml:space="preserve">Настоящее </w:t>
      </w:r>
      <w:r w:rsidR="00EA4618">
        <w:rPr>
          <w:rFonts w:ascii="Times New Roman" w:hAnsi="Times New Roman"/>
          <w:sz w:val="28"/>
          <w:szCs w:val="28"/>
        </w:rPr>
        <w:t>р</w:t>
      </w:r>
      <w:r w:rsidR="00B275C5" w:rsidRPr="001F58D4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14:paraId="0817FE64" w14:textId="77777777" w:rsidR="00077BE4" w:rsidRDefault="00077BE4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870850" w14:textId="40EF0DBA" w:rsidR="0054069C" w:rsidRDefault="0054069C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EE605A" w14:textId="77777777" w:rsidR="00732741" w:rsidRDefault="00732741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E6CC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Глава рабочего поселка Сузун</w:t>
      </w:r>
    </w:p>
    <w:p w14:paraId="3F445AB5" w14:textId="77777777" w:rsidR="00077BE4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Сузунског</w:t>
      </w:r>
      <w:r w:rsidR="007C1DB2">
        <w:rPr>
          <w:rFonts w:ascii="Times New Roman" w:hAnsi="Times New Roman"/>
          <w:sz w:val="28"/>
          <w:szCs w:val="28"/>
        </w:rPr>
        <w:t>о района Новосибирской области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 </w:t>
      </w:r>
      <w:r w:rsidR="00866264">
        <w:rPr>
          <w:rFonts w:ascii="Times New Roman" w:hAnsi="Times New Roman"/>
          <w:sz w:val="28"/>
          <w:szCs w:val="28"/>
        </w:rPr>
        <w:t xml:space="preserve">                   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</w:t>
      </w:r>
      <w:r w:rsidR="00866264">
        <w:rPr>
          <w:rFonts w:ascii="Times New Roman" w:hAnsi="Times New Roman"/>
          <w:sz w:val="28"/>
          <w:szCs w:val="28"/>
        </w:rPr>
        <w:t xml:space="preserve">          Т</w:t>
      </w:r>
      <w:r w:rsidR="00866264" w:rsidRPr="00FE7CA7">
        <w:rPr>
          <w:rFonts w:ascii="Times New Roman" w:hAnsi="Times New Roman"/>
          <w:sz w:val="28"/>
          <w:szCs w:val="28"/>
        </w:rPr>
        <w:t>.</w:t>
      </w:r>
      <w:r w:rsidR="00866264">
        <w:rPr>
          <w:rFonts w:ascii="Times New Roman" w:hAnsi="Times New Roman"/>
          <w:sz w:val="28"/>
          <w:szCs w:val="28"/>
        </w:rPr>
        <w:t>Г</w:t>
      </w:r>
      <w:r w:rsidR="00866264" w:rsidRPr="00FE7CA7">
        <w:rPr>
          <w:rFonts w:ascii="Times New Roman" w:hAnsi="Times New Roman"/>
          <w:sz w:val="28"/>
          <w:szCs w:val="28"/>
        </w:rPr>
        <w:t xml:space="preserve">. </w:t>
      </w:r>
      <w:r w:rsidR="00866264">
        <w:rPr>
          <w:rFonts w:ascii="Times New Roman" w:hAnsi="Times New Roman"/>
          <w:sz w:val="28"/>
          <w:szCs w:val="28"/>
        </w:rPr>
        <w:t>Рублева</w:t>
      </w:r>
    </w:p>
    <w:p w14:paraId="3C58AA05" w14:textId="77777777" w:rsidR="00866264" w:rsidRPr="00FE7CA7" w:rsidRDefault="0086626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F5A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14:paraId="20C3CF84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рабочего поселка Сузун</w:t>
      </w:r>
    </w:p>
    <w:p w14:paraId="12FCC150" w14:textId="77777777" w:rsidR="00074DBA" w:rsidRDefault="00077BE4" w:rsidP="00F0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 xml:space="preserve">Сузунского района Новосибирской области                              </w:t>
      </w:r>
      <w:r w:rsidR="005F30DB" w:rsidRPr="00FE7CA7">
        <w:rPr>
          <w:rFonts w:ascii="Times New Roman" w:hAnsi="Times New Roman"/>
          <w:sz w:val="28"/>
          <w:szCs w:val="28"/>
        </w:rPr>
        <w:t xml:space="preserve"> </w:t>
      </w:r>
      <w:r w:rsidR="00A4464A">
        <w:rPr>
          <w:rFonts w:ascii="Times New Roman" w:hAnsi="Times New Roman"/>
          <w:sz w:val="28"/>
          <w:szCs w:val="28"/>
        </w:rPr>
        <w:t xml:space="preserve">          Т</w:t>
      </w:r>
      <w:r w:rsidR="005F30DB" w:rsidRPr="00FE7CA7">
        <w:rPr>
          <w:rFonts w:ascii="Times New Roman" w:hAnsi="Times New Roman"/>
          <w:sz w:val="28"/>
          <w:szCs w:val="28"/>
        </w:rPr>
        <w:t>.</w:t>
      </w:r>
      <w:r w:rsidR="00A4464A">
        <w:rPr>
          <w:rFonts w:ascii="Times New Roman" w:hAnsi="Times New Roman"/>
          <w:sz w:val="28"/>
          <w:szCs w:val="28"/>
        </w:rPr>
        <w:t>Г</w:t>
      </w:r>
      <w:r w:rsidR="005F30DB" w:rsidRPr="00FE7CA7">
        <w:rPr>
          <w:rFonts w:ascii="Times New Roman" w:hAnsi="Times New Roman"/>
          <w:sz w:val="28"/>
          <w:szCs w:val="28"/>
        </w:rPr>
        <w:t xml:space="preserve">. </w:t>
      </w:r>
      <w:r w:rsidR="00A4464A">
        <w:rPr>
          <w:rFonts w:ascii="Times New Roman" w:hAnsi="Times New Roman"/>
          <w:sz w:val="28"/>
          <w:szCs w:val="28"/>
        </w:rPr>
        <w:t>Рублева</w:t>
      </w:r>
    </w:p>
    <w:sectPr w:rsidR="00074DBA" w:rsidSect="00F7100C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60CA4" w14:textId="77777777" w:rsidR="00E407D1" w:rsidRDefault="00E407D1" w:rsidP="00BB0854">
      <w:pPr>
        <w:spacing w:after="0" w:line="240" w:lineRule="auto"/>
      </w:pPr>
      <w:r>
        <w:separator/>
      </w:r>
    </w:p>
  </w:endnote>
  <w:endnote w:type="continuationSeparator" w:id="0">
    <w:p w14:paraId="6031E4C5" w14:textId="77777777" w:rsidR="00E407D1" w:rsidRDefault="00E407D1" w:rsidP="00B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89AA1" w14:textId="77777777" w:rsidR="00E407D1" w:rsidRDefault="00E407D1" w:rsidP="00BB0854">
      <w:pPr>
        <w:spacing w:after="0" w:line="240" w:lineRule="auto"/>
      </w:pPr>
      <w:r>
        <w:separator/>
      </w:r>
    </w:p>
  </w:footnote>
  <w:footnote w:type="continuationSeparator" w:id="0">
    <w:p w14:paraId="403C1CD5" w14:textId="77777777" w:rsidR="00E407D1" w:rsidRDefault="00E407D1" w:rsidP="00BB0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4AA"/>
    <w:rsid w:val="000005DC"/>
    <w:rsid w:val="000017EF"/>
    <w:rsid w:val="00002238"/>
    <w:rsid w:val="000057DF"/>
    <w:rsid w:val="00013847"/>
    <w:rsid w:val="000145BB"/>
    <w:rsid w:val="00020020"/>
    <w:rsid w:val="00023954"/>
    <w:rsid w:val="00032D50"/>
    <w:rsid w:val="00036620"/>
    <w:rsid w:val="00041987"/>
    <w:rsid w:val="00041AAF"/>
    <w:rsid w:val="000442C8"/>
    <w:rsid w:val="00047E7B"/>
    <w:rsid w:val="00050CB1"/>
    <w:rsid w:val="00050EE7"/>
    <w:rsid w:val="00067F54"/>
    <w:rsid w:val="00073AA5"/>
    <w:rsid w:val="00074DBA"/>
    <w:rsid w:val="00076168"/>
    <w:rsid w:val="00076DB3"/>
    <w:rsid w:val="00077BE4"/>
    <w:rsid w:val="00077E9A"/>
    <w:rsid w:val="00080133"/>
    <w:rsid w:val="000810D6"/>
    <w:rsid w:val="00086E4D"/>
    <w:rsid w:val="00095471"/>
    <w:rsid w:val="000A754C"/>
    <w:rsid w:val="000C1974"/>
    <w:rsid w:val="000C3DE7"/>
    <w:rsid w:val="000C41A7"/>
    <w:rsid w:val="000C493E"/>
    <w:rsid w:val="000C635E"/>
    <w:rsid w:val="000C7FBE"/>
    <w:rsid w:val="000D1728"/>
    <w:rsid w:val="000E1300"/>
    <w:rsid w:val="000E3EEA"/>
    <w:rsid w:val="000E63FE"/>
    <w:rsid w:val="000F09D4"/>
    <w:rsid w:val="001002A5"/>
    <w:rsid w:val="00104657"/>
    <w:rsid w:val="00105FDF"/>
    <w:rsid w:val="00113ED5"/>
    <w:rsid w:val="001213F7"/>
    <w:rsid w:val="00125B02"/>
    <w:rsid w:val="00130CD1"/>
    <w:rsid w:val="00131993"/>
    <w:rsid w:val="00135A05"/>
    <w:rsid w:val="00143947"/>
    <w:rsid w:val="00144A27"/>
    <w:rsid w:val="0015474E"/>
    <w:rsid w:val="0015793C"/>
    <w:rsid w:val="001661DB"/>
    <w:rsid w:val="00173E7D"/>
    <w:rsid w:val="00177742"/>
    <w:rsid w:val="00186E0E"/>
    <w:rsid w:val="001957B1"/>
    <w:rsid w:val="001A22FB"/>
    <w:rsid w:val="001C5C72"/>
    <w:rsid w:val="001C61B4"/>
    <w:rsid w:val="001C6265"/>
    <w:rsid w:val="001C6879"/>
    <w:rsid w:val="001D0114"/>
    <w:rsid w:val="001D4A4F"/>
    <w:rsid w:val="001E7D92"/>
    <w:rsid w:val="001F17C7"/>
    <w:rsid w:val="001F3179"/>
    <w:rsid w:val="001F58D4"/>
    <w:rsid w:val="00207199"/>
    <w:rsid w:val="00207CBA"/>
    <w:rsid w:val="002173CC"/>
    <w:rsid w:val="0023016E"/>
    <w:rsid w:val="0023347B"/>
    <w:rsid w:val="00234FA4"/>
    <w:rsid w:val="00240D55"/>
    <w:rsid w:val="00244A16"/>
    <w:rsid w:val="00255DA4"/>
    <w:rsid w:val="0026418B"/>
    <w:rsid w:val="00271B57"/>
    <w:rsid w:val="00277077"/>
    <w:rsid w:val="0028021B"/>
    <w:rsid w:val="00284783"/>
    <w:rsid w:val="0028551D"/>
    <w:rsid w:val="002960B7"/>
    <w:rsid w:val="002A76ED"/>
    <w:rsid w:val="002A7C54"/>
    <w:rsid w:val="002A7E2F"/>
    <w:rsid w:val="002B0920"/>
    <w:rsid w:val="002D24AA"/>
    <w:rsid w:val="002D43DB"/>
    <w:rsid w:val="002E394D"/>
    <w:rsid w:val="002F2DFE"/>
    <w:rsid w:val="002F4077"/>
    <w:rsid w:val="0030387C"/>
    <w:rsid w:val="003057E8"/>
    <w:rsid w:val="003067E0"/>
    <w:rsid w:val="003067F7"/>
    <w:rsid w:val="00330D25"/>
    <w:rsid w:val="00334139"/>
    <w:rsid w:val="00342010"/>
    <w:rsid w:val="0034301A"/>
    <w:rsid w:val="00347EB0"/>
    <w:rsid w:val="003603F8"/>
    <w:rsid w:val="003648D1"/>
    <w:rsid w:val="00365251"/>
    <w:rsid w:val="00391E91"/>
    <w:rsid w:val="00392315"/>
    <w:rsid w:val="00395F42"/>
    <w:rsid w:val="003973E0"/>
    <w:rsid w:val="003A2DF3"/>
    <w:rsid w:val="003B5E0F"/>
    <w:rsid w:val="003D075C"/>
    <w:rsid w:val="003D1B8C"/>
    <w:rsid w:val="003D22A9"/>
    <w:rsid w:val="003D235B"/>
    <w:rsid w:val="003D5FA8"/>
    <w:rsid w:val="003D73C5"/>
    <w:rsid w:val="003E1C9E"/>
    <w:rsid w:val="003E570D"/>
    <w:rsid w:val="003F1A75"/>
    <w:rsid w:val="003F35FC"/>
    <w:rsid w:val="003F51DB"/>
    <w:rsid w:val="00401A67"/>
    <w:rsid w:val="00404468"/>
    <w:rsid w:val="00406AF4"/>
    <w:rsid w:val="00406D8E"/>
    <w:rsid w:val="00411915"/>
    <w:rsid w:val="00430680"/>
    <w:rsid w:val="00433758"/>
    <w:rsid w:val="0043404C"/>
    <w:rsid w:val="004400AD"/>
    <w:rsid w:val="0044361E"/>
    <w:rsid w:val="004548A7"/>
    <w:rsid w:val="00461653"/>
    <w:rsid w:val="0046359F"/>
    <w:rsid w:val="004674C3"/>
    <w:rsid w:val="00475C0D"/>
    <w:rsid w:val="00477DA5"/>
    <w:rsid w:val="00481DDD"/>
    <w:rsid w:val="00486C6D"/>
    <w:rsid w:val="00490950"/>
    <w:rsid w:val="004A6AD8"/>
    <w:rsid w:val="004B62F2"/>
    <w:rsid w:val="004C5A67"/>
    <w:rsid w:val="004D1D27"/>
    <w:rsid w:val="004D3E50"/>
    <w:rsid w:val="004D6C4E"/>
    <w:rsid w:val="004E1DD9"/>
    <w:rsid w:val="004E5EEB"/>
    <w:rsid w:val="004F24C1"/>
    <w:rsid w:val="004F78A4"/>
    <w:rsid w:val="0051040B"/>
    <w:rsid w:val="005120A8"/>
    <w:rsid w:val="00524C83"/>
    <w:rsid w:val="00535195"/>
    <w:rsid w:val="0054069C"/>
    <w:rsid w:val="0054322C"/>
    <w:rsid w:val="00552188"/>
    <w:rsid w:val="0056738B"/>
    <w:rsid w:val="00577CE5"/>
    <w:rsid w:val="005853C2"/>
    <w:rsid w:val="0058776C"/>
    <w:rsid w:val="005A6AED"/>
    <w:rsid w:val="005C0507"/>
    <w:rsid w:val="005C53F7"/>
    <w:rsid w:val="005C5A32"/>
    <w:rsid w:val="005C5DC7"/>
    <w:rsid w:val="005D026F"/>
    <w:rsid w:val="005D216E"/>
    <w:rsid w:val="005D6443"/>
    <w:rsid w:val="005D6CDE"/>
    <w:rsid w:val="005D757F"/>
    <w:rsid w:val="005E1AF5"/>
    <w:rsid w:val="005E1D80"/>
    <w:rsid w:val="005F2D13"/>
    <w:rsid w:val="005F30DB"/>
    <w:rsid w:val="006024D7"/>
    <w:rsid w:val="00602E55"/>
    <w:rsid w:val="00603A4E"/>
    <w:rsid w:val="00623CAA"/>
    <w:rsid w:val="00637061"/>
    <w:rsid w:val="00641A00"/>
    <w:rsid w:val="00641E53"/>
    <w:rsid w:val="00655E86"/>
    <w:rsid w:val="00667114"/>
    <w:rsid w:val="006676BB"/>
    <w:rsid w:val="006864C1"/>
    <w:rsid w:val="00686D2B"/>
    <w:rsid w:val="006911BE"/>
    <w:rsid w:val="00692862"/>
    <w:rsid w:val="006A163F"/>
    <w:rsid w:val="006A301A"/>
    <w:rsid w:val="006C64C3"/>
    <w:rsid w:val="006E3C14"/>
    <w:rsid w:val="006F62E7"/>
    <w:rsid w:val="006F7425"/>
    <w:rsid w:val="00703D5B"/>
    <w:rsid w:val="0071731D"/>
    <w:rsid w:val="007212D2"/>
    <w:rsid w:val="007256EA"/>
    <w:rsid w:val="00726910"/>
    <w:rsid w:val="00732741"/>
    <w:rsid w:val="00737E21"/>
    <w:rsid w:val="0074222A"/>
    <w:rsid w:val="00742C63"/>
    <w:rsid w:val="00744419"/>
    <w:rsid w:val="007538A6"/>
    <w:rsid w:val="00783170"/>
    <w:rsid w:val="00786F02"/>
    <w:rsid w:val="0079430E"/>
    <w:rsid w:val="00797D3E"/>
    <w:rsid w:val="007B4DFF"/>
    <w:rsid w:val="007C1DB2"/>
    <w:rsid w:val="007C50BA"/>
    <w:rsid w:val="007C6D58"/>
    <w:rsid w:val="007D5FEE"/>
    <w:rsid w:val="007E402F"/>
    <w:rsid w:val="007F0A4A"/>
    <w:rsid w:val="0080573E"/>
    <w:rsid w:val="00810E45"/>
    <w:rsid w:val="00816D6C"/>
    <w:rsid w:val="00826AB7"/>
    <w:rsid w:val="008305B2"/>
    <w:rsid w:val="00830802"/>
    <w:rsid w:val="00835806"/>
    <w:rsid w:val="00835ED0"/>
    <w:rsid w:val="008505BE"/>
    <w:rsid w:val="00857939"/>
    <w:rsid w:val="00860B99"/>
    <w:rsid w:val="00861E7B"/>
    <w:rsid w:val="00866264"/>
    <w:rsid w:val="00867CFD"/>
    <w:rsid w:val="00875B57"/>
    <w:rsid w:val="00882488"/>
    <w:rsid w:val="008935FA"/>
    <w:rsid w:val="008A5249"/>
    <w:rsid w:val="008A671A"/>
    <w:rsid w:val="008B46E9"/>
    <w:rsid w:val="008C061F"/>
    <w:rsid w:val="008D08F8"/>
    <w:rsid w:val="008D2060"/>
    <w:rsid w:val="008D449F"/>
    <w:rsid w:val="008D44B7"/>
    <w:rsid w:val="008E15AB"/>
    <w:rsid w:val="008F193B"/>
    <w:rsid w:val="008F219C"/>
    <w:rsid w:val="0090161C"/>
    <w:rsid w:val="0090708F"/>
    <w:rsid w:val="00907D60"/>
    <w:rsid w:val="00915F93"/>
    <w:rsid w:val="00920A40"/>
    <w:rsid w:val="009310FD"/>
    <w:rsid w:val="0093444E"/>
    <w:rsid w:val="00935EB7"/>
    <w:rsid w:val="009375D3"/>
    <w:rsid w:val="009449A5"/>
    <w:rsid w:val="00973A86"/>
    <w:rsid w:val="00977934"/>
    <w:rsid w:val="00984D34"/>
    <w:rsid w:val="00990F05"/>
    <w:rsid w:val="00991253"/>
    <w:rsid w:val="00994876"/>
    <w:rsid w:val="0099514B"/>
    <w:rsid w:val="009A0F90"/>
    <w:rsid w:val="009A2925"/>
    <w:rsid w:val="009A7D16"/>
    <w:rsid w:val="009B2AC2"/>
    <w:rsid w:val="009B585B"/>
    <w:rsid w:val="009D13B2"/>
    <w:rsid w:val="009D1D2F"/>
    <w:rsid w:val="009D4821"/>
    <w:rsid w:val="009D507E"/>
    <w:rsid w:val="009F7675"/>
    <w:rsid w:val="00A017AA"/>
    <w:rsid w:val="00A0217E"/>
    <w:rsid w:val="00A159A3"/>
    <w:rsid w:val="00A3251A"/>
    <w:rsid w:val="00A3297F"/>
    <w:rsid w:val="00A409A9"/>
    <w:rsid w:val="00A4115B"/>
    <w:rsid w:val="00A4464A"/>
    <w:rsid w:val="00A452BC"/>
    <w:rsid w:val="00A46362"/>
    <w:rsid w:val="00A5058F"/>
    <w:rsid w:val="00A55134"/>
    <w:rsid w:val="00A61BE5"/>
    <w:rsid w:val="00A718E1"/>
    <w:rsid w:val="00A777EE"/>
    <w:rsid w:val="00A96380"/>
    <w:rsid w:val="00A965FE"/>
    <w:rsid w:val="00AA0B6F"/>
    <w:rsid w:val="00AA40CE"/>
    <w:rsid w:val="00AA4D82"/>
    <w:rsid w:val="00AA5571"/>
    <w:rsid w:val="00AB04CA"/>
    <w:rsid w:val="00AB7A63"/>
    <w:rsid w:val="00AC3ACF"/>
    <w:rsid w:val="00AC5449"/>
    <w:rsid w:val="00AD3FA3"/>
    <w:rsid w:val="00AE2BFB"/>
    <w:rsid w:val="00AF2557"/>
    <w:rsid w:val="00AF319B"/>
    <w:rsid w:val="00AF63F4"/>
    <w:rsid w:val="00B02D97"/>
    <w:rsid w:val="00B223D9"/>
    <w:rsid w:val="00B275C5"/>
    <w:rsid w:val="00B42E35"/>
    <w:rsid w:val="00B476C0"/>
    <w:rsid w:val="00B54704"/>
    <w:rsid w:val="00B644EB"/>
    <w:rsid w:val="00B666E7"/>
    <w:rsid w:val="00B737B8"/>
    <w:rsid w:val="00B75896"/>
    <w:rsid w:val="00B87947"/>
    <w:rsid w:val="00B94311"/>
    <w:rsid w:val="00BA315C"/>
    <w:rsid w:val="00BA40BF"/>
    <w:rsid w:val="00BB0854"/>
    <w:rsid w:val="00BB52B7"/>
    <w:rsid w:val="00BB5B7C"/>
    <w:rsid w:val="00BC33DC"/>
    <w:rsid w:val="00BD67CC"/>
    <w:rsid w:val="00BE4CB4"/>
    <w:rsid w:val="00BF7D90"/>
    <w:rsid w:val="00C03F88"/>
    <w:rsid w:val="00C10711"/>
    <w:rsid w:val="00C17785"/>
    <w:rsid w:val="00C24579"/>
    <w:rsid w:val="00C3032E"/>
    <w:rsid w:val="00C30D67"/>
    <w:rsid w:val="00C42711"/>
    <w:rsid w:val="00C5244A"/>
    <w:rsid w:val="00C60B3B"/>
    <w:rsid w:val="00C66944"/>
    <w:rsid w:val="00C770E0"/>
    <w:rsid w:val="00C80BC8"/>
    <w:rsid w:val="00C846B8"/>
    <w:rsid w:val="00CA5471"/>
    <w:rsid w:val="00CA6054"/>
    <w:rsid w:val="00CB06F5"/>
    <w:rsid w:val="00CB74FB"/>
    <w:rsid w:val="00CB7C72"/>
    <w:rsid w:val="00CD0CC3"/>
    <w:rsid w:val="00CD1C70"/>
    <w:rsid w:val="00CD27C8"/>
    <w:rsid w:val="00CD2D14"/>
    <w:rsid w:val="00CE42CE"/>
    <w:rsid w:val="00CE6BC3"/>
    <w:rsid w:val="00CF04F8"/>
    <w:rsid w:val="00CF4CAC"/>
    <w:rsid w:val="00CF6B03"/>
    <w:rsid w:val="00CF6F9C"/>
    <w:rsid w:val="00CF751E"/>
    <w:rsid w:val="00D0389D"/>
    <w:rsid w:val="00D105DE"/>
    <w:rsid w:val="00D135D9"/>
    <w:rsid w:val="00D154AE"/>
    <w:rsid w:val="00D175A5"/>
    <w:rsid w:val="00D20796"/>
    <w:rsid w:val="00D20CB8"/>
    <w:rsid w:val="00D243B0"/>
    <w:rsid w:val="00D2589A"/>
    <w:rsid w:val="00D2622E"/>
    <w:rsid w:val="00D30AC5"/>
    <w:rsid w:val="00D436CD"/>
    <w:rsid w:val="00D47806"/>
    <w:rsid w:val="00D50BC8"/>
    <w:rsid w:val="00D51323"/>
    <w:rsid w:val="00D629BD"/>
    <w:rsid w:val="00D7489D"/>
    <w:rsid w:val="00D74AC1"/>
    <w:rsid w:val="00D764B9"/>
    <w:rsid w:val="00D92CFB"/>
    <w:rsid w:val="00D956E9"/>
    <w:rsid w:val="00DA1313"/>
    <w:rsid w:val="00DA3B55"/>
    <w:rsid w:val="00DA5BA5"/>
    <w:rsid w:val="00DB115E"/>
    <w:rsid w:val="00DB1EC8"/>
    <w:rsid w:val="00DB211B"/>
    <w:rsid w:val="00DC03F6"/>
    <w:rsid w:val="00DD5E6B"/>
    <w:rsid w:val="00DE5660"/>
    <w:rsid w:val="00DF61FF"/>
    <w:rsid w:val="00E010A7"/>
    <w:rsid w:val="00E05EEC"/>
    <w:rsid w:val="00E221C7"/>
    <w:rsid w:val="00E23A62"/>
    <w:rsid w:val="00E34718"/>
    <w:rsid w:val="00E36FEF"/>
    <w:rsid w:val="00E407D1"/>
    <w:rsid w:val="00E41AD1"/>
    <w:rsid w:val="00E441FA"/>
    <w:rsid w:val="00E47094"/>
    <w:rsid w:val="00E51529"/>
    <w:rsid w:val="00E67B48"/>
    <w:rsid w:val="00E872D6"/>
    <w:rsid w:val="00E87D4F"/>
    <w:rsid w:val="00E91F8A"/>
    <w:rsid w:val="00E94436"/>
    <w:rsid w:val="00E97EC2"/>
    <w:rsid w:val="00EA4618"/>
    <w:rsid w:val="00EC1469"/>
    <w:rsid w:val="00EC15CB"/>
    <w:rsid w:val="00EC3091"/>
    <w:rsid w:val="00EC5AB1"/>
    <w:rsid w:val="00EF122E"/>
    <w:rsid w:val="00EF4BA4"/>
    <w:rsid w:val="00F0212B"/>
    <w:rsid w:val="00F07F66"/>
    <w:rsid w:val="00F223AC"/>
    <w:rsid w:val="00F257A5"/>
    <w:rsid w:val="00F35C22"/>
    <w:rsid w:val="00F4041A"/>
    <w:rsid w:val="00F7100C"/>
    <w:rsid w:val="00F716DE"/>
    <w:rsid w:val="00F71C49"/>
    <w:rsid w:val="00F71D5B"/>
    <w:rsid w:val="00F77BC6"/>
    <w:rsid w:val="00F810A4"/>
    <w:rsid w:val="00F85EBF"/>
    <w:rsid w:val="00F8754B"/>
    <w:rsid w:val="00F91F6B"/>
    <w:rsid w:val="00F92764"/>
    <w:rsid w:val="00F95A5E"/>
    <w:rsid w:val="00FA6E4B"/>
    <w:rsid w:val="00FB162A"/>
    <w:rsid w:val="00FB7CF5"/>
    <w:rsid w:val="00FC1DA2"/>
    <w:rsid w:val="00FD0341"/>
    <w:rsid w:val="00FD16FB"/>
    <w:rsid w:val="00FD1C9C"/>
    <w:rsid w:val="00FD6CDE"/>
    <w:rsid w:val="00FE7CA7"/>
    <w:rsid w:val="00FF2A90"/>
    <w:rsid w:val="00FF2C3A"/>
    <w:rsid w:val="00FF6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25F34"/>
  <w15:chartTrackingRefBased/>
  <w15:docId w15:val="{63DE99DF-AF35-480F-93B7-99D40571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9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24A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D24A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annotation reference"/>
    <w:uiPriority w:val="99"/>
    <w:semiHidden/>
    <w:rsid w:val="00994876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99487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примечания Знак"/>
    <w:link w:val="a4"/>
    <w:uiPriority w:val="99"/>
    <w:semiHidden/>
    <w:locked/>
    <w:rsid w:val="00994876"/>
    <w:rPr>
      <w:rFonts w:cs="Times New Roman"/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994876"/>
    <w:rPr>
      <w:b/>
    </w:rPr>
  </w:style>
  <w:style w:type="character" w:customStyle="1" w:styleId="a7">
    <w:name w:val="Тема примечания Знак"/>
    <w:link w:val="a6"/>
    <w:uiPriority w:val="99"/>
    <w:semiHidden/>
    <w:locked/>
    <w:rsid w:val="00994876"/>
    <w:rPr>
      <w:rFonts w:cs="Times New Roman"/>
      <w:b/>
      <w:sz w:val="20"/>
    </w:rPr>
  </w:style>
  <w:style w:type="paragraph" w:styleId="a8">
    <w:name w:val="Balloon Text"/>
    <w:basedOn w:val="a"/>
    <w:link w:val="a9"/>
    <w:uiPriority w:val="99"/>
    <w:semiHidden/>
    <w:rsid w:val="00994876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94876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E67B48"/>
  </w:style>
  <w:style w:type="character" w:styleId="aa">
    <w:name w:val="Hyperlink"/>
    <w:uiPriority w:val="99"/>
    <w:rsid w:val="00E67B4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B085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B0854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34139"/>
    <w:pPr>
      <w:ind w:left="720"/>
      <w:contextualSpacing/>
    </w:pPr>
  </w:style>
  <w:style w:type="paragraph" w:customStyle="1" w:styleId="ConsPlusTitlePage">
    <w:name w:val="ConsPlusTitlePage"/>
    <w:rsid w:val="00F223AC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styleId="af0">
    <w:name w:val="Unresolved Mention"/>
    <w:basedOn w:val="a0"/>
    <w:uiPriority w:val="99"/>
    <w:semiHidden/>
    <w:unhideWhenUsed/>
    <w:rsid w:val="00303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6612F33C52406EFC5F0AEBA2ED6455910169631DFB70610DEC1AD5C4W3KCE" TargetMode="External"/><Relationship Id="rId18" Type="http://schemas.openxmlformats.org/officeDocument/2006/relationships/hyperlink" Target="consultantplus://offline/ref=0E6612F33C52406EFC5F0AEBA2ED6455910063691BFC70610DEC1AD5C4W3KCE" TargetMode="External"/><Relationship Id="rId26" Type="http://schemas.openxmlformats.org/officeDocument/2006/relationships/hyperlink" Target="consultantplus://offline/ref=0E6612F33C52406EFC5F0AEBA2ED6455910369661FFF70610DEC1AD5C4W3KCE" TargetMode="External"/><Relationship Id="rId39" Type="http://schemas.openxmlformats.org/officeDocument/2006/relationships/hyperlink" Target="consultantplus://offline/ref=2F574C24C2C62E1BA1A13118C48230299C535DD779EC3BF3148449A420A048626EB3FFFF518F7EE2E1865EEABBPBK" TargetMode="External"/><Relationship Id="rId21" Type="http://schemas.openxmlformats.org/officeDocument/2006/relationships/hyperlink" Target="consultantplus://offline/ref=0E6612F33C52406EFC5F0AEBA2ED6455910062641EFF70610DEC1AD5C4W3KCE" TargetMode="External"/><Relationship Id="rId34" Type="http://schemas.openxmlformats.org/officeDocument/2006/relationships/hyperlink" Target="consultantplus://offline/ref=0E6612F33C52406EFC5F0AEBA2ED6455970E696112F02D6B05B516D7WCK3E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6612F33C52406EFC5F0AEBA2ED64559101676112FE70610DEC1AD5C4W3KCE" TargetMode="External"/><Relationship Id="rId20" Type="http://schemas.openxmlformats.org/officeDocument/2006/relationships/hyperlink" Target="consultantplus://offline/ref=0E6612F33C52406EFC5F0AEBA2ED64559101676119FC70610DEC1AD5C4W3KCE" TargetMode="External"/><Relationship Id="rId29" Type="http://schemas.openxmlformats.org/officeDocument/2006/relationships/hyperlink" Target="consultantplus://offline/ref=0E6612F33C52406EFC5F0AEBA2ED6455910062621CFD70610DEC1AD5C4W3KCE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E6612F33C52406EFC5F0AEBA2ED64559100616218FA70610DEC1AD5C43CE919B3C903F9EA39ECF8W5K4E" TargetMode="External"/><Relationship Id="rId24" Type="http://schemas.openxmlformats.org/officeDocument/2006/relationships/hyperlink" Target="consultantplus://offline/ref=0E6612F33C52406EFC5F0AEBA2ED6455910366631EF370610DEC1AD5C4W3KCE" TargetMode="External"/><Relationship Id="rId32" Type="http://schemas.openxmlformats.org/officeDocument/2006/relationships/hyperlink" Target="consultantplus://offline/ref=0E6612F33C52406EFC5F0AEBA2ED6455910163611CFA70610DEC1AD5C4W3KCE" TargetMode="External"/><Relationship Id="rId37" Type="http://schemas.openxmlformats.org/officeDocument/2006/relationships/hyperlink" Target="consultantplus://offline/ref=DA0BB10B358C567FD6C08B2690EA003E3EB4782BAF09A889A18021A7B832C4591F0BBD24627533X3KBE" TargetMode="External"/><Relationship Id="rId40" Type="http://schemas.openxmlformats.org/officeDocument/2006/relationships/hyperlink" Target="https://login.consultant.ru/link/?req=doc&amp;base=RLAW049&amp;n=180860&amp;dst=1038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6612F33C52406EFC5F0AEBA2ED6455910267691BFE70610DEC1AD5C4W3KCE" TargetMode="External"/><Relationship Id="rId23" Type="http://schemas.openxmlformats.org/officeDocument/2006/relationships/hyperlink" Target="consultantplus://offline/ref=0E6612F33C52406EFC5F0AEBA2ED6455910167601FFF70610DEC1AD5C4W3KCE" TargetMode="External"/><Relationship Id="rId28" Type="http://schemas.openxmlformats.org/officeDocument/2006/relationships/hyperlink" Target="consultantplus://offline/ref=0E6612F33C52406EFC5F0AEBA2ED64559101676418FA70610DEC1AD5C4W3KCE" TargetMode="External"/><Relationship Id="rId36" Type="http://schemas.openxmlformats.org/officeDocument/2006/relationships/hyperlink" Target="consultantplus://offline/ref=DA0BB10B358C567FD6C08B2690EA003E3DB1792FA909A889A18021A7B832C4591F0BBD24627533X3KAE" TargetMode="External"/><Relationship Id="rId10" Type="http://schemas.openxmlformats.org/officeDocument/2006/relationships/hyperlink" Target="consultantplus://offline/ref=0E6612F33C52406EFC5F0AEBA2ED6455910061611EF370610DEC1AD5C4W3KCE" TargetMode="External"/><Relationship Id="rId19" Type="http://schemas.openxmlformats.org/officeDocument/2006/relationships/hyperlink" Target="consultantplus://offline/ref=0E6612F33C52406EFC5F0AEBA2ED6455910167611BFB70610DEC1AD5C4W3KCE" TargetMode="External"/><Relationship Id="rId31" Type="http://schemas.openxmlformats.org/officeDocument/2006/relationships/hyperlink" Target="consultantplus://offline/ref=0E6612F33C52406EFC5F0AEBA2ED6455910660661BF270610DEC1AD5C4W3K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TR&amp;n=29176&amp;dst=102441" TargetMode="External"/><Relationship Id="rId14" Type="http://schemas.openxmlformats.org/officeDocument/2006/relationships/hyperlink" Target="consultantplus://offline/ref=0E6612F33C52406EFC5F0AEBA2ED64559101676218F970610DEC1AD5C4W3KCE" TargetMode="External"/><Relationship Id="rId22" Type="http://schemas.openxmlformats.org/officeDocument/2006/relationships/hyperlink" Target="consultantplus://offline/ref=0E6612F33C52406EFC5F0AEBA2ED6455910062641DFA70610DEC1AD5C4W3KCE" TargetMode="External"/><Relationship Id="rId27" Type="http://schemas.openxmlformats.org/officeDocument/2006/relationships/hyperlink" Target="consultantplus://offline/ref=0E6612F33C52406EFC5F0AEBA2ED64559100626418F970610DEC1AD5C4W3KCE" TargetMode="External"/><Relationship Id="rId30" Type="http://schemas.openxmlformats.org/officeDocument/2006/relationships/hyperlink" Target="consultantplus://offline/ref=0E6612F33C52406EFC5F0AEBA2ED64559507606918F02D6B05B516D7WCK3E" TargetMode="External"/><Relationship Id="rId35" Type="http://schemas.openxmlformats.org/officeDocument/2006/relationships/hyperlink" Target="consultantplus://offline/ref=DA0BB10B358C567FD6C08B2690EA003E3BB37E28A801F583A9D92DA5BF3D9B4E1842B1256275323FX2K4E" TargetMode="External"/><Relationship Id="rId8" Type="http://schemas.openxmlformats.org/officeDocument/2006/relationships/hyperlink" Target="https://login.consultant.ru/link/?req=doc&amp;base=RLAW049&amp;n=180860&amp;dst=103873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E6612F33C52406EFC5F0AEBA2ED6455910061611EFF70610DEC1AD5C4W3KCE" TargetMode="External"/><Relationship Id="rId17" Type="http://schemas.openxmlformats.org/officeDocument/2006/relationships/hyperlink" Target="consultantplus://offline/ref=0E6612F33C52406EFC5F0AEBA2ED6455910167621AFC70610DEC1AD5C4W3KCE" TargetMode="External"/><Relationship Id="rId25" Type="http://schemas.openxmlformats.org/officeDocument/2006/relationships/hyperlink" Target="consultantplus://offline/ref=0E6612F33C52406EFC5F0AEBA2ED64559102686019F370610DEC1AD5C4W3KCE" TargetMode="External"/><Relationship Id="rId33" Type="http://schemas.openxmlformats.org/officeDocument/2006/relationships/hyperlink" Target="consultantplus://offline/ref=0E6612F33C52406EFC5F0AEBA2ED6455910463601CFA70610DEC1AD5C4W3KCE" TargetMode="External"/><Relationship Id="rId38" Type="http://schemas.openxmlformats.org/officeDocument/2006/relationships/hyperlink" Target="consultantplus://offline/ref=DA0BB10B358C567FD6C08B2690EA003E3BB6782AAF07F583A9D92DA5BFX3K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BA42-0842-4C8D-BDD4-3364843C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6433</TotalTime>
  <Pages>24</Pages>
  <Words>4994</Words>
  <Characters>46982</Characters>
  <Application>Microsoft Office Word</Application>
  <DocSecurity>0</DocSecurity>
  <Lines>391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Ивашина Иван Евгеньевич</dc:creator>
  <cp:keywords/>
  <cp:lastModifiedBy>Эхаева Анна</cp:lastModifiedBy>
  <cp:revision>16</cp:revision>
  <cp:lastPrinted>2025-02-27T07:45:00Z</cp:lastPrinted>
  <dcterms:created xsi:type="dcterms:W3CDTF">2024-12-19T08:17:00Z</dcterms:created>
  <dcterms:modified xsi:type="dcterms:W3CDTF">2025-02-27T07:45:00Z</dcterms:modified>
</cp:coreProperties>
</file>