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BFF" w:rsidRPr="004E7619" w:rsidRDefault="00313BFF" w:rsidP="00DC6283">
      <w:pPr>
        <w:jc w:val="center"/>
        <w:outlineLvl w:val="8"/>
        <w:rPr>
          <w:b/>
          <w:bCs/>
          <w:sz w:val="28"/>
          <w:szCs w:val="28"/>
        </w:rPr>
      </w:pPr>
      <w:bookmarkStart w:id="0" w:name="_GoBack"/>
      <w:bookmarkEnd w:id="0"/>
      <w:r w:rsidRPr="004E7619">
        <w:rPr>
          <w:b/>
          <w:bCs/>
          <w:sz w:val="28"/>
          <w:szCs w:val="28"/>
        </w:rPr>
        <w:t xml:space="preserve">План работы администрации </w:t>
      </w:r>
      <w:proofErr w:type="spellStart"/>
      <w:r w:rsidRPr="004E7619">
        <w:rPr>
          <w:b/>
          <w:bCs/>
          <w:sz w:val="28"/>
          <w:szCs w:val="28"/>
        </w:rPr>
        <w:t>Сузунского</w:t>
      </w:r>
      <w:proofErr w:type="spellEnd"/>
      <w:r w:rsidRPr="004E7619">
        <w:rPr>
          <w:b/>
          <w:bCs/>
          <w:sz w:val="28"/>
          <w:szCs w:val="28"/>
        </w:rPr>
        <w:t xml:space="preserve"> район</w:t>
      </w:r>
      <w:r w:rsidR="000E601E">
        <w:rPr>
          <w:b/>
          <w:bCs/>
          <w:sz w:val="28"/>
          <w:szCs w:val="28"/>
        </w:rPr>
        <w:t>а на 2020</w:t>
      </w:r>
      <w:r w:rsidRPr="004E7619">
        <w:rPr>
          <w:b/>
          <w:bCs/>
          <w:sz w:val="28"/>
          <w:szCs w:val="28"/>
        </w:rPr>
        <w:t>год</w:t>
      </w:r>
    </w:p>
    <w:p w:rsidR="00313BFF" w:rsidRPr="00312C48" w:rsidRDefault="00313BFF" w:rsidP="00DC6283">
      <w:pPr>
        <w:outlineLvl w:val="8"/>
        <w:rPr>
          <w:b/>
          <w:bCs/>
        </w:rPr>
      </w:pPr>
    </w:p>
    <w:tbl>
      <w:tblPr>
        <w:tblW w:w="1502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6804"/>
        <w:gridCol w:w="1559"/>
        <w:gridCol w:w="567"/>
        <w:gridCol w:w="14"/>
        <w:gridCol w:w="3955"/>
      </w:tblGrid>
      <w:tr w:rsidR="00313BFF" w:rsidRPr="00312C48" w:rsidTr="00482520">
        <w:tc>
          <w:tcPr>
            <w:tcW w:w="2127" w:type="dxa"/>
          </w:tcPr>
          <w:p w:rsidR="00313BFF" w:rsidRPr="002F4064" w:rsidRDefault="00544A05" w:rsidP="00CE3E0B">
            <w:pPr>
              <w:jc w:val="center"/>
              <w:outlineLvl w:val="8"/>
              <w:rPr>
                <w:b/>
                <w:bCs/>
              </w:rPr>
            </w:pPr>
            <w:r w:rsidRPr="002F4064">
              <w:rPr>
                <w:b/>
                <w:bCs/>
              </w:rPr>
              <w:t>Месяц</w:t>
            </w:r>
          </w:p>
        </w:tc>
        <w:tc>
          <w:tcPr>
            <w:tcW w:w="6804" w:type="dxa"/>
          </w:tcPr>
          <w:p w:rsidR="00313BFF" w:rsidRPr="002F4064" w:rsidRDefault="00313BFF" w:rsidP="00CE3E0B">
            <w:pPr>
              <w:jc w:val="center"/>
              <w:outlineLvl w:val="8"/>
              <w:rPr>
                <w:b/>
                <w:bCs/>
              </w:rPr>
            </w:pPr>
            <w:r w:rsidRPr="002F4064">
              <w:rPr>
                <w:b/>
                <w:bCs/>
              </w:rPr>
              <w:t>Тема вопроса</w:t>
            </w:r>
          </w:p>
        </w:tc>
        <w:tc>
          <w:tcPr>
            <w:tcW w:w="1559" w:type="dxa"/>
          </w:tcPr>
          <w:p w:rsidR="00313BFF" w:rsidRPr="002F4064" w:rsidRDefault="00313BFF" w:rsidP="00CE3E0B">
            <w:pPr>
              <w:jc w:val="center"/>
              <w:outlineLvl w:val="8"/>
              <w:rPr>
                <w:b/>
                <w:bCs/>
              </w:rPr>
            </w:pPr>
            <w:proofErr w:type="gramStart"/>
            <w:r w:rsidRPr="002F4064">
              <w:rPr>
                <w:b/>
                <w:bCs/>
              </w:rPr>
              <w:t>Ответствен</w:t>
            </w:r>
            <w:r w:rsidR="00D90957" w:rsidRPr="002F4064">
              <w:rPr>
                <w:b/>
                <w:bCs/>
              </w:rPr>
              <w:t>-</w:t>
            </w:r>
            <w:proofErr w:type="spellStart"/>
            <w:r w:rsidRPr="002F4064">
              <w:rPr>
                <w:b/>
                <w:bCs/>
              </w:rPr>
              <w:t>ное</w:t>
            </w:r>
            <w:proofErr w:type="spellEnd"/>
            <w:proofErr w:type="gramEnd"/>
            <w:r w:rsidRPr="002F4064">
              <w:rPr>
                <w:b/>
                <w:bCs/>
              </w:rPr>
              <w:t xml:space="preserve"> </w:t>
            </w:r>
            <w:proofErr w:type="spellStart"/>
            <w:r w:rsidRPr="002F4064">
              <w:rPr>
                <w:b/>
                <w:bCs/>
              </w:rPr>
              <w:t>подразде</w:t>
            </w:r>
            <w:r w:rsidR="00D90957" w:rsidRPr="002F4064">
              <w:rPr>
                <w:b/>
                <w:bCs/>
              </w:rPr>
              <w:t>-</w:t>
            </w:r>
            <w:r w:rsidRPr="002F4064">
              <w:rPr>
                <w:b/>
                <w:bCs/>
              </w:rPr>
              <w:t>ление</w:t>
            </w:r>
            <w:proofErr w:type="spellEnd"/>
          </w:p>
        </w:tc>
        <w:tc>
          <w:tcPr>
            <w:tcW w:w="4536" w:type="dxa"/>
            <w:gridSpan w:val="3"/>
          </w:tcPr>
          <w:p w:rsidR="00313BFF" w:rsidRPr="002F4064" w:rsidRDefault="00313BFF" w:rsidP="00CE3E0B">
            <w:pPr>
              <w:jc w:val="center"/>
              <w:outlineLvl w:val="8"/>
              <w:rPr>
                <w:b/>
                <w:bCs/>
              </w:rPr>
            </w:pPr>
            <w:r w:rsidRPr="002F4064">
              <w:rPr>
                <w:b/>
                <w:bCs/>
              </w:rPr>
              <w:t xml:space="preserve">Исполнитель </w:t>
            </w:r>
          </w:p>
        </w:tc>
      </w:tr>
      <w:tr w:rsidR="00313BFF" w:rsidRPr="00DE6431" w:rsidTr="00075AC1">
        <w:tc>
          <w:tcPr>
            <w:tcW w:w="15026" w:type="dxa"/>
            <w:gridSpan w:val="6"/>
          </w:tcPr>
          <w:p w:rsidR="00313BFF" w:rsidRDefault="00313BFF" w:rsidP="00CE3E0B">
            <w:pPr>
              <w:jc w:val="center"/>
              <w:outlineLvl w:val="8"/>
              <w:rPr>
                <w:b/>
                <w:bCs/>
                <w:sz w:val="28"/>
                <w:szCs w:val="28"/>
              </w:rPr>
            </w:pPr>
            <w:r w:rsidRPr="004E7619">
              <w:rPr>
                <w:b/>
                <w:bCs/>
                <w:sz w:val="28"/>
                <w:szCs w:val="28"/>
              </w:rPr>
              <w:t xml:space="preserve">Вопросы, вносимые на рассмотрение Совета депутатов </w:t>
            </w:r>
            <w:proofErr w:type="spellStart"/>
            <w:r w:rsidRPr="004E7619">
              <w:rPr>
                <w:b/>
                <w:bCs/>
                <w:sz w:val="28"/>
                <w:szCs w:val="28"/>
              </w:rPr>
              <w:t>Сузунского</w:t>
            </w:r>
            <w:proofErr w:type="spellEnd"/>
            <w:r w:rsidRPr="004E7619">
              <w:rPr>
                <w:b/>
                <w:bCs/>
                <w:sz w:val="28"/>
                <w:szCs w:val="28"/>
              </w:rPr>
              <w:t xml:space="preserve"> района</w:t>
            </w:r>
          </w:p>
          <w:p w:rsidR="00B71110" w:rsidRPr="004E7619" w:rsidRDefault="00B71110" w:rsidP="00CE3E0B">
            <w:pPr>
              <w:jc w:val="center"/>
              <w:outlineLvl w:val="8"/>
              <w:rPr>
                <w:b/>
                <w:bCs/>
                <w:sz w:val="28"/>
                <w:szCs w:val="28"/>
              </w:rPr>
            </w:pPr>
          </w:p>
        </w:tc>
      </w:tr>
      <w:tr w:rsidR="00FB4CCF" w:rsidRPr="00344637" w:rsidTr="00482520">
        <w:tc>
          <w:tcPr>
            <w:tcW w:w="2127" w:type="dxa"/>
          </w:tcPr>
          <w:p w:rsidR="00FB4CCF" w:rsidRPr="002F4064" w:rsidRDefault="00FB4CCF" w:rsidP="00B0373A">
            <w:pPr>
              <w:outlineLvl w:val="8"/>
              <w:rPr>
                <w:highlight w:val="yellow"/>
              </w:rPr>
            </w:pPr>
            <w:r w:rsidRPr="002F4064">
              <w:t>апрель</w:t>
            </w:r>
          </w:p>
        </w:tc>
        <w:tc>
          <w:tcPr>
            <w:tcW w:w="6804" w:type="dxa"/>
          </w:tcPr>
          <w:p w:rsidR="00FB4CCF" w:rsidRPr="002F4064" w:rsidRDefault="00FB4CCF" w:rsidP="00B0373A">
            <w:pPr>
              <w:jc w:val="both"/>
              <w:rPr>
                <w:highlight w:val="yellow"/>
              </w:rPr>
            </w:pPr>
            <w:r w:rsidRPr="002F4064">
              <w:t>Отчет Главы района о деятельности администрации за 2019 год</w:t>
            </w:r>
          </w:p>
        </w:tc>
        <w:tc>
          <w:tcPr>
            <w:tcW w:w="1559" w:type="dxa"/>
          </w:tcPr>
          <w:p w:rsidR="00FB4CCF" w:rsidRPr="002F4064" w:rsidRDefault="00FB4CCF" w:rsidP="00B0373A">
            <w:pPr>
              <w:jc w:val="both"/>
              <w:outlineLvl w:val="8"/>
              <w:rPr>
                <w:highlight w:val="yellow"/>
              </w:rPr>
            </w:pPr>
            <w:r w:rsidRPr="002F4064">
              <w:t>ЭО</w:t>
            </w:r>
          </w:p>
        </w:tc>
        <w:tc>
          <w:tcPr>
            <w:tcW w:w="4536" w:type="dxa"/>
            <w:gridSpan w:val="3"/>
          </w:tcPr>
          <w:p w:rsidR="00482520" w:rsidRPr="002F4064" w:rsidRDefault="00482520" w:rsidP="00482520">
            <w:pPr>
              <w:jc w:val="both"/>
            </w:pPr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482520" w:rsidRPr="002F4064" w:rsidRDefault="00482520" w:rsidP="00482520">
            <w:pPr>
              <w:jc w:val="both"/>
            </w:pPr>
            <w:r w:rsidRPr="002F4064">
              <w:t xml:space="preserve">Глущенко Ирина Николаевна, </w:t>
            </w:r>
          </w:p>
          <w:p w:rsidR="00FB4CCF" w:rsidRPr="002F4064" w:rsidRDefault="00482520" w:rsidP="00482520">
            <w:pPr>
              <w:jc w:val="both"/>
              <w:rPr>
                <w:highlight w:val="yellow"/>
              </w:rPr>
            </w:pPr>
            <w:r w:rsidRPr="002F4064">
              <w:t>тел. 8 (38346) 22083</w:t>
            </w:r>
          </w:p>
        </w:tc>
      </w:tr>
      <w:tr w:rsidR="003D049A" w:rsidRPr="00344637" w:rsidTr="00482520">
        <w:tc>
          <w:tcPr>
            <w:tcW w:w="2127" w:type="dxa"/>
          </w:tcPr>
          <w:p w:rsidR="003D049A" w:rsidRPr="002F4064" w:rsidRDefault="00B93E41" w:rsidP="00B0373A">
            <w:pPr>
              <w:outlineLvl w:val="8"/>
            </w:pPr>
            <w:r w:rsidRPr="002F4064">
              <w:t xml:space="preserve">июнь </w:t>
            </w:r>
          </w:p>
        </w:tc>
        <w:tc>
          <w:tcPr>
            <w:tcW w:w="6804" w:type="dxa"/>
          </w:tcPr>
          <w:p w:rsidR="003D049A" w:rsidRPr="002F4064" w:rsidRDefault="00E76C39" w:rsidP="00E76C39">
            <w:r w:rsidRPr="002F4064">
              <w:rPr>
                <w:color w:val="000000"/>
              </w:rPr>
              <w:t xml:space="preserve">О замене дотации на выравнивание бюджетной обеспеченности бюджету </w:t>
            </w:r>
            <w:proofErr w:type="spellStart"/>
            <w:r w:rsidRPr="002F4064">
              <w:rPr>
                <w:color w:val="000000"/>
              </w:rPr>
              <w:t>Сузунского</w:t>
            </w:r>
            <w:proofErr w:type="spellEnd"/>
            <w:r w:rsidRPr="002F4064">
              <w:rPr>
                <w:color w:val="000000"/>
              </w:rPr>
              <w:t xml:space="preserve"> района дополнительным нормативом отчислений от налога на доходы физических лиц</w:t>
            </w:r>
          </w:p>
        </w:tc>
        <w:tc>
          <w:tcPr>
            <w:tcW w:w="1559" w:type="dxa"/>
          </w:tcPr>
          <w:p w:rsidR="003D049A" w:rsidRPr="002F4064" w:rsidRDefault="00E76C39" w:rsidP="00B0373A">
            <w:pPr>
              <w:jc w:val="both"/>
              <w:outlineLvl w:val="8"/>
            </w:pPr>
            <w:r w:rsidRPr="002F4064">
              <w:t>ЭО</w:t>
            </w:r>
          </w:p>
        </w:tc>
        <w:tc>
          <w:tcPr>
            <w:tcW w:w="4536" w:type="dxa"/>
            <w:gridSpan w:val="3"/>
          </w:tcPr>
          <w:p w:rsidR="00E76C39" w:rsidRPr="002F4064" w:rsidRDefault="00E76C39" w:rsidP="00E76C39">
            <w:pPr>
              <w:jc w:val="both"/>
            </w:pPr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E76C39" w:rsidRPr="002F4064" w:rsidRDefault="00E76C39" w:rsidP="00E76C39">
            <w:pPr>
              <w:jc w:val="both"/>
            </w:pPr>
            <w:r w:rsidRPr="002F4064">
              <w:t xml:space="preserve">Глущенко Ирина Николаевна, </w:t>
            </w:r>
          </w:p>
          <w:p w:rsidR="003D049A" w:rsidRPr="002F4064" w:rsidRDefault="00E76C39" w:rsidP="00E76C39">
            <w:pPr>
              <w:jc w:val="both"/>
            </w:pPr>
            <w:r w:rsidRPr="002F4064">
              <w:t>тел. 8 (38346) 22083</w:t>
            </w:r>
          </w:p>
        </w:tc>
      </w:tr>
      <w:tr w:rsidR="00E76C39" w:rsidRPr="00344637" w:rsidTr="00482520">
        <w:tc>
          <w:tcPr>
            <w:tcW w:w="2127" w:type="dxa"/>
          </w:tcPr>
          <w:p w:rsidR="00E76C39" w:rsidRPr="002F4064" w:rsidRDefault="00975F9D" w:rsidP="00B0373A">
            <w:pPr>
              <w:outlineLvl w:val="8"/>
            </w:pPr>
            <w:r w:rsidRPr="002F4064">
              <w:t>сентябрь</w:t>
            </w:r>
          </w:p>
        </w:tc>
        <w:tc>
          <w:tcPr>
            <w:tcW w:w="6804" w:type="dxa"/>
          </w:tcPr>
          <w:p w:rsidR="00E76C39" w:rsidRPr="002F4064" w:rsidRDefault="00975F9D" w:rsidP="00B0373A">
            <w:pPr>
              <w:jc w:val="both"/>
              <w:rPr>
                <w:color w:val="000000"/>
              </w:rPr>
            </w:pPr>
            <w:r w:rsidRPr="002F4064">
              <w:t xml:space="preserve">О признании </w:t>
            </w:r>
            <w:proofErr w:type="gramStart"/>
            <w:r w:rsidRPr="002F4064">
              <w:t>утратившим</w:t>
            </w:r>
            <w:proofErr w:type="gramEnd"/>
            <w:r w:rsidRPr="002F4064">
              <w:t xml:space="preserve"> силу Решение сессии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от 30.11.2016 2016 №81 «О введении в действие системы налогообложения в виде единого налога на вмененный доход для отдельных видов деятельности на территории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района»</w:t>
            </w:r>
          </w:p>
        </w:tc>
        <w:tc>
          <w:tcPr>
            <w:tcW w:w="1559" w:type="dxa"/>
          </w:tcPr>
          <w:p w:rsidR="00E76C39" w:rsidRPr="002F4064" w:rsidRDefault="00975F9D" w:rsidP="00B0373A">
            <w:pPr>
              <w:jc w:val="both"/>
              <w:outlineLvl w:val="8"/>
            </w:pPr>
            <w:r w:rsidRPr="002F4064">
              <w:t>ЭО</w:t>
            </w:r>
          </w:p>
        </w:tc>
        <w:tc>
          <w:tcPr>
            <w:tcW w:w="4536" w:type="dxa"/>
            <w:gridSpan w:val="3"/>
          </w:tcPr>
          <w:p w:rsidR="00975F9D" w:rsidRPr="002F4064" w:rsidRDefault="00975F9D" w:rsidP="00975F9D">
            <w:pPr>
              <w:jc w:val="both"/>
            </w:pPr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75F9D" w:rsidRPr="002F4064" w:rsidRDefault="00975F9D" w:rsidP="00975F9D">
            <w:pPr>
              <w:jc w:val="both"/>
            </w:pPr>
            <w:r w:rsidRPr="002F4064">
              <w:t xml:space="preserve">Глущенко Ирина Николаевна, </w:t>
            </w:r>
          </w:p>
          <w:p w:rsidR="00E76C39" w:rsidRPr="002F4064" w:rsidRDefault="00975F9D" w:rsidP="00975F9D">
            <w:pPr>
              <w:jc w:val="both"/>
            </w:pPr>
            <w:r w:rsidRPr="002F4064">
              <w:t>тел. 8 (38346) 22083</w:t>
            </w:r>
          </w:p>
        </w:tc>
      </w:tr>
      <w:tr w:rsidR="00975F9D" w:rsidRPr="00344637" w:rsidTr="00482520">
        <w:tc>
          <w:tcPr>
            <w:tcW w:w="2127" w:type="dxa"/>
          </w:tcPr>
          <w:p w:rsidR="00975F9D" w:rsidRPr="002F4064" w:rsidRDefault="00975F9D" w:rsidP="00B0373A">
            <w:pPr>
              <w:outlineLvl w:val="8"/>
            </w:pPr>
            <w:r w:rsidRPr="002F4064">
              <w:t>декабрь</w:t>
            </w:r>
          </w:p>
        </w:tc>
        <w:tc>
          <w:tcPr>
            <w:tcW w:w="6804" w:type="dxa"/>
          </w:tcPr>
          <w:p w:rsidR="00975F9D" w:rsidRPr="002F4064" w:rsidRDefault="00975F9D" w:rsidP="00B0373A">
            <w:pPr>
              <w:jc w:val="both"/>
            </w:pPr>
            <w:r w:rsidRPr="002F4064">
              <w:t xml:space="preserve">О внесении изменений в план мероприятий по реализации стратегии социально – экономического развития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на период до 2030 года</w:t>
            </w:r>
          </w:p>
        </w:tc>
        <w:tc>
          <w:tcPr>
            <w:tcW w:w="1559" w:type="dxa"/>
          </w:tcPr>
          <w:p w:rsidR="00975F9D" w:rsidRPr="002F4064" w:rsidRDefault="00975F9D" w:rsidP="00B0373A">
            <w:pPr>
              <w:jc w:val="both"/>
              <w:outlineLvl w:val="8"/>
            </w:pPr>
            <w:r w:rsidRPr="002F4064">
              <w:t>ЭО</w:t>
            </w:r>
          </w:p>
        </w:tc>
        <w:tc>
          <w:tcPr>
            <w:tcW w:w="4536" w:type="dxa"/>
            <w:gridSpan w:val="3"/>
          </w:tcPr>
          <w:p w:rsidR="002C0F08" w:rsidRPr="002F4064" w:rsidRDefault="002C0F08" w:rsidP="002C0F08">
            <w:pPr>
              <w:jc w:val="both"/>
            </w:pPr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2C0F08" w:rsidRPr="002F4064" w:rsidRDefault="002C0F08" w:rsidP="002C0F08">
            <w:pPr>
              <w:jc w:val="both"/>
            </w:pPr>
            <w:r w:rsidRPr="002F4064">
              <w:t xml:space="preserve">Глущенко Ирина Николаевна, </w:t>
            </w:r>
          </w:p>
          <w:p w:rsidR="00975F9D" w:rsidRPr="002F4064" w:rsidRDefault="002C0F08" w:rsidP="002C0F08">
            <w:pPr>
              <w:jc w:val="both"/>
            </w:pPr>
            <w:r w:rsidRPr="002F4064">
              <w:t>тел. 8 (38346) 22083</w:t>
            </w:r>
          </w:p>
        </w:tc>
      </w:tr>
      <w:tr w:rsidR="002C0F08" w:rsidRPr="00344637" w:rsidTr="00482520">
        <w:tc>
          <w:tcPr>
            <w:tcW w:w="2127" w:type="dxa"/>
          </w:tcPr>
          <w:p w:rsidR="002C0F08" w:rsidRPr="002F4064" w:rsidRDefault="00F649E6" w:rsidP="00B0373A">
            <w:pPr>
              <w:outlineLvl w:val="8"/>
            </w:pPr>
            <w:r w:rsidRPr="002F4064">
              <w:t>декабрь</w:t>
            </w:r>
          </w:p>
        </w:tc>
        <w:tc>
          <w:tcPr>
            <w:tcW w:w="6804" w:type="dxa"/>
          </w:tcPr>
          <w:p w:rsidR="00526A26" w:rsidRPr="002F4064" w:rsidRDefault="00526A26" w:rsidP="00526A26">
            <w:pPr>
              <w:jc w:val="both"/>
            </w:pPr>
            <w:r w:rsidRPr="002F4064">
              <w:t xml:space="preserve">Утверждение бюджета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на 2021г. и плановый период 2022-2023 гг.</w:t>
            </w:r>
          </w:p>
          <w:p w:rsidR="002C0F08" w:rsidRPr="002F4064" w:rsidRDefault="002C0F08" w:rsidP="00B0373A">
            <w:pPr>
              <w:jc w:val="both"/>
            </w:pPr>
          </w:p>
        </w:tc>
        <w:tc>
          <w:tcPr>
            <w:tcW w:w="1559" w:type="dxa"/>
          </w:tcPr>
          <w:p w:rsidR="002C0F08" w:rsidRPr="002F4064" w:rsidRDefault="00542B5A" w:rsidP="00B0373A">
            <w:pPr>
              <w:jc w:val="both"/>
              <w:outlineLvl w:val="8"/>
            </w:pPr>
            <w:r w:rsidRPr="002F4064">
              <w:t>ФО</w:t>
            </w:r>
          </w:p>
        </w:tc>
        <w:tc>
          <w:tcPr>
            <w:tcW w:w="4536" w:type="dxa"/>
            <w:gridSpan w:val="3"/>
          </w:tcPr>
          <w:p w:rsidR="00B507B4" w:rsidRPr="002F4064" w:rsidRDefault="00B507B4" w:rsidP="00B507B4">
            <w:pPr>
              <w:jc w:val="both"/>
            </w:pPr>
            <w:r w:rsidRPr="002F4064">
              <w:t xml:space="preserve">Заместитель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– начальник финансового отдела </w:t>
            </w:r>
          </w:p>
          <w:p w:rsidR="00B507B4" w:rsidRPr="002F4064" w:rsidRDefault="00B507B4" w:rsidP="00B507B4">
            <w:pPr>
              <w:jc w:val="both"/>
            </w:pPr>
            <w:proofErr w:type="spellStart"/>
            <w:r w:rsidRPr="002F4064">
              <w:t>Карташева</w:t>
            </w:r>
            <w:proofErr w:type="spellEnd"/>
            <w:r w:rsidRPr="002F4064">
              <w:t xml:space="preserve"> Наталья Олеговна,</w:t>
            </w:r>
          </w:p>
          <w:p w:rsidR="002C0F08" w:rsidRPr="002F4064" w:rsidRDefault="00B507B4" w:rsidP="00B507B4">
            <w:pPr>
              <w:jc w:val="both"/>
            </w:pPr>
            <w:r w:rsidRPr="002F4064">
              <w:t>8 (38346) 22550</w:t>
            </w:r>
          </w:p>
        </w:tc>
      </w:tr>
      <w:tr w:rsidR="00C64FED" w:rsidRPr="00344637" w:rsidTr="00482520">
        <w:tc>
          <w:tcPr>
            <w:tcW w:w="2127" w:type="dxa"/>
          </w:tcPr>
          <w:p w:rsidR="00C64FED" w:rsidRPr="002F4064" w:rsidRDefault="00C64FED" w:rsidP="00B0373A">
            <w:pPr>
              <w:outlineLvl w:val="8"/>
            </w:pPr>
            <w:r w:rsidRPr="002F4064">
              <w:t>декабрь</w:t>
            </w:r>
          </w:p>
        </w:tc>
        <w:tc>
          <w:tcPr>
            <w:tcW w:w="6804" w:type="dxa"/>
          </w:tcPr>
          <w:p w:rsidR="00C64FED" w:rsidRPr="002F4064" w:rsidRDefault="00C64FED" w:rsidP="00526A26">
            <w:pPr>
              <w:jc w:val="both"/>
            </w:pPr>
            <w:r w:rsidRPr="002F4064">
              <w:rPr>
                <w:bCs/>
              </w:rPr>
              <w:t xml:space="preserve">Внесение изменений в Устав </w:t>
            </w:r>
            <w:proofErr w:type="spellStart"/>
            <w:r w:rsidRPr="002F4064">
              <w:rPr>
                <w:bCs/>
              </w:rPr>
              <w:t>Сузунского</w:t>
            </w:r>
            <w:proofErr w:type="spellEnd"/>
            <w:r w:rsidRPr="002F4064">
              <w:rPr>
                <w:bCs/>
              </w:rPr>
              <w:t xml:space="preserve"> района</w:t>
            </w:r>
          </w:p>
        </w:tc>
        <w:tc>
          <w:tcPr>
            <w:tcW w:w="1559" w:type="dxa"/>
          </w:tcPr>
          <w:p w:rsidR="00C64FED" w:rsidRPr="002F4064" w:rsidRDefault="00C64FED" w:rsidP="00B0373A">
            <w:pPr>
              <w:jc w:val="both"/>
              <w:outlineLvl w:val="8"/>
            </w:pPr>
            <w:r w:rsidRPr="002F4064">
              <w:t>ЮО</w:t>
            </w:r>
          </w:p>
        </w:tc>
        <w:tc>
          <w:tcPr>
            <w:tcW w:w="4536" w:type="dxa"/>
            <w:gridSpan w:val="3"/>
          </w:tcPr>
          <w:p w:rsidR="00C64FED" w:rsidRPr="002F4064" w:rsidRDefault="00C64FED" w:rsidP="00C64FED">
            <w:pPr>
              <w:jc w:val="both"/>
            </w:pPr>
            <w:r w:rsidRPr="002F4064">
              <w:t>Начальник юридического</w:t>
            </w:r>
            <w:r w:rsidR="00D9028D" w:rsidRPr="002F4064">
              <w:t xml:space="preserve"> </w:t>
            </w:r>
            <w:r w:rsidRPr="002F4064">
              <w:t xml:space="preserve">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C64FED" w:rsidRPr="002F4064" w:rsidRDefault="007C2B9C" w:rsidP="00C64FED">
            <w:pPr>
              <w:jc w:val="both"/>
            </w:pPr>
            <w:proofErr w:type="spellStart"/>
            <w:r w:rsidRPr="002F4064">
              <w:t>Гостеев</w:t>
            </w:r>
            <w:proofErr w:type="spellEnd"/>
            <w:r w:rsidRPr="002F4064">
              <w:t xml:space="preserve"> Евгений Степанович</w:t>
            </w:r>
            <w:r w:rsidR="00C64FED" w:rsidRPr="002F4064">
              <w:t xml:space="preserve">, </w:t>
            </w:r>
          </w:p>
          <w:p w:rsidR="00C64FED" w:rsidRPr="002F4064" w:rsidRDefault="007C2B9C" w:rsidP="00C64FED">
            <w:pPr>
              <w:jc w:val="both"/>
            </w:pPr>
            <w:r w:rsidRPr="002F4064">
              <w:t>8 (38346) 22550</w:t>
            </w:r>
          </w:p>
        </w:tc>
      </w:tr>
      <w:tr w:rsidR="00F667CB" w:rsidRPr="00344637" w:rsidTr="00075AC1">
        <w:tc>
          <w:tcPr>
            <w:tcW w:w="15026" w:type="dxa"/>
            <w:gridSpan w:val="6"/>
          </w:tcPr>
          <w:p w:rsidR="00F667CB" w:rsidRPr="00344637" w:rsidRDefault="00F667CB" w:rsidP="008A2D82">
            <w:pPr>
              <w:jc w:val="center"/>
              <w:outlineLvl w:val="8"/>
              <w:rPr>
                <w:b/>
                <w:bCs/>
                <w:highlight w:val="yellow"/>
              </w:rPr>
            </w:pPr>
          </w:p>
        </w:tc>
      </w:tr>
      <w:tr w:rsidR="00F667CB" w:rsidRPr="00344637" w:rsidTr="00075AC1">
        <w:tc>
          <w:tcPr>
            <w:tcW w:w="15026" w:type="dxa"/>
            <w:gridSpan w:val="6"/>
          </w:tcPr>
          <w:p w:rsidR="00F667CB" w:rsidRPr="005012CE" w:rsidRDefault="00F667CB" w:rsidP="008A2D82">
            <w:pPr>
              <w:jc w:val="center"/>
              <w:outlineLvl w:val="8"/>
              <w:rPr>
                <w:b/>
                <w:bCs/>
                <w:sz w:val="28"/>
                <w:szCs w:val="28"/>
              </w:rPr>
            </w:pPr>
            <w:r w:rsidRPr="005012CE">
              <w:rPr>
                <w:b/>
                <w:bCs/>
                <w:sz w:val="28"/>
                <w:szCs w:val="28"/>
              </w:rPr>
              <w:lastRenderedPageBreak/>
              <w:t>Публичные слушания</w:t>
            </w:r>
          </w:p>
          <w:p w:rsidR="00F667CB" w:rsidRPr="00344637" w:rsidRDefault="00F667CB" w:rsidP="008A2D82">
            <w:pPr>
              <w:jc w:val="center"/>
              <w:outlineLvl w:val="8"/>
              <w:rPr>
                <w:b/>
                <w:bCs/>
                <w:highlight w:val="yellow"/>
              </w:rPr>
            </w:pPr>
          </w:p>
        </w:tc>
      </w:tr>
      <w:tr w:rsidR="0039253F" w:rsidRPr="00344637" w:rsidTr="00482520">
        <w:tc>
          <w:tcPr>
            <w:tcW w:w="2127" w:type="dxa"/>
          </w:tcPr>
          <w:p w:rsidR="0039253F" w:rsidRPr="002F4064" w:rsidRDefault="0039253F" w:rsidP="00B0373A">
            <w:pPr>
              <w:jc w:val="both"/>
              <w:rPr>
                <w:highlight w:val="yellow"/>
              </w:rPr>
            </w:pPr>
            <w:r w:rsidRPr="002F4064">
              <w:t>ноябрь</w:t>
            </w:r>
          </w:p>
        </w:tc>
        <w:tc>
          <w:tcPr>
            <w:tcW w:w="6804" w:type="dxa"/>
          </w:tcPr>
          <w:p w:rsidR="0039253F" w:rsidRPr="002F4064" w:rsidRDefault="00F6669A" w:rsidP="00B0373A">
            <w:pPr>
              <w:jc w:val="both"/>
              <w:rPr>
                <w:highlight w:val="yellow"/>
              </w:rPr>
            </w:pPr>
            <w:r w:rsidRPr="002F4064">
              <w:t xml:space="preserve">О внесении изменений в план мероприятий по реализации стратегии социально – экономического развития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на период до 2030 года</w:t>
            </w:r>
          </w:p>
        </w:tc>
        <w:tc>
          <w:tcPr>
            <w:tcW w:w="1559" w:type="dxa"/>
          </w:tcPr>
          <w:p w:rsidR="0039253F" w:rsidRPr="002F4064" w:rsidRDefault="00F6669A" w:rsidP="00B0373A">
            <w:pPr>
              <w:jc w:val="both"/>
              <w:outlineLvl w:val="8"/>
              <w:rPr>
                <w:highlight w:val="yellow"/>
              </w:rPr>
            </w:pPr>
            <w:r w:rsidRPr="002F4064">
              <w:t>ЭО</w:t>
            </w:r>
          </w:p>
        </w:tc>
        <w:tc>
          <w:tcPr>
            <w:tcW w:w="4536" w:type="dxa"/>
            <w:gridSpan w:val="3"/>
          </w:tcPr>
          <w:p w:rsidR="00F6669A" w:rsidRPr="002F4064" w:rsidRDefault="00F6669A" w:rsidP="00F6669A">
            <w:pPr>
              <w:jc w:val="both"/>
            </w:pPr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F6669A" w:rsidRPr="002F4064" w:rsidRDefault="00F6669A" w:rsidP="00F6669A">
            <w:pPr>
              <w:jc w:val="both"/>
            </w:pPr>
            <w:r w:rsidRPr="002F4064">
              <w:t xml:space="preserve">Глущенко Ирина Николаевна, </w:t>
            </w:r>
          </w:p>
          <w:p w:rsidR="0039253F" w:rsidRPr="002F4064" w:rsidRDefault="00F6669A" w:rsidP="00F6669A">
            <w:pPr>
              <w:jc w:val="both"/>
              <w:rPr>
                <w:highlight w:val="yellow"/>
              </w:rPr>
            </w:pPr>
            <w:r w:rsidRPr="002F4064">
              <w:t>тел. 8 (38346) 22083</w:t>
            </w:r>
          </w:p>
        </w:tc>
      </w:tr>
      <w:tr w:rsidR="003617AA" w:rsidRPr="00344637" w:rsidTr="00482520">
        <w:tc>
          <w:tcPr>
            <w:tcW w:w="2127" w:type="dxa"/>
          </w:tcPr>
          <w:p w:rsidR="003617AA" w:rsidRPr="002F4064" w:rsidRDefault="003617AA" w:rsidP="00B0373A">
            <w:pPr>
              <w:jc w:val="both"/>
            </w:pPr>
            <w:r w:rsidRPr="002F4064">
              <w:t>ноябрь</w:t>
            </w:r>
          </w:p>
        </w:tc>
        <w:tc>
          <w:tcPr>
            <w:tcW w:w="6804" w:type="dxa"/>
          </w:tcPr>
          <w:p w:rsidR="003617AA" w:rsidRPr="002F4064" w:rsidRDefault="003617AA" w:rsidP="00B0373A">
            <w:pPr>
              <w:jc w:val="both"/>
            </w:pPr>
            <w:r w:rsidRPr="002F4064">
              <w:rPr>
                <w:bCs/>
              </w:rPr>
              <w:t xml:space="preserve">Публичные слушания по проекту МПА о внесении изменений в Устав </w:t>
            </w:r>
            <w:proofErr w:type="spellStart"/>
            <w:r w:rsidRPr="002F4064">
              <w:rPr>
                <w:bCs/>
              </w:rPr>
              <w:t>Сузунского</w:t>
            </w:r>
            <w:proofErr w:type="spellEnd"/>
            <w:r w:rsidRPr="002F4064">
              <w:rPr>
                <w:bCs/>
              </w:rPr>
              <w:t xml:space="preserve"> района</w:t>
            </w:r>
          </w:p>
        </w:tc>
        <w:tc>
          <w:tcPr>
            <w:tcW w:w="1559" w:type="dxa"/>
          </w:tcPr>
          <w:p w:rsidR="003617AA" w:rsidRPr="002F4064" w:rsidRDefault="003617AA" w:rsidP="00FB79C9">
            <w:pPr>
              <w:jc w:val="both"/>
              <w:outlineLvl w:val="8"/>
            </w:pPr>
            <w:r w:rsidRPr="002F4064">
              <w:t>ЮО</w:t>
            </w:r>
          </w:p>
        </w:tc>
        <w:tc>
          <w:tcPr>
            <w:tcW w:w="4536" w:type="dxa"/>
            <w:gridSpan w:val="3"/>
          </w:tcPr>
          <w:p w:rsidR="003617AA" w:rsidRPr="002F4064" w:rsidRDefault="003617AA" w:rsidP="00FB79C9">
            <w:pPr>
              <w:jc w:val="both"/>
            </w:pPr>
            <w:r w:rsidRPr="002F4064">
              <w:t xml:space="preserve">Начальник юридического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3617AA" w:rsidRPr="002F4064" w:rsidRDefault="003617AA" w:rsidP="00FB79C9">
            <w:pPr>
              <w:jc w:val="both"/>
            </w:pPr>
            <w:proofErr w:type="spellStart"/>
            <w:r w:rsidRPr="002F4064">
              <w:t>Гостеев</w:t>
            </w:r>
            <w:proofErr w:type="spellEnd"/>
            <w:r w:rsidRPr="002F4064">
              <w:t xml:space="preserve"> Евгений Степанович, </w:t>
            </w:r>
          </w:p>
          <w:p w:rsidR="003617AA" w:rsidRPr="002F4064" w:rsidRDefault="003617AA" w:rsidP="00FB79C9">
            <w:pPr>
              <w:jc w:val="both"/>
            </w:pPr>
            <w:r w:rsidRPr="002F4064">
              <w:t>8 (38346) 22550</w:t>
            </w:r>
          </w:p>
        </w:tc>
      </w:tr>
      <w:tr w:rsidR="003617AA" w:rsidRPr="00344637" w:rsidTr="00482520">
        <w:tc>
          <w:tcPr>
            <w:tcW w:w="2127" w:type="dxa"/>
          </w:tcPr>
          <w:p w:rsidR="003617AA" w:rsidRPr="002F4064" w:rsidRDefault="003617AA" w:rsidP="00B0373A">
            <w:pPr>
              <w:jc w:val="both"/>
            </w:pPr>
            <w:r w:rsidRPr="002F4064">
              <w:t>декабрь</w:t>
            </w:r>
          </w:p>
        </w:tc>
        <w:tc>
          <w:tcPr>
            <w:tcW w:w="6804" w:type="dxa"/>
          </w:tcPr>
          <w:p w:rsidR="003617AA" w:rsidRPr="002F4064" w:rsidRDefault="003617AA" w:rsidP="00B0373A">
            <w:pPr>
              <w:jc w:val="both"/>
            </w:pPr>
            <w:r w:rsidRPr="002F4064">
              <w:t>Публичные слушания «Бюджет 2021 г. и плановый период 2022-2023 гг.»</w:t>
            </w:r>
          </w:p>
        </w:tc>
        <w:tc>
          <w:tcPr>
            <w:tcW w:w="1559" w:type="dxa"/>
          </w:tcPr>
          <w:p w:rsidR="003617AA" w:rsidRPr="002F4064" w:rsidRDefault="003617AA" w:rsidP="00B0373A">
            <w:pPr>
              <w:jc w:val="both"/>
              <w:outlineLvl w:val="8"/>
            </w:pPr>
            <w:r w:rsidRPr="002F4064">
              <w:t>ФО</w:t>
            </w:r>
          </w:p>
        </w:tc>
        <w:tc>
          <w:tcPr>
            <w:tcW w:w="4536" w:type="dxa"/>
            <w:gridSpan w:val="3"/>
          </w:tcPr>
          <w:p w:rsidR="003617AA" w:rsidRPr="002F4064" w:rsidRDefault="003617AA" w:rsidP="00A37069">
            <w:pPr>
              <w:jc w:val="both"/>
            </w:pPr>
            <w:r w:rsidRPr="002F4064">
              <w:t xml:space="preserve">Заместитель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– начальник финансового отдела </w:t>
            </w:r>
          </w:p>
          <w:p w:rsidR="003617AA" w:rsidRPr="002F4064" w:rsidRDefault="003617AA" w:rsidP="00A37069">
            <w:pPr>
              <w:jc w:val="both"/>
            </w:pPr>
            <w:proofErr w:type="spellStart"/>
            <w:r w:rsidRPr="002F4064">
              <w:t>Карташева</w:t>
            </w:r>
            <w:proofErr w:type="spellEnd"/>
            <w:r w:rsidRPr="002F4064">
              <w:t xml:space="preserve"> Наталья Олеговна,</w:t>
            </w:r>
          </w:p>
          <w:p w:rsidR="003617AA" w:rsidRPr="002F4064" w:rsidRDefault="003617AA" w:rsidP="00A37069">
            <w:pPr>
              <w:jc w:val="both"/>
            </w:pPr>
            <w:r w:rsidRPr="002F4064">
              <w:t>8 (38346) 22550</w:t>
            </w:r>
          </w:p>
        </w:tc>
      </w:tr>
      <w:tr w:rsidR="003617AA" w:rsidRPr="00344637" w:rsidTr="00075AC1">
        <w:tc>
          <w:tcPr>
            <w:tcW w:w="15026" w:type="dxa"/>
            <w:gridSpan w:val="6"/>
          </w:tcPr>
          <w:p w:rsidR="003617AA" w:rsidRPr="005012CE" w:rsidRDefault="003617AA" w:rsidP="004E7619">
            <w:pPr>
              <w:tabs>
                <w:tab w:val="center" w:pos="7600"/>
                <w:tab w:val="left" w:pos="12305"/>
              </w:tabs>
              <w:outlineLvl w:val="8"/>
              <w:rPr>
                <w:b/>
                <w:bCs/>
                <w:sz w:val="28"/>
                <w:szCs w:val="28"/>
              </w:rPr>
            </w:pPr>
            <w:r w:rsidRPr="00344637">
              <w:rPr>
                <w:b/>
                <w:bCs/>
              </w:rPr>
              <w:tab/>
            </w:r>
            <w:r w:rsidRPr="005012CE">
              <w:rPr>
                <w:b/>
                <w:bCs/>
                <w:sz w:val="28"/>
                <w:szCs w:val="28"/>
              </w:rPr>
              <w:t>Вопросы для обсуждения на президиуме при Главе района</w:t>
            </w:r>
            <w:r w:rsidRPr="005012CE">
              <w:rPr>
                <w:b/>
                <w:bCs/>
                <w:sz w:val="28"/>
                <w:szCs w:val="28"/>
              </w:rPr>
              <w:tab/>
            </w:r>
          </w:p>
          <w:p w:rsidR="003617AA" w:rsidRPr="00344637" w:rsidRDefault="003617AA" w:rsidP="004E7619">
            <w:pPr>
              <w:tabs>
                <w:tab w:val="center" w:pos="7600"/>
                <w:tab w:val="left" w:pos="12305"/>
              </w:tabs>
              <w:outlineLvl w:val="8"/>
              <w:rPr>
                <w:b/>
                <w:bCs/>
                <w:highlight w:val="yellow"/>
              </w:rPr>
            </w:pPr>
          </w:p>
        </w:tc>
      </w:tr>
      <w:tr w:rsidR="009C6630" w:rsidRPr="00344637" w:rsidTr="00482520">
        <w:tc>
          <w:tcPr>
            <w:tcW w:w="2127" w:type="dxa"/>
          </w:tcPr>
          <w:p w:rsidR="009C6630" w:rsidRPr="002F4064" w:rsidRDefault="009C6630" w:rsidP="00B0373A">
            <w:pPr>
              <w:jc w:val="both"/>
              <w:rPr>
                <w:highlight w:val="yellow"/>
              </w:rPr>
            </w:pPr>
            <w:r w:rsidRPr="002F4064">
              <w:t>май</w:t>
            </w:r>
          </w:p>
        </w:tc>
        <w:tc>
          <w:tcPr>
            <w:tcW w:w="6804" w:type="dxa"/>
          </w:tcPr>
          <w:p w:rsidR="009C6630" w:rsidRPr="002F4064" w:rsidRDefault="009C6630" w:rsidP="00B0373A">
            <w:pPr>
              <w:jc w:val="both"/>
              <w:rPr>
                <w:highlight w:val="yellow"/>
              </w:rPr>
            </w:pPr>
            <w:r w:rsidRPr="002F4064">
              <w:t xml:space="preserve">Перспективы развития туризма в </w:t>
            </w:r>
            <w:proofErr w:type="spellStart"/>
            <w:r w:rsidRPr="002F4064">
              <w:t>Сузунском</w:t>
            </w:r>
            <w:proofErr w:type="spellEnd"/>
            <w:r w:rsidRPr="002F4064">
              <w:t xml:space="preserve"> районе</w:t>
            </w:r>
          </w:p>
        </w:tc>
        <w:tc>
          <w:tcPr>
            <w:tcW w:w="1559" w:type="dxa"/>
          </w:tcPr>
          <w:p w:rsidR="004C03AD" w:rsidRPr="002F4064" w:rsidRDefault="004C03AD" w:rsidP="004C03AD">
            <w:r w:rsidRPr="002F4064">
              <w:t>УКСТ и МП</w:t>
            </w:r>
          </w:p>
          <w:p w:rsidR="009C6630" w:rsidRPr="002F4064" w:rsidRDefault="009C6630" w:rsidP="00B0373A">
            <w:pPr>
              <w:jc w:val="both"/>
              <w:outlineLvl w:val="8"/>
            </w:pPr>
          </w:p>
        </w:tc>
        <w:tc>
          <w:tcPr>
            <w:tcW w:w="4536" w:type="dxa"/>
            <w:gridSpan w:val="3"/>
          </w:tcPr>
          <w:p w:rsidR="009C6630" w:rsidRPr="002F4064" w:rsidRDefault="009C6630" w:rsidP="009C66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C6630" w:rsidRPr="002F4064" w:rsidRDefault="009C6630" w:rsidP="009C66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C6630" w:rsidRPr="002F4064" w:rsidRDefault="009C6630" w:rsidP="009C6630">
            <w:pPr>
              <w:jc w:val="both"/>
              <w:rPr>
                <w:highlight w:val="yellow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4615C" w:rsidRPr="00344637" w:rsidTr="00482520">
        <w:tc>
          <w:tcPr>
            <w:tcW w:w="2127" w:type="dxa"/>
          </w:tcPr>
          <w:p w:rsidR="0094615C" w:rsidRPr="002F4064" w:rsidRDefault="0094615C" w:rsidP="00B0373A">
            <w:pPr>
              <w:jc w:val="both"/>
            </w:pPr>
            <w:r w:rsidRPr="002F4064">
              <w:t>декабрь</w:t>
            </w:r>
          </w:p>
        </w:tc>
        <w:tc>
          <w:tcPr>
            <w:tcW w:w="6804" w:type="dxa"/>
          </w:tcPr>
          <w:p w:rsidR="0094615C" w:rsidRPr="002F4064" w:rsidRDefault="0094615C" w:rsidP="00B0373A">
            <w:pPr>
              <w:jc w:val="both"/>
            </w:pPr>
            <w:r w:rsidRPr="002F4064">
              <w:t>Об итогах деятельности органов власти и учреждений в сфере культуры, спорта и молодежной политики в 2020 году и задачи на 2021 год (с приглашением глав МО)</w:t>
            </w:r>
          </w:p>
        </w:tc>
        <w:tc>
          <w:tcPr>
            <w:tcW w:w="1559" w:type="dxa"/>
          </w:tcPr>
          <w:p w:rsidR="004C03AD" w:rsidRPr="002F4064" w:rsidRDefault="004C03AD" w:rsidP="004C03AD">
            <w:r w:rsidRPr="002F4064">
              <w:t>УКСТ и МП</w:t>
            </w:r>
          </w:p>
          <w:p w:rsidR="0094615C" w:rsidRPr="002F4064" w:rsidRDefault="0094615C" w:rsidP="00B0373A">
            <w:pPr>
              <w:jc w:val="both"/>
              <w:outlineLvl w:val="8"/>
            </w:pPr>
          </w:p>
        </w:tc>
        <w:tc>
          <w:tcPr>
            <w:tcW w:w="4536" w:type="dxa"/>
            <w:gridSpan w:val="3"/>
          </w:tcPr>
          <w:p w:rsidR="002C4702" w:rsidRPr="002F4064" w:rsidRDefault="002C4702" w:rsidP="002C470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C4702" w:rsidRPr="002F4064" w:rsidRDefault="002C4702" w:rsidP="002C470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4615C" w:rsidRPr="002F4064" w:rsidRDefault="002C4702" w:rsidP="002C470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840845" w:rsidRPr="00344637" w:rsidTr="00D90428">
        <w:tc>
          <w:tcPr>
            <w:tcW w:w="15026" w:type="dxa"/>
            <w:gridSpan w:val="6"/>
          </w:tcPr>
          <w:p w:rsidR="00840845" w:rsidRPr="005012CE" w:rsidRDefault="00840845" w:rsidP="002C470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b/>
                <w:sz w:val="28"/>
                <w:szCs w:val="28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                                                   </w:t>
            </w:r>
            <w:r w:rsidRPr="005012CE">
              <w:rPr>
                <w:rFonts w:eastAsia="Calibri"/>
                <w:b/>
                <w:sz w:val="28"/>
                <w:szCs w:val="28"/>
                <w:lang w:eastAsia="en-US"/>
              </w:rPr>
              <w:t>Вопросы для обсуждения на совещаниях при управляющем делами администрации</w:t>
            </w:r>
          </w:p>
        </w:tc>
      </w:tr>
      <w:tr w:rsidR="00C52861" w:rsidRPr="00344637" w:rsidTr="00482520">
        <w:tc>
          <w:tcPr>
            <w:tcW w:w="2127" w:type="dxa"/>
          </w:tcPr>
          <w:p w:rsidR="00C52861" w:rsidRPr="002F4064" w:rsidRDefault="00C52861" w:rsidP="00DD292F">
            <w:r w:rsidRPr="002F4064">
              <w:t>январь</w:t>
            </w:r>
          </w:p>
        </w:tc>
        <w:tc>
          <w:tcPr>
            <w:tcW w:w="6804" w:type="dxa"/>
          </w:tcPr>
          <w:p w:rsidR="00C52861" w:rsidRPr="002F4064" w:rsidRDefault="00C52861" w:rsidP="00DD292F">
            <w:r w:rsidRPr="002F4064">
              <w:t xml:space="preserve">О подготовке к проведению собрания трудовых коллективов и общественности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1559" w:type="dxa"/>
          </w:tcPr>
          <w:p w:rsidR="00C52861" w:rsidRPr="002F4064" w:rsidRDefault="009F6AE8" w:rsidP="004C03AD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9F6AE8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9F6AE8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C52861" w:rsidRPr="002F4064" w:rsidRDefault="009F6AE8" w:rsidP="009F6AE8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r w:rsidRPr="002F4064">
              <w:t>январ</w:t>
            </w:r>
            <w:proofErr w:type="gramStart"/>
            <w:r w:rsidRPr="002F4064">
              <w:t>ь-</w:t>
            </w:r>
            <w:proofErr w:type="gramEnd"/>
            <w:r w:rsidRPr="002F4064">
              <w:t xml:space="preserve"> сентябрь</w:t>
            </w:r>
          </w:p>
        </w:tc>
        <w:tc>
          <w:tcPr>
            <w:tcW w:w="6804" w:type="dxa"/>
          </w:tcPr>
          <w:p w:rsidR="009F6AE8" w:rsidRPr="002F4064" w:rsidRDefault="009F6AE8" w:rsidP="00DD292F">
            <w:r w:rsidRPr="002F4064">
              <w:t xml:space="preserve">О подготовке и проведении выборов 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r w:rsidRPr="002F4064">
              <w:t>январь-март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rPr>
                <w:bCs/>
              </w:rPr>
            </w:pPr>
            <w:r w:rsidRPr="002F4064">
              <w:rPr>
                <w:bCs/>
              </w:rPr>
              <w:t xml:space="preserve">Об организации наградной работы с Главами МО 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lastRenderedPageBreak/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lastRenderedPageBreak/>
              <w:t>март-апрель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 xml:space="preserve">О подготовке к проведению празднования Дня органов местного самоуправления 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 xml:space="preserve">март-апрель 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 xml:space="preserve">Подведение итогов работы в муниципальных образованиях 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март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О планировании работы отдела на 2 квартал и по исполнению плана работы за 1 квартал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апрель - август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О подготовке к проведению дня Главы в МО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май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О подготовке к проведению празднования 75-я Дня Победы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май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О графике участия Главы района и кураторов в Дне знаний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июнь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О подготовке к проведению празднования Дня России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июнь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О планировании работы отдела на 3 квартал и по исполнению плана работы за 2 квартал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r w:rsidRPr="002F4064">
              <w:lastRenderedPageBreak/>
              <w:t>июнь-август</w:t>
            </w:r>
          </w:p>
        </w:tc>
        <w:tc>
          <w:tcPr>
            <w:tcW w:w="6804" w:type="dxa"/>
          </w:tcPr>
          <w:p w:rsidR="009F6AE8" w:rsidRPr="002F4064" w:rsidRDefault="009F6AE8" w:rsidP="00DD292F">
            <w:r w:rsidRPr="002F4064">
              <w:t xml:space="preserve">О подготовке и проведении выборов 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июль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 xml:space="preserve">О подготовке к проведению ярмарки </w:t>
            </w:r>
            <w:proofErr w:type="spellStart"/>
            <w:r w:rsidRPr="002F4064">
              <w:t>Сузунское</w:t>
            </w:r>
            <w:proofErr w:type="spellEnd"/>
            <w:r w:rsidRPr="002F4064">
              <w:t xml:space="preserve"> разноцветье 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01.09.2020</w:t>
            </w:r>
          </w:p>
        </w:tc>
        <w:tc>
          <w:tcPr>
            <w:tcW w:w="6804" w:type="dxa"/>
          </w:tcPr>
          <w:p w:rsidR="009F6AE8" w:rsidRPr="002F4064" w:rsidRDefault="009F6AE8" w:rsidP="00747957">
            <w:pPr>
              <w:outlineLvl w:val="8"/>
            </w:pPr>
            <w:r w:rsidRPr="002F4064">
              <w:t xml:space="preserve">О графике участия Главы района и кураторов в Последнем звонке 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сентябрь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О планировании работы отдела на 4 квартал и по исполнению плана работы за 3 квартал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октябрь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 xml:space="preserve">Об участие в Дне работников сельского хозяйства и перерабатывающей промышленности 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декабрь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О планировании работы отдела на 1 квартал 2019 года и по исполнению плана работы за 4 квартал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482520">
        <w:tc>
          <w:tcPr>
            <w:tcW w:w="2127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>декабрь</w:t>
            </w:r>
          </w:p>
        </w:tc>
        <w:tc>
          <w:tcPr>
            <w:tcW w:w="6804" w:type="dxa"/>
          </w:tcPr>
          <w:p w:rsidR="009F6AE8" w:rsidRPr="002F4064" w:rsidRDefault="009F6AE8" w:rsidP="00DD292F">
            <w:pPr>
              <w:jc w:val="both"/>
              <w:outlineLvl w:val="8"/>
            </w:pPr>
            <w:r w:rsidRPr="002F4064">
              <w:t xml:space="preserve">О подготовке к проведению Никольской ярмарки </w:t>
            </w:r>
          </w:p>
        </w:tc>
        <w:tc>
          <w:tcPr>
            <w:tcW w:w="1559" w:type="dxa"/>
          </w:tcPr>
          <w:p w:rsidR="009F6AE8" w:rsidRPr="002F4064" w:rsidRDefault="009F6AE8" w:rsidP="00DD292F">
            <w:r w:rsidRPr="002F4064">
              <w:t>ООКР</w:t>
            </w:r>
          </w:p>
        </w:tc>
        <w:tc>
          <w:tcPr>
            <w:tcW w:w="4536" w:type="dxa"/>
            <w:gridSpan w:val="3"/>
          </w:tcPr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9F6AE8" w:rsidRPr="002F4064" w:rsidRDefault="009F6AE8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9F6AE8" w:rsidRPr="00344637" w:rsidTr="00075AC1">
        <w:tc>
          <w:tcPr>
            <w:tcW w:w="15026" w:type="dxa"/>
            <w:gridSpan w:val="6"/>
          </w:tcPr>
          <w:p w:rsidR="009F6AE8" w:rsidRPr="005012CE" w:rsidRDefault="009F6AE8" w:rsidP="00B71110">
            <w:pPr>
              <w:jc w:val="center"/>
              <w:rPr>
                <w:b/>
                <w:bCs/>
                <w:sz w:val="28"/>
                <w:szCs w:val="28"/>
              </w:rPr>
            </w:pPr>
            <w:r w:rsidRPr="005012CE">
              <w:rPr>
                <w:b/>
                <w:bCs/>
                <w:sz w:val="28"/>
                <w:szCs w:val="28"/>
              </w:rPr>
              <w:t>Вопросы для обсуждения на расширенных аппаратных совещаниях</w:t>
            </w:r>
          </w:p>
          <w:p w:rsidR="009F6AE8" w:rsidRPr="00344637" w:rsidRDefault="009F6AE8" w:rsidP="00B71110">
            <w:pPr>
              <w:rPr>
                <w:b/>
                <w:bCs/>
                <w:highlight w:val="yellow"/>
              </w:rPr>
            </w:pP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январь</w:t>
            </w:r>
          </w:p>
        </w:tc>
        <w:tc>
          <w:tcPr>
            <w:tcW w:w="6804" w:type="dxa"/>
          </w:tcPr>
          <w:p w:rsidR="009F6AE8" w:rsidRPr="002F4064" w:rsidRDefault="009F6AE8" w:rsidP="008013E5">
            <w:pPr>
              <w:jc w:val="both"/>
            </w:pPr>
            <w:r w:rsidRPr="002F4064">
              <w:t>Презентация  ЦИИ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4200D7">
            <w:r w:rsidRPr="002F4064">
              <w:t>УКСТ и МП</w:t>
            </w:r>
          </w:p>
          <w:p w:rsidR="009F6AE8" w:rsidRPr="002F4064" w:rsidRDefault="009F6AE8" w:rsidP="004200D7">
            <w:pPr>
              <w:jc w:val="both"/>
              <w:outlineLvl w:val="8"/>
            </w:pPr>
          </w:p>
        </w:tc>
        <w:tc>
          <w:tcPr>
            <w:tcW w:w="3955" w:type="dxa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  <w:highlight w:val="yellow"/>
              </w:rPr>
            </w:pPr>
            <w:r w:rsidRPr="002F4064">
              <w:rPr>
                <w:color w:val="000000"/>
              </w:rPr>
              <w:lastRenderedPageBreak/>
              <w:t>февраль</w:t>
            </w:r>
          </w:p>
        </w:tc>
        <w:tc>
          <w:tcPr>
            <w:tcW w:w="6804" w:type="dxa"/>
          </w:tcPr>
          <w:p w:rsidR="009F6AE8" w:rsidRPr="002F4064" w:rsidRDefault="009F6AE8" w:rsidP="008013E5">
            <w:pPr>
              <w:jc w:val="both"/>
              <w:rPr>
                <w:color w:val="000000"/>
                <w:highlight w:val="yellow"/>
              </w:rPr>
            </w:pPr>
            <w:r w:rsidRPr="002F4064">
              <w:t>Об итогах реализации проектов развития территорий, основанных на местных инициативах в 2019 году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color w:val="000000"/>
                <w:highlight w:val="yellow"/>
              </w:rPr>
            </w:pPr>
            <w:r w:rsidRPr="002F4064">
              <w:rPr>
                <w:color w:val="000000"/>
              </w:rPr>
              <w:t>ЭО</w:t>
            </w:r>
          </w:p>
        </w:tc>
        <w:tc>
          <w:tcPr>
            <w:tcW w:w="3955" w:type="dxa"/>
          </w:tcPr>
          <w:p w:rsidR="009F6AE8" w:rsidRPr="002F4064" w:rsidRDefault="009F6AE8" w:rsidP="00046622"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F6AE8" w:rsidRPr="002F4064" w:rsidRDefault="009F6AE8" w:rsidP="00046622">
            <w:r w:rsidRPr="002F4064">
              <w:t xml:space="preserve">Глущенко Ирина Николаевна, </w:t>
            </w:r>
          </w:p>
          <w:p w:rsidR="009F6AE8" w:rsidRPr="002F4064" w:rsidRDefault="009F6AE8" w:rsidP="00046622">
            <w:pPr>
              <w:rPr>
                <w:bCs/>
                <w:highlight w:val="yellow"/>
              </w:rPr>
            </w:pPr>
            <w:r w:rsidRPr="002F4064">
              <w:t>тел. 8 (38346) 22083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февраль</w:t>
            </w:r>
          </w:p>
        </w:tc>
        <w:tc>
          <w:tcPr>
            <w:tcW w:w="6804" w:type="dxa"/>
          </w:tcPr>
          <w:p w:rsidR="009F6AE8" w:rsidRPr="002F4064" w:rsidRDefault="009F6AE8" w:rsidP="001A7CEA">
            <w:r w:rsidRPr="002F4064">
              <w:rPr>
                <w:color w:val="000000"/>
              </w:rPr>
              <w:t xml:space="preserve">О реализации региональных проектов национального проекта «Образование» на территории </w:t>
            </w:r>
            <w:proofErr w:type="spellStart"/>
            <w:r w:rsidRPr="002F4064">
              <w:rPr>
                <w:color w:val="000000"/>
              </w:rPr>
              <w:t>Сузунского</w:t>
            </w:r>
            <w:proofErr w:type="spellEnd"/>
            <w:r w:rsidRPr="002F4064">
              <w:rPr>
                <w:color w:val="000000"/>
              </w:rPr>
              <w:t xml:space="preserve"> района Новосибирской области в 2020 году.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55" w:type="dxa"/>
          </w:tcPr>
          <w:p w:rsidR="009F6AE8" w:rsidRPr="002F4064" w:rsidRDefault="009F6AE8" w:rsidP="001A7CEA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1A7CEA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1A7CEA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февраль</w:t>
            </w:r>
          </w:p>
        </w:tc>
        <w:tc>
          <w:tcPr>
            <w:tcW w:w="6804" w:type="dxa"/>
          </w:tcPr>
          <w:p w:rsidR="009F6AE8" w:rsidRPr="002F4064" w:rsidRDefault="009F6AE8" w:rsidP="008013E5">
            <w:pPr>
              <w:jc w:val="both"/>
            </w:pPr>
            <w:r w:rsidRPr="002F4064">
              <w:t>Итоги работы животноводства за 2019 год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УСХ</w:t>
            </w:r>
          </w:p>
        </w:tc>
        <w:tc>
          <w:tcPr>
            <w:tcW w:w="3955" w:type="dxa"/>
          </w:tcPr>
          <w:p w:rsidR="009F6AE8" w:rsidRPr="002F4064" w:rsidRDefault="009F6AE8" w:rsidP="00BB197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сельского хозяйства 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BB197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Вазем Александр Генрихович, </w:t>
            </w:r>
          </w:p>
          <w:p w:rsidR="009F6AE8" w:rsidRPr="002F4064" w:rsidRDefault="009F6AE8" w:rsidP="00BB1970">
            <w:r w:rsidRPr="002F4064">
              <w:rPr>
                <w:rFonts w:eastAsia="Calibri"/>
                <w:lang w:eastAsia="en-US"/>
              </w:rPr>
              <w:t>тел. 8 (38346) 22153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  <w:highlight w:val="yellow"/>
              </w:rPr>
            </w:pPr>
            <w:r w:rsidRPr="002F4064">
              <w:rPr>
                <w:color w:val="000000"/>
              </w:rPr>
              <w:t>март</w:t>
            </w:r>
          </w:p>
        </w:tc>
        <w:tc>
          <w:tcPr>
            <w:tcW w:w="6804" w:type="dxa"/>
          </w:tcPr>
          <w:p w:rsidR="009F6AE8" w:rsidRPr="002F4064" w:rsidRDefault="009F6AE8" w:rsidP="00895650">
            <w:pPr>
              <w:rPr>
                <w:color w:val="000000"/>
                <w:highlight w:val="yellow"/>
              </w:rPr>
            </w:pPr>
            <w:r w:rsidRPr="002F4064">
              <w:t xml:space="preserve">О плане мероприятий по повышению налоговой базы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и ликвидации недоимки в бюджетную систему Российской Федерации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bCs/>
                <w:highlight w:val="yellow"/>
              </w:rPr>
            </w:pPr>
            <w:r w:rsidRPr="002F4064">
              <w:rPr>
                <w:bCs/>
              </w:rPr>
              <w:t>ЭО</w:t>
            </w:r>
          </w:p>
        </w:tc>
        <w:tc>
          <w:tcPr>
            <w:tcW w:w="3955" w:type="dxa"/>
          </w:tcPr>
          <w:p w:rsidR="009F6AE8" w:rsidRPr="002F4064" w:rsidRDefault="009F6AE8" w:rsidP="00895650"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F6AE8" w:rsidRPr="002F4064" w:rsidRDefault="009F6AE8" w:rsidP="00895650">
            <w:r w:rsidRPr="002F4064">
              <w:t xml:space="preserve">Глущенко Ирина Николаевна, </w:t>
            </w:r>
          </w:p>
          <w:p w:rsidR="009F6AE8" w:rsidRPr="002F4064" w:rsidRDefault="009F6AE8" w:rsidP="00895650">
            <w:pPr>
              <w:rPr>
                <w:bCs/>
                <w:highlight w:val="yellow"/>
              </w:rPr>
            </w:pPr>
            <w:r w:rsidRPr="002F4064">
              <w:t>тел. 8 (38346) 22083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март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По готовности сил и средств, привлекаемых для тушения лесных пожаров, к пожароопасному периоду 2020 года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bCs/>
              </w:rPr>
            </w:pPr>
            <w:r w:rsidRPr="002F4064">
              <w:rPr>
                <w:bCs/>
              </w:rPr>
              <w:t>ГО и ЧС</w:t>
            </w:r>
          </w:p>
        </w:tc>
        <w:tc>
          <w:tcPr>
            <w:tcW w:w="3955" w:type="dxa"/>
          </w:tcPr>
          <w:p w:rsidR="009F6AE8" w:rsidRPr="002F4064" w:rsidRDefault="009F6AE8" w:rsidP="001B1235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1B1235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9F6AE8" w:rsidRPr="002F4064" w:rsidRDefault="009F6AE8" w:rsidP="001B1235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март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 xml:space="preserve">О ситуации на рынке труда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bCs/>
              </w:rPr>
            </w:pPr>
            <w:r w:rsidRPr="002F4064">
              <w:rPr>
                <w:bCs/>
              </w:rPr>
              <w:t>ОТ</w:t>
            </w:r>
          </w:p>
        </w:tc>
        <w:tc>
          <w:tcPr>
            <w:tcW w:w="3955" w:type="dxa"/>
          </w:tcPr>
          <w:p w:rsidR="009F6AE8" w:rsidRPr="002F4064" w:rsidRDefault="009F6AE8" w:rsidP="0011249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отдела труда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11249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Нормайкина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Светлана Владимировна, </w:t>
            </w:r>
          </w:p>
          <w:p w:rsidR="009F6AE8" w:rsidRPr="002F4064" w:rsidRDefault="009F6AE8" w:rsidP="00112496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22550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март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Деятельность отдела опеки и попечительства по защите прав и интересов недееспособных граждан (ограниченно недееспособных)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bCs/>
              </w:rPr>
            </w:pPr>
            <w:r w:rsidRPr="002F4064">
              <w:rPr>
                <w:bCs/>
              </w:rPr>
              <w:t xml:space="preserve">ОО и </w:t>
            </w:r>
            <w:proofErr w:type="gramStart"/>
            <w:r w:rsidRPr="002F4064">
              <w:rPr>
                <w:bCs/>
              </w:rPr>
              <w:t>П</w:t>
            </w:r>
            <w:proofErr w:type="gramEnd"/>
          </w:p>
        </w:tc>
        <w:tc>
          <w:tcPr>
            <w:tcW w:w="3955" w:type="dxa"/>
          </w:tcPr>
          <w:p w:rsidR="009F6AE8" w:rsidRPr="002F4064" w:rsidRDefault="009F6AE8" w:rsidP="006C79C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отдела опеки и попечительства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6C79C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Кириенко Нина Алексеевна, </w:t>
            </w:r>
          </w:p>
          <w:p w:rsidR="009F6AE8" w:rsidRPr="002F4064" w:rsidRDefault="009F6AE8" w:rsidP="006C79C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22496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lastRenderedPageBreak/>
              <w:t>апрель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rPr>
                <w:color w:val="000000"/>
              </w:rPr>
              <w:t xml:space="preserve">Об организации и проведении государственной итоговой аттестации в 2020 году в </w:t>
            </w:r>
            <w:proofErr w:type="spellStart"/>
            <w:r w:rsidRPr="002F4064">
              <w:rPr>
                <w:color w:val="000000"/>
              </w:rPr>
              <w:t>Сузунском</w:t>
            </w:r>
            <w:proofErr w:type="spellEnd"/>
            <w:r w:rsidRPr="002F4064">
              <w:rPr>
                <w:color w:val="000000"/>
              </w:rPr>
              <w:t xml:space="preserve"> районе. Согласование взаимодействия по вопросам обеспечения проведения ГИА с правоохранительными органами, органами здравоохранения </w:t>
            </w:r>
            <w:proofErr w:type="spellStart"/>
            <w:r w:rsidRPr="002F4064">
              <w:rPr>
                <w:color w:val="000000"/>
              </w:rPr>
              <w:t>Сузунского</w:t>
            </w:r>
            <w:proofErr w:type="spellEnd"/>
            <w:r w:rsidRPr="002F4064">
              <w:rPr>
                <w:color w:val="000000"/>
              </w:rPr>
              <w:t xml:space="preserve"> района в рамках их компетенции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апрель</w:t>
            </w:r>
          </w:p>
        </w:tc>
        <w:tc>
          <w:tcPr>
            <w:tcW w:w="6804" w:type="dxa"/>
          </w:tcPr>
          <w:p w:rsidR="009F6AE8" w:rsidRPr="002F4064" w:rsidRDefault="009F6AE8" w:rsidP="00895650">
            <w:pPr>
              <w:rPr>
                <w:color w:val="000000"/>
              </w:rPr>
            </w:pPr>
            <w:r w:rsidRPr="002F4064">
              <w:t>О подготовке мероприятий к 75-летию Победы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4200D7">
            <w:r w:rsidRPr="002F4064">
              <w:t>УКСТ и МП</w:t>
            </w:r>
          </w:p>
          <w:p w:rsidR="009F6AE8" w:rsidRPr="002F4064" w:rsidRDefault="009F6AE8" w:rsidP="004200D7">
            <w:pPr>
              <w:jc w:val="both"/>
              <w:outlineLvl w:val="8"/>
            </w:pPr>
          </w:p>
        </w:tc>
        <w:tc>
          <w:tcPr>
            <w:tcW w:w="3955" w:type="dxa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май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Готовность хозяйств, к проведению весенне-полевых работ 2019 года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УСХ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сельского хозяйства 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Вазем Александр Генрихович,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22153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май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О подготовке к «19-м районным соревнованиям конников»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УСХ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сельского хозяйства 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Вазем Александр Генрихович,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22153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май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 xml:space="preserve">О  подготовке к летней оздоровительной кампании на территории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2020 году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ООСОН</w:t>
            </w:r>
          </w:p>
        </w:tc>
        <w:tc>
          <w:tcPr>
            <w:tcW w:w="3955" w:type="dxa"/>
          </w:tcPr>
          <w:p w:rsidR="009F6AE8" w:rsidRPr="002F4064" w:rsidRDefault="009F6AE8" w:rsidP="0010272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10272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10272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июнь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О подготовке универсальной оптово-розничной ярмарки «</w:t>
            </w:r>
            <w:proofErr w:type="spellStart"/>
            <w:r w:rsidRPr="002F4064">
              <w:t>Сузунская</w:t>
            </w:r>
            <w:proofErr w:type="spellEnd"/>
            <w:r w:rsidRPr="002F4064">
              <w:t xml:space="preserve"> </w:t>
            </w:r>
            <w:proofErr w:type="spellStart"/>
            <w:r w:rsidRPr="002F4064">
              <w:t>миллионщина</w:t>
            </w:r>
            <w:proofErr w:type="spellEnd"/>
            <w:r w:rsidRPr="002F4064">
              <w:t>»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bCs/>
              </w:rPr>
            </w:pPr>
            <w:r w:rsidRPr="002F4064">
              <w:rPr>
                <w:bCs/>
              </w:rPr>
              <w:t>ЭО</w:t>
            </w:r>
          </w:p>
        </w:tc>
        <w:tc>
          <w:tcPr>
            <w:tcW w:w="3955" w:type="dxa"/>
          </w:tcPr>
          <w:p w:rsidR="009F6AE8" w:rsidRPr="002F4064" w:rsidRDefault="009F6AE8" w:rsidP="00895650"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F6AE8" w:rsidRPr="002F4064" w:rsidRDefault="009F6AE8" w:rsidP="00895650">
            <w:r w:rsidRPr="002F4064">
              <w:t xml:space="preserve">Глущенко Ирина Николаевна, </w:t>
            </w:r>
          </w:p>
          <w:p w:rsidR="009F6AE8" w:rsidRPr="002F4064" w:rsidRDefault="009F6AE8" w:rsidP="00895650">
            <w:r w:rsidRPr="002F4064">
              <w:t>тел. 8 (38346) 22083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июнь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О заготовке населением древесины для собственных нужд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УСХ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сельского хозяйства 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Вазем Александр Генрихович,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22153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июнь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 xml:space="preserve">Об организации работы, по координации деятельности органов системы профилактики при работе с семьями находящимися в </w:t>
            </w:r>
            <w:r w:rsidRPr="002F4064">
              <w:lastRenderedPageBreak/>
              <w:t>социально опасном положении.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lastRenderedPageBreak/>
              <w:t>КДН и ЗП</w:t>
            </w:r>
          </w:p>
        </w:tc>
        <w:tc>
          <w:tcPr>
            <w:tcW w:w="3955" w:type="dxa"/>
          </w:tcPr>
          <w:p w:rsidR="009F6AE8" w:rsidRPr="002F4064" w:rsidRDefault="009F6AE8" w:rsidP="00D02FEC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D02FEC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lastRenderedPageBreak/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D02FEC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lastRenderedPageBreak/>
              <w:t>июль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О работе с обращениями граждан в 1 полугодии 2020 года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bCs/>
              </w:rPr>
            </w:pPr>
            <w:r w:rsidRPr="002F4064">
              <w:rPr>
                <w:bCs/>
              </w:rPr>
              <w:t>ООС и</w:t>
            </w:r>
            <w:proofErr w:type="gramStart"/>
            <w:r w:rsidRPr="002F4064">
              <w:rPr>
                <w:bCs/>
              </w:rPr>
              <w:t xml:space="preserve"> </w:t>
            </w:r>
            <w:proofErr w:type="spellStart"/>
            <w:r w:rsidRPr="002F4064">
              <w:rPr>
                <w:bCs/>
              </w:rPr>
              <w:t>И</w:t>
            </w:r>
            <w:proofErr w:type="spellEnd"/>
            <w:proofErr w:type="gramEnd"/>
          </w:p>
        </w:tc>
        <w:tc>
          <w:tcPr>
            <w:tcW w:w="3955" w:type="dxa"/>
          </w:tcPr>
          <w:p w:rsidR="009F6AE8" w:rsidRPr="002F4064" w:rsidRDefault="009F6AE8" w:rsidP="00895650">
            <w:r w:rsidRPr="002F4064">
              <w:t xml:space="preserve">Начальник отдела общественных связей и информации </w:t>
            </w:r>
          </w:p>
          <w:p w:rsidR="009F6AE8" w:rsidRPr="002F4064" w:rsidRDefault="009F6AE8" w:rsidP="00895650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9F6AE8" w:rsidRPr="002F4064" w:rsidRDefault="009F6AE8" w:rsidP="00895650">
            <w:r w:rsidRPr="002F4064">
              <w:t>тел. 8 (38346) 21455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август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Подготовка к уборке урожая и создание координационной комиссии по уборке урожая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УСХ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сельского хозяйства 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Вазем Александр Генрихович,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22153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август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О мониторинге перспективной потребности в  рабочих кадров  и специалистах на 2021-2025 гг.  и приоритетных профессий (специальностей) и   итогах компании по  целевой подготовке в 2020 году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ОТ</w:t>
            </w:r>
          </w:p>
        </w:tc>
        <w:tc>
          <w:tcPr>
            <w:tcW w:w="3955" w:type="dxa"/>
          </w:tcPr>
          <w:p w:rsidR="009F6AE8" w:rsidRPr="002F4064" w:rsidRDefault="009F6AE8" w:rsidP="000C5C4E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отдела труда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0C5C4E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Нормайкина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Светлана Владимировна, </w:t>
            </w:r>
          </w:p>
          <w:p w:rsidR="009F6AE8" w:rsidRPr="002F4064" w:rsidRDefault="009F6AE8" w:rsidP="000C5C4E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22550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сентябрь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Подготовка животноводческих помещений к зимовке скота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УСХ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сельского хозяйства 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Вазем Александр Генрихович,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22153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сентябрь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rPr>
                <w:color w:val="000000"/>
              </w:rPr>
              <w:t xml:space="preserve">О подготовке образовательных организаций </w:t>
            </w:r>
            <w:proofErr w:type="spellStart"/>
            <w:r w:rsidRPr="002F4064">
              <w:rPr>
                <w:color w:val="000000"/>
              </w:rPr>
              <w:t>Сузунского</w:t>
            </w:r>
            <w:proofErr w:type="spellEnd"/>
            <w:r w:rsidRPr="002F4064">
              <w:rPr>
                <w:color w:val="000000"/>
              </w:rPr>
              <w:t xml:space="preserve"> района к новому 2020-2021 учебному году. Итоги приемки образовательных организаций </w:t>
            </w:r>
            <w:proofErr w:type="spellStart"/>
            <w:r w:rsidRPr="002F4064">
              <w:rPr>
                <w:color w:val="000000"/>
              </w:rPr>
              <w:t>Сузунского</w:t>
            </w:r>
            <w:proofErr w:type="spellEnd"/>
            <w:r w:rsidRPr="002F4064">
              <w:rPr>
                <w:color w:val="000000"/>
              </w:rPr>
              <w:t xml:space="preserve"> района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сентябрь</w:t>
            </w:r>
          </w:p>
        </w:tc>
        <w:tc>
          <w:tcPr>
            <w:tcW w:w="6804" w:type="dxa"/>
          </w:tcPr>
          <w:p w:rsidR="009F6AE8" w:rsidRPr="002F4064" w:rsidRDefault="009F6AE8" w:rsidP="00895650">
            <w:pPr>
              <w:rPr>
                <w:color w:val="000000"/>
              </w:rPr>
            </w:pPr>
            <w:r w:rsidRPr="002F4064">
              <w:t>Об итогах работы модельной библиотеки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4200D7">
            <w:pPr>
              <w:rPr>
                <w:highlight w:val="yellow"/>
              </w:rPr>
            </w:pPr>
            <w:r w:rsidRPr="002F4064">
              <w:t>УКСТ и МП</w:t>
            </w:r>
          </w:p>
          <w:p w:rsidR="009F6AE8" w:rsidRPr="002F4064" w:rsidRDefault="009F6AE8" w:rsidP="004200D7">
            <w:pPr>
              <w:jc w:val="both"/>
              <w:outlineLvl w:val="8"/>
            </w:pPr>
          </w:p>
        </w:tc>
        <w:tc>
          <w:tcPr>
            <w:tcW w:w="3955" w:type="dxa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октябрь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Предварительные итоги уборочной кампании 2020 года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УСХ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сельского хозяйства 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Вазем Александр Генрихович,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22153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lastRenderedPageBreak/>
              <w:t>октябрь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ind w:left="52"/>
            </w:pPr>
            <w:r w:rsidRPr="002F4064">
              <w:t xml:space="preserve">Об итогах прохождения летней оздоровительной кампании на территории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2020 году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ООСОН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ноябрь</w:t>
            </w:r>
          </w:p>
        </w:tc>
        <w:tc>
          <w:tcPr>
            <w:tcW w:w="6804" w:type="dxa"/>
          </w:tcPr>
          <w:p w:rsidR="009F6AE8" w:rsidRPr="002F4064" w:rsidRDefault="009F6AE8" w:rsidP="000F014D">
            <w:r w:rsidRPr="002F4064">
              <w:t>Об итогах работы уличного экрана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4200D7">
            <w:r w:rsidRPr="002F4064">
              <w:t>УКСТ и МП</w:t>
            </w:r>
          </w:p>
          <w:p w:rsidR="009F6AE8" w:rsidRPr="002F4064" w:rsidRDefault="009F6AE8" w:rsidP="004200D7">
            <w:pPr>
              <w:jc w:val="both"/>
              <w:outlineLvl w:val="8"/>
            </w:pPr>
          </w:p>
        </w:tc>
        <w:tc>
          <w:tcPr>
            <w:tcW w:w="3955" w:type="dxa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ноябрь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О результатах реализации муниципальной программы поддержки территориального общественного самоуправления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A8235B">
            <w:pPr>
              <w:jc w:val="both"/>
              <w:rPr>
                <w:bCs/>
              </w:rPr>
            </w:pPr>
            <w:r w:rsidRPr="002F4064">
              <w:rPr>
                <w:bCs/>
              </w:rPr>
              <w:t>ООС и</w:t>
            </w:r>
            <w:proofErr w:type="gramStart"/>
            <w:r w:rsidRPr="002F4064">
              <w:rPr>
                <w:bCs/>
              </w:rPr>
              <w:t xml:space="preserve"> </w:t>
            </w:r>
            <w:proofErr w:type="spellStart"/>
            <w:r w:rsidRPr="002F4064">
              <w:rPr>
                <w:bCs/>
              </w:rPr>
              <w:t>И</w:t>
            </w:r>
            <w:proofErr w:type="spellEnd"/>
            <w:proofErr w:type="gramEnd"/>
          </w:p>
        </w:tc>
        <w:tc>
          <w:tcPr>
            <w:tcW w:w="3955" w:type="dxa"/>
          </w:tcPr>
          <w:p w:rsidR="009F6AE8" w:rsidRPr="002F4064" w:rsidRDefault="009F6AE8" w:rsidP="00A8235B">
            <w:r w:rsidRPr="002F4064">
              <w:t xml:space="preserve">Начальник отдела общественных связей и информации </w:t>
            </w:r>
          </w:p>
          <w:p w:rsidR="009F6AE8" w:rsidRPr="002F4064" w:rsidRDefault="009F6AE8" w:rsidP="00A8235B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9F6AE8" w:rsidRPr="002F4064" w:rsidRDefault="009F6AE8" w:rsidP="00A8235B">
            <w:r w:rsidRPr="002F4064">
              <w:t>тел. 8 (38346) 21455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ноябрь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 xml:space="preserve">Об итогах реализации на территории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проектов в рамках конкурса социально значимых проектов в сфере развития общественной инфраструктуры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A8235B">
            <w:pPr>
              <w:jc w:val="both"/>
              <w:rPr>
                <w:bCs/>
              </w:rPr>
            </w:pPr>
            <w:r w:rsidRPr="002F4064">
              <w:rPr>
                <w:bCs/>
              </w:rPr>
              <w:t>ООС и</w:t>
            </w:r>
            <w:proofErr w:type="gramStart"/>
            <w:r w:rsidRPr="002F4064">
              <w:rPr>
                <w:bCs/>
              </w:rPr>
              <w:t xml:space="preserve"> </w:t>
            </w:r>
            <w:proofErr w:type="spellStart"/>
            <w:r w:rsidRPr="002F4064">
              <w:rPr>
                <w:bCs/>
              </w:rPr>
              <w:t>И</w:t>
            </w:r>
            <w:proofErr w:type="spellEnd"/>
            <w:proofErr w:type="gramEnd"/>
          </w:p>
        </w:tc>
        <w:tc>
          <w:tcPr>
            <w:tcW w:w="3955" w:type="dxa"/>
          </w:tcPr>
          <w:p w:rsidR="009F6AE8" w:rsidRPr="002F4064" w:rsidRDefault="009F6AE8" w:rsidP="00A8235B">
            <w:r w:rsidRPr="002F4064">
              <w:t xml:space="preserve">Начальник отдела общественных связей и информации </w:t>
            </w:r>
          </w:p>
          <w:p w:rsidR="009F6AE8" w:rsidRPr="002F4064" w:rsidRDefault="009F6AE8" w:rsidP="00A8235B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9F6AE8" w:rsidRPr="002F4064" w:rsidRDefault="009F6AE8" w:rsidP="00A8235B">
            <w:r w:rsidRPr="002F4064">
              <w:t>тел. 8 (38346) 21455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 xml:space="preserve">ноябрь </w:t>
            </w:r>
          </w:p>
        </w:tc>
        <w:tc>
          <w:tcPr>
            <w:tcW w:w="6804" w:type="dxa"/>
          </w:tcPr>
          <w:p w:rsidR="009F6AE8" w:rsidRPr="002F4064" w:rsidRDefault="009F6AE8" w:rsidP="008F1C6D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 xml:space="preserve">О выполнении показателей Плана мероприятий </w:t>
            </w:r>
          </w:p>
          <w:p w:rsidR="009F6AE8" w:rsidRPr="002F4064" w:rsidRDefault="009F6AE8" w:rsidP="008F1C6D">
            <w:r w:rsidRPr="002F4064">
              <w:rPr>
                <w:color w:val="000000"/>
              </w:rPr>
              <w:t xml:space="preserve">по реализации региональных проектов национального проекта «Образование» на территории </w:t>
            </w:r>
            <w:proofErr w:type="spellStart"/>
            <w:r w:rsidRPr="002F4064">
              <w:rPr>
                <w:color w:val="000000"/>
              </w:rPr>
              <w:t>Сузунского</w:t>
            </w:r>
            <w:proofErr w:type="spellEnd"/>
            <w:r w:rsidRPr="002F4064">
              <w:rPr>
                <w:color w:val="000000"/>
              </w:rPr>
              <w:t xml:space="preserve"> района Новосибирской области в 2020 году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ноябрь</w:t>
            </w:r>
          </w:p>
        </w:tc>
        <w:tc>
          <w:tcPr>
            <w:tcW w:w="6804" w:type="dxa"/>
          </w:tcPr>
          <w:p w:rsidR="009F6AE8" w:rsidRPr="002F4064" w:rsidRDefault="009F6AE8" w:rsidP="008F1C6D">
            <w:pPr>
              <w:jc w:val="both"/>
              <w:rPr>
                <w:color w:val="000000"/>
              </w:rPr>
            </w:pPr>
            <w:r w:rsidRPr="002F4064">
              <w:t xml:space="preserve">О ходе реализации национального проекта «Демография» на территории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ООСОН</w:t>
            </w:r>
          </w:p>
        </w:tc>
        <w:tc>
          <w:tcPr>
            <w:tcW w:w="3955" w:type="dxa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 xml:space="preserve">декабрь 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О работе с обращениями граждан в 2020 году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A8235B">
            <w:pPr>
              <w:jc w:val="both"/>
              <w:rPr>
                <w:bCs/>
              </w:rPr>
            </w:pPr>
            <w:r w:rsidRPr="002F4064">
              <w:rPr>
                <w:bCs/>
              </w:rPr>
              <w:t>ООС и</w:t>
            </w:r>
            <w:proofErr w:type="gramStart"/>
            <w:r w:rsidRPr="002F4064">
              <w:rPr>
                <w:bCs/>
              </w:rPr>
              <w:t xml:space="preserve"> </w:t>
            </w:r>
            <w:proofErr w:type="spellStart"/>
            <w:r w:rsidRPr="002F4064">
              <w:rPr>
                <w:bCs/>
              </w:rPr>
              <w:t>И</w:t>
            </w:r>
            <w:proofErr w:type="spellEnd"/>
            <w:proofErr w:type="gramEnd"/>
          </w:p>
        </w:tc>
        <w:tc>
          <w:tcPr>
            <w:tcW w:w="3955" w:type="dxa"/>
          </w:tcPr>
          <w:p w:rsidR="009F6AE8" w:rsidRPr="002F4064" w:rsidRDefault="009F6AE8" w:rsidP="00A8235B">
            <w:r w:rsidRPr="002F4064">
              <w:t xml:space="preserve">Начальник отдела общественных связей и информации </w:t>
            </w:r>
          </w:p>
          <w:p w:rsidR="009F6AE8" w:rsidRPr="002F4064" w:rsidRDefault="009F6AE8" w:rsidP="00A8235B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9F6AE8" w:rsidRPr="002F4064" w:rsidRDefault="009F6AE8" w:rsidP="00A8235B">
            <w:r w:rsidRPr="002F4064">
              <w:t>тел. 8 (38346) 21455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сентябрь (октябрь)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Об участии в конкурсе на реализацию проектов развития территорий, основанных на местных инициативах в 2020  году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bCs/>
              </w:rPr>
            </w:pPr>
            <w:r w:rsidRPr="002F4064">
              <w:rPr>
                <w:bCs/>
              </w:rPr>
              <w:t>ЭО</w:t>
            </w:r>
          </w:p>
        </w:tc>
        <w:tc>
          <w:tcPr>
            <w:tcW w:w="3955" w:type="dxa"/>
          </w:tcPr>
          <w:p w:rsidR="009F6AE8" w:rsidRPr="002F4064" w:rsidRDefault="009F6AE8" w:rsidP="00B30D66"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F6AE8" w:rsidRPr="002F4064" w:rsidRDefault="009F6AE8" w:rsidP="00B30D66">
            <w:r w:rsidRPr="002F4064">
              <w:t xml:space="preserve">Глущенко Ирина Николаевна, </w:t>
            </w:r>
          </w:p>
          <w:p w:rsidR="009F6AE8" w:rsidRPr="002F4064" w:rsidRDefault="009F6AE8" w:rsidP="00B30D66">
            <w:r w:rsidRPr="002F4064">
              <w:t>тел. 8 (38346) 22083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t>ноябрь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Об уплате имущественных налогов за 2019 год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bCs/>
              </w:rPr>
            </w:pPr>
            <w:r w:rsidRPr="002F4064">
              <w:rPr>
                <w:bCs/>
              </w:rPr>
              <w:t>ЭО</w:t>
            </w:r>
          </w:p>
        </w:tc>
        <w:tc>
          <w:tcPr>
            <w:tcW w:w="3955" w:type="dxa"/>
          </w:tcPr>
          <w:p w:rsidR="009F6AE8" w:rsidRPr="002F4064" w:rsidRDefault="009F6AE8" w:rsidP="00B30D66"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F6AE8" w:rsidRPr="002F4064" w:rsidRDefault="009F6AE8" w:rsidP="00B30D66">
            <w:r w:rsidRPr="002F4064">
              <w:lastRenderedPageBreak/>
              <w:t xml:space="preserve">Глущенко Ирина Николаевна, </w:t>
            </w:r>
          </w:p>
          <w:p w:rsidR="009F6AE8" w:rsidRPr="002F4064" w:rsidRDefault="009F6AE8" w:rsidP="00B30D66">
            <w:r w:rsidRPr="002F4064">
              <w:t>тел. 8 (38346) 22083</w:t>
            </w:r>
          </w:p>
        </w:tc>
      </w:tr>
      <w:tr w:rsidR="009F6AE8" w:rsidRPr="00344637" w:rsidTr="001052EA">
        <w:tc>
          <w:tcPr>
            <w:tcW w:w="2127" w:type="dxa"/>
          </w:tcPr>
          <w:p w:rsidR="009F6AE8" w:rsidRPr="002F4064" w:rsidRDefault="009F6AE8" w:rsidP="008013E5">
            <w:pPr>
              <w:rPr>
                <w:color w:val="000000"/>
              </w:rPr>
            </w:pPr>
            <w:r w:rsidRPr="002F4064">
              <w:rPr>
                <w:color w:val="000000"/>
              </w:rPr>
              <w:lastRenderedPageBreak/>
              <w:t>декабрь</w:t>
            </w:r>
          </w:p>
        </w:tc>
        <w:tc>
          <w:tcPr>
            <w:tcW w:w="6804" w:type="dxa"/>
          </w:tcPr>
          <w:p w:rsidR="009F6AE8" w:rsidRPr="002F4064" w:rsidRDefault="009F6AE8" w:rsidP="00895650">
            <w:r w:rsidRPr="002F4064">
              <w:t>О подготовке районной ярмарки «Никольская»</w:t>
            </w:r>
          </w:p>
        </w:tc>
        <w:tc>
          <w:tcPr>
            <w:tcW w:w="2140" w:type="dxa"/>
            <w:gridSpan w:val="3"/>
          </w:tcPr>
          <w:p w:rsidR="009F6AE8" w:rsidRPr="002F4064" w:rsidRDefault="009F6AE8" w:rsidP="008013E5">
            <w:pPr>
              <w:jc w:val="both"/>
              <w:rPr>
                <w:bCs/>
              </w:rPr>
            </w:pPr>
            <w:r w:rsidRPr="002F4064">
              <w:rPr>
                <w:bCs/>
              </w:rPr>
              <w:t>ЭО</w:t>
            </w:r>
          </w:p>
        </w:tc>
        <w:tc>
          <w:tcPr>
            <w:tcW w:w="3955" w:type="dxa"/>
          </w:tcPr>
          <w:p w:rsidR="009F6AE8" w:rsidRPr="002F4064" w:rsidRDefault="009F6AE8" w:rsidP="00C9761B"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F6AE8" w:rsidRPr="002F4064" w:rsidRDefault="009F6AE8" w:rsidP="00C9761B">
            <w:r w:rsidRPr="002F4064">
              <w:t xml:space="preserve">Глущенко Ирина Николаевна, </w:t>
            </w:r>
          </w:p>
          <w:p w:rsidR="009F6AE8" w:rsidRPr="002F4064" w:rsidRDefault="009F6AE8" w:rsidP="00C9761B">
            <w:r w:rsidRPr="002F4064">
              <w:t>тел. 8 (38346) 22083</w:t>
            </w:r>
          </w:p>
        </w:tc>
      </w:tr>
      <w:tr w:rsidR="009F6AE8" w:rsidRPr="00344637" w:rsidTr="00075AC1">
        <w:tc>
          <w:tcPr>
            <w:tcW w:w="15026" w:type="dxa"/>
            <w:gridSpan w:val="6"/>
          </w:tcPr>
          <w:p w:rsidR="009F6AE8" w:rsidRPr="002F4064" w:rsidRDefault="009F6AE8" w:rsidP="001533EC">
            <w:pPr>
              <w:jc w:val="center"/>
              <w:rPr>
                <w:b/>
                <w:bCs/>
              </w:rPr>
            </w:pPr>
            <w:r w:rsidRPr="002F4064">
              <w:rPr>
                <w:b/>
                <w:bCs/>
              </w:rPr>
              <w:t>Вопросы для обсуждения на совещаниях при Главе района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pPr>
              <w:rPr>
                <w:highlight w:val="yellow"/>
              </w:rPr>
            </w:pPr>
            <w:r w:rsidRPr="002F4064">
              <w:t>январь</w:t>
            </w:r>
          </w:p>
        </w:tc>
        <w:tc>
          <w:tcPr>
            <w:tcW w:w="6804" w:type="dxa"/>
          </w:tcPr>
          <w:p w:rsidR="009F6AE8" w:rsidRPr="002F4064" w:rsidRDefault="009F6AE8" w:rsidP="000B2B45">
            <w:pPr>
              <w:rPr>
                <w:highlight w:val="yellow"/>
              </w:rPr>
            </w:pPr>
            <w:r w:rsidRPr="002F4064">
              <w:t>О формировании инвестиционного послания Главы района на 2020 год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A8235B">
            <w:pPr>
              <w:jc w:val="both"/>
              <w:rPr>
                <w:bCs/>
              </w:rPr>
            </w:pPr>
            <w:r w:rsidRPr="002F4064">
              <w:rPr>
                <w:bCs/>
              </w:rPr>
              <w:t>ЭО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A8235B"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F6AE8" w:rsidRPr="002F4064" w:rsidRDefault="009F6AE8" w:rsidP="00A8235B">
            <w:r w:rsidRPr="002F4064">
              <w:t xml:space="preserve">Глущенко Ирина Николаевна, </w:t>
            </w:r>
          </w:p>
          <w:p w:rsidR="009F6AE8" w:rsidRPr="002F4064" w:rsidRDefault="009F6AE8" w:rsidP="00A8235B">
            <w:r w:rsidRPr="002F4064">
              <w:t>тел. 8 (38346) 22083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r w:rsidRPr="002F4064">
              <w:t xml:space="preserve">январь, </w:t>
            </w:r>
          </w:p>
          <w:p w:rsidR="009F6AE8" w:rsidRPr="002F4064" w:rsidRDefault="009F6AE8" w:rsidP="00B0373A">
            <w:r w:rsidRPr="002F4064">
              <w:t xml:space="preserve">апрель, </w:t>
            </w:r>
          </w:p>
          <w:p w:rsidR="009F6AE8" w:rsidRPr="002F4064" w:rsidRDefault="009F6AE8" w:rsidP="00B0373A">
            <w:r w:rsidRPr="002F4064">
              <w:t>июль,</w:t>
            </w:r>
          </w:p>
          <w:p w:rsidR="009F6AE8" w:rsidRPr="002F4064" w:rsidRDefault="009F6AE8" w:rsidP="00B0373A">
            <w:r w:rsidRPr="002F4064">
              <w:t>октябрь</w:t>
            </w:r>
          </w:p>
        </w:tc>
        <w:tc>
          <w:tcPr>
            <w:tcW w:w="6804" w:type="dxa"/>
          </w:tcPr>
          <w:p w:rsidR="009F6AE8" w:rsidRPr="002F4064" w:rsidRDefault="009F6AE8" w:rsidP="000B2B45">
            <w:r w:rsidRPr="002F4064">
              <w:t xml:space="preserve">Мониторинг оплаты труда руководителей муниципальных учреждений и муниципальных унитарных предприятий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A8235B">
            <w:pPr>
              <w:jc w:val="both"/>
              <w:rPr>
                <w:bCs/>
              </w:rPr>
            </w:pPr>
            <w:r w:rsidRPr="002F4064">
              <w:rPr>
                <w:bCs/>
              </w:rPr>
              <w:t xml:space="preserve">ОТ 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6C5E2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отдела труда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6C5E2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Нормайкина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Светлана Владимировна, </w:t>
            </w:r>
          </w:p>
          <w:p w:rsidR="009F6AE8" w:rsidRPr="002F4064" w:rsidRDefault="009F6AE8" w:rsidP="006C5E29">
            <w:r w:rsidRPr="002F4064">
              <w:rPr>
                <w:rFonts w:eastAsia="Calibri"/>
                <w:lang w:eastAsia="en-US"/>
              </w:rPr>
              <w:t>тел. 8 (38346) 22550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r w:rsidRPr="002F4064">
              <w:t>февраль</w:t>
            </w:r>
          </w:p>
        </w:tc>
        <w:tc>
          <w:tcPr>
            <w:tcW w:w="6804" w:type="dxa"/>
          </w:tcPr>
          <w:p w:rsidR="009F6AE8" w:rsidRPr="002F4064" w:rsidRDefault="009F6AE8" w:rsidP="000B2B45">
            <w:r w:rsidRPr="002F4064">
              <w:t xml:space="preserve">Реализация основных направлений государственной политики в области охраны труда в </w:t>
            </w:r>
            <w:proofErr w:type="spellStart"/>
            <w:r w:rsidRPr="002F4064">
              <w:t>Сузунском</w:t>
            </w:r>
            <w:proofErr w:type="spellEnd"/>
            <w:r w:rsidRPr="002F4064">
              <w:t xml:space="preserve"> районе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bCs/>
              </w:rPr>
            </w:pPr>
            <w:r w:rsidRPr="002F4064">
              <w:rPr>
                <w:bCs/>
              </w:rPr>
              <w:t xml:space="preserve">ОТ 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отдела труда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Нормайкина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Светлана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22550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r w:rsidRPr="002F4064">
              <w:t>март</w:t>
            </w:r>
          </w:p>
        </w:tc>
        <w:tc>
          <w:tcPr>
            <w:tcW w:w="6804" w:type="dxa"/>
          </w:tcPr>
          <w:p w:rsidR="009F6AE8" w:rsidRPr="002F4064" w:rsidRDefault="009F6AE8" w:rsidP="000B2B45">
            <w:r w:rsidRPr="002F4064">
              <w:t>О формировании призового фонда и подготовка к «19-м районным соревнованиям конников»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УСХ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сельского хозяйства 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Вазем Александр Генрихович,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22153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r w:rsidRPr="002F4064">
              <w:t>март</w:t>
            </w:r>
          </w:p>
        </w:tc>
        <w:tc>
          <w:tcPr>
            <w:tcW w:w="6804" w:type="dxa"/>
          </w:tcPr>
          <w:p w:rsidR="009F6AE8" w:rsidRPr="002F4064" w:rsidRDefault="009F6AE8" w:rsidP="000B2B45">
            <w:r w:rsidRPr="002F4064">
              <w:t>Об организации трудового районного соревнования в агропромышленном комплексе и перерабатывающей промышленности в 2019 году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УСХ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сельского хозяйства 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Вазем Александр Генрихович,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22153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r w:rsidRPr="002F4064">
              <w:t>апрель</w:t>
            </w:r>
          </w:p>
        </w:tc>
        <w:tc>
          <w:tcPr>
            <w:tcW w:w="6804" w:type="dxa"/>
          </w:tcPr>
          <w:p w:rsidR="009F6AE8" w:rsidRPr="002F4064" w:rsidRDefault="009F6AE8" w:rsidP="000B2B45">
            <w:r w:rsidRPr="002F4064">
              <w:t>Об отчете Главы района о деятельности администрации за 2019 год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A8235B">
            <w:pPr>
              <w:jc w:val="both"/>
              <w:rPr>
                <w:bCs/>
              </w:rPr>
            </w:pPr>
            <w:r w:rsidRPr="002F4064">
              <w:rPr>
                <w:bCs/>
              </w:rPr>
              <w:t>ЭО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A8235B"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F6AE8" w:rsidRPr="002F4064" w:rsidRDefault="009F6AE8" w:rsidP="00A8235B">
            <w:r w:rsidRPr="002F4064">
              <w:t xml:space="preserve">Глущенко Ирина Николаевна, </w:t>
            </w:r>
          </w:p>
          <w:p w:rsidR="009F6AE8" w:rsidRPr="002F4064" w:rsidRDefault="009F6AE8" w:rsidP="00A8235B">
            <w:r w:rsidRPr="002F4064">
              <w:lastRenderedPageBreak/>
              <w:t>тел. 8 (38346) 22083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r w:rsidRPr="002F4064">
              <w:lastRenderedPageBreak/>
              <w:t>апрель</w:t>
            </w:r>
          </w:p>
        </w:tc>
        <w:tc>
          <w:tcPr>
            <w:tcW w:w="6804" w:type="dxa"/>
          </w:tcPr>
          <w:p w:rsidR="009F6AE8" w:rsidRPr="002F4064" w:rsidRDefault="009F6AE8" w:rsidP="000B2B45">
            <w:r w:rsidRPr="002F4064">
              <w:t>О балансе трудовых ресурсов на 01.01.2020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bCs/>
              </w:rPr>
            </w:pPr>
            <w:r w:rsidRPr="002F4064">
              <w:rPr>
                <w:bCs/>
              </w:rPr>
              <w:t xml:space="preserve">ОТ 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отдела труда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Нормайкина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Светлана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22550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r w:rsidRPr="002F4064">
              <w:t>июнь</w:t>
            </w:r>
          </w:p>
        </w:tc>
        <w:tc>
          <w:tcPr>
            <w:tcW w:w="6804" w:type="dxa"/>
          </w:tcPr>
          <w:p w:rsidR="009F6AE8" w:rsidRPr="002F4064" w:rsidRDefault="009F6AE8" w:rsidP="000B2B45">
            <w:r w:rsidRPr="002F4064">
              <w:t xml:space="preserve">Порядок и сроки формирования бюджета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на 2021 год и плановый период 2022 и 2023 годов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A8235B">
            <w:pPr>
              <w:jc w:val="both"/>
              <w:rPr>
                <w:bCs/>
              </w:rPr>
            </w:pPr>
            <w:r w:rsidRPr="002F4064">
              <w:rPr>
                <w:bCs/>
              </w:rPr>
              <w:t>ЭО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A8235B"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F6AE8" w:rsidRPr="002F4064" w:rsidRDefault="009F6AE8" w:rsidP="00A8235B">
            <w:r w:rsidRPr="002F4064">
              <w:t xml:space="preserve">Глущенко Ирина Николаевна, </w:t>
            </w:r>
          </w:p>
          <w:p w:rsidR="009F6AE8" w:rsidRPr="002F4064" w:rsidRDefault="009F6AE8" w:rsidP="00A8235B">
            <w:r w:rsidRPr="002F4064">
              <w:t>тел. 8 (38346) 22083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r w:rsidRPr="002F4064">
              <w:t>июль</w:t>
            </w:r>
          </w:p>
        </w:tc>
        <w:tc>
          <w:tcPr>
            <w:tcW w:w="6804" w:type="dxa"/>
          </w:tcPr>
          <w:p w:rsidR="009F6AE8" w:rsidRPr="002F4064" w:rsidRDefault="009F6AE8" w:rsidP="000B2B45">
            <w:r w:rsidRPr="002F4064">
              <w:t>Изменение финансирования: мероприятий по участию в выставке достижений АПК НСО и подготовки к проведению районного праздника «День работников сельского хозяйства и перерабатывающей промышленности»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УСХ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сельского хозяйства 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Вазем Александр Генрихович,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22153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r w:rsidRPr="002F4064">
              <w:t>август</w:t>
            </w:r>
          </w:p>
        </w:tc>
        <w:tc>
          <w:tcPr>
            <w:tcW w:w="6804" w:type="dxa"/>
          </w:tcPr>
          <w:p w:rsidR="009F6AE8" w:rsidRPr="002F4064" w:rsidRDefault="009F6AE8" w:rsidP="000B2B45">
            <w:r w:rsidRPr="002F4064">
              <w:t>Об установлении  педагогической нагрузки руководителям муниципальных общеобразовательных организаций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УО, ОТ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1E06C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1E06C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1E06C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6915FF">
        <w:tc>
          <w:tcPr>
            <w:tcW w:w="2127" w:type="dxa"/>
          </w:tcPr>
          <w:p w:rsidR="009F6AE8" w:rsidRPr="002F4064" w:rsidRDefault="009F6AE8" w:rsidP="00B0373A">
            <w:r w:rsidRPr="002F4064">
              <w:t>сентябрь</w:t>
            </w:r>
          </w:p>
        </w:tc>
        <w:tc>
          <w:tcPr>
            <w:tcW w:w="6804" w:type="dxa"/>
          </w:tcPr>
          <w:p w:rsidR="009F6AE8" w:rsidRPr="002F4064" w:rsidRDefault="009F6AE8" w:rsidP="000B2B45">
            <w:r w:rsidRPr="002F4064">
              <w:t xml:space="preserve">О тарифах на 2021 год, применяемых для формирования бюджета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на 2021 год и плановый период 2022-2023 годов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A8235B">
            <w:pPr>
              <w:jc w:val="both"/>
              <w:rPr>
                <w:bCs/>
              </w:rPr>
            </w:pPr>
            <w:r w:rsidRPr="002F4064">
              <w:rPr>
                <w:bCs/>
              </w:rPr>
              <w:t>ЭО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A8235B">
            <w:r w:rsidRPr="002F4064">
              <w:t xml:space="preserve">Начальник экономического отдела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  <w:p w:rsidR="009F6AE8" w:rsidRPr="002F4064" w:rsidRDefault="009F6AE8" w:rsidP="00A8235B">
            <w:r w:rsidRPr="002F4064">
              <w:t xml:space="preserve">Глущенко Ирина Николаевна, </w:t>
            </w:r>
          </w:p>
          <w:p w:rsidR="009F6AE8" w:rsidRPr="002F4064" w:rsidRDefault="009F6AE8" w:rsidP="00A8235B">
            <w:r w:rsidRPr="002F4064">
              <w:t>тел. 8 (38346) 22083</w:t>
            </w:r>
          </w:p>
        </w:tc>
      </w:tr>
      <w:tr w:rsidR="009F6AE8" w:rsidRPr="00344637" w:rsidTr="00A8235B">
        <w:tc>
          <w:tcPr>
            <w:tcW w:w="15026" w:type="dxa"/>
            <w:gridSpan w:val="6"/>
          </w:tcPr>
          <w:p w:rsidR="009F6AE8" w:rsidRPr="005012CE" w:rsidRDefault="009F6AE8" w:rsidP="005D62C1">
            <w:pPr>
              <w:rPr>
                <w:b/>
                <w:bCs/>
                <w:sz w:val="28"/>
                <w:szCs w:val="28"/>
              </w:rPr>
            </w:pPr>
            <w:r w:rsidRPr="00344637">
              <w:rPr>
                <w:b/>
                <w:bCs/>
              </w:rPr>
              <w:t xml:space="preserve">                              </w:t>
            </w:r>
            <w:r>
              <w:rPr>
                <w:b/>
                <w:bCs/>
              </w:rPr>
              <w:t xml:space="preserve">                        </w:t>
            </w:r>
            <w:r w:rsidRPr="005012CE">
              <w:rPr>
                <w:b/>
                <w:bCs/>
                <w:sz w:val="28"/>
                <w:szCs w:val="28"/>
              </w:rPr>
              <w:t>Вопросы для обсуждения на совещаниях при заместителях Главы администрации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январь</w:t>
            </w:r>
          </w:p>
        </w:tc>
        <w:tc>
          <w:tcPr>
            <w:tcW w:w="6804" w:type="dxa"/>
          </w:tcPr>
          <w:p w:rsidR="009F6AE8" w:rsidRPr="002F4064" w:rsidRDefault="009F6AE8" w:rsidP="004200D7">
            <w:r w:rsidRPr="002F4064">
              <w:rPr>
                <w:bCs/>
              </w:rPr>
              <w:t>Совещание о подготовке к зимним сельским играм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2C22A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2C22A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2C22A1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январь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Актуализация Перечня муниципальных услуг в соответствии с рекомендованным Перечнем, приведение в соответствие с  Перечнем административных регламентов предоставления муниципальных услуг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ОЗ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CA176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закупок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CA176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Григоренко Павел Николаевич, </w:t>
            </w:r>
          </w:p>
          <w:p w:rsidR="009F6AE8" w:rsidRPr="002F4064" w:rsidRDefault="009F6AE8" w:rsidP="00CA176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январь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и результаты проекта «Современная школа»</w:t>
            </w:r>
            <w:r w:rsidRPr="002F4064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рамках выполнении показателей Плана мероприятий по </w:t>
            </w: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реализации региональных проектов национального проекта «Образование» на территории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 в 2020 году.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lastRenderedPageBreak/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lastRenderedPageBreak/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lastRenderedPageBreak/>
              <w:t>январь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 реализации стратегии математического образования в общеобразовательных организациях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района</w:t>
            </w:r>
            <w:proofErr w:type="gram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том числе прохождение курсов повышения квалификации учителей математики.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январь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Итоги работы за 2019 год (отчет РИК-103)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bCs/>
              </w:rPr>
            </w:pPr>
            <w:r w:rsidRPr="002F4064">
              <w:rPr>
                <w:bCs/>
              </w:rPr>
              <w:t xml:space="preserve">ОО и </w:t>
            </w:r>
            <w:proofErr w:type="gramStart"/>
            <w:r w:rsidRPr="002F4064">
              <w:rPr>
                <w:bCs/>
              </w:rPr>
              <w:t>П</w:t>
            </w:r>
            <w:proofErr w:type="gramEnd"/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отдела опеки и попечительства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Кириенко Нина Алексеевна,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22496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 xml:space="preserve">январь-февраль 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Проработка алгоритма создания центра закупок и построение схемы взаимодействия с заказчиками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ОЗ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закупок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Григоренко Павел Николаевич,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январь-март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Анализ документов по направлениям деятельности структурного подразделения на предмет соответствия действующему законодательству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ОЗ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закупок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Григоренко Павел Николаевич,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январь-декабрь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Разработка (внесение изменений)  нормативных правовых актов, регулирующих вопросы 44-ФЗ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ОЗ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закупок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Григоренко Павел Николаевич,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январь-декабрь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Разработка (внесение изменений)  нормативных правовых актов, регулирующих вопросы 210-ФЗ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ОЗ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закупок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Григоренко Павел Николаевич,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февраль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Совещание о проведении  открытой Всероссийской массовой лыжной гонки «Лыжня России-2020» (взрослые, школьники)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февраль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Совещание о проведении районного конкурса "Старшеклассник года"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lastRenderedPageBreak/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lastRenderedPageBreak/>
              <w:t>февраль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Совещание о проведении мероприятий, посвящённых Великой Победе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февраль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Состояние работы с семьями, в которых воспитываются дети, добровольно переданные родителями под опеку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bCs/>
              </w:rPr>
            </w:pPr>
            <w:r w:rsidRPr="002F4064">
              <w:rPr>
                <w:bCs/>
              </w:rPr>
              <w:t xml:space="preserve">ОО и </w:t>
            </w:r>
            <w:proofErr w:type="gramStart"/>
            <w:r w:rsidRPr="002F4064">
              <w:rPr>
                <w:bCs/>
              </w:rPr>
              <w:t>П</w:t>
            </w:r>
            <w:proofErr w:type="gramEnd"/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отдела опеки и попечительства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Кириенко Нина Алексеевна,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22496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февраль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и результаты проекта «</w:t>
            </w: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Успех каждого ребенка</w:t>
            </w: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 xml:space="preserve"> в рамках</w:t>
            </w: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выполнения показателей Плана мероприятий по реализации региональных проектов национального проекта «Образование» на территории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 в 2020 году.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март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  результатах деятельности муниципального ресурсного центра по выявлению и поддержке одаренных детей и талантливой учащейся молодежи  в </w:t>
            </w:r>
            <w:proofErr w:type="spellStart"/>
            <w:r w:rsidRPr="002F4064">
              <w:rPr>
                <w:rFonts w:ascii="Times New Roman" w:hAnsi="Times New Roman" w:cs="Times New Roman"/>
                <w:bCs/>
                <w:sz w:val="24"/>
                <w:szCs w:val="24"/>
              </w:rPr>
              <w:t>Сузунском</w:t>
            </w:r>
            <w:proofErr w:type="spellEnd"/>
            <w:r w:rsidRPr="002F40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районе на базе Дома детского творчества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март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 xml:space="preserve">Об объективности проведения Всероссийских  проверочных работ в 2020 году в общеобразовательных организациях </w:t>
            </w:r>
            <w:proofErr w:type="spellStart"/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pPr>
              <w:rPr>
                <w:highlight w:val="yellow"/>
              </w:rPr>
            </w:pPr>
            <w:r w:rsidRPr="002F4064">
              <w:t>март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 xml:space="preserve">О соблюдении порядка межведомственного взаимодействия органов и учреждений системы профилактики безнадзорности и правонарушений несовершеннолетних Новосибирской области по выявлению  несовершеннолетних и семей, </w:t>
            </w:r>
            <w:proofErr w:type="gramStart"/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находящимися</w:t>
            </w:r>
            <w:proofErr w:type="gramEnd"/>
            <w:r w:rsidRPr="002F4064">
              <w:rPr>
                <w:rFonts w:ascii="Times New Roman" w:hAnsi="Times New Roman" w:cs="Times New Roman"/>
                <w:sz w:val="24"/>
                <w:szCs w:val="24"/>
              </w:rPr>
              <w:t xml:space="preserve"> в СОП и оказании им необходимой помощи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КДН и ЗП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апрель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 организации и проведении государственной итоговой аттестации в 2020 году в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Сузунском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районе. Согласование взаимодействия по вопросам обеспечения проведения ГИА с правоохранительными органами, органами здравоохранения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в рамках их компетенции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lastRenderedPageBreak/>
              <w:t>апрель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и результаты проекта «Учитель будущего» в рамках выполнения показателей Плана мероприятий по реализации региональных проектов национального проекта «Образование» на территории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 в 2020 году.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апрель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Совещание о проведении районного этапа военно-спортивной игры» «Победа 2020»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май</w:t>
            </w:r>
          </w:p>
        </w:tc>
        <w:tc>
          <w:tcPr>
            <w:tcW w:w="6804" w:type="dxa"/>
          </w:tcPr>
          <w:p w:rsidR="009F6AE8" w:rsidRPr="002F4064" w:rsidRDefault="009F6AE8" w:rsidP="004033DF">
            <w:r w:rsidRPr="002F4064">
              <w:t>Совещание по проведению  празднования Дня России. Проведение конноспортивного праздника. Проведение Дня рыбака.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май</w:t>
            </w:r>
          </w:p>
        </w:tc>
        <w:tc>
          <w:tcPr>
            <w:tcW w:w="6804" w:type="dxa"/>
          </w:tcPr>
          <w:p w:rsidR="009F6AE8" w:rsidRPr="002F4064" w:rsidRDefault="009F6AE8" w:rsidP="004033DF">
            <w:r w:rsidRPr="002F4064">
              <w:rPr>
                <w:bCs/>
              </w:rPr>
              <w:t xml:space="preserve">Совещание о проведении </w:t>
            </w:r>
            <w:proofErr w:type="gramStart"/>
            <w:r w:rsidRPr="002F4064">
              <w:rPr>
                <w:bCs/>
              </w:rPr>
              <w:t>районного</w:t>
            </w:r>
            <w:proofErr w:type="gramEnd"/>
            <w:r w:rsidRPr="002F4064">
              <w:rPr>
                <w:bCs/>
              </w:rPr>
              <w:t xml:space="preserve"> молодежного </w:t>
            </w:r>
            <w:proofErr w:type="spellStart"/>
            <w:r w:rsidRPr="002F4064">
              <w:rPr>
                <w:bCs/>
              </w:rPr>
              <w:t>квеста</w:t>
            </w:r>
            <w:proofErr w:type="spellEnd"/>
            <w:r w:rsidRPr="002F4064">
              <w:rPr>
                <w:bCs/>
              </w:rPr>
              <w:t xml:space="preserve"> «Живет победа в поколениях», Всероссийской акции «Зажги свечу памяти».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май</w:t>
            </w:r>
          </w:p>
        </w:tc>
        <w:tc>
          <w:tcPr>
            <w:tcW w:w="6804" w:type="dxa"/>
          </w:tcPr>
          <w:p w:rsidR="009F6AE8" w:rsidRPr="002F4064" w:rsidRDefault="009F6AE8" w:rsidP="004200D7">
            <w:pPr>
              <w:jc w:val="both"/>
              <w:rPr>
                <w:bCs/>
              </w:rPr>
            </w:pPr>
            <w:r w:rsidRPr="002F4064">
              <w:rPr>
                <w:bCs/>
              </w:rPr>
              <w:t>Совещание о проведении Ярмарки «</w:t>
            </w:r>
            <w:proofErr w:type="spellStart"/>
            <w:r w:rsidRPr="002F4064">
              <w:rPr>
                <w:bCs/>
              </w:rPr>
              <w:t>Сузунская</w:t>
            </w:r>
            <w:proofErr w:type="spellEnd"/>
            <w:r w:rsidRPr="002F4064">
              <w:rPr>
                <w:bCs/>
              </w:rPr>
              <w:t xml:space="preserve"> </w:t>
            </w:r>
            <w:proofErr w:type="spellStart"/>
            <w:r w:rsidRPr="002F4064">
              <w:rPr>
                <w:bCs/>
              </w:rPr>
              <w:t>миллионщина</w:t>
            </w:r>
            <w:proofErr w:type="spellEnd"/>
            <w:r w:rsidRPr="002F4064">
              <w:rPr>
                <w:bCs/>
              </w:rPr>
              <w:t>»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pPr>
              <w:jc w:val="both"/>
              <w:rPr>
                <w:bCs/>
              </w:rPr>
            </w:pPr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033A5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033A5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033A5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май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Совещание об организации летнего отдыха, оздоровления и занятости детей в 2020 году в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Сузунском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районе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май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и результаты проекта «Цифровая образовательная среда» в рамках выполнения показателей Плана мероприятий по реализации региональных проектов национального проекта «Образование» на территории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 в 2020 году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июнь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О занятости несовершеннолетних, состоящих на различных видах учета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КДН и ЗП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lastRenderedPageBreak/>
              <w:t>июнь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Совещание о проведении туристического слета для работающей молодежи </w:t>
            </w:r>
            <w:proofErr w:type="spellStart"/>
            <w:r w:rsidRPr="002F4064">
              <w:rPr>
                <w:rFonts w:ascii="Times New Roman" w:hAnsi="Times New Roman" w:cs="Times New Roman"/>
                <w:bCs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июнь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 организации летнего отдыха, оздоровления и занятости детей в 2020 году в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Сузунском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районе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август</w:t>
            </w:r>
          </w:p>
        </w:tc>
        <w:tc>
          <w:tcPr>
            <w:tcW w:w="6804" w:type="dxa"/>
          </w:tcPr>
          <w:p w:rsidR="009F6AE8" w:rsidRPr="002F4064" w:rsidRDefault="009F6AE8" w:rsidP="003311C0">
            <w:pPr>
              <w:rPr>
                <w:color w:val="000000"/>
              </w:rPr>
            </w:pPr>
            <w:r w:rsidRPr="002F4064">
              <w:rPr>
                <w:color w:val="000000"/>
              </w:rPr>
              <w:t xml:space="preserve">Об итогах работы системы образования </w:t>
            </w:r>
            <w:proofErr w:type="spellStart"/>
            <w:r w:rsidRPr="002F4064">
              <w:rPr>
                <w:color w:val="000000"/>
              </w:rPr>
              <w:t>Сузунского</w:t>
            </w:r>
            <w:proofErr w:type="spellEnd"/>
            <w:r w:rsidRPr="002F4064">
              <w:rPr>
                <w:color w:val="000000"/>
              </w:rPr>
              <w:t xml:space="preserve"> района в 2019-2020 учебном году и задачах на 2020-2021 учебный год.</w:t>
            </w:r>
          </w:p>
          <w:p w:rsidR="009F6AE8" w:rsidRPr="002F4064" w:rsidRDefault="009F6AE8" w:rsidP="003311C0">
            <w:pPr>
              <w:rPr>
                <w:color w:val="000000"/>
              </w:rPr>
            </w:pPr>
            <w:r w:rsidRPr="002F4064">
              <w:rPr>
                <w:color w:val="000000"/>
              </w:rPr>
              <w:t>О проведении августовского совещания педагогических работников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август</w:t>
            </w:r>
          </w:p>
        </w:tc>
        <w:tc>
          <w:tcPr>
            <w:tcW w:w="6804" w:type="dxa"/>
          </w:tcPr>
          <w:p w:rsidR="009F6AE8" w:rsidRPr="002F4064" w:rsidRDefault="009F6AE8" w:rsidP="003311C0">
            <w:pPr>
              <w:rPr>
                <w:color w:val="000000"/>
              </w:rPr>
            </w:pPr>
            <w:r w:rsidRPr="002F4064">
              <w:rPr>
                <w:bCs/>
              </w:rPr>
              <w:t>Совещание по проведению Новогодних праздников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сентябрь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sz w:val="24"/>
                <w:szCs w:val="24"/>
              </w:rPr>
              <w:t xml:space="preserve">О результатах работы </w:t>
            </w:r>
            <w:proofErr w:type="spellStart"/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КДНиЗП</w:t>
            </w:r>
            <w:proofErr w:type="spellEnd"/>
            <w:r w:rsidRPr="002F4064">
              <w:rPr>
                <w:rFonts w:ascii="Times New Roman" w:hAnsi="Times New Roman" w:cs="Times New Roman"/>
                <w:sz w:val="24"/>
                <w:szCs w:val="24"/>
              </w:rPr>
              <w:t xml:space="preserve"> в муниципальных образованиях </w:t>
            </w:r>
            <w:proofErr w:type="spellStart"/>
            <w:r w:rsidRPr="002F4064">
              <w:rPr>
                <w:rFonts w:ascii="Times New Roman" w:hAnsi="Times New Roman" w:cs="Times New Roman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КДН и ЗП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сентябрь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 подготовке образовательных организаций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к новому 2020-2021 учебному году. Итоги приемки образовательных организаций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октябрь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bCs/>
                <w:sz w:val="24"/>
                <w:szCs w:val="24"/>
              </w:rPr>
              <w:t>Совещание по организации Никольской ярмарки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октябрь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и результаты проекта «Поддержка семей, имеющих детей» в рамках выполнения показателей Плана мероприятий по реализации региональных проектов национального проекта «Образование» на территории </w:t>
            </w:r>
            <w:proofErr w:type="spellStart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Сузунского</w:t>
            </w:r>
            <w:proofErr w:type="spellEnd"/>
            <w:r w:rsidRPr="002F406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района Новосибирской области в 2020 году.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декабрь</w:t>
            </w:r>
          </w:p>
        </w:tc>
        <w:tc>
          <w:tcPr>
            <w:tcW w:w="6804" w:type="dxa"/>
          </w:tcPr>
          <w:p w:rsidR="009F6AE8" w:rsidRPr="002F4064" w:rsidRDefault="009F6AE8" w:rsidP="007878DD">
            <w:pPr>
              <w:tabs>
                <w:tab w:val="left" w:pos="1935"/>
              </w:tabs>
              <w:jc w:val="both"/>
            </w:pPr>
            <w:r w:rsidRPr="002F4064">
              <w:t xml:space="preserve">Административная практика в деятельности </w:t>
            </w:r>
            <w:proofErr w:type="spellStart"/>
            <w:r w:rsidRPr="002F4064">
              <w:t>КДНиЗП</w:t>
            </w:r>
            <w:proofErr w:type="spellEnd"/>
            <w:r w:rsidRPr="002F4064">
              <w:t xml:space="preserve"> за 2020 г.</w:t>
            </w:r>
          </w:p>
          <w:p w:rsidR="009F6AE8" w:rsidRPr="002F4064" w:rsidRDefault="009F6AE8" w:rsidP="00FB79C9">
            <w:pPr>
              <w:pStyle w:val="ConsPlusNormal"/>
              <w:shd w:val="clear" w:color="auto" w:fill="FFFFFF" w:themeFill="background1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lastRenderedPageBreak/>
              <w:t>КДН и ЗП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</w:t>
            </w:r>
            <w:r w:rsidRPr="002F4064">
              <w:rPr>
                <w:rFonts w:eastAsia="Calibri"/>
                <w:lang w:eastAsia="en-US"/>
              </w:rPr>
              <w:lastRenderedPageBreak/>
              <w:t xml:space="preserve">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lastRenderedPageBreak/>
              <w:t>декабрь</w:t>
            </w:r>
          </w:p>
        </w:tc>
        <w:tc>
          <w:tcPr>
            <w:tcW w:w="6804" w:type="dxa"/>
          </w:tcPr>
          <w:p w:rsidR="009F6AE8" w:rsidRPr="002F4064" w:rsidRDefault="009F6AE8" w:rsidP="007878DD">
            <w:pPr>
              <w:tabs>
                <w:tab w:val="left" w:pos="1935"/>
              </w:tabs>
              <w:jc w:val="both"/>
            </w:pPr>
            <w:r w:rsidRPr="002F4064">
              <w:t xml:space="preserve">Организация и проведение мероприятий, посвященных Новому году в ОО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района. План работы ОО на новогодних каникулах.  Безопасность образовательного процесса.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УО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Начальник управления образования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Торопова Елена Владимировна, </w:t>
            </w:r>
          </w:p>
          <w:p w:rsidR="009F6AE8" w:rsidRPr="002F4064" w:rsidRDefault="009F6AE8" w:rsidP="00FB79C9">
            <w:r w:rsidRPr="002F4064">
              <w:rPr>
                <w:rFonts w:eastAsia="Calibri"/>
                <w:lang w:eastAsia="en-US"/>
              </w:rPr>
              <w:t>тел. 8 (38346) 22762</w:t>
            </w:r>
          </w:p>
        </w:tc>
      </w:tr>
      <w:tr w:rsidR="009F6AE8" w:rsidRPr="00344637" w:rsidTr="00FB79C9">
        <w:tc>
          <w:tcPr>
            <w:tcW w:w="15026" w:type="dxa"/>
            <w:gridSpan w:val="6"/>
          </w:tcPr>
          <w:p w:rsidR="009F6AE8" w:rsidRPr="005012CE" w:rsidRDefault="009F6AE8" w:rsidP="00C6561F">
            <w:pPr>
              <w:jc w:val="center"/>
              <w:rPr>
                <w:b/>
                <w:bCs/>
                <w:sz w:val="28"/>
                <w:szCs w:val="28"/>
              </w:rPr>
            </w:pPr>
            <w:r w:rsidRPr="005012CE">
              <w:rPr>
                <w:b/>
                <w:bCs/>
                <w:sz w:val="28"/>
                <w:szCs w:val="28"/>
              </w:rPr>
              <w:t>Работа комиссий</w:t>
            </w:r>
          </w:p>
        </w:tc>
      </w:tr>
      <w:tr w:rsidR="009F6AE8" w:rsidRPr="00344637" w:rsidTr="004200D7">
        <w:tc>
          <w:tcPr>
            <w:tcW w:w="2127" w:type="dxa"/>
          </w:tcPr>
          <w:p w:rsidR="009F6AE8" w:rsidRPr="002F4064" w:rsidRDefault="009F6AE8" w:rsidP="004200D7">
            <w:pPr>
              <w:rPr>
                <w:bCs/>
              </w:rPr>
            </w:pPr>
            <w:r w:rsidRPr="002F4064">
              <w:rPr>
                <w:bCs/>
              </w:rPr>
              <w:t>в течение года</w:t>
            </w:r>
          </w:p>
        </w:tc>
        <w:tc>
          <w:tcPr>
            <w:tcW w:w="6804" w:type="dxa"/>
            <w:vAlign w:val="center"/>
          </w:tcPr>
          <w:p w:rsidR="009F6AE8" w:rsidRPr="002F4064" w:rsidRDefault="009F6AE8" w:rsidP="00F05F61">
            <w:pPr>
              <w:shd w:val="clear" w:color="auto" w:fill="FFFFFF"/>
              <w:rPr>
                <w:color w:val="212121"/>
              </w:rPr>
            </w:pPr>
            <w:r w:rsidRPr="002F4064">
              <w:rPr>
                <w:color w:val="212121"/>
              </w:rPr>
              <w:t xml:space="preserve">Заседание экспертной комиссии </w:t>
            </w:r>
            <w:proofErr w:type="gramStart"/>
            <w:r w:rsidRPr="002F4064">
              <w:rPr>
                <w:color w:val="212121"/>
              </w:rPr>
              <w:t>самостоятельных</w:t>
            </w:r>
            <w:proofErr w:type="gramEnd"/>
            <w:r w:rsidRPr="002F4064">
              <w:rPr>
                <w:color w:val="212121"/>
              </w:rPr>
              <w:t xml:space="preserve"> </w:t>
            </w:r>
            <w:proofErr w:type="spellStart"/>
            <w:r w:rsidRPr="002F4064">
              <w:rPr>
                <w:color w:val="212121"/>
              </w:rPr>
              <w:t>фондообразователей</w:t>
            </w:r>
            <w:proofErr w:type="spellEnd"/>
            <w:r w:rsidRPr="002F4064">
              <w:rPr>
                <w:color w:val="212121"/>
              </w:rPr>
              <w:t xml:space="preserve"> администрации </w:t>
            </w:r>
            <w:proofErr w:type="spellStart"/>
            <w:r w:rsidRPr="002F4064">
              <w:rPr>
                <w:color w:val="212121"/>
              </w:rPr>
              <w:t>Сузунского</w:t>
            </w:r>
            <w:proofErr w:type="spellEnd"/>
            <w:r w:rsidRPr="002F4064">
              <w:rPr>
                <w:color w:val="212121"/>
              </w:rPr>
              <w:t xml:space="preserve"> района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4200D7">
            <w:r w:rsidRPr="002F4064">
              <w:t xml:space="preserve">Архив, </w:t>
            </w:r>
          </w:p>
          <w:p w:rsidR="009F6AE8" w:rsidRPr="002F4064" w:rsidRDefault="009F6AE8" w:rsidP="004200D7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4200D7">
            <w:pPr>
              <w:rPr>
                <w:bCs/>
              </w:rPr>
            </w:pPr>
            <w:r w:rsidRPr="002F4064">
              <w:rPr>
                <w:bCs/>
              </w:rPr>
              <w:t>Начальник отдела архива Кондрашова Светлана Анатольевна,</w:t>
            </w:r>
          </w:p>
          <w:p w:rsidR="009F6AE8" w:rsidRPr="002F4064" w:rsidRDefault="009F6AE8" w:rsidP="004200D7">
            <w:pPr>
              <w:rPr>
                <w:bCs/>
              </w:rPr>
            </w:pPr>
            <w:r w:rsidRPr="002F4064">
              <w:rPr>
                <w:rFonts w:eastAsia="Calibri"/>
                <w:lang w:eastAsia="en-US"/>
              </w:rPr>
              <w:t>тел. 8 (38346) 22794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январь-декабрь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jc w:val="both"/>
            </w:pPr>
            <w:r w:rsidRPr="002F4064">
              <w:t xml:space="preserve">Единой комиссии по определению поставщиков (подрядчиков, исполнителей) для обеспечения нужд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ОЗ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закупок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Григоренко Павел Николаевич,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январь-декабрь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jc w:val="both"/>
            </w:pPr>
            <w:r w:rsidRPr="002F4064">
              <w:t>Комиссия по проведению торгов по продаже земельных участков и муниципального имущества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pPr>
              <w:jc w:val="both"/>
              <w:rPr>
                <w:color w:val="000000"/>
              </w:rPr>
            </w:pPr>
            <w:r w:rsidRPr="002F4064">
              <w:rPr>
                <w:color w:val="000000"/>
              </w:rPr>
              <w:t>ОЗ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закупок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Григоренко Павел Николаевич, </w:t>
            </w:r>
          </w:p>
          <w:p w:rsidR="009F6AE8" w:rsidRPr="002F4064" w:rsidRDefault="009F6AE8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19.03.2020</w:t>
            </w:r>
          </w:p>
          <w:p w:rsidR="009F6AE8" w:rsidRPr="002F4064" w:rsidRDefault="009F6AE8" w:rsidP="00FB79C9"/>
        </w:tc>
        <w:tc>
          <w:tcPr>
            <w:tcW w:w="6804" w:type="dxa"/>
          </w:tcPr>
          <w:p w:rsidR="009F6AE8" w:rsidRPr="002F4064" w:rsidRDefault="009F6AE8" w:rsidP="00FB79C9">
            <w:pPr>
              <w:jc w:val="both"/>
            </w:pPr>
            <w:r w:rsidRPr="002F4064">
              <w:t xml:space="preserve">Заседание КЧС и ПБ </w:t>
            </w:r>
            <w:proofErr w:type="gramStart"/>
            <w:r w:rsidRPr="002F4064">
              <w:t>по</w:t>
            </w:r>
            <w:proofErr w:type="gramEnd"/>
            <w:r w:rsidRPr="002F4064">
              <w:t xml:space="preserve"> </w:t>
            </w:r>
            <w:proofErr w:type="gramStart"/>
            <w:r w:rsidRPr="002F4064">
              <w:t>подведении</w:t>
            </w:r>
            <w:proofErr w:type="gramEnd"/>
            <w:r w:rsidRPr="002F4064">
              <w:t xml:space="preserve"> итогов мероприятий по защите населенных пунктов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при угрозе подтопления, вызванного прохождением весеннего паводка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9F6AE8" w:rsidRPr="002F4064" w:rsidRDefault="009F6AE8" w:rsidP="006500CF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16.04.2020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jc w:val="both"/>
            </w:pPr>
            <w:r w:rsidRPr="002F4064">
              <w:t>Заседание КЧС и ПБ по подготовке к пожароопасному периоду на территории района.</w:t>
            </w:r>
          </w:p>
          <w:p w:rsidR="009F6AE8" w:rsidRPr="002F4064" w:rsidRDefault="009F6AE8" w:rsidP="00FB79C9">
            <w:pPr>
              <w:jc w:val="both"/>
            </w:pP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9F6AE8" w:rsidRPr="002F4064" w:rsidRDefault="009F6AE8" w:rsidP="006500CF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15.05.2020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jc w:val="both"/>
            </w:pPr>
            <w:r w:rsidRPr="002F4064">
              <w:t xml:space="preserve">Заседание КЧС и ПБ об утверждении месячника безопасности </w:t>
            </w:r>
            <w:r w:rsidRPr="002F4064">
              <w:lastRenderedPageBreak/>
              <w:t>людей на водных объектах в период купального сезона 2020 года.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r w:rsidRPr="002F4064">
              <w:lastRenderedPageBreak/>
              <w:t>КЧС и ОПБ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</w:t>
            </w:r>
            <w:r w:rsidRPr="002F4064">
              <w:rPr>
                <w:rFonts w:eastAsia="Calibri"/>
                <w:bCs/>
                <w:lang w:eastAsia="en-US"/>
              </w:rPr>
              <w:lastRenderedPageBreak/>
              <w:t xml:space="preserve">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9F6AE8" w:rsidRPr="002F4064" w:rsidRDefault="009F6AE8" w:rsidP="006500CF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lastRenderedPageBreak/>
              <w:t>18.06.2020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jc w:val="both"/>
            </w:pPr>
            <w:r w:rsidRPr="002F4064">
              <w:t>Заседание КЧС и ПБ района по командно – штабной тренировке по теме: «Планирование мероприятий по предупреждению и ликвидации ЧС, обусловленных природными пожарами».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08.10.2020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jc w:val="both"/>
            </w:pPr>
            <w:r w:rsidRPr="002F4064">
              <w:t>Заседание КЧС и ПБ по командно – штабной тренировке по теме: «Организация и проведение мероприятий по ликвидации ЧС,  обусловленных авариями на объектах ТЭК и ЖКХ».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22.10.2020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jc w:val="both"/>
            </w:pPr>
            <w:r w:rsidRPr="002F4064">
              <w:t xml:space="preserve">Заседание КЧС и ПБ по командно – штабной тренировке по теме: «Организация и проведение мероприятий по ликвидации ЧС, биолого-социального характера и обусловленной заторами движения транспорта на автомобильной дороге </w:t>
            </w:r>
            <w:proofErr w:type="gramStart"/>
            <w:r w:rsidRPr="002F4064">
              <w:t>вследствие</w:t>
            </w:r>
            <w:proofErr w:type="gramEnd"/>
            <w:r w:rsidRPr="002F4064">
              <w:t xml:space="preserve"> неблагоприятных метеоявлений»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9F6AE8" w:rsidRPr="002F4064" w:rsidRDefault="009F6AE8" w:rsidP="00FB79C9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2127" w:type="dxa"/>
          </w:tcPr>
          <w:p w:rsidR="009F6AE8" w:rsidRPr="002F4064" w:rsidRDefault="009F6AE8" w:rsidP="00FB79C9">
            <w:r w:rsidRPr="002F4064">
              <w:t>25.12.2020</w:t>
            </w:r>
          </w:p>
        </w:tc>
        <w:tc>
          <w:tcPr>
            <w:tcW w:w="6804" w:type="dxa"/>
          </w:tcPr>
          <w:p w:rsidR="009F6AE8" w:rsidRPr="002F4064" w:rsidRDefault="009F6AE8" w:rsidP="00FB79C9">
            <w:pPr>
              <w:jc w:val="both"/>
            </w:pPr>
            <w:r w:rsidRPr="002F4064">
              <w:t>Заседание КЧС и ПБ по профилактике противопожарной безопасности в период новогодних праздников.</w:t>
            </w:r>
          </w:p>
        </w:tc>
        <w:tc>
          <w:tcPr>
            <w:tcW w:w="2126" w:type="dxa"/>
            <w:gridSpan w:val="2"/>
          </w:tcPr>
          <w:p w:rsidR="009F6AE8" w:rsidRPr="002F4064" w:rsidRDefault="009F6AE8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9F6AE8" w:rsidRPr="002F4064" w:rsidRDefault="009F6AE8" w:rsidP="006500C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9F6AE8" w:rsidRPr="002F4064" w:rsidRDefault="009F6AE8" w:rsidP="006500CF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9F6AE8" w:rsidRPr="00344637" w:rsidTr="00FB79C9">
        <w:tc>
          <w:tcPr>
            <w:tcW w:w="15026" w:type="dxa"/>
            <w:gridSpan w:val="6"/>
          </w:tcPr>
          <w:p w:rsidR="009F6AE8" w:rsidRPr="005012CE" w:rsidRDefault="009F6AE8" w:rsidP="00FB79C9">
            <w:pPr>
              <w:jc w:val="center"/>
              <w:rPr>
                <w:b/>
                <w:bCs/>
                <w:sz w:val="28"/>
                <w:szCs w:val="28"/>
              </w:rPr>
            </w:pPr>
            <w:r w:rsidRPr="005012CE">
              <w:rPr>
                <w:b/>
                <w:bCs/>
                <w:sz w:val="28"/>
                <w:szCs w:val="28"/>
              </w:rPr>
              <w:lastRenderedPageBreak/>
              <w:t>Мероприятия</w:t>
            </w:r>
          </w:p>
        </w:tc>
      </w:tr>
      <w:tr w:rsidR="00BB00D5" w:rsidRPr="00344637" w:rsidTr="00FB79C9">
        <w:tc>
          <w:tcPr>
            <w:tcW w:w="2127" w:type="dxa"/>
          </w:tcPr>
          <w:p w:rsidR="00BB00D5" w:rsidRPr="002F4064" w:rsidRDefault="00BB00D5" w:rsidP="00DD292F">
            <w:r w:rsidRPr="002F4064">
              <w:t>ежеквартально</w:t>
            </w:r>
          </w:p>
        </w:tc>
        <w:tc>
          <w:tcPr>
            <w:tcW w:w="6804" w:type="dxa"/>
          </w:tcPr>
          <w:p w:rsidR="00BB00D5" w:rsidRPr="002F4064" w:rsidRDefault="00BB00D5" w:rsidP="00DD292F">
            <w:r w:rsidRPr="002F4064">
              <w:t xml:space="preserve">Семинар - совещание с сотрудниками администрации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по организации делопроизводства </w:t>
            </w:r>
          </w:p>
        </w:tc>
        <w:tc>
          <w:tcPr>
            <w:tcW w:w="2126" w:type="dxa"/>
            <w:gridSpan w:val="2"/>
          </w:tcPr>
          <w:p w:rsidR="00BB00D5" w:rsidRPr="002F4064" w:rsidRDefault="00BB00D5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BB00D5" w:rsidRPr="002F4064" w:rsidRDefault="00BB00D5" w:rsidP="00BB00D5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BB00D5" w:rsidRPr="002F4064" w:rsidRDefault="00BB00D5" w:rsidP="00BB00D5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BB00D5" w:rsidRPr="002F4064" w:rsidRDefault="00BB00D5" w:rsidP="00BB00D5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r w:rsidRPr="002F4064">
              <w:t>в течение года</w:t>
            </w:r>
          </w:p>
        </w:tc>
        <w:tc>
          <w:tcPr>
            <w:tcW w:w="6804" w:type="dxa"/>
          </w:tcPr>
          <w:p w:rsidR="00270BE0" w:rsidRPr="002F4064" w:rsidRDefault="00270BE0" w:rsidP="00DD292F">
            <w:r w:rsidRPr="002F4064">
              <w:t xml:space="preserve">Сбор и анализ информации о работе постоянно-действующих комиссий администрации. Изучение и анализ МПА администрации по данному вопросу. Оценка актуальности собранной информации. </w:t>
            </w:r>
            <w:proofErr w:type="gramStart"/>
            <w:r w:rsidRPr="002F4064">
              <w:t>Контроль за</w:t>
            </w:r>
            <w:proofErr w:type="gramEnd"/>
            <w:r w:rsidRPr="002F4064">
              <w:t xml:space="preserve"> внесением изменений в МПА неактуального содержания.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270BE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270BE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270BE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13.01.2020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16.01.2020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F3629B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F3629B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F3629B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E54B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E54B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E54B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 xml:space="preserve">Рождественский кубок по волейболу на приз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 xml:space="preserve">Рождественский кубок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по хоккею  (взрослые) Сузун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Районный турнир по хоккею «Золотая шайба» (2005-2006 г.р.)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lastRenderedPageBreak/>
              <w:t>январь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Районный турнир по хоккею «Золотая шайба» (2003-2004 г.р.)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Межрайонные соревнования по хоккею «Кубок четырёх»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Районные соревнования по плаванию (2003-2004г.р.)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Районные соревнования по настольному теннису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 xml:space="preserve">Праздничный концерт "Рождественская звезда"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 xml:space="preserve">январь </w:t>
            </w:r>
          </w:p>
        </w:tc>
        <w:tc>
          <w:tcPr>
            <w:tcW w:w="6804" w:type="dxa"/>
          </w:tcPr>
          <w:p w:rsidR="00270BE0" w:rsidRPr="002F4064" w:rsidRDefault="00270BE0" w:rsidP="001353A6">
            <w:r w:rsidRPr="002F4064">
              <w:t>Ежегодный фестиваль-конкурс эстрадной песни "Золотая струна"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</w:t>
            </w:r>
          </w:p>
        </w:tc>
        <w:tc>
          <w:tcPr>
            <w:tcW w:w="6804" w:type="dxa"/>
          </w:tcPr>
          <w:p w:rsidR="00270BE0" w:rsidRPr="002F4064" w:rsidRDefault="00270BE0" w:rsidP="001353A6">
            <w:r w:rsidRPr="002F4064">
              <w:t>Торжественное  открытие экспозиции ЦИИ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январь, февраль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Организация фотосъемки лиц, занесенных на Доску Почета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8B22E5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8B22E5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8B22E5"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r w:rsidRPr="002F4064">
              <w:t>январь-апрель</w:t>
            </w:r>
          </w:p>
        </w:tc>
        <w:tc>
          <w:tcPr>
            <w:tcW w:w="6804" w:type="dxa"/>
          </w:tcPr>
          <w:p w:rsidR="00270BE0" w:rsidRPr="002F4064" w:rsidRDefault="00270BE0" w:rsidP="00DD292F">
            <w:r w:rsidRPr="002F4064">
              <w:t xml:space="preserve">Сбор нормативно-правовой базы в сфере документационного обеспечения управления. Оценка актуальности собранной </w:t>
            </w:r>
            <w:r w:rsidRPr="002F4064">
              <w:lastRenderedPageBreak/>
              <w:t xml:space="preserve">информации.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lastRenderedPageBreak/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111E8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111E8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lastRenderedPageBreak/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111E87"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lastRenderedPageBreak/>
              <w:t>январь-август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Спортивные мероприятия сельских МО  по отдельному графику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январь-октябрь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 xml:space="preserve">Организация передачи в муниципальную собственность газеты «Новая жизнь»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B9089D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B9089D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B9089D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Январь-декабрь (по плану министерства культуры)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highlight w:val="yellow"/>
              </w:rPr>
            </w:pPr>
            <w:r w:rsidRPr="002F4064">
              <w:t>Участие в областных конкурсах, фестивалях, в соответствии с планом Министерства культуры НСО и НГОДНТ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Январь-декабрь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color w:val="000000"/>
                <w:highlight w:val="yellow"/>
              </w:rPr>
            </w:pPr>
            <w:r w:rsidRPr="002F4064">
              <w:t xml:space="preserve"> Спартакиада МО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 по отдельному графику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январь-декабрь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Культурно-массовые мероприятия сельских МО  по отдельному графику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03.02.2020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февраль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февраль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</w:t>
            </w:r>
            <w:proofErr w:type="spellStart"/>
            <w:r w:rsidRPr="002F4064">
              <w:t>Шайдуровском</w:t>
            </w:r>
            <w:proofErr w:type="spellEnd"/>
            <w:r w:rsidRPr="002F4064">
              <w:t xml:space="preserve"> сельсовете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lastRenderedPageBreak/>
              <w:t>20.02.2020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февраль</w:t>
            </w:r>
          </w:p>
          <w:p w:rsidR="00270BE0" w:rsidRPr="002F4064" w:rsidRDefault="00270BE0" w:rsidP="004200D7"/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 38-я открытая Всероссийская массовая лыжная гонка «Лыжня России-2020» (взрослые, школьники).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/>
          <w:p w:rsidR="00270BE0" w:rsidRPr="002F4064" w:rsidRDefault="00270BE0" w:rsidP="004200D7">
            <w:r w:rsidRPr="002F4064">
              <w:t>февраль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highlight w:val="yellow"/>
              </w:rPr>
            </w:pPr>
            <w:r w:rsidRPr="002F4064">
              <w:t>Районные соревнования по шорт-треку (взрослые, школьники)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февраль</w:t>
            </w:r>
          </w:p>
          <w:p w:rsidR="00270BE0" w:rsidRPr="002F4064" w:rsidRDefault="00270BE0" w:rsidP="004200D7"/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Соревнования по гиревому спорту. Личное первенство района.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/>
          <w:p w:rsidR="00270BE0" w:rsidRPr="002F4064" w:rsidRDefault="00270BE0" w:rsidP="004200D7">
            <w:r w:rsidRPr="002F4064">
              <w:t>февраль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Соревнования на воде "Папа, мама, я - спортивная семья"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февраль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highlight w:val="yellow"/>
              </w:rPr>
            </w:pPr>
            <w:r w:rsidRPr="002F4064">
              <w:t>Концерт ко  Дню защитника Отечества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февраль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Конкурсная программа "Равняйсь,  смирно!" к 23 февраля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февраль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Собрание представителей трудовых коллективов и общественности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/>
          <w:p w:rsidR="00270BE0" w:rsidRPr="002F4064" w:rsidRDefault="00270BE0" w:rsidP="004200D7">
            <w:r w:rsidRPr="002F4064">
              <w:t>февраль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color w:val="000000"/>
              </w:rPr>
            </w:pPr>
            <w:r w:rsidRPr="002F4064">
              <w:t>Народное гуляние "Широкая Масленица"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lastRenderedPageBreak/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lastRenderedPageBreak/>
              <w:t>15 февраля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Митинг и праздничное мероприятие «</w:t>
            </w:r>
            <w:hyperlink r:id="rId7" w:history="1">
              <w:r w:rsidRPr="002F4064">
                <w:t>День памяти о россиянах, исполнявших служебный долг за пределами Отечества</w:t>
              </w:r>
            </w:hyperlink>
            <w:r w:rsidRPr="002F4064">
              <w:t>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10 февраля-</w:t>
            </w:r>
          </w:p>
          <w:p w:rsidR="00270BE0" w:rsidRPr="002F4064" w:rsidRDefault="00270BE0" w:rsidP="00FB79C9">
            <w:r w:rsidRPr="002F4064">
              <w:t>21 февраля;</w:t>
            </w:r>
          </w:p>
          <w:p w:rsidR="00270BE0" w:rsidRPr="002F4064" w:rsidRDefault="00270BE0" w:rsidP="00FB79C9">
            <w:r w:rsidRPr="002F4064">
              <w:t xml:space="preserve">7 сентября- </w:t>
            </w:r>
          </w:p>
          <w:p w:rsidR="00270BE0" w:rsidRPr="002F4064" w:rsidRDefault="00270BE0" w:rsidP="00FB79C9">
            <w:r w:rsidRPr="002F4064">
              <w:t>18 сентября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Межведомственная операция «Школьный звонок»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КДН и ЗП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522A1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522A1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522A1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февраль, март</w:t>
            </w:r>
          </w:p>
        </w:tc>
        <w:tc>
          <w:tcPr>
            <w:tcW w:w="6804" w:type="dxa"/>
          </w:tcPr>
          <w:p w:rsidR="00270BE0" w:rsidRPr="002F4064" w:rsidRDefault="00270BE0" w:rsidP="007A6C4C">
            <w:r w:rsidRPr="002F4064">
              <w:t>Реализация проекта диалог с властью (встреча с тремя поколениями: активные школьники, работающая молодежь, активисты общественных движений)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r w:rsidRPr="002F4064">
              <w:t>февраль-март</w:t>
            </w:r>
          </w:p>
        </w:tc>
        <w:tc>
          <w:tcPr>
            <w:tcW w:w="6804" w:type="dxa"/>
          </w:tcPr>
          <w:p w:rsidR="00270BE0" w:rsidRPr="002F4064" w:rsidRDefault="00270BE0" w:rsidP="00DD292F">
            <w:r w:rsidRPr="002F4064">
              <w:t xml:space="preserve">Создание описи архивных документов за 2017 год. Систематизация и формирование документов постоянного срока хранения в дела за 2018 год. Полистная нумерация документов. Подшивка документов в дела. Оформление листа-заверителя и обложки дела.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3A609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3A609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3A6092"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proofErr w:type="spellStart"/>
            <w:r w:rsidRPr="002F4064">
              <w:rPr>
                <w:lang w:val="en-US"/>
              </w:rPr>
              <w:t>февраль</w:t>
            </w:r>
            <w:proofErr w:type="spellEnd"/>
            <w:r w:rsidRPr="002F4064">
              <w:t>-август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Фестиваль ГТ</w:t>
            </w:r>
            <w:proofErr w:type="gramStart"/>
            <w:r w:rsidRPr="002F4064">
              <w:t>О(</w:t>
            </w:r>
            <w:proofErr w:type="gramEnd"/>
            <w:r w:rsidRPr="002F4064">
              <w:t>зимний, летний)  по отдельному графику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02.03.2020</w:t>
            </w:r>
          </w:p>
        </w:tc>
        <w:tc>
          <w:tcPr>
            <w:tcW w:w="6804" w:type="dxa"/>
          </w:tcPr>
          <w:p w:rsidR="00270BE0" w:rsidRPr="002F4064" w:rsidRDefault="00270BE0" w:rsidP="00EE1483">
            <w:pPr>
              <w:outlineLvl w:val="8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EE148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EE148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EE148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март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март</w:t>
            </w:r>
          </w:p>
        </w:tc>
        <w:tc>
          <w:tcPr>
            <w:tcW w:w="6804" w:type="dxa"/>
          </w:tcPr>
          <w:p w:rsidR="00270BE0" w:rsidRPr="002F4064" w:rsidRDefault="00270BE0" w:rsidP="00EE1483">
            <w:pPr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</w:t>
            </w:r>
            <w:proofErr w:type="spellStart"/>
            <w:r w:rsidRPr="002F4064">
              <w:t>Мышланском</w:t>
            </w:r>
            <w:proofErr w:type="spellEnd"/>
            <w:r w:rsidRPr="002F4064">
              <w:t xml:space="preserve"> сельсовете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lastRenderedPageBreak/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lastRenderedPageBreak/>
              <w:t>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Концерт - поздравление  женщин  с праздником 8 марта.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Конкурс "</w:t>
            </w:r>
            <w:proofErr w:type="spellStart"/>
            <w:r w:rsidRPr="002F4064">
              <w:t>Сузуночка</w:t>
            </w:r>
            <w:proofErr w:type="spellEnd"/>
            <w:r w:rsidRPr="002F4064">
              <w:t xml:space="preserve"> -2020"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Праздник, посвящённый Дню работников культуры "Горжусь своей профессией" (итоги профессионального конкурса)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 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День Театра. Спектакль для детей "Золушка"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/>
          <w:p w:rsidR="00270BE0" w:rsidRPr="002F4064" w:rsidRDefault="00270BE0" w:rsidP="004200D7">
            <w:r w:rsidRPr="002F4064">
              <w:t>март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 xml:space="preserve"> Районные соревнования по водному поло среди мальчиков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/>
          <w:p w:rsidR="00270BE0" w:rsidRPr="002F4064" w:rsidRDefault="00270BE0" w:rsidP="004200D7">
            <w:r w:rsidRPr="002F4064">
              <w:t>март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 xml:space="preserve"> Районные соревнования по водному поло среди девочек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Районные соревнования по пауэрлифтингу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highlight w:val="yellow"/>
              </w:rPr>
            </w:pPr>
            <w:r w:rsidRPr="002F4064">
              <w:t>Соревнования по плаванию (школьники)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 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color w:val="000000"/>
                <w:highlight w:val="yellow"/>
              </w:rPr>
            </w:pPr>
            <w:r w:rsidRPr="002F4064">
              <w:rPr>
                <w:color w:val="000000"/>
              </w:rPr>
              <w:t>Соревнования на воде «Мама, папа, я - спортивная семья»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</w:t>
            </w:r>
            <w:r w:rsidRPr="002F4064">
              <w:rPr>
                <w:rFonts w:eastAsia="Calibri"/>
                <w:lang w:eastAsia="en-US"/>
              </w:rPr>
              <w:lastRenderedPageBreak/>
              <w:t xml:space="preserve">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lastRenderedPageBreak/>
              <w:t xml:space="preserve"> 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Кубок по волейболу «Дружба»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Неделя детской книги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proofErr w:type="gramStart"/>
            <w:r w:rsidRPr="002F4064">
              <w:t>Декада музыки  (концерты в ДОУ, СОШ, Доме милосердия</w:t>
            </w:r>
            <w:proofErr w:type="gramEnd"/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16 марта-</w:t>
            </w:r>
          </w:p>
          <w:p w:rsidR="00270BE0" w:rsidRPr="002F4064" w:rsidRDefault="00270BE0" w:rsidP="00FB79C9">
            <w:r w:rsidRPr="002F4064">
              <w:t>17 апреля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Межведомственная операция «Семья»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КДН и ЗП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19.03.2020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7B1E7E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7B1E7E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7B1E7E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до 27.03.2020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 xml:space="preserve">Оценка </w:t>
            </w:r>
            <w:proofErr w:type="spellStart"/>
            <w:r w:rsidRPr="002F4064">
              <w:t>снегозапасов</w:t>
            </w:r>
            <w:proofErr w:type="spellEnd"/>
            <w:r w:rsidRPr="002F4064">
              <w:t>, гидрологической и метеорологической обстановки, влагосодержания почвы.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B673E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270BE0" w:rsidRPr="002F4064" w:rsidRDefault="00270BE0" w:rsidP="004B673E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270BE0" w:rsidRPr="002F4064" w:rsidRDefault="00270BE0" w:rsidP="00FB79C9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до 25.03.2020</w:t>
            </w:r>
          </w:p>
        </w:tc>
        <w:tc>
          <w:tcPr>
            <w:tcW w:w="6804" w:type="dxa"/>
          </w:tcPr>
          <w:p w:rsidR="00270BE0" w:rsidRPr="002F4064" w:rsidRDefault="00270BE0" w:rsidP="00FF3821">
            <w:r w:rsidRPr="002F4064">
              <w:t>Ревизия гидротехнических сооружений, проверка достаточности наблюдательных постов ГМС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B673E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</w:t>
            </w:r>
            <w:r w:rsidRPr="002F4064">
              <w:rPr>
                <w:rFonts w:eastAsia="Calibri"/>
                <w:bCs/>
                <w:lang w:eastAsia="en-US"/>
              </w:rPr>
              <w:lastRenderedPageBreak/>
              <w:t xml:space="preserve">района </w:t>
            </w:r>
          </w:p>
          <w:p w:rsidR="00270BE0" w:rsidRPr="002F4064" w:rsidRDefault="00270BE0" w:rsidP="004B673E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270BE0" w:rsidRPr="002F4064" w:rsidRDefault="00270BE0" w:rsidP="004B673E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lastRenderedPageBreak/>
              <w:t>март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Подготовка и сдача отчетов СО НКО - юр. лиц в юстицию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март</w:t>
            </w:r>
          </w:p>
        </w:tc>
        <w:tc>
          <w:tcPr>
            <w:tcW w:w="6804" w:type="dxa"/>
          </w:tcPr>
          <w:p w:rsidR="00270BE0" w:rsidRPr="002F4064" w:rsidRDefault="00270BE0" w:rsidP="009A4405">
            <w:r w:rsidRPr="002F4064">
              <w:t>Районный конкурс социально значимых проектов, выполняемых физ. Лицами. Защита проектов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proofErr w:type="spellStart"/>
            <w:r w:rsidRPr="002F4064">
              <w:t>ООСиИ</w:t>
            </w:r>
            <w:proofErr w:type="spellEnd"/>
          </w:p>
        </w:tc>
        <w:tc>
          <w:tcPr>
            <w:tcW w:w="3969" w:type="dxa"/>
            <w:gridSpan w:val="2"/>
          </w:tcPr>
          <w:p w:rsidR="00270BE0" w:rsidRPr="002F4064" w:rsidRDefault="00270BE0" w:rsidP="009A4405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9A4405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9A4405"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март, апрель</w:t>
            </w:r>
          </w:p>
        </w:tc>
        <w:tc>
          <w:tcPr>
            <w:tcW w:w="6804" w:type="dxa"/>
          </w:tcPr>
          <w:p w:rsidR="00270BE0" w:rsidRPr="002F4064" w:rsidRDefault="00270BE0" w:rsidP="00DB5D9E">
            <w:r w:rsidRPr="002F4064">
              <w:t xml:space="preserve">Районный конкурс социально значимых проектов по предоставлению субсидий </w:t>
            </w:r>
            <w:proofErr w:type="gramStart"/>
            <w:r w:rsidRPr="002F4064">
              <w:t>для</w:t>
            </w:r>
            <w:proofErr w:type="gramEnd"/>
            <w:r w:rsidRPr="002F4064">
              <w:t xml:space="preserve"> СО НКО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0B7890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0B7890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0B7890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март, апрель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Районный конкурс социально значимых проектов для ТОС и инициативных групп граждан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апрель</w:t>
            </w:r>
          </w:p>
        </w:tc>
        <w:tc>
          <w:tcPr>
            <w:tcW w:w="6804" w:type="dxa"/>
          </w:tcPr>
          <w:p w:rsidR="00270BE0" w:rsidRPr="002F4064" w:rsidRDefault="00270BE0" w:rsidP="004200D7">
            <w:proofErr w:type="spellStart"/>
            <w:r w:rsidRPr="002F4064">
              <w:t>Библионочь</w:t>
            </w:r>
            <w:proofErr w:type="spellEnd"/>
            <w:r w:rsidRPr="002F4064">
              <w:t xml:space="preserve">, </w:t>
            </w:r>
            <w:proofErr w:type="spellStart"/>
            <w:r w:rsidRPr="002F4064">
              <w:t>Библиосумерки</w:t>
            </w:r>
            <w:proofErr w:type="spellEnd"/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апрель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День смеха. Дискотеки, </w:t>
            </w:r>
            <w:proofErr w:type="spellStart"/>
            <w:r w:rsidRPr="002F4064">
              <w:t>квест</w:t>
            </w:r>
            <w:proofErr w:type="spellEnd"/>
            <w:r w:rsidRPr="002F4064">
              <w:t xml:space="preserve"> на свежем воздухе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pPr>
              <w:rPr>
                <w:color w:val="C00000"/>
              </w:rPr>
            </w:pPr>
            <w:r w:rsidRPr="002F4064">
              <w:t>апрель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highlight w:val="yellow"/>
              </w:rPr>
            </w:pPr>
            <w:r w:rsidRPr="002F4064">
              <w:t>Районные соревнования по плаванию (2005-2006 г.р.)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апрель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Первенство района по мини-футболу (взрослые)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lastRenderedPageBreak/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lastRenderedPageBreak/>
              <w:t>апрель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Конкурс исполнителей  среди уч-ся отделения фортепиано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апрель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Конкурс ансамблей ОРНИ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апрель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апрель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</w:t>
            </w:r>
            <w:proofErr w:type="spellStart"/>
            <w:r w:rsidRPr="002F4064">
              <w:t>Ключиковском</w:t>
            </w:r>
            <w:proofErr w:type="spellEnd"/>
            <w:r w:rsidRPr="002F4064">
              <w:t xml:space="preserve"> сельсовете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апрель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Празднования Дня органов местного самоуправления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r w:rsidRPr="002F4064">
              <w:t>апрель-май</w:t>
            </w:r>
          </w:p>
        </w:tc>
        <w:tc>
          <w:tcPr>
            <w:tcW w:w="6804" w:type="dxa"/>
          </w:tcPr>
          <w:p w:rsidR="00270BE0" w:rsidRPr="002F4064" w:rsidRDefault="00270BE0" w:rsidP="00DD292F">
            <w:r w:rsidRPr="002F4064">
              <w:t>Списание документов с истекшими сроками хранения. Оформление актов уничтожения документов. Передача документов на архивное хранение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3A609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3A609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3A609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06.04.2020</w:t>
            </w:r>
          </w:p>
        </w:tc>
        <w:tc>
          <w:tcPr>
            <w:tcW w:w="6804" w:type="dxa"/>
          </w:tcPr>
          <w:p w:rsidR="00270BE0" w:rsidRPr="002F4064" w:rsidRDefault="00270BE0" w:rsidP="00EA00B4">
            <w:pPr>
              <w:outlineLvl w:val="8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EA00B4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EA00B4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EA00B4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EA00B4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16.04.2020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Командно – штабная тренировка с КЧС и ОПБ района по теме:</w:t>
            </w:r>
          </w:p>
          <w:p w:rsidR="00270BE0" w:rsidRPr="002F4064" w:rsidRDefault="00270BE0" w:rsidP="00FB79C9">
            <w:pPr>
              <w:jc w:val="both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i/>
                <w:lang w:eastAsia="en-US"/>
              </w:rPr>
              <w:t>1 этап</w:t>
            </w:r>
            <w:r w:rsidRPr="002F4064">
              <w:rPr>
                <w:rFonts w:eastAsia="Calibri"/>
                <w:lang w:eastAsia="en-US"/>
              </w:rPr>
              <w:t>: «Планирование мероприятий по предупреждению и ликвидации ЧС, обусловленных весенним половодьем».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B673E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270BE0" w:rsidRPr="002F4064" w:rsidRDefault="00270BE0" w:rsidP="004B673E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lastRenderedPageBreak/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270BE0" w:rsidRPr="002F4064" w:rsidRDefault="00270BE0" w:rsidP="004B673E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lastRenderedPageBreak/>
              <w:t>16.04.2020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Цикл мероприятий, посвящённых Великой Победе (митинг, спектакль, вечерняя программа, </w:t>
            </w:r>
            <w:proofErr w:type="spellStart"/>
            <w:r w:rsidRPr="002F4064">
              <w:t>КИНОдворик</w:t>
            </w:r>
            <w:proofErr w:type="spellEnd"/>
            <w:r w:rsidRPr="002F4064">
              <w:t xml:space="preserve">, салют). </w:t>
            </w:r>
          </w:p>
          <w:p w:rsidR="00270BE0" w:rsidRPr="002F4064" w:rsidRDefault="00270BE0" w:rsidP="004200D7">
            <w:r w:rsidRPr="002F4064">
              <w:t>Всероссийская акция «Бессмертный полк»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Ночь музеев  "Древо жизни", посвященная Международному дню музеев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Интерактивная экскурсия по выставке  «Совпали годы детства и войны», посвященная Дню Победы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Отчётный концерт уч-ся отд. хореографии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Выпускной вечер, отчётный концерт ДШИ                                 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День открытых дверей, </w:t>
            </w:r>
          </w:p>
          <w:p w:rsidR="00270BE0" w:rsidRPr="002F4064" w:rsidRDefault="00270BE0" w:rsidP="004200D7">
            <w:r w:rsidRPr="002F4064">
              <w:t>День славянской письменности и культуры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День библиотек - праздничный семинар. Встреча ветеранов библиотечного дела.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lastRenderedPageBreak/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Районный конкурс "Библиотека года"</w:t>
            </w:r>
          </w:p>
          <w:p w:rsidR="00270BE0" w:rsidRPr="002F4064" w:rsidRDefault="00270BE0" w:rsidP="004200D7">
            <w:pPr>
              <w:rPr>
                <w:color w:val="000000"/>
              </w:rPr>
            </w:pP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Районные соревнования по водному поло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3543E">
            <w:pPr>
              <w:outlineLvl w:val="8"/>
            </w:pPr>
            <w:r w:rsidRPr="002F4064">
              <w:t>май</w:t>
            </w:r>
          </w:p>
        </w:tc>
        <w:tc>
          <w:tcPr>
            <w:tcW w:w="6804" w:type="dxa"/>
          </w:tcPr>
          <w:p w:rsidR="00270BE0" w:rsidRPr="002F4064" w:rsidRDefault="00270BE0" w:rsidP="00F3543E">
            <w:pPr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Бобровском сельсовете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F3543E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F3543E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F3543E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27681A">
            <w:pPr>
              <w:outlineLvl w:val="8"/>
            </w:pPr>
            <w:r w:rsidRPr="002F4064">
              <w:t>04.05.2020</w:t>
            </w:r>
          </w:p>
        </w:tc>
        <w:tc>
          <w:tcPr>
            <w:tcW w:w="6804" w:type="dxa"/>
          </w:tcPr>
          <w:p w:rsidR="00270BE0" w:rsidRPr="002F4064" w:rsidRDefault="00270BE0" w:rsidP="0027681A">
            <w:pPr>
              <w:outlineLvl w:val="8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21.05.2020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 июнь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Спортивный праздник на воде, посвящённый Дню защиты детей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 июнь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День защиты детей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 июнь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Соревнования среди школьников по футболу «Кожаный мяч» (старшая, средняя, младшая группы)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lastRenderedPageBreak/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lastRenderedPageBreak/>
              <w:t xml:space="preserve"> июнь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Пушкинский День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 июнь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Праздник  "Россия - великая страна!".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 июнь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Конноспортивный праздник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 июнь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Районные соревнования по плаванию (2004-2005 г.р.)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июнь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color w:val="C00000"/>
                <w:highlight w:val="yellow"/>
              </w:rPr>
            </w:pPr>
            <w:r w:rsidRPr="002F4064">
              <w:t>Комплексное соревнование по 7 видам спорта, посвящённое Дню молодёжи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июнь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color w:val="000000"/>
              </w:rPr>
            </w:pPr>
            <w:r w:rsidRPr="002F4064">
              <w:t xml:space="preserve">Спортивно-художественный фестиваль «Стар и млад, культуре и спорту рад»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июнь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День памяти и скорби. Митинг</w:t>
            </w:r>
          </w:p>
          <w:p w:rsidR="00270BE0" w:rsidRPr="002F4064" w:rsidRDefault="00270BE0" w:rsidP="004200D7">
            <w:pPr>
              <w:rPr>
                <w:color w:val="000000"/>
              </w:rPr>
            </w:pP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июнь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День молодёжи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lastRenderedPageBreak/>
              <w:t>июнь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1616D">
            <w:pPr>
              <w:outlineLvl w:val="8"/>
            </w:pPr>
            <w:r w:rsidRPr="002F4064">
              <w:t>июнь</w:t>
            </w:r>
          </w:p>
        </w:tc>
        <w:tc>
          <w:tcPr>
            <w:tcW w:w="6804" w:type="dxa"/>
          </w:tcPr>
          <w:p w:rsidR="00270BE0" w:rsidRPr="002F4064" w:rsidRDefault="00270BE0" w:rsidP="00D1616D">
            <w:pPr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</w:t>
            </w:r>
            <w:proofErr w:type="spellStart"/>
            <w:r w:rsidRPr="002F4064">
              <w:t>Шипуновском</w:t>
            </w:r>
            <w:proofErr w:type="spellEnd"/>
            <w:r w:rsidRPr="002F4064">
              <w:t xml:space="preserve"> сельсовете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1616D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1C1AE3">
            <w:pPr>
              <w:outlineLvl w:val="8"/>
            </w:pPr>
            <w:r w:rsidRPr="002F4064">
              <w:t>01.06.2020</w:t>
            </w:r>
          </w:p>
        </w:tc>
        <w:tc>
          <w:tcPr>
            <w:tcW w:w="6804" w:type="dxa"/>
          </w:tcPr>
          <w:p w:rsidR="00270BE0" w:rsidRPr="002F4064" w:rsidRDefault="00270BE0" w:rsidP="001C1AE3">
            <w:pPr>
              <w:outlineLvl w:val="8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1C1AE3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18.06.2020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036FF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036FF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036FF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Июнь-август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"</w:t>
            </w:r>
            <w:proofErr w:type="gramStart"/>
            <w:r w:rsidRPr="002F4064">
              <w:t>Летнее</w:t>
            </w:r>
            <w:proofErr w:type="gramEnd"/>
            <w:r w:rsidRPr="002F4064">
              <w:t xml:space="preserve">  </w:t>
            </w:r>
            <w:proofErr w:type="spellStart"/>
            <w:r w:rsidRPr="002F4064">
              <w:t>книгочтение</w:t>
            </w:r>
            <w:proofErr w:type="spellEnd"/>
            <w:r w:rsidRPr="002F4064">
              <w:t>" (конкурсы, викторины, игровые программы, театрализованные представления)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050414">
        <w:tc>
          <w:tcPr>
            <w:tcW w:w="2127" w:type="dxa"/>
          </w:tcPr>
          <w:p w:rsidR="00270BE0" w:rsidRPr="002F4064" w:rsidRDefault="00270BE0" w:rsidP="00DD292F">
            <w:r w:rsidRPr="002F4064">
              <w:t xml:space="preserve">1 июня- </w:t>
            </w:r>
          </w:p>
          <w:p w:rsidR="00270BE0" w:rsidRPr="002F4064" w:rsidRDefault="00270BE0" w:rsidP="00DD292F">
            <w:r w:rsidRPr="002F4064">
              <w:t>31 августа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</w:pPr>
            <w:r w:rsidRPr="002F4064">
              <w:t>Межведомственная комплексная операция «Занятость»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КДН и ЗП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050414">
        <w:tc>
          <w:tcPr>
            <w:tcW w:w="2127" w:type="dxa"/>
          </w:tcPr>
          <w:p w:rsidR="00270BE0" w:rsidRPr="002F4064" w:rsidRDefault="00270BE0" w:rsidP="00DD292F">
            <w:r w:rsidRPr="002F4064">
              <w:t>18.06.2020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</w:pPr>
            <w:r w:rsidRPr="002F4064">
              <w:t>Командно – штабная тренировка с КЧС и ОПБ района по теме:</w:t>
            </w:r>
          </w:p>
          <w:p w:rsidR="00270BE0" w:rsidRPr="002F4064" w:rsidRDefault="00270BE0" w:rsidP="00DD292F">
            <w:pPr>
              <w:jc w:val="both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i/>
                <w:lang w:eastAsia="en-US"/>
              </w:rPr>
              <w:t>2 этап</w:t>
            </w:r>
            <w:r w:rsidRPr="002F4064">
              <w:rPr>
                <w:rFonts w:eastAsia="Calibri"/>
                <w:lang w:eastAsia="en-US"/>
              </w:rPr>
              <w:t>: «</w:t>
            </w:r>
            <w:r w:rsidRPr="002F4064">
              <w:t>Планирование мероприятий по предупреждению и ликвидации ЧС, обусловленных природными пожарами».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270BE0" w:rsidRPr="002F4064" w:rsidRDefault="00270BE0" w:rsidP="00DD292F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270BE0" w:rsidRPr="00344637" w:rsidTr="00050414">
        <w:tc>
          <w:tcPr>
            <w:tcW w:w="2127" w:type="dxa"/>
          </w:tcPr>
          <w:p w:rsidR="00270BE0" w:rsidRPr="002F4064" w:rsidRDefault="00270BE0" w:rsidP="00DD292F">
            <w:r w:rsidRPr="002F4064">
              <w:t>22 июня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</w:pPr>
            <w:r w:rsidRPr="002F4064">
              <w:t>Проведение мероприятия День памяти и скорби с участием общественных организаций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DD292F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lastRenderedPageBreak/>
              <w:t>тел. 8 (38346) 21455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lastRenderedPageBreak/>
              <w:t>Июнь-август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Цикл детских мероприятий в летние каникулы по отдельному плану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июнь-август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День села (все села)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июль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color w:val="000000"/>
              </w:rPr>
            </w:pPr>
            <w:r w:rsidRPr="002F4064">
              <w:t xml:space="preserve">Соревнования по футболу  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июль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Районные соревнования по настольному теннису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июль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Районные соревнования по плаванию (2006-2007 г.р.)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июль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Фестиваль «День рыбака»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июль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Районный праздник ко  Дню семьи, любви и верности "Любовь, длиною в жизнь", </w:t>
            </w:r>
          </w:p>
          <w:p w:rsidR="00270BE0" w:rsidRPr="002F4064" w:rsidRDefault="00270BE0" w:rsidP="004200D7">
            <w:r w:rsidRPr="002F4064">
              <w:t>областная ярмарка "</w:t>
            </w:r>
            <w:proofErr w:type="spellStart"/>
            <w:r w:rsidRPr="002F4064">
              <w:t>Сузунское</w:t>
            </w:r>
            <w:proofErr w:type="spellEnd"/>
            <w:r w:rsidRPr="002F4064">
              <w:t xml:space="preserve"> разноцветье"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 июль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Молодёжный кубок по русскому бильярду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июль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B331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</w:t>
            </w:r>
            <w:r w:rsidRPr="002F4064">
              <w:rPr>
                <w:rFonts w:eastAsia="Calibri"/>
                <w:lang w:eastAsia="en-US"/>
              </w:rPr>
              <w:lastRenderedPageBreak/>
              <w:t xml:space="preserve">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B331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4B3316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lastRenderedPageBreak/>
              <w:t>июль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Малышевском сельсовете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06.07.2020</w:t>
            </w:r>
          </w:p>
        </w:tc>
        <w:tc>
          <w:tcPr>
            <w:tcW w:w="6804" w:type="dxa"/>
          </w:tcPr>
          <w:p w:rsidR="00270BE0" w:rsidRPr="002F4064" w:rsidRDefault="00270BE0" w:rsidP="00036FF6">
            <w:pPr>
              <w:outlineLvl w:val="8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16.07.2020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D292F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D292F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август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Областной  фестиваль "До третьих петухов"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август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«День физкультурника».</w:t>
            </w:r>
          </w:p>
          <w:p w:rsidR="00270BE0" w:rsidRPr="002F4064" w:rsidRDefault="00270BE0" w:rsidP="004200D7">
            <w:r w:rsidRPr="002F4064">
              <w:t>Комплексное соревнование по 7 видам спорта посвященное Дню  физкультурника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август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День флага РФ.</w:t>
            </w:r>
          </w:p>
          <w:p w:rsidR="00270BE0" w:rsidRPr="002F4064" w:rsidRDefault="00270BE0" w:rsidP="004200D7">
            <w:r w:rsidRPr="002F4064">
              <w:t>Информационная радиогазета.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август</w:t>
            </w:r>
          </w:p>
        </w:tc>
        <w:tc>
          <w:tcPr>
            <w:tcW w:w="6804" w:type="dxa"/>
          </w:tcPr>
          <w:p w:rsidR="00270BE0" w:rsidRPr="002F4064" w:rsidRDefault="00270BE0" w:rsidP="00416168">
            <w:r w:rsidRPr="002F4064">
              <w:t>Участие в конкурсе на лучшее информирование населения о деятельности органов местного самоуправления среди муниципальных образований Новосибирской области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август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7F432D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7F432D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7F432D">
            <w:r w:rsidRPr="002F4064">
              <w:rPr>
                <w:rFonts w:eastAsia="Calibri"/>
                <w:lang w:eastAsia="en-US"/>
              </w:rPr>
              <w:lastRenderedPageBreak/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lastRenderedPageBreak/>
              <w:t>август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</w:t>
            </w:r>
            <w:proofErr w:type="spellStart"/>
            <w:r w:rsidRPr="002F4064">
              <w:t>Заковряжинском</w:t>
            </w:r>
            <w:proofErr w:type="spellEnd"/>
            <w:r w:rsidRPr="002F4064">
              <w:t xml:space="preserve"> сельсовете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C20A7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C20A7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C20A7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7F432D">
            <w:pPr>
              <w:outlineLvl w:val="8"/>
            </w:pPr>
            <w:r w:rsidRPr="002F4064">
              <w:t>03.08.2020</w:t>
            </w:r>
          </w:p>
        </w:tc>
        <w:tc>
          <w:tcPr>
            <w:tcW w:w="6804" w:type="dxa"/>
          </w:tcPr>
          <w:p w:rsidR="00270BE0" w:rsidRPr="002F4064" w:rsidRDefault="00270BE0" w:rsidP="007F432D">
            <w:pPr>
              <w:outlineLvl w:val="8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7F432D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7F432D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7F432D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7F432D"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20.08.2019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C20A7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C20A7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C20A7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сентябрь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Районные соревнования по плаванию (школьники)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сентябрь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«Кросс наций 2020»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сентябрь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Районные соревнования по футболу на кубок МКУ «</w:t>
            </w:r>
            <w:proofErr w:type="spellStart"/>
            <w:r w:rsidRPr="002F4064">
              <w:t>Сузунский</w:t>
            </w:r>
            <w:proofErr w:type="spellEnd"/>
            <w:r w:rsidRPr="002F4064">
              <w:t xml:space="preserve"> спортивно-оздоровительный центр»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сентябрь, октябрь</w:t>
            </w:r>
          </w:p>
        </w:tc>
        <w:tc>
          <w:tcPr>
            <w:tcW w:w="6804" w:type="dxa"/>
          </w:tcPr>
          <w:p w:rsidR="00270BE0" w:rsidRPr="002F4064" w:rsidRDefault="00270BE0" w:rsidP="00416168">
            <w:r w:rsidRPr="002F4064">
              <w:t>Проведение мероприятий ко Дню пожилого человека в общественных организациях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сентябрь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AE737D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AE737D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AE737D"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AE737D">
            <w:pPr>
              <w:outlineLvl w:val="8"/>
            </w:pPr>
            <w:r w:rsidRPr="002F4064">
              <w:t>сентябрь</w:t>
            </w:r>
          </w:p>
        </w:tc>
        <w:tc>
          <w:tcPr>
            <w:tcW w:w="6804" w:type="dxa"/>
          </w:tcPr>
          <w:p w:rsidR="00270BE0" w:rsidRPr="002F4064" w:rsidRDefault="00270BE0" w:rsidP="00AE737D">
            <w:pPr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</w:t>
            </w:r>
            <w:proofErr w:type="spellStart"/>
            <w:r w:rsidRPr="002F4064">
              <w:t>Меретском</w:t>
            </w:r>
            <w:proofErr w:type="spellEnd"/>
            <w:r w:rsidRPr="002F4064">
              <w:t xml:space="preserve"> сельсовете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AE737D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AE737D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</w:t>
            </w:r>
            <w:r w:rsidRPr="002F4064">
              <w:rPr>
                <w:rFonts w:eastAsia="Calibri"/>
                <w:lang w:eastAsia="en-US"/>
              </w:rPr>
              <w:lastRenderedPageBreak/>
              <w:t xml:space="preserve">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AE737D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AE737D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C20A73">
            <w:pPr>
              <w:outlineLvl w:val="8"/>
            </w:pPr>
            <w:r w:rsidRPr="002F4064">
              <w:lastRenderedPageBreak/>
              <w:t>07.09.2020</w:t>
            </w:r>
          </w:p>
        </w:tc>
        <w:tc>
          <w:tcPr>
            <w:tcW w:w="6804" w:type="dxa"/>
          </w:tcPr>
          <w:p w:rsidR="00270BE0" w:rsidRPr="002F4064" w:rsidRDefault="00270BE0" w:rsidP="00C20A73">
            <w:pPr>
              <w:outlineLvl w:val="8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C20A73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C20A7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C20A7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C20A73"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AD35B2">
            <w:pPr>
              <w:outlineLvl w:val="8"/>
            </w:pPr>
            <w:r w:rsidRPr="002F4064">
              <w:t>13.09.2020</w:t>
            </w:r>
          </w:p>
        </w:tc>
        <w:tc>
          <w:tcPr>
            <w:tcW w:w="6804" w:type="dxa"/>
          </w:tcPr>
          <w:p w:rsidR="00270BE0" w:rsidRPr="002F4064" w:rsidRDefault="00270BE0" w:rsidP="00AD35B2">
            <w:pPr>
              <w:outlineLvl w:val="8"/>
            </w:pPr>
            <w:r w:rsidRPr="002F4064">
              <w:t xml:space="preserve">Выборы депутатов Законодательного собрания,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района, Совета депутатов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AD35B2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AD35B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AD35B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AD35B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17.09.2020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AD35B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AD35B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AD35B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Торжественные проводы в армию "День призывника"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 октябрь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highlight w:val="yellow"/>
              </w:rPr>
            </w:pPr>
            <w:r w:rsidRPr="002F4064">
              <w:t>Районный праздник, посвященный дню пожилых людей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spacing w:val="3"/>
                <w:w w:val="91"/>
              </w:rPr>
            </w:pPr>
            <w:r w:rsidRPr="002F4064">
              <w:rPr>
                <w:spacing w:val="3"/>
                <w:w w:val="91"/>
              </w:rPr>
              <w:t>Открытие творческого сезона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spacing w:val="3"/>
                <w:w w:val="91"/>
              </w:rPr>
            </w:pPr>
            <w:r w:rsidRPr="002F4064">
              <w:t>Праздник, посвящённый Международному Дню  музыки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Праздник "День первоклассника"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lastRenderedPageBreak/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lastRenderedPageBreak/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416168">
            <w:r w:rsidRPr="002F4064">
              <w:t>Проведение районного конкурса «Социальная звезда»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416168">
            <w:r w:rsidRPr="002F4064">
              <w:t>Подача заявки на конкурс среди ресурсных центров муниципальных образований Новосибирской области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416168">
            <w:r w:rsidRPr="002F4064">
              <w:t>Проведение районного конкурса «Лучшая инициатива ТОС», «Социальная звезда»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416168">
            <w:r w:rsidRPr="002F4064">
              <w:t>Участие в Гражданском форуме НСО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5C7C4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5C7C4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5C7C41"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Верх-</w:t>
            </w:r>
            <w:proofErr w:type="spellStart"/>
            <w:r w:rsidRPr="002F4064">
              <w:t>Сузунском</w:t>
            </w:r>
            <w:proofErr w:type="spellEnd"/>
            <w:r w:rsidRPr="002F4064">
              <w:t xml:space="preserve"> сельсовете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2C392A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2C392A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2C392A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820E91">
            <w:pPr>
              <w:outlineLvl w:val="8"/>
            </w:pPr>
            <w:r w:rsidRPr="002F4064">
              <w:t>05.10.2020</w:t>
            </w:r>
          </w:p>
        </w:tc>
        <w:tc>
          <w:tcPr>
            <w:tcW w:w="6804" w:type="dxa"/>
          </w:tcPr>
          <w:p w:rsidR="00270BE0" w:rsidRPr="002F4064" w:rsidRDefault="00270BE0" w:rsidP="00820E91">
            <w:pPr>
              <w:outlineLvl w:val="8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820E91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820E9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820E9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820E91"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08.10.2020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Командно – штабная тренировка с КЧС и ОПБ района по теме:</w:t>
            </w:r>
          </w:p>
          <w:p w:rsidR="00270BE0" w:rsidRPr="002F4064" w:rsidRDefault="00270BE0" w:rsidP="00FB79C9">
            <w:pPr>
              <w:jc w:val="both"/>
            </w:pPr>
            <w:r w:rsidRPr="002F4064">
              <w:rPr>
                <w:rFonts w:eastAsia="Calibri"/>
                <w:lang w:eastAsia="en-US"/>
              </w:rPr>
              <w:t xml:space="preserve"> «</w:t>
            </w:r>
            <w:r w:rsidRPr="002F4064">
              <w:t>Организация и проведение мероприятий по ликвидации ЧС, обусловленных авариями на объектах ТЭК и ЖКХ».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B673E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270BE0" w:rsidRPr="002F4064" w:rsidRDefault="00270BE0" w:rsidP="004B673E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lastRenderedPageBreak/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270BE0" w:rsidRPr="002F4064" w:rsidRDefault="00270BE0" w:rsidP="00FB79C9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lastRenderedPageBreak/>
              <w:t>15.10.2020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7A00D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7A00D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7A00D2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22.10.2020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 xml:space="preserve">Командно – штабная тренировка с КЧС и ОПБ района по теме: «Организация и проведение мероприятий по ликвидации ЧС, биолого-социального характера и обусловленной заторами движения транспорта на автомобильной дороге </w:t>
            </w:r>
            <w:proofErr w:type="gramStart"/>
            <w:r w:rsidRPr="002F4064">
              <w:t>вследствие</w:t>
            </w:r>
            <w:proofErr w:type="gramEnd"/>
            <w:r w:rsidRPr="002F4064">
              <w:t xml:space="preserve"> неблагоприятных метеоявлений».</w:t>
            </w:r>
          </w:p>
          <w:p w:rsidR="00270BE0" w:rsidRPr="002F4064" w:rsidRDefault="00270BE0" w:rsidP="00FB79C9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КЧС и ОПБ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B673E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bCs/>
                <w:lang w:eastAsia="en-US"/>
              </w:rPr>
              <w:t xml:space="preserve">Начальник отдела по гражданской обороне и чрезвычайным ситуациям, мобилизационной работе администрации </w:t>
            </w:r>
            <w:proofErr w:type="spellStart"/>
            <w:r w:rsidRPr="002F4064">
              <w:rPr>
                <w:rFonts w:eastAsia="Calibri"/>
                <w:bCs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района </w:t>
            </w:r>
          </w:p>
          <w:p w:rsidR="00270BE0" w:rsidRPr="002F4064" w:rsidRDefault="00270BE0" w:rsidP="004B673E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proofErr w:type="spellStart"/>
            <w:r w:rsidRPr="002F4064">
              <w:rPr>
                <w:rFonts w:eastAsia="Calibri"/>
                <w:bCs/>
                <w:lang w:eastAsia="en-US"/>
              </w:rPr>
              <w:t>Фидлер</w:t>
            </w:r>
            <w:proofErr w:type="spellEnd"/>
            <w:r w:rsidRPr="002F4064">
              <w:rPr>
                <w:rFonts w:eastAsia="Calibri"/>
                <w:bCs/>
                <w:lang w:eastAsia="en-US"/>
              </w:rPr>
              <w:t xml:space="preserve"> Алексей Витальевич, </w:t>
            </w:r>
          </w:p>
          <w:p w:rsidR="00270BE0" w:rsidRPr="002F4064" w:rsidRDefault="00270BE0" w:rsidP="004B673E">
            <w:r w:rsidRPr="002F4064">
              <w:rPr>
                <w:rFonts w:eastAsia="Calibri"/>
                <w:bCs/>
                <w:lang w:eastAsia="en-US"/>
              </w:rPr>
              <w:t>тел. 8 (38346) 22550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ноябрь</w:t>
            </w:r>
          </w:p>
        </w:tc>
        <w:tc>
          <w:tcPr>
            <w:tcW w:w="6804" w:type="dxa"/>
          </w:tcPr>
          <w:p w:rsidR="00270BE0" w:rsidRPr="002F4064" w:rsidRDefault="00270BE0" w:rsidP="00FB79C9">
            <w:pPr>
              <w:jc w:val="both"/>
            </w:pPr>
            <w:r w:rsidRPr="002F4064">
              <w:t>Участие в дне правовой помощи детям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КДН и ЗП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FB79C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ноябрь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Праздничное мероприятие, посвященное Дню народного единства ("Единая Россия")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ноябрь </w:t>
            </w:r>
          </w:p>
        </w:tc>
        <w:tc>
          <w:tcPr>
            <w:tcW w:w="6804" w:type="dxa"/>
          </w:tcPr>
          <w:p w:rsidR="00270BE0" w:rsidRPr="002F4064" w:rsidRDefault="00270BE0" w:rsidP="004200D7">
            <w:proofErr w:type="spellStart"/>
            <w:r w:rsidRPr="002F4064">
              <w:t>Квест</w:t>
            </w:r>
            <w:proofErr w:type="spellEnd"/>
            <w:r w:rsidRPr="002F4064">
              <w:t xml:space="preserve"> «Ночь </w:t>
            </w:r>
            <w:proofErr w:type="spellStart"/>
            <w:r w:rsidRPr="002F4064">
              <w:t>искусств»</w:t>
            </w:r>
            <w:proofErr w:type="gramStart"/>
            <w:r w:rsidRPr="002F4064">
              <w:t>,п</w:t>
            </w:r>
            <w:proofErr w:type="gramEnd"/>
            <w:r w:rsidRPr="002F4064">
              <w:t>освященный</w:t>
            </w:r>
            <w:proofErr w:type="spellEnd"/>
            <w:r w:rsidRPr="002F4064">
              <w:t xml:space="preserve"> Дню народного единства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ноябрь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Конкурс красоты, гармонии, ума и таланта "Школьница -2020"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ноябрь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Чествование передовиков сельского хозяйства и перерабатывающей промышленности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ноябрь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highlight w:val="yellow"/>
              </w:rPr>
            </w:pPr>
            <w:r w:rsidRPr="002F4064">
              <w:t>Выставки работ уч-ся художественного отделения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</w:t>
            </w:r>
            <w:r w:rsidRPr="002F4064">
              <w:rPr>
                <w:rFonts w:eastAsia="Calibri"/>
                <w:lang w:eastAsia="en-US"/>
              </w:rPr>
              <w:lastRenderedPageBreak/>
              <w:t xml:space="preserve">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lastRenderedPageBreak/>
              <w:t>ноябрь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Классные часы с  концертами  для родителей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ноябрь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color w:val="000000"/>
              </w:rPr>
            </w:pPr>
            <w:r w:rsidRPr="002F4064">
              <w:t>Выставка художественного отделения  МКОУ ДО «ДШИ»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ноябрь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Праздничный концерт, посвященный  Дню матери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ноябрь, декабрь</w:t>
            </w:r>
          </w:p>
        </w:tc>
        <w:tc>
          <w:tcPr>
            <w:tcW w:w="6804" w:type="dxa"/>
          </w:tcPr>
          <w:p w:rsidR="00270BE0" w:rsidRPr="002F4064" w:rsidRDefault="00270BE0" w:rsidP="00675695">
            <w:r w:rsidRPr="002F4064">
              <w:t>Торжественное подведение итогов районного конкурса «Социальная звезда» и «Лучшая инициатива ТОС»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ноябрь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C6701B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C6701B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C6701B"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ноябрь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</w:t>
            </w:r>
            <w:proofErr w:type="spellStart"/>
            <w:r w:rsidRPr="002F4064">
              <w:t>Шарчинском</w:t>
            </w:r>
            <w:proofErr w:type="spellEnd"/>
            <w:r w:rsidRPr="002F4064">
              <w:t xml:space="preserve"> и </w:t>
            </w:r>
            <w:proofErr w:type="spellStart"/>
            <w:r w:rsidRPr="002F4064">
              <w:t>Маюровском</w:t>
            </w:r>
            <w:proofErr w:type="spellEnd"/>
            <w:r w:rsidRPr="002F4064">
              <w:t xml:space="preserve"> сельсоветах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7A00D2">
            <w:pPr>
              <w:outlineLvl w:val="8"/>
            </w:pPr>
            <w:r w:rsidRPr="002F4064">
              <w:t>02.11.2020</w:t>
            </w:r>
          </w:p>
        </w:tc>
        <w:tc>
          <w:tcPr>
            <w:tcW w:w="6804" w:type="dxa"/>
          </w:tcPr>
          <w:p w:rsidR="00270BE0" w:rsidRPr="002F4064" w:rsidRDefault="00270BE0" w:rsidP="007A00D2">
            <w:pPr>
              <w:outlineLvl w:val="8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7A00D2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7A00D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7A00D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7A00D2"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19.11.2020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lastRenderedPageBreak/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lastRenderedPageBreak/>
              <w:t>декабрь</w:t>
            </w:r>
          </w:p>
        </w:tc>
        <w:tc>
          <w:tcPr>
            <w:tcW w:w="6804" w:type="dxa"/>
          </w:tcPr>
          <w:p w:rsidR="00270BE0" w:rsidRPr="002F4064" w:rsidRDefault="00270BE0" w:rsidP="00675695">
            <w:r w:rsidRPr="002F4064">
              <w:t xml:space="preserve">Сбор фотоматериала для брошюры «Социально-экономическое развитие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за 2020 год. Задачи на 2021 год»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декабрь</w:t>
            </w:r>
          </w:p>
        </w:tc>
        <w:tc>
          <w:tcPr>
            <w:tcW w:w="6804" w:type="dxa"/>
          </w:tcPr>
          <w:p w:rsidR="00270BE0" w:rsidRPr="002F4064" w:rsidRDefault="00270BE0" w:rsidP="00540951">
            <w:r w:rsidRPr="002F4064">
              <w:t>Проведение мероприятия, посвященного декаде инвалидов (ВОИ)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FB79C9">
            <w:r w:rsidRPr="002F4064">
              <w:t>декабрь</w:t>
            </w:r>
          </w:p>
        </w:tc>
        <w:tc>
          <w:tcPr>
            <w:tcW w:w="6804" w:type="dxa"/>
          </w:tcPr>
          <w:p w:rsidR="00270BE0" w:rsidRPr="002F4064" w:rsidRDefault="00270BE0" w:rsidP="00540951">
            <w:r w:rsidRPr="002F4064">
              <w:t>Заключение контрактов со СМИ по информированию населения о деятельности ОМС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FB79C9">
            <w:r w:rsidRPr="002F4064">
              <w:t>ООС и</w:t>
            </w:r>
            <w:proofErr w:type="gramStart"/>
            <w:r w:rsidRPr="002F4064">
              <w:t xml:space="preserve"> </w:t>
            </w:r>
            <w:proofErr w:type="spellStart"/>
            <w:r w:rsidRPr="002F4064">
              <w:t>И</w:t>
            </w:r>
            <w:proofErr w:type="spellEnd"/>
            <w:proofErr w:type="gramEnd"/>
          </w:p>
        </w:tc>
        <w:tc>
          <w:tcPr>
            <w:tcW w:w="3969" w:type="dxa"/>
            <w:gridSpan w:val="2"/>
          </w:tcPr>
          <w:p w:rsidR="00270BE0" w:rsidRPr="002F4064" w:rsidRDefault="00270BE0" w:rsidP="00FB79C9">
            <w:r w:rsidRPr="002F4064">
              <w:t xml:space="preserve">Начальник отдела общественных связей и информации </w:t>
            </w:r>
          </w:p>
          <w:p w:rsidR="00270BE0" w:rsidRPr="002F4064" w:rsidRDefault="00270BE0" w:rsidP="00FB79C9">
            <w:proofErr w:type="spellStart"/>
            <w:r w:rsidRPr="002F4064">
              <w:t>Саженина</w:t>
            </w:r>
            <w:proofErr w:type="spellEnd"/>
            <w:r w:rsidRPr="002F4064">
              <w:t xml:space="preserve"> Мария Олеговна,</w:t>
            </w:r>
          </w:p>
          <w:p w:rsidR="00270BE0" w:rsidRPr="002F4064" w:rsidRDefault="00270BE0" w:rsidP="00FB79C9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t>тел. 8 (38346) 21455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декабрь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Мероприятия декады инвалидов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декабрь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rPr>
                <w:color w:val="000000"/>
              </w:rPr>
              <w:t>«Никольская ярмарка» - народное гуляние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декабрь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Районный фестиваль "Шансон"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декабрь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 xml:space="preserve">Форум молодежи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декабрь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 xml:space="preserve">Районные соревнования по </w:t>
            </w:r>
            <w:proofErr w:type="spellStart"/>
            <w:r w:rsidRPr="002F4064">
              <w:t>дартсу</w:t>
            </w:r>
            <w:proofErr w:type="spellEnd"/>
            <w:r w:rsidRPr="002F4064">
              <w:t xml:space="preserve"> среди людей с ОВЗ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декабрь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>Районные соревнования по плаванию среди людей с ОВЗ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</w:t>
            </w:r>
            <w:r w:rsidRPr="002F4064">
              <w:rPr>
                <w:rFonts w:eastAsia="Calibri"/>
                <w:lang w:eastAsia="en-US"/>
              </w:rPr>
              <w:lastRenderedPageBreak/>
              <w:t xml:space="preserve">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lastRenderedPageBreak/>
              <w:t>декабрь</w:t>
            </w:r>
          </w:p>
        </w:tc>
        <w:tc>
          <w:tcPr>
            <w:tcW w:w="6804" w:type="dxa"/>
            <w:vAlign w:val="center"/>
          </w:tcPr>
          <w:p w:rsidR="00270BE0" w:rsidRPr="002F4064" w:rsidRDefault="00270BE0" w:rsidP="004200D7">
            <w:r w:rsidRPr="002F4064">
              <w:t xml:space="preserve">Комплексные соревнования по 7 видам спорта,  посвященные  Новогодним праздникам  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4200D7">
            <w:r w:rsidRPr="002F4064">
              <w:t>декабрь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rPr>
                <w:highlight w:val="yellow"/>
              </w:rPr>
            </w:pPr>
            <w:r w:rsidRPr="002F4064">
              <w:t>Новогодние мероприятия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декабрь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Сессия Совета депутатов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декабрь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 xml:space="preserve">День Главы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 в </w:t>
            </w:r>
            <w:proofErr w:type="spellStart"/>
            <w:r w:rsidRPr="002F4064">
              <w:t>Шарчинском</w:t>
            </w:r>
            <w:proofErr w:type="spellEnd"/>
            <w:r w:rsidRPr="002F4064">
              <w:t xml:space="preserve"> и </w:t>
            </w:r>
            <w:proofErr w:type="spellStart"/>
            <w:r w:rsidRPr="002F4064">
              <w:t>Маюровском</w:t>
            </w:r>
            <w:proofErr w:type="spellEnd"/>
            <w:r w:rsidRPr="002F4064">
              <w:t xml:space="preserve"> сельсоветах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43A4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43A4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43A4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07.12.2020</w:t>
            </w:r>
          </w:p>
        </w:tc>
        <w:tc>
          <w:tcPr>
            <w:tcW w:w="6804" w:type="dxa"/>
          </w:tcPr>
          <w:p w:rsidR="00270BE0" w:rsidRPr="002F4064" w:rsidRDefault="00270BE0" w:rsidP="001D7182">
            <w:pPr>
              <w:outlineLvl w:val="8"/>
            </w:pPr>
            <w:r w:rsidRPr="002F4064">
              <w:t xml:space="preserve">Расширенное аппаратное совещание при Главе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1D7182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FB79C9">
        <w:tc>
          <w:tcPr>
            <w:tcW w:w="2127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17.12.2020</w:t>
            </w:r>
          </w:p>
        </w:tc>
        <w:tc>
          <w:tcPr>
            <w:tcW w:w="6804" w:type="dxa"/>
          </w:tcPr>
          <w:p w:rsidR="00270BE0" w:rsidRPr="002F4064" w:rsidRDefault="00270BE0" w:rsidP="00DD292F">
            <w:pPr>
              <w:jc w:val="both"/>
              <w:outlineLvl w:val="8"/>
            </w:pPr>
            <w:r w:rsidRPr="002F4064">
              <w:t>Совещание с Главами МО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DD292F">
            <w:r w:rsidRPr="002F4064">
              <w:t>ООКР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D43A4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D43A4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Косырева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Елена Александровна,</w:t>
            </w:r>
          </w:p>
          <w:p w:rsidR="00270BE0" w:rsidRPr="002F4064" w:rsidRDefault="00270BE0" w:rsidP="00D43A41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(38346) 22487</w:t>
            </w:r>
          </w:p>
        </w:tc>
      </w:tr>
      <w:tr w:rsidR="00270BE0" w:rsidRPr="00344637" w:rsidTr="004200D7">
        <w:tc>
          <w:tcPr>
            <w:tcW w:w="15026" w:type="dxa"/>
            <w:gridSpan w:val="6"/>
          </w:tcPr>
          <w:p w:rsidR="00270BE0" w:rsidRPr="005012CE" w:rsidRDefault="00270BE0" w:rsidP="004200D7">
            <w:pPr>
              <w:jc w:val="center"/>
              <w:rPr>
                <w:b/>
                <w:bCs/>
                <w:sz w:val="28"/>
                <w:szCs w:val="28"/>
              </w:rPr>
            </w:pPr>
            <w:r w:rsidRPr="005012CE">
              <w:rPr>
                <w:b/>
                <w:bCs/>
                <w:sz w:val="28"/>
                <w:szCs w:val="28"/>
              </w:rPr>
              <w:t>Семинары, совещания и работа с населением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 xml:space="preserve">январь 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Оргкомитет о проведении районного праздника «Масленица»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4200D7">
            <w:r w:rsidRPr="002F4064">
              <w:t>февраль</w:t>
            </w:r>
          </w:p>
        </w:tc>
        <w:tc>
          <w:tcPr>
            <w:tcW w:w="6804" w:type="dxa"/>
          </w:tcPr>
          <w:p w:rsidR="00270BE0" w:rsidRPr="002F4064" w:rsidRDefault="00270BE0" w:rsidP="00643BEC">
            <w:r w:rsidRPr="002F4064">
              <w:t xml:space="preserve">1.Совещание об организации и проведении мероприятий «Победа» на территории </w:t>
            </w:r>
            <w:proofErr w:type="spellStart"/>
            <w:r w:rsidRPr="002F4064">
              <w:t>Сузунского</w:t>
            </w:r>
            <w:proofErr w:type="spellEnd"/>
            <w:r w:rsidRPr="002F4064">
              <w:t xml:space="preserve"> района, посвященных </w:t>
            </w:r>
            <w:r w:rsidRPr="002F4064">
              <w:lastRenderedPageBreak/>
              <w:t>Дню Победы</w:t>
            </w:r>
          </w:p>
          <w:p w:rsidR="00270BE0" w:rsidRPr="002F4064" w:rsidRDefault="00270BE0" w:rsidP="00643BEC">
            <w:r w:rsidRPr="002F4064">
              <w:t>2.О проведении текущего ремонта учреждений и  подготовке к работе учреждений в зимних условиях.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lastRenderedPageBreak/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lastRenderedPageBreak/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643BEC">
            <w:pPr>
              <w:rPr>
                <w:bCs/>
              </w:rPr>
            </w:pPr>
            <w:r w:rsidRPr="002F4064">
              <w:rPr>
                <w:bCs/>
              </w:rPr>
              <w:lastRenderedPageBreak/>
              <w:t>март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1.О благоустройстве учреждений культуры.</w:t>
            </w:r>
          </w:p>
          <w:p w:rsidR="00270BE0" w:rsidRPr="002F4064" w:rsidRDefault="00270BE0" w:rsidP="004200D7">
            <w:pPr>
              <w:jc w:val="both"/>
              <w:rPr>
                <w:bCs/>
              </w:rPr>
            </w:pPr>
            <w:r w:rsidRPr="002F4064">
              <w:t>2.О проведении спортивно-художественного фестиваля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643BEC">
            <w:pPr>
              <w:rPr>
                <w:bCs/>
              </w:rPr>
            </w:pPr>
            <w:r w:rsidRPr="002F4064">
              <w:rPr>
                <w:bCs/>
              </w:rPr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jc w:val="both"/>
              <w:rPr>
                <w:bCs/>
              </w:rPr>
            </w:pPr>
            <w:r w:rsidRPr="002F4064">
              <w:rPr>
                <w:bCs/>
              </w:rPr>
              <w:t>Совещание с директорами учреждений культуры «Об организации работы учреждений культуры в летний период»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643BEC">
            <w:pPr>
              <w:rPr>
                <w:bCs/>
              </w:rPr>
            </w:pPr>
            <w:r w:rsidRPr="002F4064">
              <w:rPr>
                <w:bCs/>
              </w:rPr>
              <w:t>май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jc w:val="both"/>
              <w:rPr>
                <w:bCs/>
              </w:rPr>
            </w:pPr>
            <w:r w:rsidRPr="002F4064">
              <w:t>Оргкомитет «Об организации и проведении Дня молодежи и Дня физкультурника»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643BEC">
            <w:pPr>
              <w:rPr>
                <w:bCs/>
              </w:rPr>
            </w:pPr>
            <w:r w:rsidRPr="002F4064">
              <w:rPr>
                <w:bCs/>
              </w:rPr>
              <w:t>август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 xml:space="preserve">1. Об исполнении бюджета за 1 полугодие 2020 года и проблемы по его реализации. </w:t>
            </w:r>
          </w:p>
          <w:p w:rsidR="00270BE0" w:rsidRPr="002F4064" w:rsidRDefault="00270BE0" w:rsidP="00643BEC">
            <w:pPr>
              <w:rPr>
                <w:bCs/>
              </w:rPr>
            </w:pPr>
            <w:r w:rsidRPr="002F4064">
              <w:t>2. Итоги работы по текущему и  капитальному ремонту.       Готовность работы УК в зимних условиях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643BEC">
            <w:pPr>
              <w:rPr>
                <w:bCs/>
              </w:rPr>
            </w:pPr>
            <w:r w:rsidRPr="002F4064">
              <w:rPr>
                <w:bCs/>
              </w:rPr>
              <w:t>сентябрь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1.Об организации работы клубных объединений и кружков художественной самодеятельности в учреждениях культуры.</w:t>
            </w:r>
          </w:p>
          <w:p w:rsidR="00270BE0" w:rsidRPr="002F4064" w:rsidRDefault="00270BE0" w:rsidP="004200D7">
            <w:pPr>
              <w:jc w:val="both"/>
              <w:rPr>
                <w:bCs/>
              </w:rPr>
            </w:pPr>
            <w:r w:rsidRPr="002F4064">
              <w:t>2.О подготовке к формированию бюджета на 2020год.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643BEC">
            <w:pPr>
              <w:rPr>
                <w:bCs/>
              </w:rPr>
            </w:pPr>
            <w:r w:rsidRPr="002F4064">
              <w:rPr>
                <w:bCs/>
              </w:rPr>
              <w:t>октябрь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r w:rsidRPr="002F4064">
              <w:t>1.О подготовке к Новогодним праздникам.</w:t>
            </w:r>
          </w:p>
          <w:p w:rsidR="00270BE0" w:rsidRPr="002F4064" w:rsidRDefault="00270BE0" w:rsidP="004200D7">
            <w:pPr>
              <w:jc w:val="both"/>
              <w:rPr>
                <w:bCs/>
              </w:rPr>
            </w:pPr>
            <w:r w:rsidRPr="002F4064">
              <w:t>2.Подготовка к Отчету учреждений культуры о работе за 2020 год, построение рейтинга учреждений культуры.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  <w:tr w:rsidR="00270BE0" w:rsidRPr="00344637" w:rsidTr="004200D7">
        <w:tc>
          <w:tcPr>
            <w:tcW w:w="2127" w:type="dxa"/>
          </w:tcPr>
          <w:p w:rsidR="00270BE0" w:rsidRPr="002F4064" w:rsidRDefault="00270BE0" w:rsidP="00643BEC">
            <w:pPr>
              <w:rPr>
                <w:bCs/>
              </w:rPr>
            </w:pPr>
            <w:r w:rsidRPr="002F4064">
              <w:rPr>
                <w:bCs/>
              </w:rPr>
              <w:t>декабрь</w:t>
            </w:r>
          </w:p>
        </w:tc>
        <w:tc>
          <w:tcPr>
            <w:tcW w:w="6804" w:type="dxa"/>
          </w:tcPr>
          <w:p w:rsidR="00270BE0" w:rsidRPr="002F4064" w:rsidRDefault="00270BE0" w:rsidP="004200D7">
            <w:pPr>
              <w:jc w:val="both"/>
              <w:rPr>
                <w:bCs/>
              </w:rPr>
            </w:pPr>
            <w:r w:rsidRPr="002F4064">
              <w:t>Подготовка статистических    отчетов за 2020 год</w:t>
            </w:r>
          </w:p>
        </w:tc>
        <w:tc>
          <w:tcPr>
            <w:tcW w:w="2126" w:type="dxa"/>
            <w:gridSpan w:val="2"/>
          </w:tcPr>
          <w:p w:rsidR="00270BE0" w:rsidRPr="002F4064" w:rsidRDefault="00270BE0" w:rsidP="004200D7">
            <w:r w:rsidRPr="002F4064">
              <w:t>УКСТ и МП</w:t>
            </w:r>
          </w:p>
        </w:tc>
        <w:tc>
          <w:tcPr>
            <w:tcW w:w="3969" w:type="dxa"/>
            <w:gridSpan w:val="2"/>
          </w:tcPr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 xml:space="preserve">Заместитель Главы </w:t>
            </w:r>
            <w:proofErr w:type="spellStart"/>
            <w:r w:rsidRPr="002F4064">
              <w:rPr>
                <w:rFonts w:eastAsia="Calibri"/>
                <w:lang w:eastAsia="en-US"/>
              </w:rPr>
              <w:t>Сузунского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района </w:t>
            </w:r>
          </w:p>
          <w:p w:rsidR="00270BE0" w:rsidRPr="002F4064" w:rsidRDefault="00270BE0" w:rsidP="004200D7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proofErr w:type="spellStart"/>
            <w:r w:rsidRPr="002F4064">
              <w:rPr>
                <w:rFonts w:eastAsia="Calibri"/>
                <w:lang w:eastAsia="en-US"/>
              </w:rPr>
              <w:t>Кокунова</w:t>
            </w:r>
            <w:proofErr w:type="spellEnd"/>
            <w:r w:rsidRPr="002F4064">
              <w:rPr>
                <w:rFonts w:eastAsia="Calibri"/>
                <w:lang w:eastAsia="en-US"/>
              </w:rPr>
              <w:t xml:space="preserve"> Ирина Витальевна,</w:t>
            </w:r>
          </w:p>
          <w:p w:rsidR="00270BE0" w:rsidRPr="002F4064" w:rsidRDefault="00270BE0" w:rsidP="004200D7">
            <w:pPr>
              <w:spacing w:line="20" w:lineRule="atLeast"/>
              <w:rPr>
                <w:rFonts w:eastAsia="Calibri"/>
                <w:bCs/>
                <w:lang w:eastAsia="en-US"/>
              </w:rPr>
            </w:pPr>
            <w:r w:rsidRPr="002F4064">
              <w:rPr>
                <w:rFonts w:eastAsia="Calibri"/>
                <w:lang w:eastAsia="en-US"/>
              </w:rPr>
              <w:t>тел. 8 (38346) 21794</w:t>
            </w:r>
          </w:p>
        </w:tc>
      </w:tr>
    </w:tbl>
    <w:p w:rsidR="009E5F5D" w:rsidRDefault="009E5F5D" w:rsidP="00B60656">
      <w:pPr>
        <w:rPr>
          <w:sz w:val="28"/>
          <w:szCs w:val="28"/>
        </w:rPr>
      </w:pPr>
    </w:p>
    <w:p w:rsidR="00C163B2" w:rsidRDefault="00C163B2" w:rsidP="00C163B2">
      <w:pPr>
        <w:rPr>
          <w:sz w:val="28"/>
          <w:szCs w:val="28"/>
        </w:rPr>
      </w:pPr>
    </w:p>
    <w:p w:rsidR="00C163B2" w:rsidRPr="00C163B2" w:rsidRDefault="00C163B2" w:rsidP="00C163B2">
      <w:pPr>
        <w:rPr>
          <w:sz w:val="28"/>
          <w:szCs w:val="28"/>
        </w:rPr>
      </w:pPr>
      <w:r w:rsidRPr="00C163B2">
        <w:rPr>
          <w:sz w:val="28"/>
          <w:szCs w:val="28"/>
        </w:rPr>
        <w:t>СОГЛАСОВАНО</w:t>
      </w:r>
    </w:p>
    <w:p w:rsidR="00C163B2" w:rsidRPr="00C163B2" w:rsidRDefault="00C163B2" w:rsidP="00C163B2">
      <w:pPr>
        <w:rPr>
          <w:sz w:val="28"/>
          <w:szCs w:val="28"/>
        </w:rPr>
      </w:pPr>
    </w:p>
    <w:p w:rsidR="00C163B2" w:rsidRPr="00C163B2" w:rsidRDefault="00C163B2" w:rsidP="00C163B2">
      <w:pPr>
        <w:rPr>
          <w:sz w:val="28"/>
          <w:szCs w:val="28"/>
        </w:rPr>
      </w:pPr>
      <w:r w:rsidRPr="00C163B2">
        <w:rPr>
          <w:sz w:val="28"/>
          <w:szCs w:val="28"/>
        </w:rPr>
        <w:t xml:space="preserve">Управляющий делами </w:t>
      </w:r>
    </w:p>
    <w:p w:rsidR="00C163B2" w:rsidRPr="00C163B2" w:rsidRDefault="00C163B2" w:rsidP="00C163B2">
      <w:pPr>
        <w:rPr>
          <w:sz w:val="28"/>
          <w:szCs w:val="28"/>
        </w:rPr>
      </w:pPr>
      <w:r w:rsidRPr="00C163B2">
        <w:rPr>
          <w:sz w:val="28"/>
          <w:szCs w:val="28"/>
        </w:rPr>
        <w:t xml:space="preserve">Администрации </w:t>
      </w:r>
      <w:proofErr w:type="spellStart"/>
      <w:r w:rsidRPr="00C163B2">
        <w:rPr>
          <w:sz w:val="28"/>
          <w:szCs w:val="28"/>
        </w:rPr>
        <w:t>Сузунского</w:t>
      </w:r>
      <w:proofErr w:type="spellEnd"/>
      <w:r w:rsidRPr="00C163B2">
        <w:rPr>
          <w:sz w:val="28"/>
          <w:szCs w:val="28"/>
        </w:rPr>
        <w:t xml:space="preserve">  района </w:t>
      </w:r>
      <w:r w:rsidRPr="00C163B2">
        <w:rPr>
          <w:sz w:val="28"/>
          <w:szCs w:val="28"/>
        </w:rPr>
        <w:tab/>
      </w:r>
      <w:r w:rsidRPr="00C163B2">
        <w:rPr>
          <w:sz w:val="28"/>
          <w:szCs w:val="28"/>
        </w:rPr>
        <w:tab/>
      </w:r>
      <w:r w:rsidRPr="00C163B2">
        <w:rPr>
          <w:sz w:val="28"/>
          <w:szCs w:val="28"/>
        </w:rPr>
        <w:tab/>
      </w:r>
      <w:r w:rsidRPr="00C163B2">
        <w:rPr>
          <w:sz w:val="28"/>
          <w:szCs w:val="28"/>
        </w:rPr>
        <w:tab/>
      </w:r>
      <w:r w:rsidRPr="00C163B2">
        <w:rPr>
          <w:sz w:val="28"/>
          <w:szCs w:val="28"/>
        </w:rPr>
        <w:tab/>
        <w:t xml:space="preserve">                               </w:t>
      </w:r>
    </w:p>
    <w:p w:rsidR="00C163B2" w:rsidRPr="00C163B2" w:rsidRDefault="00C163B2" w:rsidP="00C163B2">
      <w:pPr>
        <w:rPr>
          <w:sz w:val="28"/>
          <w:szCs w:val="28"/>
        </w:rPr>
      </w:pPr>
    </w:p>
    <w:p w:rsidR="00C163B2" w:rsidRDefault="00C163B2" w:rsidP="00C163B2">
      <w:pPr>
        <w:rPr>
          <w:sz w:val="28"/>
          <w:szCs w:val="28"/>
        </w:rPr>
      </w:pPr>
      <w:r w:rsidRPr="00C163B2">
        <w:rPr>
          <w:sz w:val="28"/>
          <w:szCs w:val="28"/>
        </w:rPr>
        <w:t xml:space="preserve">___________________  </w:t>
      </w:r>
      <w:proofErr w:type="spellStart"/>
      <w:r w:rsidRPr="00C163B2">
        <w:rPr>
          <w:sz w:val="28"/>
          <w:szCs w:val="28"/>
        </w:rPr>
        <w:t>Е.А.Косырева</w:t>
      </w:r>
      <w:proofErr w:type="spellEnd"/>
    </w:p>
    <w:p w:rsidR="00C163B2" w:rsidRDefault="00C163B2" w:rsidP="00B60656">
      <w:pPr>
        <w:rPr>
          <w:sz w:val="28"/>
          <w:szCs w:val="28"/>
        </w:rPr>
      </w:pPr>
    </w:p>
    <w:p w:rsidR="00C163B2" w:rsidRPr="00344637" w:rsidRDefault="00C163B2" w:rsidP="00B60656">
      <w:pPr>
        <w:rPr>
          <w:sz w:val="28"/>
          <w:szCs w:val="28"/>
        </w:rPr>
      </w:pPr>
    </w:p>
    <w:sectPr w:rsidR="00C163B2" w:rsidRPr="00344637" w:rsidSect="00D90957">
      <w:pgSz w:w="16838" w:h="11906" w:orient="landscape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61A6B"/>
    <w:multiLevelType w:val="hybridMultilevel"/>
    <w:tmpl w:val="3CDE885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FA3D6A"/>
    <w:multiLevelType w:val="hybridMultilevel"/>
    <w:tmpl w:val="5D3AE1AE"/>
    <w:lvl w:ilvl="0" w:tplc="B088F9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5502D50"/>
    <w:multiLevelType w:val="hybridMultilevel"/>
    <w:tmpl w:val="5D444D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950321"/>
    <w:multiLevelType w:val="hybridMultilevel"/>
    <w:tmpl w:val="98C2DE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5A6"/>
    <w:rsid w:val="00000E48"/>
    <w:rsid w:val="00001753"/>
    <w:rsid w:val="00003351"/>
    <w:rsid w:val="000056B7"/>
    <w:rsid w:val="00005F72"/>
    <w:rsid w:val="00007A5E"/>
    <w:rsid w:val="00007FB9"/>
    <w:rsid w:val="000115D2"/>
    <w:rsid w:val="00012FBB"/>
    <w:rsid w:val="00013E25"/>
    <w:rsid w:val="00015D1E"/>
    <w:rsid w:val="0002052C"/>
    <w:rsid w:val="00020640"/>
    <w:rsid w:val="0002140B"/>
    <w:rsid w:val="000215FC"/>
    <w:rsid w:val="00022635"/>
    <w:rsid w:val="00023A26"/>
    <w:rsid w:val="00025E9C"/>
    <w:rsid w:val="00026BA3"/>
    <w:rsid w:val="00026CC8"/>
    <w:rsid w:val="000319E6"/>
    <w:rsid w:val="00032829"/>
    <w:rsid w:val="000329AB"/>
    <w:rsid w:val="0003349B"/>
    <w:rsid w:val="00033A52"/>
    <w:rsid w:val="00033A89"/>
    <w:rsid w:val="000348B9"/>
    <w:rsid w:val="00034963"/>
    <w:rsid w:val="00036B26"/>
    <w:rsid w:val="00036D0B"/>
    <w:rsid w:val="00036FF6"/>
    <w:rsid w:val="00040CB0"/>
    <w:rsid w:val="00042AFB"/>
    <w:rsid w:val="00042B7E"/>
    <w:rsid w:val="00042EF7"/>
    <w:rsid w:val="0004372B"/>
    <w:rsid w:val="0004443E"/>
    <w:rsid w:val="0004521A"/>
    <w:rsid w:val="00045789"/>
    <w:rsid w:val="00045C47"/>
    <w:rsid w:val="00045D7F"/>
    <w:rsid w:val="0004638C"/>
    <w:rsid w:val="00046622"/>
    <w:rsid w:val="00051D6D"/>
    <w:rsid w:val="00054357"/>
    <w:rsid w:val="000554A0"/>
    <w:rsid w:val="00057A07"/>
    <w:rsid w:val="000619A2"/>
    <w:rsid w:val="00062C47"/>
    <w:rsid w:val="00062E49"/>
    <w:rsid w:val="00063032"/>
    <w:rsid w:val="0006357B"/>
    <w:rsid w:val="00064036"/>
    <w:rsid w:val="00064B7F"/>
    <w:rsid w:val="00064F38"/>
    <w:rsid w:val="0006559A"/>
    <w:rsid w:val="000672C7"/>
    <w:rsid w:val="00067CBB"/>
    <w:rsid w:val="0007109A"/>
    <w:rsid w:val="000715D7"/>
    <w:rsid w:val="00071C6A"/>
    <w:rsid w:val="00072194"/>
    <w:rsid w:val="0007277E"/>
    <w:rsid w:val="0007431D"/>
    <w:rsid w:val="000758CA"/>
    <w:rsid w:val="00075AC1"/>
    <w:rsid w:val="000771D4"/>
    <w:rsid w:val="0007756F"/>
    <w:rsid w:val="0008416E"/>
    <w:rsid w:val="00085268"/>
    <w:rsid w:val="00086025"/>
    <w:rsid w:val="0008789C"/>
    <w:rsid w:val="00087E1B"/>
    <w:rsid w:val="00090537"/>
    <w:rsid w:val="00091E56"/>
    <w:rsid w:val="00092E69"/>
    <w:rsid w:val="0009345A"/>
    <w:rsid w:val="00096EBC"/>
    <w:rsid w:val="00097999"/>
    <w:rsid w:val="000A087F"/>
    <w:rsid w:val="000A15FB"/>
    <w:rsid w:val="000A1A28"/>
    <w:rsid w:val="000A4840"/>
    <w:rsid w:val="000A4ECB"/>
    <w:rsid w:val="000A7423"/>
    <w:rsid w:val="000B2B45"/>
    <w:rsid w:val="000B4B4E"/>
    <w:rsid w:val="000B5168"/>
    <w:rsid w:val="000B63F7"/>
    <w:rsid w:val="000B64CA"/>
    <w:rsid w:val="000B7890"/>
    <w:rsid w:val="000C0025"/>
    <w:rsid w:val="000C030D"/>
    <w:rsid w:val="000C2CCE"/>
    <w:rsid w:val="000C42E8"/>
    <w:rsid w:val="000C5C4E"/>
    <w:rsid w:val="000D03AE"/>
    <w:rsid w:val="000D0652"/>
    <w:rsid w:val="000D1247"/>
    <w:rsid w:val="000D4FFA"/>
    <w:rsid w:val="000D66EE"/>
    <w:rsid w:val="000E0D64"/>
    <w:rsid w:val="000E0DEA"/>
    <w:rsid w:val="000E2146"/>
    <w:rsid w:val="000E2449"/>
    <w:rsid w:val="000E50A8"/>
    <w:rsid w:val="000E601E"/>
    <w:rsid w:val="000E6A58"/>
    <w:rsid w:val="000F014D"/>
    <w:rsid w:val="000F1504"/>
    <w:rsid w:val="000F1994"/>
    <w:rsid w:val="000F1AEC"/>
    <w:rsid w:val="000F7A01"/>
    <w:rsid w:val="00100760"/>
    <w:rsid w:val="00100D48"/>
    <w:rsid w:val="00102729"/>
    <w:rsid w:val="00105175"/>
    <w:rsid w:val="001052EA"/>
    <w:rsid w:val="00105CDD"/>
    <w:rsid w:val="00110B92"/>
    <w:rsid w:val="00110E28"/>
    <w:rsid w:val="00111E87"/>
    <w:rsid w:val="00112496"/>
    <w:rsid w:val="001124A4"/>
    <w:rsid w:val="00112532"/>
    <w:rsid w:val="00112EE1"/>
    <w:rsid w:val="00113460"/>
    <w:rsid w:val="001137A4"/>
    <w:rsid w:val="001179E0"/>
    <w:rsid w:val="0012192D"/>
    <w:rsid w:val="001222A3"/>
    <w:rsid w:val="00122A0E"/>
    <w:rsid w:val="0012763F"/>
    <w:rsid w:val="00130380"/>
    <w:rsid w:val="001313F7"/>
    <w:rsid w:val="00133EF0"/>
    <w:rsid w:val="001353A6"/>
    <w:rsid w:val="0013678B"/>
    <w:rsid w:val="00136B97"/>
    <w:rsid w:val="00137930"/>
    <w:rsid w:val="00137E0A"/>
    <w:rsid w:val="00140CEF"/>
    <w:rsid w:val="00142A63"/>
    <w:rsid w:val="001436E5"/>
    <w:rsid w:val="0014445F"/>
    <w:rsid w:val="00147597"/>
    <w:rsid w:val="00147875"/>
    <w:rsid w:val="00150781"/>
    <w:rsid w:val="001533EC"/>
    <w:rsid w:val="00156E23"/>
    <w:rsid w:val="001623AE"/>
    <w:rsid w:val="001630E0"/>
    <w:rsid w:val="00163E93"/>
    <w:rsid w:val="001640C6"/>
    <w:rsid w:val="001643AE"/>
    <w:rsid w:val="00164C6A"/>
    <w:rsid w:val="001653E4"/>
    <w:rsid w:val="00167011"/>
    <w:rsid w:val="001675AD"/>
    <w:rsid w:val="00171ED2"/>
    <w:rsid w:val="001724B9"/>
    <w:rsid w:val="00175127"/>
    <w:rsid w:val="00175ED7"/>
    <w:rsid w:val="00176DEF"/>
    <w:rsid w:val="00177A73"/>
    <w:rsid w:val="001815BA"/>
    <w:rsid w:val="00182451"/>
    <w:rsid w:val="001828A4"/>
    <w:rsid w:val="00185E7C"/>
    <w:rsid w:val="00187535"/>
    <w:rsid w:val="001904DB"/>
    <w:rsid w:val="0019135A"/>
    <w:rsid w:val="00191432"/>
    <w:rsid w:val="00193387"/>
    <w:rsid w:val="001938DA"/>
    <w:rsid w:val="001A1BFD"/>
    <w:rsid w:val="001A3720"/>
    <w:rsid w:val="001A3995"/>
    <w:rsid w:val="001A7CEA"/>
    <w:rsid w:val="001B1235"/>
    <w:rsid w:val="001B1998"/>
    <w:rsid w:val="001B4A19"/>
    <w:rsid w:val="001B6648"/>
    <w:rsid w:val="001C13F0"/>
    <w:rsid w:val="001C1AE3"/>
    <w:rsid w:val="001C397B"/>
    <w:rsid w:val="001C592C"/>
    <w:rsid w:val="001C6A9B"/>
    <w:rsid w:val="001C7DC6"/>
    <w:rsid w:val="001D2832"/>
    <w:rsid w:val="001D332C"/>
    <w:rsid w:val="001D3B7D"/>
    <w:rsid w:val="001D5528"/>
    <w:rsid w:val="001D639C"/>
    <w:rsid w:val="001D63E6"/>
    <w:rsid w:val="001D690E"/>
    <w:rsid w:val="001D7182"/>
    <w:rsid w:val="001D7D30"/>
    <w:rsid w:val="001E06C6"/>
    <w:rsid w:val="001E1C8B"/>
    <w:rsid w:val="001E4C02"/>
    <w:rsid w:val="001E6096"/>
    <w:rsid w:val="001E7CC9"/>
    <w:rsid w:val="001E7E2C"/>
    <w:rsid w:val="001F04DF"/>
    <w:rsid w:val="001F04FF"/>
    <w:rsid w:val="001F0BDB"/>
    <w:rsid w:val="001F159C"/>
    <w:rsid w:val="001F33F9"/>
    <w:rsid w:val="001F3AD2"/>
    <w:rsid w:val="001F44D4"/>
    <w:rsid w:val="001F6566"/>
    <w:rsid w:val="001F7211"/>
    <w:rsid w:val="002003D0"/>
    <w:rsid w:val="00200D61"/>
    <w:rsid w:val="0020284A"/>
    <w:rsid w:val="00203011"/>
    <w:rsid w:val="00203699"/>
    <w:rsid w:val="002046FC"/>
    <w:rsid w:val="00205520"/>
    <w:rsid w:val="00205873"/>
    <w:rsid w:val="002072F5"/>
    <w:rsid w:val="00207730"/>
    <w:rsid w:val="00207F73"/>
    <w:rsid w:val="0021008F"/>
    <w:rsid w:val="002157FD"/>
    <w:rsid w:val="00215E5B"/>
    <w:rsid w:val="00217BEE"/>
    <w:rsid w:val="00220461"/>
    <w:rsid w:val="002207D9"/>
    <w:rsid w:val="00221314"/>
    <w:rsid w:val="00221FAA"/>
    <w:rsid w:val="00223F71"/>
    <w:rsid w:val="0023198C"/>
    <w:rsid w:val="00232B57"/>
    <w:rsid w:val="00232C5E"/>
    <w:rsid w:val="002331E1"/>
    <w:rsid w:val="00234B7F"/>
    <w:rsid w:val="002360B7"/>
    <w:rsid w:val="00236650"/>
    <w:rsid w:val="00237613"/>
    <w:rsid w:val="002403AD"/>
    <w:rsid w:val="00240E27"/>
    <w:rsid w:val="0024147D"/>
    <w:rsid w:val="00241C0F"/>
    <w:rsid w:val="00241F22"/>
    <w:rsid w:val="00242506"/>
    <w:rsid w:val="00242800"/>
    <w:rsid w:val="00244BFF"/>
    <w:rsid w:val="00244E9F"/>
    <w:rsid w:val="00246601"/>
    <w:rsid w:val="00246FA6"/>
    <w:rsid w:val="00247C55"/>
    <w:rsid w:val="0025048D"/>
    <w:rsid w:val="00250D4E"/>
    <w:rsid w:val="00251041"/>
    <w:rsid w:val="00251369"/>
    <w:rsid w:val="0025379F"/>
    <w:rsid w:val="00253CFB"/>
    <w:rsid w:val="002541A9"/>
    <w:rsid w:val="00255C62"/>
    <w:rsid w:val="00256894"/>
    <w:rsid w:val="002604A7"/>
    <w:rsid w:val="00261DF9"/>
    <w:rsid w:val="002622C7"/>
    <w:rsid w:val="00263A5C"/>
    <w:rsid w:val="00264D8A"/>
    <w:rsid w:val="00266A59"/>
    <w:rsid w:val="00270952"/>
    <w:rsid w:val="00270BE0"/>
    <w:rsid w:val="002729E3"/>
    <w:rsid w:val="00273193"/>
    <w:rsid w:val="00276270"/>
    <w:rsid w:val="0027681A"/>
    <w:rsid w:val="00276C6E"/>
    <w:rsid w:val="002803BE"/>
    <w:rsid w:val="00282104"/>
    <w:rsid w:val="002834D2"/>
    <w:rsid w:val="002841F6"/>
    <w:rsid w:val="00284ADE"/>
    <w:rsid w:val="002852CF"/>
    <w:rsid w:val="002858CA"/>
    <w:rsid w:val="002914F1"/>
    <w:rsid w:val="00291734"/>
    <w:rsid w:val="00293C6D"/>
    <w:rsid w:val="00294233"/>
    <w:rsid w:val="00296A0A"/>
    <w:rsid w:val="00296FAE"/>
    <w:rsid w:val="002A3751"/>
    <w:rsid w:val="002A7B99"/>
    <w:rsid w:val="002B0D40"/>
    <w:rsid w:val="002B2CF3"/>
    <w:rsid w:val="002B2FE8"/>
    <w:rsid w:val="002C09C4"/>
    <w:rsid w:val="002C0F08"/>
    <w:rsid w:val="002C22A1"/>
    <w:rsid w:val="002C2437"/>
    <w:rsid w:val="002C392A"/>
    <w:rsid w:val="002C4702"/>
    <w:rsid w:val="002C481C"/>
    <w:rsid w:val="002C4973"/>
    <w:rsid w:val="002C4B65"/>
    <w:rsid w:val="002D299B"/>
    <w:rsid w:val="002D3EBA"/>
    <w:rsid w:val="002D4425"/>
    <w:rsid w:val="002D5AAF"/>
    <w:rsid w:val="002D5E63"/>
    <w:rsid w:val="002D7FA2"/>
    <w:rsid w:val="002E0026"/>
    <w:rsid w:val="002E3C26"/>
    <w:rsid w:val="002E4532"/>
    <w:rsid w:val="002E6944"/>
    <w:rsid w:val="002F065B"/>
    <w:rsid w:val="002F0F13"/>
    <w:rsid w:val="002F17AC"/>
    <w:rsid w:val="002F2156"/>
    <w:rsid w:val="002F2334"/>
    <w:rsid w:val="002F2C62"/>
    <w:rsid w:val="002F372C"/>
    <w:rsid w:val="002F4064"/>
    <w:rsid w:val="002F5104"/>
    <w:rsid w:val="002F5ED8"/>
    <w:rsid w:val="00300DE1"/>
    <w:rsid w:val="00300F60"/>
    <w:rsid w:val="00302C5D"/>
    <w:rsid w:val="003057D0"/>
    <w:rsid w:val="00305F07"/>
    <w:rsid w:val="00311486"/>
    <w:rsid w:val="0031291A"/>
    <w:rsid w:val="00312C48"/>
    <w:rsid w:val="00313BFF"/>
    <w:rsid w:val="003151A5"/>
    <w:rsid w:val="003158BE"/>
    <w:rsid w:val="0031799C"/>
    <w:rsid w:val="00320836"/>
    <w:rsid w:val="00323908"/>
    <w:rsid w:val="003245E5"/>
    <w:rsid w:val="003311C0"/>
    <w:rsid w:val="00331264"/>
    <w:rsid w:val="00332006"/>
    <w:rsid w:val="00332555"/>
    <w:rsid w:val="00332BA6"/>
    <w:rsid w:val="0033456B"/>
    <w:rsid w:val="00337982"/>
    <w:rsid w:val="003403E6"/>
    <w:rsid w:val="00343B38"/>
    <w:rsid w:val="00344637"/>
    <w:rsid w:val="00346CDF"/>
    <w:rsid w:val="003514EC"/>
    <w:rsid w:val="00353186"/>
    <w:rsid w:val="003540DF"/>
    <w:rsid w:val="00354201"/>
    <w:rsid w:val="003543F2"/>
    <w:rsid w:val="00354C12"/>
    <w:rsid w:val="00355CD2"/>
    <w:rsid w:val="00356B30"/>
    <w:rsid w:val="003613A5"/>
    <w:rsid w:val="003617AA"/>
    <w:rsid w:val="003623EB"/>
    <w:rsid w:val="0036351F"/>
    <w:rsid w:val="00364FE7"/>
    <w:rsid w:val="003663A0"/>
    <w:rsid w:val="003672DF"/>
    <w:rsid w:val="003708F7"/>
    <w:rsid w:val="00371344"/>
    <w:rsid w:val="003759F0"/>
    <w:rsid w:val="003764D2"/>
    <w:rsid w:val="00376F1C"/>
    <w:rsid w:val="00377A90"/>
    <w:rsid w:val="00377DB2"/>
    <w:rsid w:val="00380770"/>
    <w:rsid w:val="00381E47"/>
    <w:rsid w:val="00382F7A"/>
    <w:rsid w:val="003839CE"/>
    <w:rsid w:val="00383DB9"/>
    <w:rsid w:val="00383DD3"/>
    <w:rsid w:val="00386556"/>
    <w:rsid w:val="003902EB"/>
    <w:rsid w:val="0039253F"/>
    <w:rsid w:val="00392FE6"/>
    <w:rsid w:val="0039465F"/>
    <w:rsid w:val="00395713"/>
    <w:rsid w:val="003A012F"/>
    <w:rsid w:val="003A1222"/>
    <w:rsid w:val="003A2B1E"/>
    <w:rsid w:val="003A4E1F"/>
    <w:rsid w:val="003A4E38"/>
    <w:rsid w:val="003A5D31"/>
    <w:rsid w:val="003A6092"/>
    <w:rsid w:val="003A65E3"/>
    <w:rsid w:val="003B00F6"/>
    <w:rsid w:val="003B2B46"/>
    <w:rsid w:val="003B3A0E"/>
    <w:rsid w:val="003B42F2"/>
    <w:rsid w:val="003B45BD"/>
    <w:rsid w:val="003B56FD"/>
    <w:rsid w:val="003B5808"/>
    <w:rsid w:val="003B7EF7"/>
    <w:rsid w:val="003B7FE7"/>
    <w:rsid w:val="003C0020"/>
    <w:rsid w:val="003C219B"/>
    <w:rsid w:val="003C372A"/>
    <w:rsid w:val="003C3E9C"/>
    <w:rsid w:val="003C51FD"/>
    <w:rsid w:val="003C5B46"/>
    <w:rsid w:val="003C6412"/>
    <w:rsid w:val="003D049A"/>
    <w:rsid w:val="003D3F92"/>
    <w:rsid w:val="003D4A1F"/>
    <w:rsid w:val="003D6D69"/>
    <w:rsid w:val="003D759B"/>
    <w:rsid w:val="003E0A51"/>
    <w:rsid w:val="003E13B8"/>
    <w:rsid w:val="003E25D5"/>
    <w:rsid w:val="003E30BB"/>
    <w:rsid w:val="003E5E45"/>
    <w:rsid w:val="003F381E"/>
    <w:rsid w:val="003F4932"/>
    <w:rsid w:val="003F5653"/>
    <w:rsid w:val="003F574C"/>
    <w:rsid w:val="003F6E8C"/>
    <w:rsid w:val="003F7480"/>
    <w:rsid w:val="003F78A3"/>
    <w:rsid w:val="00400BC9"/>
    <w:rsid w:val="00403136"/>
    <w:rsid w:val="004033DF"/>
    <w:rsid w:val="00403910"/>
    <w:rsid w:val="00403992"/>
    <w:rsid w:val="004042BA"/>
    <w:rsid w:val="00406366"/>
    <w:rsid w:val="00407F54"/>
    <w:rsid w:val="00410848"/>
    <w:rsid w:val="00411995"/>
    <w:rsid w:val="00412511"/>
    <w:rsid w:val="004128F0"/>
    <w:rsid w:val="00415259"/>
    <w:rsid w:val="00415C49"/>
    <w:rsid w:val="00416168"/>
    <w:rsid w:val="004167AC"/>
    <w:rsid w:val="004200D7"/>
    <w:rsid w:val="0042154D"/>
    <w:rsid w:val="00424DFE"/>
    <w:rsid w:val="00424ECE"/>
    <w:rsid w:val="00430C16"/>
    <w:rsid w:val="0043382E"/>
    <w:rsid w:val="00434E78"/>
    <w:rsid w:val="00436C7C"/>
    <w:rsid w:val="00441B81"/>
    <w:rsid w:val="0044516E"/>
    <w:rsid w:val="00445246"/>
    <w:rsid w:val="00445C9A"/>
    <w:rsid w:val="00452AF2"/>
    <w:rsid w:val="00455385"/>
    <w:rsid w:val="004557B5"/>
    <w:rsid w:val="004557E1"/>
    <w:rsid w:val="00455FC9"/>
    <w:rsid w:val="00457D0F"/>
    <w:rsid w:val="004601EB"/>
    <w:rsid w:val="00460A58"/>
    <w:rsid w:val="00460DD4"/>
    <w:rsid w:val="00460F14"/>
    <w:rsid w:val="00461060"/>
    <w:rsid w:val="00461354"/>
    <w:rsid w:val="00461DA7"/>
    <w:rsid w:val="0046252A"/>
    <w:rsid w:val="004647E3"/>
    <w:rsid w:val="0046671B"/>
    <w:rsid w:val="0046742C"/>
    <w:rsid w:val="0047276D"/>
    <w:rsid w:val="00474903"/>
    <w:rsid w:val="004759F7"/>
    <w:rsid w:val="0047633C"/>
    <w:rsid w:val="00477020"/>
    <w:rsid w:val="0048004C"/>
    <w:rsid w:val="004818FD"/>
    <w:rsid w:val="00482520"/>
    <w:rsid w:val="00484812"/>
    <w:rsid w:val="00486F30"/>
    <w:rsid w:val="00487D7F"/>
    <w:rsid w:val="004901BB"/>
    <w:rsid w:val="004911D8"/>
    <w:rsid w:val="00491D80"/>
    <w:rsid w:val="00492125"/>
    <w:rsid w:val="0049427B"/>
    <w:rsid w:val="00495042"/>
    <w:rsid w:val="004966A7"/>
    <w:rsid w:val="00497A97"/>
    <w:rsid w:val="004A1CC5"/>
    <w:rsid w:val="004A26AF"/>
    <w:rsid w:val="004A5444"/>
    <w:rsid w:val="004B1900"/>
    <w:rsid w:val="004B3316"/>
    <w:rsid w:val="004B5CC8"/>
    <w:rsid w:val="004B673E"/>
    <w:rsid w:val="004B6995"/>
    <w:rsid w:val="004B6C7F"/>
    <w:rsid w:val="004B703B"/>
    <w:rsid w:val="004C03AD"/>
    <w:rsid w:val="004C126E"/>
    <w:rsid w:val="004C13FD"/>
    <w:rsid w:val="004C1F5E"/>
    <w:rsid w:val="004C4443"/>
    <w:rsid w:val="004D1763"/>
    <w:rsid w:val="004D1899"/>
    <w:rsid w:val="004D1D04"/>
    <w:rsid w:val="004D2571"/>
    <w:rsid w:val="004D4FEF"/>
    <w:rsid w:val="004D50EC"/>
    <w:rsid w:val="004D5A2D"/>
    <w:rsid w:val="004D6AE9"/>
    <w:rsid w:val="004D6E49"/>
    <w:rsid w:val="004D71D7"/>
    <w:rsid w:val="004D7275"/>
    <w:rsid w:val="004E5D3A"/>
    <w:rsid w:val="004E6481"/>
    <w:rsid w:val="004E65EC"/>
    <w:rsid w:val="004E7544"/>
    <w:rsid w:val="004E7619"/>
    <w:rsid w:val="004F0F53"/>
    <w:rsid w:val="004F1E4F"/>
    <w:rsid w:val="004F3C6D"/>
    <w:rsid w:val="004F3F07"/>
    <w:rsid w:val="004F413F"/>
    <w:rsid w:val="004F5F73"/>
    <w:rsid w:val="004F6EE7"/>
    <w:rsid w:val="004F6EEA"/>
    <w:rsid w:val="0050058E"/>
    <w:rsid w:val="00500AD1"/>
    <w:rsid w:val="00500E35"/>
    <w:rsid w:val="005012CE"/>
    <w:rsid w:val="00503177"/>
    <w:rsid w:val="005044D1"/>
    <w:rsid w:val="005049F1"/>
    <w:rsid w:val="00506534"/>
    <w:rsid w:val="0050789E"/>
    <w:rsid w:val="005102B3"/>
    <w:rsid w:val="005114F3"/>
    <w:rsid w:val="00514653"/>
    <w:rsid w:val="0051633B"/>
    <w:rsid w:val="0052261C"/>
    <w:rsid w:val="00522A19"/>
    <w:rsid w:val="005244A9"/>
    <w:rsid w:val="0052474A"/>
    <w:rsid w:val="00525CE3"/>
    <w:rsid w:val="0052653C"/>
    <w:rsid w:val="00526A26"/>
    <w:rsid w:val="005274A6"/>
    <w:rsid w:val="00527A2A"/>
    <w:rsid w:val="00531AAD"/>
    <w:rsid w:val="00532C48"/>
    <w:rsid w:val="00533BC6"/>
    <w:rsid w:val="00535120"/>
    <w:rsid w:val="005358F8"/>
    <w:rsid w:val="0053777E"/>
    <w:rsid w:val="00540066"/>
    <w:rsid w:val="00540951"/>
    <w:rsid w:val="00540E85"/>
    <w:rsid w:val="00541AC4"/>
    <w:rsid w:val="00542B5A"/>
    <w:rsid w:val="00542BCF"/>
    <w:rsid w:val="005432B6"/>
    <w:rsid w:val="00543655"/>
    <w:rsid w:val="00544A05"/>
    <w:rsid w:val="005451BD"/>
    <w:rsid w:val="005451E7"/>
    <w:rsid w:val="005513CD"/>
    <w:rsid w:val="00551DE9"/>
    <w:rsid w:val="00551FA1"/>
    <w:rsid w:val="005521B9"/>
    <w:rsid w:val="00553597"/>
    <w:rsid w:val="00553D03"/>
    <w:rsid w:val="00553FE0"/>
    <w:rsid w:val="005561E5"/>
    <w:rsid w:val="00556A00"/>
    <w:rsid w:val="0055707D"/>
    <w:rsid w:val="00561A4C"/>
    <w:rsid w:val="00561DB1"/>
    <w:rsid w:val="00561EEA"/>
    <w:rsid w:val="00564182"/>
    <w:rsid w:val="00565201"/>
    <w:rsid w:val="00565A0B"/>
    <w:rsid w:val="00565C67"/>
    <w:rsid w:val="00566343"/>
    <w:rsid w:val="00566B66"/>
    <w:rsid w:val="00566C7D"/>
    <w:rsid w:val="0056742B"/>
    <w:rsid w:val="005723C7"/>
    <w:rsid w:val="005734C7"/>
    <w:rsid w:val="00575A22"/>
    <w:rsid w:val="00575CD8"/>
    <w:rsid w:val="00576E6D"/>
    <w:rsid w:val="00581462"/>
    <w:rsid w:val="005815E8"/>
    <w:rsid w:val="00581841"/>
    <w:rsid w:val="00585A3D"/>
    <w:rsid w:val="005860E9"/>
    <w:rsid w:val="005861BD"/>
    <w:rsid w:val="0058640C"/>
    <w:rsid w:val="005867BE"/>
    <w:rsid w:val="00587101"/>
    <w:rsid w:val="005917B0"/>
    <w:rsid w:val="0059452C"/>
    <w:rsid w:val="005955A2"/>
    <w:rsid w:val="00596558"/>
    <w:rsid w:val="00596832"/>
    <w:rsid w:val="005A3D28"/>
    <w:rsid w:val="005A40B7"/>
    <w:rsid w:val="005A7B1F"/>
    <w:rsid w:val="005B0305"/>
    <w:rsid w:val="005B24ED"/>
    <w:rsid w:val="005B30D4"/>
    <w:rsid w:val="005B4834"/>
    <w:rsid w:val="005C0D60"/>
    <w:rsid w:val="005C2985"/>
    <w:rsid w:val="005C2CDB"/>
    <w:rsid w:val="005C3B13"/>
    <w:rsid w:val="005C7C41"/>
    <w:rsid w:val="005D041F"/>
    <w:rsid w:val="005D047A"/>
    <w:rsid w:val="005D586D"/>
    <w:rsid w:val="005D62C1"/>
    <w:rsid w:val="005E258C"/>
    <w:rsid w:val="005E2904"/>
    <w:rsid w:val="005E38CA"/>
    <w:rsid w:val="005E5640"/>
    <w:rsid w:val="005E5D18"/>
    <w:rsid w:val="005E5E51"/>
    <w:rsid w:val="005E787E"/>
    <w:rsid w:val="005E7C76"/>
    <w:rsid w:val="005F0EEE"/>
    <w:rsid w:val="005F1F22"/>
    <w:rsid w:val="005F2639"/>
    <w:rsid w:val="005F2764"/>
    <w:rsid w:val="005F2B2B"/>
    <w:rsid w:val="005F55A7"/>
    <w:rsid w:val="005F6932"/>
    <w:rsid w:val="005F706F"/>
    <w:rsid w:val="005F7E72"/>
    <w:rsid w:val="00601BBD"/>
    <w:rsid w:val="00601DE3"/>
    <w:rsid w:val="00602FD4"/>
    <w:rsid w:val="0060603D"/>
    <w:rsid w:val="00606F1F"/>
    <w:rsid w:val="00607F25"/>
    <w:rsid w:val="00610765"/>
    <w:rsid w:val="006115C5"/>
    <w:rsid w:val="00613862"/>
    <w:rsid w:val="00614461"/>
    <w:rsid w:val="00615B4F"/>
    <w:rsid w:val="00616E4D"/>
    <w:rsid w:val="00620B61"/>
    <w:rsid w:val="006217E9"/>
    <w:rsid w:val="00623212"/>
    <w:rsid w:val="00623392"/>
    <w:rsid w:val="0062709B"/>
    <w:rsid w:val="00636709"/>
    <w:rsid w:val="00636A3C"/>
    <w:rsid w:val="00636F4D"/>
    <w:rsid w:val="006411D3"/>
    <w:rsid w:val="00643BEC"/>
    <w:rsid w:val="00643C0F"/>
    <w:rsid w:val="00645B92"/>
    <w:rsid w:val="006500CF"/>
    <w:rsid w:val="00650D62"/>
    <w:rsid w:val="00651371"/>
    <w:rsid w:val="006513CE"/>
    <w:rsid w:val="00652AE0"/>
    <w:rsid w:val="0065400B"/>
    <w:rsid w:val="00654F31"/>
    <w:rsid w:val="0065517F"/>
    <w:rsid w:val="00656B5C"/>
    <w:rsid w:val="00656EF7"/>
    <w:rsid w:val="0065726A"/>
    <w:rsid w:val="0066005C"/>
    <w:rsid w:val="00663D3E"/>
    <w:rsid w:val="006642A1"/>
    <w:rsid w:val="00664884"/>
    <w:rsid w:val="00665016"/>
    <w:rsid w:val="00672DB0"/>
    <w:rsid w:val="00673987"/>
    <w:rsid w:val="00675695"/>
    <w:rsid w:val="00676416"/>
    <w:rsid w:val="006813B7"/>
    <w:rsid w:val="006820F6"/>
    <w:rsid w:val="00684CF5"/>
    <w:rsid w:val="00687C05"/>
    <w:rsid w:val="00690A00"/>
    <w:rsid w:val="006915FF"/>
    <w:rsid w:val="00693B9D"/>
    <w:rsid w:val="00695980"/>
    <w:rsid w:val="006A1203"/>
    <w:rsid w:val="006A1D12"/>
    <w:rsid w:val="006A379C"/>
    <w:rsid w:val="006A4C7D"/>
    <w:rsid w:val="006A5ACF"/>
    <w:rsid w:val="006B04E5"/>
    <w:rsid w:val="006B37E3"/>
    <w:rsid w:val="006B44E8"/>
    <w:rsid w:val="006B6542"/>
    <w:rsid w:val="006B65CC"/>
    <w:rsid w:val="006C1B26"/>
    <w:rsid w:val="006C2E48"/>
    <w:rsid w:val="006C35AE"/>
    <w:rsid w:val="006C5E29"/>
    <w:rsid w:val="006C7281"/>
    <w:rsid w:val="006C7720"/>
    <w:rsid w:val="006C79C7"/>
    <w:rsid w:val="006D0320"/>
    <w:rsid w:val="006D371A"/>
    <w:rsid w:val="006D487C"/>
    <w:rsid w:val="006D5472"/>
    <w:rsid w:val="006D5A74"/>
    <w:rsid w:val="006D5B3F"/>
    <w:rsid w:val="006E0400"/>
    <w:rsid w:val="006E05CB"/>
    <w:rsid w:val="006E0866"/>
    <w:rsid w:val="006E2E91"/>
    <w:rsid w:val="006E53AB"/>
    <w:rsid w:val="006E6B3F"/>
    <w:rsid w:val="006E7487"/>
    <w:rsid w:val="006F07B0"/>
    <w:rsid w:val="006F16C8"/>
    <w:rsid w:val="006F2279"/>
    <w:rsid w:val="006F24CF"/>
    <w:rsid w:val="006F2C9C"/>
    <w:rsid w:val="006F3900"/>
    <w:rsid w:val="006F6177"/>
    <w:rsid w:val="006F6B33"/>
    <w:rsid w:val="006F784F"/>
    <w:rsid w:val="006F7C75"/>
    <w:rsid w:val="00703739"/>
    <w:rsid w:val="00703DF2"/>
    <w:rsid w:val="00711557"/>
    <w:rsid w:val="00712006"/>
    <w:rsid w:val="00712DF6"/>
    <w:rsid w:val="00714942"/>
    <w:rsid w:val="00716827"/>
    <w:rsid w:val="00721A47"/>
    <w:rsid w:val="0072413C"/>
    <w:rsid w:val="00724318"/>
    <w:rsid w:val="00724AB6"/>
    <w:rsid w:val="00724BB8"/>
    <w:rsid w:val="0072631F"/>
    <w:rsid w:val="007267E0"/>
    <w:rsid w:val="00726802"/>
    <w:rsid w:val="00730CDA"/>
    <w:rsid w:val="00732663"/>
    <w:rsid w:val="00733E8D"/>
    <w:rsid w:val="0073483A"/>
    <w:rsid w:val="00734852"/>
    <w:rsid w:val="00734CE3"/>
    <w:rsid w:val="007358ED"/>
    <w:rsid w:val="00741FC6"/>
    <w:rsid w:val="00743739"/>
    <w:rsid w:val="00745332"/>
    <w:rsid w:val="00746FFC"/>
    <w:rsid w:val="00747957"/>
    <w:rsid w:val="00750EFE"/>
    <w:rsid w:val="007520AF"/>
    <w:rsid w:val="00752575"/>
    <w:rsid w:val="00752DFF"/>
    <w:rsid w:val="0075401F"/>
    <w:rsid w:val="00755543"/>
    <w:rsid w:val="00756AE4"/>
    <w:rsid w:val="007622BE"/>
    <w:rsid w:val="00762F2A"/>
    <w:rsid w:val="0076341B"/>
    <w:rsid w:val="00763453"/>
    <w:rsid w:val="0076507F"/>
    <w:rsid w:val="007676E6"/>
    <w:rsid w:val="0077021F"/>
    <w:rsid w:val="00770BDA"/>
    <w:rsid w:val="00771905"/>
    <w:rsid w:val="007739E4"/>
    <w:rsid w:val="0077523B"/>
    <w:rsid w:val="00781E17"/>
    <w:rsid w:val="007824BA"/>
    <w:rsid w:val="00782584"/>
    <w:rsid w:val="007849AB"/>
    <w:rsid w:val="00786051"/>
    <w:rsid w:val="0078728F"/>
    <w:rsid w:val="007872F2"/>
    <w:rsid w:val="007878DD"/>
    <w:rsid w:val="00792705"/>
    <w:rsid w:val="0079328E"/>
    <w:rsid w:val="00793666"/>
    <w:rsid w:val="00794950"/>
    <w:rsid w:val="00794C46"/>
    <w:rsid w:val="00794EE8"/>
    <w:rsid w:val="00795B26"/>
    <w:rsid w:val="00796325"/>
    <w:rsid w:val="00797ED2"/>
    <w:rsid w:val="007A00D2"/>
    <w:rsid w:val="007A0EBE"/>
    <w:rsid w:val="007A0ED9"/>
    <w:rsid w:val="007A5A90"/>
    <w:rsid w:val="007A5E8F"/>
    <w:rsid w:val="007A64E8"/>
    <w:rsid w:val="007A6A72"/>
    <w:rsid w:val="007A6C4C"/>
    <w:rsid w:val="007A70A3"/>
    <w:rsid w:val="007B11D3"/>
    <w:rsid w:val="007B14B3"/>
    <w:rsid w:val="007B1E7E"/>
    <w:rsid w:val="007B339E"/>
    <w:rsid w:val="007B37C2"/>
    <w:rsid w:val="007B42F5"/>
    <w:rsid w:val="007B49DA"/>
    <w:rsid w:val="007B6AC1"/>
    <w:rsid w:val="007B7268"/>
    <w:rsid w:val="007B7A0F"/>
    <w:rsid w:val="007C2B9C"/>
    <w:rsid w:val="007C2F8A"/>
    <w:rsid w:val="007C311A"/>
    <w:rsid w:val="007C60E5"/>
    <w:rsid w:val="007C65C5"/>
    <w:rsid w:val="007C694D"/>
    <w:rsid w:val="007C6CAA"/>
    <w:rsid w:val="007D093A"/>
    <w:rsid w:val="007D23E7"/>
    <w:rsid w:val="007D3722"/>
    <w:rsid w:val="007D3ECE"/>
    <w:rsid w:val="007D67DA"/>
    <w:rsid w:val="007D6A9F"/>
    <w:rsid w:val="007E0C06"/>
    <w:rsid w:val="007E0D81"/>
    <w:rsid w:val="007E1362"/>
    <w:rsid w:val="007E1631"/>
    <w:rsid w:val="007E1FBE"/>
    <w:rsid w:val="007E4E42"/>
    <w:rsid w:val="007E5370"/>
    <w:rsid w:val="007E5AE5"/>
    <w:rsid w:val="007F0E61"/>
    <w:rsid w:val="007F4130"/>
    <w:rsid w:val="007F432D"/>
    <w:rsid w:val="007F523B"/>
    <w:rsid w:val="007F5251"/>
    <w:rsid w:val="007F70D7"/>
    <w:rsid w:val="007F75C8"/>
    <w:rsid w:val="007F7EC3"/>
    <w:rsid w:val="008013E5"/>
    <w:rsid w:val="00804271"/>
    <w:rsid w:val="008048A5"/>
    <w:rsid w:val="008050F8"/>
    <w:rsid w:val="0080797A"/>
    <w:rsid w:val="00812694"/>
    <w:rsid w:val="00813B55"/>
    <w:rsid w:val="00815E10"/>
    <w:rsid w:val="00820657"/>
    <w:rsid w:val="00820E91"/>
    <w:rsid w:val="0082698A"/>
    <w:rsid w:val="008275AC"/>
    <w:rsid w:val="00832C84"/>
    <w:rsid w:val="00833C14"/>
    <w:rsid w:val="0083436A"/>
    <w:rsid w:val="00834885"/>
    <w:rsid w:val="00837D3A"/>
    <w:rsid w:val="00840845"/>
    <w:rsid w:val="00842FCD"/>
    <w:rsid w:val="008433F6"/>
    <w:rsid w:val="00843C20"/>
    <w:rsid w:val="00843F5C"/>
    <w:rsid w:val="00844F05"/>
    <w:rsid w:val="0084735F"/>
    <w:rsid w:val="00847BEA"/>
    <w:rsid w:val="0085047B"/>
    <w:rsid w:val="0085428F"/>
    <w:rsid w:val="00854432"/>
    <w:rsid w:val="008554BC"/>
    <w:rsid w:val="00855B40"/>
    <w:rsid w:val="00856EF0"/>
    <w:rsid w:val="008572F4"/>
    <w:rsid w:val="0085743A"/>
    <w:rsid w:val="008603F8"/>
    <w:rsid w:val="0086158E"/>
    <w:rsid w:val="00861ACC"/>
    <w:rsid w:val="00862799"/>
    <w:rsid w:val="0086440D"/>
    <w:rsid w:val="00867328"/>
    <w:rsid w:val="00867D35"/>
    <w:rsid w:val="00867E8A"/>
    <w:rsid w:val="008704F2"/>
    <w:rsid w:val="00872B09"/>
    <w:rsid w:val="008730F4"/>
    <w:rsid w:val="00875485"/>
    <w:rsid w:val="00875A47"/>
    <w:rsid w:val="00877010"/>
    <w:rsid w:val="00877342"/>
    <w:rsid w:val="00877EB7"/>
    <w:rsid w:val="008801F2"/>
    <w:rsid w:val="00880AFE"/>
    <w:rsid w:val="008819A5"/>
    <w:rsid w:val="00884D84"/>
    <w:rsid w:val="00884FFB"/>
    <w:rsid w:val="00885F0C"/>
    <w:rsid w:val="0089542F"/>
    <w:rsid w:val="00895650"/>
    <w:rsid w:val="008958AB"/>
    <w:rsid w:val="00896549"/>
    <w:rsid w:val="008965A6"/>
    <w:rsid w:val="0089723E"/>
    <w:rsid w:val="00897D10"/>
    <w:rsid w:val="008A005A"/>
    <w:rsid w:val="008A056C"/>
    <w:rsid w:val="008A2D82"/>
    <w:rsid w:val="008A34AE"/>
    <w:rsid w:val="008A7645"/>
    <w:rsid w:val="008B08D7"/>
    <w:rsid w:val="008B22E5"/>
    <w:rsid w:val="008B28DF"/>
    <w:rsid w:val="008B4DB7"/>
    <w:rsid w:val="008C0252"/>
    <w:rsid w:val="008C0ABE"/>
    <w:rsid w:val="008C0E29"/>
    <w:rsid w:val="008C1055"/>
    <w:rsid w:val="008C138A"/>
    <w:rsid w:val="008C16F7"/>
    <w:rsid w:val="008C2F43"/>
    <w:rsid w:val="008C64FA"/>
    <w:rsid w:val="008D0016"/>
    <w:rsid w:val="008D0292"/>
    <w:rsid w:val="008D09F4"/>
    <w:rsid w:val="008D30D9"/>
    <w:rsid w:val="008D73BD"/>
    <w:rsid w:val="008E012D"/>
    <w:rsid w:val="008E2088"/>
    <w:rsid w:val="008E362E"/>
    <w:rsid w:val="008E4F26"/>
    <w:rsid w:val="008E6490"/>
    <w:rsid w:val="008E6A97"/>
    <w:rsid w:val="008E7231"/>
    <w:rsid w:val="008F03A4"/>
    <w:rsid w:val="008F047E"/>
    <w:rsid w:val="008F079B"/>
    <w:rsid w:val="008F08BF"/>
    <w:rsid w:val="008F1C6D"/>
    <w:rsid w:val="008F20AB"/>
    <w:rsid w:val="008F238F"/>
    <w:rsid w:val="008F32D6"/>
    <w:rsid w:val="008F619A"/>
    <w:rsid w:val="008F7DC5"/>
    <w:rsid w:val="008F7FF3"/>
    <w:rsid w:val="00902BBC"/>
    <w:rsid w:val="00904380"/>
    <w:rsid w:val="00907AC0"/>
    <w:rsid w:val="00910654"/>
    <w:rsid w:val="0091142F"/>
    <w:rsid w:val="00912013"/>
    <w:rsid w:val="0091289A"/>
    <w:rsid w:val="00912C19"/>
    <w:rsid w:val="009152EF"/>
    <w:rsid w:val="00915926"/>
    <w:rsid w:val="00915D16"/>
    <w:rsid w:val="00917AAC"/>
    <w:rsid w:val="0092101D"/>
    <w:rsid w:val="00921526"/>
    <w:rsid w:val="009220F7"/>
    <w:rsid w:val="00923ADF"/>
    <w:rsid w:val="00923CA0"/>
    <w:rsid w:val="0092479B"/>
    <w:rsid w:val="009302C2"/>
    <w:rsid w:val="00930466"/>
    <w:rsid w:val="009313BC"/>
    <w:rsid w:val="00931540"/>
    <w:rsid w:val="00931868"/>
    <w:rsid w:val="00933D40"/>
    <w:rsid w:val="009348E5"/>
    <w:rsid w:val="00934D09"/>
    <w:rsid w:val="0093634B"/>
    <w:rsid w:val="009366F2"/>
    <w:rsid w:val="00937313"/>
    <w:rsid w:val="00937687"/>
    <w:rsid w:val="00937D42"/>
    <w:rsid w:val="00940FE8"/>
    <w:rsid w:val="00942AEB"/>
    <w:rsid w:val="00943840"/>
    <w:rsid w:val="0094569E"/>
    <w:rsid w:val="0094615C"/>
    <w:rsid w:val="00946304"/>
    <w:rsid w:val="0094762E"/>
    <w:rsid w:val="00952775"/>
    <w:rsid w:val="009538F4"/>
    <w:rsid w:val="009576B9"/>
    <w:rsid w:val="009601A7"/>
    <w:rsid w:val="0096575D"/>
    <w:rsid w:val="00966F93"/>
    <w:rsid w:val="00967CEB"/>
    <w:rsid w:val="0097071B"/>
    <w:rsid w:val="009709AF"/>
    <w:rsid w:val="00970E5C"/>
    <w:rsid w:val="00972F53"/>
    <w:rsid w:val="009759E1"/>
    <w:rsid w:val="00975F9D"/>
    <w:rsid w:val="00976946"/>
    <w:rsid w:val="009802F8"/>
    <w:rsid w:val="00981F16"/>
    <w:rsid w:val="00982B75"/>
    <w:rsid w:val="0098404C"/>
    <w:rsid w:val="00984B2A"/>
    <w:rsid w:val="00985099"/>
    <w:rsid w:val="00986644"/>
    <w:rsid w:val="00990A28"/>
    <w:rsid w:val="00991615"/>
    <w:rsid w:val="00991804"/>
    <w:rsid w:val="009937A2"/>
    <w:rsid w:val="009941FE"/>
    <w:rsid w:val="009955F4"/>
    <w:rsid w:val="00996DF4"/>
    <w:rsid w:val="00996EE4"/>
    <w:rsid w:val="009977B2"/>
    <w:rsid w:val="00997A79"/>
    <w:rsid w:val="009A0568"/>
    <w:rsid w:val="009A0D04"/>
    <w:rsid w:val="009A4405"/>
    <w:rsid w:val="009A54BF"/>
    <w:rsid w:val="009A55F4"/>
    <w:rsid w:val="009A7EBA"/>
    <w:rsid w:val="009B2457"/>
    <w:rsid w:val="009B26DA"/>
    <w:rsid w:val="009B44D5"/>
    <w:rsid w:val="009B4AC6"/>
    <w:rsid w:val="009B5593"/>
    <w:rsid w:val="009B6F0B"/>
    <w:rsid w:val="009B7089"/>
    <w:rsid w:val="009B71A6"/>
    <w:rsid w:val="009C0B39"/>
    <w:rsid w:val="009C1D4E"/>
    <w:rsid w:val="009C450C"/>
    <w:rsid w:val="009C6630"/>
    <w:rsid w:val="009C7419"/>
    <w:rsid w:val="009D099A"/>
    <w:rsid w:val="009D0CEC"/>
    <w:rsid w:val="009D270C"/>
    <w:rsid w:val="009D3824"/>
    <w:rsid w:val="009D441B"/>
    <w:rsid w:val="009D5703"/>
    <w:rsid w:val="009D6F1D"/>
    <w:rsid w:val="009E0200"/>
    <w:rsid w:val="009E2011"/>
    <w:rsid w:val="009E348A"/>
    <w:rsid w:val="009E56FC"/>
    <w:rsid w:val="009E598F"/>
    <w:rsid w:val="009E59D4"/>
    <w:rsid w:val="009E5F5D"/>
    <w:rsid w:val="009E601F"/>
    <w:rsid w:val="009E70E9"/>
    <w:rsid w:val="009E7CE2"/>
    <w:rsid w:val="009E7F9C"/>
    <w:rsid w:val="009F0730"/>
    <w:rsid w:val="009F1E2A"/>
    <w:rsid w:val="009F2F47"/>
    <w:rsid w:val="009F5EFC"/>
    <w:rsid w:val="009F6AE8"/>
    <w:rsid w:val="009F719A"/>
    <w:rsid w:val="009F7DD9"/>
    <w:rsid w:val="00A012A9"/>
    <w:rsid w:val="00A01CEC"/>
    <w:rsid w:val="00A0311B"/>
    <w:rsid w:val="00A04031"/>
    <w:rsid w:val="00A05860"/>
    <w:rsid w:val="00A05EAD"/>
    <w:rsid w:val="00A07E76"/>
    <w:rsid w:val="00A109C1"/>
    <w:rsid w:val="00A10FFD"/>
    <w:rsid w:val="00A13AE9"/>
    <w:rsid w:val="00A2354C"/>
    <w:rsid w:val="00A26965"/>
    <w:rsid w:val="00A338ED"/>
    <w:rsid w:val="00A33A90"/>
    <w:rsid w:val="00A344BE"/>
    <w:rsid w:val="00A35048"/>
    <w:rsid w:val="00A362A8"/>
    <w:rsid w:val="00A37069"/>
    <w:rsid w:val="00A40C9E"/>
    <w:rsid w:val="00A41602"/>
    <w:rsid w:val="00A42BD3"/>
    <w:rsid w:val="00A42EB9"/>
    <w:rsid w:val="00A43E81"/>
    <w:rsid w:val="00A46ED9"/>
    <w:rsid w:val="00A46F82"/>
    <w:rsid w:val="00A4732C"/>
    <w:rsid w:val="00A51620"/>
    <w:rsid w:val="00A519AE"/>
    <w:rsid w:val="00A521D4"/>
    <w:rsid w:val="00A5226F"/>
    <w:rsid w:val="00A5342D"/>
    <w:rsid w:val="00A545E1"/>
    <w:rsid w:val="00A552F7"/>
    <w:rsid w:val="00A55A21"/>
    <w:rsid w:val="00A61783"/>
    <w:rsid w:val="00A6288D"/>
    <w:rsid w:val="00A62A36"/>
    <w:rsid w:val="00A62A4C"/>
    <w:rsid w:val="00A63ECE"/>
    <w:rsid w:val="00A6493A"/>
    <w:rsid w:val="00A65BC9"/>
    <w:rsid w:val="00A67646"/>
    <w:rsid w:val="00A67C94"/>
    <w:rsid w:val="00A71EF4"/>
    <w:rsid w:val="00A72A37"/>
    <w:rsid w:val="00A74394"/>
    <w:rsid w:val="00A74489"/>
    <w:rsid w:val="00A750C0"/>
    <w:rsid w:val="00A752BB"/>
    <w:rsid w:val="00A7680A"/>
    <w:rsid w:val="00A80E8A"/>
    <w:rsid w:val="00A8118F"/>
    <w:rsid w:val="00A8235B"/>
    <w:rsid w:val="00A826A5"/>
    <w:rsid w:val="00A827E2"/>
    <w:rsid w:val="00A827EE"/>
    <w:rsid w:val="00A87CE0"/>
    <w:rsid w:val="00A9112B"/>
    <w:rsid w:val="00A91C8C"/>
    <w:rsid w:val="00A924F8"/>
    <w:rsid w:val="00A93BED"/>
    <w:rsid w:val="00A94ED8"/>
    <w:rsid w:val="00AA2E2A"/>
    <w:rsid w:val="00AA41B9"/>
    <w:rsid w:val="00AA458E"/>
    <w:rsid w:val="00AA45D8"/>
    <w:rsid w:val="00AA5EDA"/>
    <w:rsid w:val="00AA64BB"/>
    <w:rsid w:val="00AB2CB9"/>
    <w:rsid w:val="00AB3A34"/>
    <w:rsid w:val="00AB476B"/>
    <w:rsid w:val="00AB4CB0"/>
    <w:rsid w:val="00AB51F0"/>
    <w:rsid w:val="00AB5D61"/>
    <w:rsid w:val="00AB7061"/>
    <w:rsid w:val="00AC10A3"/>
    <w:rsid w:val="00AC46B3"/>
    <w:rsid w:val="00AC6F70"/>
    <w:rsid w:val="00AD070A"/>
    <w:rsid w:val="00AD1C73"/>
    <w:rsid w:val="00AD1FC7"/>
    <w:rsid w:val="00AD21E6"/>
    <w:rsid w:val="00AD287D"/>
    <w:rsid w:val="00AD2B12"/>
    <w:rsid w:val="00AD35B2"/>
    <w:rsid w:val="00AD3BC1"/>
    <w:rsid w:val="00AD3FE8"/>
    <w:rsid w:val="00AD4407"/>
    <w:rsid w:val="00AD486C"/>
    <w:rsid w:val="00AD5549"/>
    <w:rsid w:val="00AD73AA"/>
    <w:rsid w:val="00AE297D"/>
    <w:rsid w:val="00AE367F"/>
    <w:rsid w:val="00AE6027"/>
    <w:rsid w:val="00AE6F45"/>
    <w:rsid w:val="00AE737D"/>
    <w:rsid w:val="00AE7A04"/>
    <w:rsid w:val="00AF00CB"/>
    <w:rsid w:val="00AF27AC"/>
    <w:rsid w:val="00AF3522"/>
    <w:rsid w:val="00AF6614"/>
    <w:rsid w:val="00AF6B62"/>
    <w:rsid w:val="00AF7994"/>
    <w:rsid w:val="00AF7C5F"/>
    <w:rsid w:val="00B00542"/>
    <w:rsid w:val="00B02A39"/>
    <w:rsid w:val="00B0373A"/>
    <w:rsid w:val="00B039AE"/>
    <w:rsid w:val="00B03E04"/>
    <w:rsid w:val="00B0500C"/>
    <w:rsid w:val="00B05189"/>
    <w:rsid w:val="00B06648"/>
    <w:rsid w:val="00B10B83"/>
    <w:rsid w:val="00B1276F"/>
    <w:rsid w:val="00B1305C"/>
    <w:rsid w:val="00B1351F"/>
    <w:rsid w:val="00B135D0"/>
    <w:rsid w:val="00B13CCB"/>
    <w:rsid w:val="00B1482A"/>
    <w:rsid w:val="00B14E0F"/>
    <w:rsid w:val="00B17528"/>
    <w:rsid w:val="00B20A09"/>
    <w:rsid w:val="00B242A1"/>
    <w:rsid w:val="00B268EC"/>
    <w:rsid w:val="00B27A37"/>
    <w:rsid w:val="00B27CD0"/>
    <w:rsid w:val="00B30A48"/>
    <w:rsid w:val="00B30D66"/>
    <w:rsid w:val="00B31055"/>
    <w:rsid w:val="00B31366"/>
    <w:rsid w:val="00B31C8B"/>
    <w:rsid w:val="00B32EF4"/>
    <w:rsid w:val="00B3390A"/>
    <w:rsid w:val="00B368CF"/>
    <w:rsid w:val="00B416FB"/>
    <w:rsid w:val="00B41EE1"/>
    <w:rsid w:val="00B43CC2"/>
    <w:rsid w:val="00B4448E"/>
    <w:rsid w:val="00B507B4"/>
    <w:rsid w:val="00B557A2"/>
    <w:rsid w:val="00B57A38"/>
    <w:rsid w:val="00B6032F"/>
    <w:rsid w:val="00B60656"/>
    <w:rsid w:val="00B62E54"/>
    <w:rsid w:val="00B674C6"/>
    <w:rsid w:val="00B71110"/>
    <w:rsid w:val="00B71EA7"/>
    <w:rsid w:val="00B72117"/>
    <w:rsid w:val="00B724F0"/>
    <w:rsid w:val="00B72D20"/>
    <w:rsid w:val="00B73E14"/>
    <w:rsid w:val="00B74789"/>
    <w:rsid w:val="00B75C28"/>
    <w:rsid w:val="00B777AF"/>
    <w:rsid w:val="00B81CBD"/>
    <w:rsid w:val="00B85AFA"/>
    <w:rsid w:val="00B8714F"/>
    <w:rsid w:val="00B9089D"/>
    <w:rsid w:val="00B93E41"/>
    <w:rsid w:val="00B96567"/>
    <w:rsid w:val="00B968C1"/>
    <w:rsid w:val="00BA19C7"/>
    <w:rsid w:val="00BA20E7"/>
    <w:rsid w:val="00BA2F25"/>
    <w:rsid w:val="00BA49A4"/>
    <w:rsid w:val="00BA4C1F"/>
    <w:rsid w:val="00BA4F7B"/>
    <w:rsid w:val="00BA5508"/>
    <w:rsid w:val="00BA6971"/>
    <w:rsid w:val="00BB00A7"/>
    <w:rsid w:val="00BB00D5"/>
    <w:rsid w:val="00BB065A"/>
    <w:rsid w:val="00BB1724"/>
    <w:rsid w:val="00BB1970"/>
    <w:rsid w:val="00BB28FB"/>
    <w:rsid w:val="00BB5E26"/>
    <w:rsid w:val="00BB5EA0"/>
    <w:rsid w:val="00BB65F1"/>
    <w:rsid w:val="00BC05FA"/>
    <w:rsid w:val="00BC0A5B"/>
    <w:rsid w:val="00BC24CA"/>
    <w:rsid w:val="00BC4078"/>
    <w:rsid w:val="00BC4278"/>
    <w:rsid w:val="00BC4E5F"/>
    <w:rsid w:val="00BC6535"/>
    <w:rsid w:val="00BC682F"/>
    <w:rsid w:val="00BD1BF6"/>
    <w:rsid w:val="00BD2F34"/>
    <w:rsid w:val="00BD371E"/>
    <w:rsid w:val="00BD5488"/>
    <w:rsid w:val="00BD5904"/>
    <w:rsid w:val="00BD5E34"/>
    <w:rsid w:val="00BD656C"/>
    <w:rsid w:val="00BE34DF"/>
    <w:rsid w:val="00BE43E6"/>
    <w:rsid w:val="00BE4861"/>
    <w:rsid w:val="00BE5525"/>
    <w:rsid w:val="00BE5EBB"/>
    <w:rsid w:val="00BF481D"/>
    <w:rsid w:val="00BF6651"/>
    <w:rsid w:val="00BF69D9"/>
    <w:rsid w:val="00BF788F"/>
    <w:rsid w:val="00C00825"/>
    <w:rsid w:val="00C01E81"/>
    <w:rsid w:val="00C02BF1"/>
    <w:rsid w:val="00C038AD"/>
    <w:rsid w:val="00C04A4B"/>
    <w:rsid w:val="00C05DD3"/>
    <w:rsid w:val="00C0721A"/>
    <w:rsid w:val="00C07E46"/>
    <w:rsid w:val="00C07FB4"/>
    <w:rsid w:val="00C12686"/>
    <w:rsid w:val="00C13EC1"/>
    <w:rsid w:val="00C148AF"/>
    <w:rsid w:val="00C149E4"/>
    <w:rsid w:val="00C15266"/>
    <w:rsid w:val="00C163B2"/>
    <w:rsid w:val="00C16459"/>
    <w:rsid w:val="00C166D5"/>
    <w:rsid w:val="00C170E1"/>
    <w:rsid w:val="00C20A73"/>
    <w:rsid w:val="00C20F29"/>
    <w:rsid w:val="00C21293"/>
    <w:rsid w:val="00C2166D"/>
    <w:rsid w:val="00C22F29"/>
    <w:rsid w:val="00C26AF2"/>
    <w:rsid w:val="00C3025B"/>
    <w:rsid w:val="00C33816"/>
    <w:rsid w:val="00C33D30"/>
    <w:rsid w:val="00C34D4D"/>
    <w:rsid w:val="00C35E7F"/>
    <w:rsid w:val="00C360E9"/>
    <w:rsid w:val="00C36F48"/>
    <w:rsid w:val="00C37545"/>
    <w:rsid w:val="00C37D35"/>
    <w:rsid w:val="00C40B1F"/>
    <w:rsid w:val="00C41257"/>
    <w:rsid w:val="00C41537"/>
    <w:rsid w:val="00C41AB9"/>
    <w:rsid w:val="00C42029"/>
    <w:rsid w:val="00C4206B"/>
    <w:rsid w:val="00C43A2D"/>
    <w:rsid w:val="00C44296"/>
    <w:rsid w:val="00C459C0"/>
    <w:rsid w:val="00C45AD7"/>
    <w:rsid w:val="00C466C2"/>
    <w:rsid w:val="00C4697D"/>
    <w:rsid w:val="00C47E7A"/>
    <w:rsid w:val="00C47F14"/>
    <w:rsid w:val="00C5149B"/>
    <w:rsid w:val="00C516EA"/>
    <w:rsid w:val="00C52861"/>
    <w:rsid w:val="00C54278"/>
    <w:rsid w:val="00C54BE4"/>
    <w:rsid w:val="00C55C86"/>
    <w:rsid w:val="00C561EE"/>
    <w:rsid w:val="00C62389"/>
    <w:rsid w:val="00C62477"/>
    <w:rsid w:val="00C627DF"/>
    <w:rsid w:val="00C63A20"/>
    <w:rsid w:val="00C64FED"/>
    <w:rsid w:val="00C65349"/>
    <w:rsid w:val="00C6561F"/>
    <w:rsid w:val="00C65D77"/>
    <w:rsid w:val="00C6701B"/>
    <w:rsid w:val="00C67796"/>
    <w:rsid w:val="00C7188C"/>
    <w:rsid w:val="00C74F29"/>
    <w:rsid w:val="00C801BF"/>
    <w:rsid w:val="00C807CD"/>
    <w:rsid w:val="00C80B9A"/>
    <w:rsid w:val="00C8116A"/>
    <w:rsid w:val="00C811EC"/>
    <w:rsid w:val="00C81CF0"/>
    <w:rsid w:val="00C83E85"/>
    <w:rsid w:val="00C8439F"/>
    <w:rsid w:val="00C872E1"/>
    <w:rsid w:val="00C90652"/>
    <w:rsid w:val="00C90AE1"/>
    <w:rsid w:val="00C921DE"/>
    <w:rsid w:val="00C9251F"/>
    <w:rsid w:val="00C92550"/>
    <w:rsid w:val="00C93DC1"/>
    <w:rsid w:val="00C94802"/>
    <w:rsid w:val="00C95D6E"/>
    <w:rsid w:val="00C9761B"/>
    <w:rsid w:val="00C97CE8"/>
    <w:rsid w:val="00CA176F"/>
    <w:rsid w:val="00CA3445"/>
    <w:rsid w:val="00CA6239"/>
    <w:rsid w:val="00CA709C"/>
    <w:rsid w:val="00CA740C"/>
    <w:rsid w:val="00CB1EC3"/>
    <w:rsid w:val="00CB5906"/>
    <w:rsid w:val="00CB5B3A"/>
    <w:rsid w:val="00CB5CDC"/>
    <w:rsid w:val="00CB61DF"/>
    <w:rsid w:val="00CB68FB"/>
    <w:rsid w:val="00CB6D51"/>
    <w:rsid w:val="00CC0882"/>
    <w:rsid w:val="00CC2FE9"/>
    <w:rsid w:val="00CC399A"/>
    <w:rsid w:val="00CC4E66"/>
    <w:rsid w:val="00CC5067"/>
    <w:rsid w:val="00CC699E"/>
    <w:rsid w:val="00CD26A6"/>
    <w:rsid w:val="00CD2CC7"/>
    <w:rsid w:val="00CD2E87"/>
    <w:rsid w:val="00CD2F9F"/>
    <w:rsid w:val="00CD426E"/>
    <w:rsid w:val="00CD4902"/>
    <w:rsid w:val="00CE3E0B"/>
    <w:rsid w:val="00CE4A10"/>
    <w:rsid w:val="00CE5652"/>
    <w:rsid w:val="00CE7250"/>
    <w:rsid w:val="00CE793B"/>
    <w:rsid w:val="00CF2AF0"/>
    <w:rsid w:val="00CF5C90"/>
    <w:rsid w:val="00CF71B9"/>
    <w:rsid w:val="00CF7465"/>
    <w:rsid w:val="00CF7D94"/>
    <w:rsid w:val="00D00913"/>
    <w:rsid w:val="00D00E83"/>
    <w:rsid w:val="00D02FEC"/>
    <w:rsid w:val="00D03099"/>
    <w:rsid w:val="00D03982"/>
    <w:rsid w:val="00D05406"/>
    <w:rsid w:val="00D05B32"/>
    <w:rsid w:val="00D05FFA"/>
    <w:rsid w:val="00D07034"/>
    <w:rsid w:val="00D07D5C"/>
    <w:rsid w:val="00D10FAB"/>
    <w:rsid w:val="00D11FD4"/>
    <w:rsid w:val="00D13406"/>
    <w:rsid w:val="00D14A3F"/>
    <w:rsid w:val="00D14FA0"/>
    <w:rsid w:val="00D15D40"/>
    <w:rsid w:val="00D1616D"/>
    <w:rsid w:val="00D162F6"/>
    <w:rsid w:val="00D16D90"/>
    <w:rsid w:val="00D23E6E"/>
    <w:rsid w:val="00D24E32"/>
    <w:rsid w:val="00D36984"/>
    <w:rsid w:val="00D37216"/>
    <w:rsid w:val="00D37784"/>
    <w:rsid w:val="00D41EC9"/>
    <w:rsid w:val="00D43A41"/>
    <w:rsid w:val="00D450CE"/>
    <w:rsid w:val="00D45511"/>
    <w:rsid w:val="00D45BD7"/>
    <w:rsid w:val="00D47515"/>
    <w:rsid w:val="00D478BA"/>
    <w:rsid w:val="00D516B3"/>
    <w:rsid w:val="00D51820"/>
    <w:rsid w:val="00D51A43"/>
    <w:rsid w:val="00D51DA6"/>
    <w:rsid w:val="00D52662"/>
    <w:rsid w:val="00D52EB0"/>
    <w:rsid w:val="00D568A6"/>
    <w:rsid w:val="00D5728D"/>
    <w:rsid w:val="00D6155A"/>
    <w:rsid w:val="00D62A1C"/>
    <w:rsid w:val="00D63C5A"/>
    <w:rsid w:val="00D64A73"/>
    <w:rsid w:val="00D65914"/>
    <w:rsid w:val="00D704C2"/>
    <w:rsid w:val="00D72ABC"/>
    <w:rsid w:val="00D75D5F"/>
    <w:rsid w:val="00D808AE"/>
    <w:rsid w:val="00D812D1"/>
    <w:rsid w:val="00D8185A"/>
    <w:rsid w:val="00D852E4"/>
    <w:rsid w:val="00D85CAC"/>
    <w:rsid w:val="00D9028D"/>
    <w:rsid w:val="00D90957"/>
    <w:rsid w:val="00D9372C"/>
    <w:rsid w:val="00D95D32"/>
    <w:rsid w:val="00D9643E"/>
    <w:rsid w:val="00DA09F4"/>
    <w:rsid w:val="00DA12D1"/>
    <w:rsid w:val="00DA213C"/>
    <w:rsid w:val="00DA2143"/>
    <w:rsid w:val="00DA41F5"/>
    <w:rsid w:val="00DA477C"/>
    <w:rsid w:val="00DA4FB5"/>
    <w:rsid w:val="00DA575E"/>
    <w:rsid w:val="00DA70B0"/>
    <w:rsid w:val="00DA7A52"/>
    <w:rsid w:val="00DB108F"/>
    <w:rsid w:val="00DB1728"/>
    <w:rsid w:val="00DB1D59"/>
    <w:rsid w:val="00DB1DFF"/>
    <w:rsid w:val="00DB4D20"/>
    <w:rsid w:val="00DB5944"/>
    <w:rsid w:val="00DB5D9E"/>
    <w:rsid w:val="00DC4300"/>
    <w:rsid w:val="00DC44F6"/>
    <w:rsid w:val="00DC45CE"/>
    <w:rsid w:val="00DC5B68"/>
    <w:rsid w:val="00DC6283"/>
    <w:rsid w:val="00DC7CF2"/>
    <w:rsid w:val="00DE1474"/>
    <w:rsid w:val="00DE338B"/>
    <w:rsid w:val="00DE4B6C"/>
    <w:rsid w:val="00DE54B9"/>
    <w:rsid w:val="00DE5FF9"/>
    <w:rsid w:val="00DE6431"/>
    <w:rsid w:val="00DE74DB"/>
    <w:rsid w:val="00DF0148"/>
    <w:rsid w:val="00DF14F6"/>
    <w:rsid w:val="00DF2438"/>
    <w:rsid w:val="00DF2D75"/>
    <w:rsid w:val="00DF4273"/>
    <w:rsid w:val="00DF7599"/>
    <w:rsid w:val="00E01F60"/>
    <w:rsid w:val="00E0260D"/>
    <w:rsid w:val="00E02F12"/>
    <w:rsid w:val="00E048F5"/>
    <w:rsid w:val="00E06576"/>
    <w:rsid w:val="00E067EA"/>
    <w:rsid w:val="00E077E1"/>
    <w:rsid w:val="00E07BA1"/>
    <w:rsid w:val="00E07E52"/>
    <w:rsid w:val="00E1007B"/>
    <w:rsid w:val="00E11D76"/>
    <w:rsid w:val="00E131C6"/>
    <w:rsid w:val="00E13370"/>
    <w:rsid w:val="00E14C02"/>
    <w:rsid w:val="00E155B9"/>
    <w:rsid w:val="00E1672D"/>
    <w:rsid w:val="00E20878"/>
    <w:rsid w:val="00E20AE0"/>
    <w:rsid w:val="00E221AE"/>
    <w:rsid w:val="00E2233E"/>
    <w:rsid w:val="00E22C41"/>
    <w:rsid w:val="00E24349"/>
    <w:rsid w:val="00E24383"/>
    <w:rsid w:val="00E27495"/>
    <w:rsid w:val="00E27803"/>
    <w:rsid w:val="00E27822"/>
    <w:rsid w:val="00E27905"/>
    <w:rsid w:val="00E27EE8"/>
    <w:rsid w:val="00E30470"/>
    <w:rsid w:val="00E305CB"/>
    <w:rsid w:val="00E33994"/>
    <w:rsid w:val="00E33FA4"/>
    <w:rsid w:val="00E3418F"/>
    <w:rsid w:val="00E3551C"/>
    <w:rsid w:val="00E357BE"/>
    <w:rsid w:val="00E357E2"/>
    <w:rsid w:val="00E374A3"/>
    <w:rsid w:val="00E40DEB"/>
    <w:rsid w:val="00E44DC6"/>
    <w:rsid w:val="00E44F80"/>
    <w:rsid w:val="00E45AE0"/>
    <w:rsid w:val="00E46B03"/>
    <w:rsid w:val="00E4779A"/>
    <w:rsid w:val="00E503C2"/>
    <w:rsid w:val="00E50900"/>
    <w:rsid w:val="00E50A14"/>
    <w:rsid w:val="00E52769"/>
    <w:rsid w:val="00E5504C"/>
    <w:rsid w:val="00E570B4"/>
    <w:rsid w:val="00E57B74"/>
    <w:rsid w:val="00E64040"/>
    <w:rsid w:val="00E65D20"/>
    <w:rsid w:val="00E67005"/>
    <w:rsid w:val="00E70BA6"/>
    <w:rsid w:val="00E71AB8"/>
    <w:rsid w:val="00E72548"/>
    <w:rsid w:val="00E728C1"/>
    <w:rsid w:val="00E74F43"/>
    <w:rsid w:val="00E758B6"/>
    <w:rsid w:val="00E76C39"/>
    <w:rsid w:val="00E85343"/>
    <w:rsid w:val="00E85D8C"/>
    <w:rsid w:val="00E86026"/>
    <w:rsid w:val="00E87283"/>
    <w:rsid w:val="00E87854"/>
    <w:rsid w:val="00E93635"/>
    <w:rsid w:val="00E958F4"/>
    <w:rsid w:val="00E95907"/>
    <w:rsid w:val="00EA00B4"/>
    <w:rsid w:val="00EA1CB3"/>
    <w:rsid w:val="00EA2D7D"/>
    <w:rsid w:val="00EA3B72"/>
    <w:rsid w:val="00EA4435"/>
    <w:rsid w:val="00EB12DF"/>
    <w:rsid w:val="00EB3249"/>
    <w:rsid w:val="00EB35C3"/>
    <w:rsid w:val="00EB486C"/>
    <w:rsid w:val="00EB611C"/>
    <w:rsid w:val="00EC1A4B"/>
    <w:rsid w:val="00EC1E8B"/>
    <w:rsid w:val="00EC40A8"/>
    <w:rsid w:val="00EC48D0"/>
    <w:rsid w:val="00EC4D55"/>
    <w:rsid w:val="00EC6C03"/>
    <w:rsid w:val="00ED4846"/>
    <w:rsid w:val="00ED508F"/>
    <w:rsid w:val="00ED514D"/>
    <w:rsid w:val="00ED759E"/>
    <w:rsid w:val="00EE1483"/>
    <w:rsid w:val="00EE3F89"/>
    <w:rsid w:val="00EE7768"/>
    <w:rsid w:val="00EE7F8F"/>
    <w:rsid w:val="00EF1A6F"/>
    <w:rsid w:val="00EF3495"/>
    <w:rsid w:val="00EF4028"/>
    <w:rsid w:val="00EF4045"/>
    <w:rsid w:val="00EF7601"/>
    <w:rsid w:val="00F0462F"/>
    <w:rsid w:val="00F04FE9"/>
    <w:rsid w:val="00F05F61"/>
    <w:rsid w:val="00F06BDA"/>
    <w:rsid w:val="00F06C6A"/>
    <w:rsid w:val="00F07396"/>
    <w:rsid w:val="00F106CF"/>
    <w:rsid w:val="00F11F40"/>
    <w:rsid w:val="00F1394B"/>
    <w:rsid w:val="00F15228"/>
    <w:rsid w:val="00F166A1"/>
    <w:rsid w:val="00F16DC6"/>
    <w:rsid w:val="00F17062"/>
    <w:rsid w:val="00F236F0"/>
    <w:rsid w:val="00F265CD"/>
    <w:rsid w:val="00F2711E"/>
    <w:rsid w:val="00F2725A"/>
    <w:rsid w:val="00F27C8F"/>
    <w:rsid w:val="00F31383"/>
    <w:rsid w:val="00F31C56"/>
    <w:rsid w:val="00F31EEF"/>
    <w:rsid w:val="00F322BA"/>
    <w:rsid w:val="00F33232"/>
    <w:rsid w:val="00F33F2C"/>
    <w:rsid w:val="00F34C1A"/>
    <w:rsid w:val="00F34EEE"/>
    <w:rsid w:val="00F34F2A"/>
    <w:rsid w:val="00F3542F"/>
    <w:rsid w:val="00F3543E"/>
    <w:rsid w:val="00F3629B"/>
    <w:rsid w:val="00F36FAD"/>
    <w:rsid w:val="00F50E7B"/>
    <w:rsid w:val="00F54CF9"/>
    <w:rsid w:val="00F55B03"/>
    <w:rsid w:val="00F56F94"/>
    <w:rsid w:val="00F60523"/>
    <w:rsid w:val="00F6192C"/>
    <w:rsid w:val="00F62968"/>
    <w:rsid w:val="00F64920"/>
    <w:rsid w:val="00F649E6"/>
    <w:rsid w:val="00F64DA7"/>
    <w:rsid w:val="00F6669A"/>
    <w:rsid w:val="00F667CB"/>
    <w:rsid w:val="00F70117"/>
    <w:rsid w:val="00F70A31"/>
    <w:rsid w:val="00F70FB5"/>
    <w:rsid w:val="00F71862"/>
    <w:rsid w:val="00F74875"/>
    <w:rsid w:val="00F750F2"/>
    <w:rsid w:val="00F767FD"/>
    <w:rsid w:val="00F76957"/>
    <w:rsid w:val="00F774D9"/>
    <w:rsid w:val="00F80EA1"/>
    <w:rsid w:val="00F8111E"/>
    <w:rsid w:val="00F81DC8"/>
    <w:rsid w:val="00F82490"/>
    <w:rsid w:val="00F90A55"/>
    <w:rsid w:val="00F91150"/>
    <w:rsid w:val="00F91DAD"/>
    <w:rsid w:val="00F93066"/>
    <w:rsid w:val="00F94AFC"/>
    <w:rsid w:val="00F9588F"/>
    <w:rsid w:val="00F96A66"/>
    <w:rsid w:val="00FA03F0"/>
    <w:rsid w:val="00FA0F6D"/>
    <w:rsid w:val="00FA2A27"/>
    <w:rsid w:val="00FA3875"/>
    <w:rsid w:val="00FA3E8A"/>
    <w:rsid w:val="00FA4091"/>
    <w:rsid w:val="00FA48DB"/>
    <w:rsid w:val="00FA6CE4"/>
    <w:rsid w:val="00FB1F18"/>
    <w:rsid w:val="00FB1FD2"/>
    <w:rsid w:val="00FB4CCF"/>
    <w:rsid w:val="00FB534C"/>
    <w:rsid w:val="00FB69AA"/>
    <w:rsid w:val="00FB79C9"/>
    <w:rsid w:val="00FC0E60"/>
    <w:rsid w:val="00FC48A0"/>
    <w:rsid w:val="00FC6E8F"/>
    <w:rsid w:val="00FD01C3"/>
    <w:rsid w:val="00FD3ABF"/>
    <w:rsid w:val="00FD4710"/>
    <w:rsid w:val="00FD597F"/>
    <w:rsid w:val="00FD604D"/>
    <w:rsid w:val="00FE10E0"/>
    <w:rsid w:val="00FE1BB3"/>
    <w:rsid w:val="00FE1D9B"/>
    <w:rsid w:val="00FE3A6F"/>
    <w:rsid w:val="00FE4113"/>
    <w:rsid w:val="00FE48FE"/>
    <w:rsid w:val="00FE4C19"/>
    <w:rsid w:val="00FE4F9F"/>
    <w:rsid w:val="00FE538A"/>
    <w:rsid w:val="00FE7530"/>
    <w:rsid w:val="00FE78F0"/>
    <w:rsid w:val="00FF00C5"/>
    <w:rsid w:val="00FF03D9"/>
    <w:rsid w:val="00FF0AF5"/>
    <w:rsid w:val="00FF1737"/>
    <w:rsid w:val="00FF1755"/>
    <w:rsid w:val="00FF3228"/>
    <w:rsid w:val="00FF3821"/>
    <w:rsid w:val="00FF4A18"/>
    <w:rsid w:val="00FF6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D3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965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CF2AF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EE7F8F"/>
    <w:rPr>
      <w:sz w:val="2"/>
      <w:szCs w:val="2"/>
    </w:rPr>
  </w:style>
  <w:style w:type="paragraph" w:customStyle="1" w:styleId="a6">
    <w:name w:val="Знак"/>
    <w:basedOn w:val="a"/>
    <w:uiPriority w:val="99"/>
    <w:rsid w:val="00AD3BC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qFormat/>
    <w:rsid w:val="000B2B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7">
    <w:name w:val="Основной текст_"/>
    <w:link w:val="2"/>
    <w:rsid w:val="000B2B45"/>
    <w:rPr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7"/>
    <w:rsid w:val="000B2B45"/>
    <w:pPr>
      <w:widowControl w:val="0"/>
      <w:shd w:val="clear" w:color="auto" w:fill="FFFFFF"/>
      <w:spacing w:after="660" w:line="323" w:lineRule="exact"/>
      <w:jc w:val="right"/>
    </w:pPr>
    <w:rPr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D3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965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CF2AF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EE7F8F"/>
    <w:rPr>
      <w:sz w:val="2"/>
      <w:szCs w:val="2"/>
    </w:rPr>
  </w:style>
  <w:style w:type="paragraph" w:customStyle="1" w:styleId="a6">
    <w:name w:val="Знак"/>
    <w:basedOn w:val="a"/>
    <w:uiPriority w:val="99"/>
    <w:rsid w:val="00AD3BC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qFormat/>
    <w:rsid w:val="000B2B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7">
    <w:name w:val="Основной текст_"/>
    <w:link w:val="2"/>
    <w:rsid w:val="000B2B45"/>
    <w:rPr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7"/>
    <w:rsid w:val="000B2B45"/>
    <w:pPr>
      <w:widowControl w:val="0"/>
      <w:shd w:val="clear" w:color="auto" w:fill="FFFFFF"/>
      <w:spacing w:after="660" w:line="323" w:lineRule="exact"/>
      <w:jc w:val="right"/>
    </w:pPr>
    <w:rPr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35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alend.ru/holidays/0/0/2717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844C20-1348-4848-B495-0C3FDD0EA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1368</TotalTime>
  <Pages>40</Pages>
  <Words>9157</Words>
  <Characters>52196</Characters>
  <Application>Microsoft Office Word</Application>
  <DocSecurity>0</DocSecurity>
  <Lines>434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Администрация Сузунского района</Company>
  <LinksUpToDate>false</LinksUpToDate>
  <CharactersWithSpaces>61231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Бочарникова Лариса</dc:creator>
  <cp:lastModifiedBy>Черепанова Ольга</cp:lastModifiedBy>
  <cp:revision>776</cp:revision>
  <cp:lastPrinted>2017-01-13T07:35:00Z</cp:lastPrinted>
  <dcterms:created xsi:type="dcterms:W3CDTF">2018-12-14T02:13:00Z</dcterms:created>
  <dcterms:modified xsi:type="dcterms:W3CDTF">2019-12-23T05:16:00Z</dcterms:modified>
</cp:coreProperties>
</file>