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FF" w:rsidRDefault="00313BFF" w:rsidP="00DC6283">
      <w:pPr>
        <w:jc w:val="center"/>
        <w:outlineLvl w:val="8"/>
        <w:rPr>
          <w:b/>
          <w:bCs/>
          <w:sz w:val="28"/>
          <w:szCs w:val="28"/>
        </w:rPr>
      </w:pPr>
      <w:r w:rsidRPr="004E7619">
        <w:rPr>
          <w:b/>
          <w:bCs/>
          <w:sz w:val="28"/>
          <w:szCs w:val="28"/>
        </w:rPr>
        <w:t>План работы администрации Сузунского район</w:t>
      </w:r>
      <w:r w:rsidR="007C311A">
        <w:rPr>
          <w:b/>
          <w:bCs/>
          <w:sz w:val="28"/>
          <w:szCs w:val="28"/>
        </w:rPr>
        <w:t>а на 201</w:t>
      </w:r>
      <w:r w:rsidR="007D093A">
        <w:rPr>
          <w:b/>
          <w:bCs/>
          <w:sz w:val="28"/>
          <w:szCs w:val="28"/>
        </w:rPr>
        <w:t>9</w:t>
      </w:r>
      <w:r w:rsidRPr="004E7619">
        <w:rPr>
          <w:b/>
          <w:bCs/>
          <w:sz w:val="28"/>
          <w:szCs w:val="28"/>
        </w:rPr>
        <w:t xml:space="preserve"> год</w:t>
      </w:r>
    </w:p>
    <w:p w:rsidR="000731B5" w:rsidRDefault="000731B5" w:rsidP="00DC6283">
      <w:pPr>
        <w:jc w:val="center"/>
        <w:outlineLvl w:val="8"/>
        <w:rPr>
          <w:b/>
          <w:b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363"/>
        <w:gridCol w:w="284"/>
        <w:gridCol w:w="61"/>
        <w:gridCol w:w="1640"/>
        <w:gridCol w:w="2693"/>
      </w:tblGrid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>Тема вопроса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proofErr w:type="gramStart"/>
            <w:r w:rsidRPr="00E20011">
              <w:rPr>
                <w:b/>
                <w:bCs/>
                <w:sz w:val="28"/>
                <w:szCs w:val="28"/>
              </w:rPr>
              <w:t>Ответствен-</w:t>
            </w:r>
            <w:proofErr w:type="spellStart"/>
            <w:r w:rsidRPr="00E20011">
              <w:rPr>
                <w:b/>
                <w:bCs/>
                <w:sz w:val="28"/>
                <w:szCs w:val="28"/>
              </w:rPr>
              <w:t>ное</w:t>
            </w:r>
            <w:proofErr w:type="spellEnd"/>
            <w:proofErr w:type="gramEnd"/>
            <w:r w:rsidRPr="00E200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0011">
              <w:rPr>
                <w:b/>
                <w:bCs/>
                <w:sz w:val="28"/>
                <w:szCs w:val="28"/>
              </w:rPr>
              <w:t>подразде-ление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0731B5" w:rsidRPr="00E20011" w:rsidTr="00662526">
        <w:tc>
          <w:tcPr>
            <w:tcW w:w="15168" w:type="dxa"/>
            <w:gridSpan w:val="6"/>
          </w:tcPr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>Вопросы, вносимые на рассмотрение Совета депутатов Сузунского района</w:t>
            </w:r>
          </w:p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плане мероприятий по реализации стратегии социально – экономического развития Сузунского района на период до 2030 года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0731B5" w:rsidRPr="00E20011" w:rsidRDefault="000731B5" w:rsidP="006625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внесении изменений в Решение сессии Совета депутатов Сузунского района от </w:t>
            </w:r>
            <w:r w:rsidRPr="00E20011">
              <w:rPr>
                <w:color w:val="000000"/>
                <w:sz w:val="28"/>
                <w:szCs w:val="28"/>
              </w:rPr>
              <w:t>21.04.2011 № 57 «Об утверждении Положения о порядке установления тарифов на услуги муниципальных унитарных предприятий и муниципальных учреждений»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внесении изменений в решение Совета депутатов  Сузунского района «О Положении «О порядке сдачи в аренду имущества, находящегося в муниципальной собственности Сузунского района» от 9.04.2012 № 125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ОИЗО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Шумахер В.А.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Кабанова Н.А.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0731B5" w:rsidRPr="00E20011" w:rsidRDefault="00662526" w:rsidP="00662526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о</w:t>
            </w:r>
            <w:r w:rsidR="000731B5" w:rsidRPr="00E20011">
              <w:rPr>
                <w:sz w:val="28"/>
                <w:szCs w:val="28"/>
              </w:rPr>
              <w:t>тчет</w:t>
            </w:r>
            <w:r w:rsidRPr="00E20011">
              <w:rPr>
                <w:sz w:val="28"/>
                <w:szCs w:val="28"/>
              </w:rPr>
              <w:t>е</w:t>
            </w:r>
            <w:r w:rsidR="000731B5" w:rsidRPr="00E20011">
              <w:rPr>
                <w:sz w:val="28"/>
                <w:szCs w:val="28"/>
              </w:rPr>
              <w:t xml:space="preserve"> Главы района о деятельности администрации за 2018 год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«Об утверждении Порядка установления и взимания арендной платы за использования земель, находящихся в собственности муниципального района»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ОИЗО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Шумахер В.А.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Шевченко О.В.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июнь</w:t>
            </w:r>
          </w:p>
        </w:tc>
        <w:tc>
          <w:tcPr>
            <w:tcW w:w="8363" w:type="dxa"/>
          </w:tcPr>
          <w:p w:rsidR="000731B5" w:rsidRPr="00E20011" w:rsidRDefault="000731B5" w:rsidP="006625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О замене дотации на выравнивание бюджетной обеспеченности бюджету Сузунского района дополнительным нормативом отчислений от налога на доходы физических лиц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«О завершении отопительного сезона 2017-2018 гг. и планах по ремонту объектов жилищно-коммунального комплекса района»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УАСТиЖКХ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Перемышленко Р.П.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внесении измерений в Решение сессии Совета депутатов </w:t>
            </w:r>
            <w:r w:rsidRPr="00E20011">
              <w:rPr>
                <w:sz w:val="28"/>
                <w:szCs w:val="28"/>
              </w:rPr>
              <w:lastRenderedPageBreak/>
              <w:t>Сузунского района от 30.11.2016 2016 №81 «О введении в действие системы налогообложения в виде единого налога на вмененный доход для отдельных видов деятельности на территории Сузунского района»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lastRenderedPageBreak/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плане мероприятий по реализации стратегии социально – экономического развития Сузунского района на период до 2030 года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0731B5" w:rsidRPr="00E20011" w:rsidRDefault="00662526" w:rsidP="00662526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внесении</w:t>
            </w:r>
            <w:r w:rsidR="000731B5" w:rsidRPr="00E20011">
              <w:rPr>
                <w:sz w:val="28"/>
                <w:szCs w:val="28"/>
              </w:rPr>
              <w:t xml:space="preserve"> изменений в Устав Сузунского района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ЮО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Гостеев</w:t>
            </w:r>
            <w:proofErr w:type="spellEnd"/>
            <w:r w:rsidRPr="00E20011">
              <w:rPr>
                <w:sz w:val="28"/>
                <w:szCs w:val="28"/>
              </w:rPr>
              <w:t xml:space="preserve"> Е.С.</w:t>
            </w:r>
          </w:p>
        </w:tc>
      </w:tr>
      <w:tr w:rsidR="000731B5" w:rsidRPr="00E20011" w:rsidTr="00662526">
        <w:tc>
          <w:tcPr>
            <w:tcW w:w="15168" w:type="dxa"/>
            <w:gridSpan w:val="6"/>
          </w:tcPr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>Публичные слушания</w:t>
            </w:r>
          </w:p>
          <w:p w:rsidR="000731B5" w:rsidRPr="00E20011" w:rsidRDefault="000731B5" w:rsidP="00DC72C8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плане мероприятий по реализации стратегии социально – экономического развития Сузунского района на период до 2030 годы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0731B5" w:rsidRPr="00E20011" w:rsidRDefault="000731B5" w:rsidP="00662526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актуализации схем теплоснабжения сельских поселений на 2020 год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УАСТиЖКХ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Перемышленко Р.П.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плане мероприятий по реализации стратегии социально – экономического развития Сузунского района на период до 2030 годы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0731B5" w:rsidRPr="00E20011" w:rsidRDefault="00662526" w:rsidP="00662526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в</w:t>
            </w:r>
            <w:r w:rsidR="000731B5" w:rsidRPr="00E20011">
              <w:rPr>
                <w:sz w:val="28"/>
                <w:szCs w:val="28"/>
              </w:rPr>
              <w:t>несени</w:t>
            </w:r>
            <w:r w:rsidRPr="00E20011">
              <w:rPr>
                <w:sz w:val="28"/>
                <w:szCs w:val="28"/>
              </w:rPr>
              <w:t>и</w:t>
            </w:r>
            <w:r w:rsidR="000731B5" w:rsidRPr="00E20011">
              <w:rPr>
                <w:sz w:val="28"/>
                <w:szCs w:val="28"/>
              </w:rPr>
              <w:t xml:space="preserve"> изменений в Устав Сузунского района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ЮО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Гостеев</w:t>
            </w:r>
            <w:proofErr w:type="spellEnd"/>
            <w:r w:rsidRPr="00E20011">
              <w:rPr>
                <w:sz w:val="28"/>
                <w:szCs w:val="28"/>
              </w:rPr>
              <w:t xml:space="preserve"> Е.С.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2331EA" w:rsidP="00DC7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0731B5" w:rsidRPr="00E20011" w:rsidRDefault="000731B5" w:rsidP="002331EA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утверждении проекта генерального плана рабочего посел</w:t>
            </w:r>
            <w:r w:rsidR="002331EA">
              <w:rPr>
                <w:sz w:val="28"/>
                <w:szCs w:val="28"/>
              </w:rPr>
              <w:t>к</w:t>
            </w:r>
            <w:r w:rsidRPr="00E20011">
              <w:rPr>
                <w:sz w:val="28"/>
                <w:szCs w:val="28"/>
              </w:rPr>
              <w:t xml:space="preserve">а Сузун 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УАСТиЖКХ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Горбунова А.В.</w:t>
            </w:r>
          </w:p>
        </w:tc>
      </w:tr>
      <w:tr w:rsidR="000731B5" w:rsidRPr="00E20011" w:rsidTr="00662526">
        <w:tc>
          <w:tcPr>
            <w:tcW w:w="15168" w:type="dxa"/>
            <w:gridSpan w:val="6"/>
          </w:tcPr>
          <w:p w:rsidR="000731B5" w:rsidRPr="00E20011" w:rsidRDefault="000731B5" w:rsidP="00DC72C8">
            <w:pPr>
              <w:tabs>
                <w:tab w:val="center" w:pos="7600"/>
                <w:tab w:val="left" w:pos="12305"/>
              </w:tabs>
              <w:outlineLvl w:val="8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ab/>
              <w:t>Вопросы для обсуждения на президиуме при Главе района</w:t>
            </w:r>
            <w:r w:rsidRPr="00E20011">
              <w:rPr>
                <w:b/>
                <w:bCs/>
                <w:sz w:val="28"/>
                <w:szCs w:val="28"/>
              </w:rPr>
              <w:tab/>
            </w:r>
          </w:p>
          <w:p w:rsidR="000731B5" w:rsidRPr="00E20011" w:rsidRDefault="000731B5" w:rsidP="00DC72C8">
            <w:pPr>
              <w:tabs>
                <w:tab w:val="center" w:pos="7600"/>
                <w:tab w:val="left" w:pos="12305"/>
              </w:tabs>
              <w:outlineLvl w:val="8"/>
              <w:rPr>
                <w:b/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плане мероприятий по реализации стратегии социально – экономического развития Сузунского района на период до 2030 годы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lang w:val="en-US"/>
              </w:rPr>
            </w:pPr>
            <w:r w:rsidRPr="00E20011"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перспективах развития туризма в </w:t>
            </w:r>
            <w:proofErr w:type="spellStart"/>
            <w:r w:rsidRPr="00E20011">
              <w:rPr>
                <w:sz w:val="28"/>
                <w:szCs w:val="28"/>
              </w:rPr>
              <w:t>Сузунском</w:t>
            </w:r>
            <w:proofErr w:type="spellEnd"/>
            <w:r w:rsidRPr="00E20011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плане мероприятий по реализации стратегии социально – </w:t>
            </w:r>
            <w:r w:rsidRPr="00E20011">
              <w:rPr>
                <w:sz w:val="28"/>
                <w:szCs w:val="28"/>
              </w:rPr>
              <w:lastRenderedPageBreak/>
              <w:t>экономического развития Сузунского района на период до 2030 годы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outlineLvl w:val="8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lastRenderedPageBreak/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6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итогах деятельности органов власти и учреждений в сфере культуры, спорта и молодежной политики в 2019 году и задачи на 2020 год (с приглашением глав МО)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Т.В.,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Гусарова</w:t>
            </w:r>
            <w:proofErr w:type="spellEnd"/>
            <w:r w:rsidRPr="00E20011">
              <w:rPr>
                <w:sz w:val="28"/>
                <w:szCs w:val="28"/>
              </w:rPr>
              <w:t xml:space="preserve"> Ю.В.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Козлова М.В.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outlineLvl w:val="8"/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0731B5" w:rsidRPr="00E20011" w:rsidRDefault="00662526" w:rsidP="00662526">
            <w:pPr>
              <w:jc w:val="both"/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Заседание к</w:t>
            </w:r>
            <w:r w:rsidR="000731B5" w:rsidRPr="00E20011">
              <w:rPr>
                <w:color w:val="000000"/>
                <w:sz w:val="28"/>
                <w:szCs w:val="28"/>
              </w:rPr>
              <w:t>ругл</w:t>
            </w:r>
            <w:r w:rsidRPr="00E20011">
              <w:rPr>
                <w:color w:val="000000"/>
                <w:sz w:val="28"/>
                <w:szCs w:val="28"/>
              </w:rPr>
              <w:t>ого</w:t>
            </w:r>
            <w:r w:rsidR="000731B5" w:rsidRPr="00E20011">
              <w:rPr>
                <w:color w:val="000000"/>
                <w:sz w:val="28"/>
                <w:szCs w:val="28"/>
              </w:rPr>
              <w:t xml:space="preserve"> стол</w:t>
            </w:r>
            <w:r w:rsidRPr="00E20011">
              <w:rPr>
                <w:color w:val="000000"/>
                <w:sz w:val="28"/>
                <w:szCs w:val="28"/>
              </w:rPr>
              <w:t>а</w:t>
            </w:r>
            <w:r w:rsidR="000731B5" w:rsidRPr="00E20011">
              <w:rPr>
                <w:color w:val="000000"/>
                <w:sz w:val="28"/>
                <w:szCs w:val="28"/>
              </w:rPr>
              <w:t>: «Подведение итогов работы жилищно-коммунального комплекса в 2019 году и планы на 2020 год»</w:t>
            </w:r>
          </w:p>
        </w:tc>
        <w:tc>
          <w:tcPr>
            <w:tcW w:w="1985" w:type="dxa"/>
            <w:gridSpan w:val="3"/>
          </w:tcPr>
          <w:p w:rsidR="000731B5" w:rsidRPr="00E20011" w:rsidRDefault="000731B5" w:rsidP="00DC72C8">
            <w:pPr>
              <w:jc w:val="both"/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УАСТ и ЖКХ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outlineLvl w:val="8"/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Матюшкин С.Н.</w:t>
            </w:r>
          </w:p>
        </w:tc>
      </w:tr>
      <w:tr w:rsidR="000731B5" w:rsidRPr="00E20011" w:rsidTr="00662526">
        <w:tc>
          <w:tcPr>
            <w:tcW w:w="15168" w:type="dxa"/>
            <w:gridSpan w:val="6"/>
          </w:tcPr>
          <w:p w:rsidR="000731B5" w:rsidRPr="00E20011" w:rsidRDefault="000731B5" w:rsidP="00DC72C8">
            <w:pPr>
              <w:jc w:val="center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>Вопросы для обсуждения на расширенных аппаратных совещаниях</w:t>
            </w:r>
          </w:p>
          <w:p w:rsidR="000731B5" w:rsidRPr="00E20011" w:rsidRDefault="000731B5" w:rsidP="00DC72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jc w:val="both"/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Об организации обращения с ТКО на территории Сузунского района»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jc w:val="both"/>
              <w:rPr>
                <w:bCs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УАСТ и ЖКХ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Матюшкин С.Н.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  <w:highlight w:val="yellow"/>
              </w:rPr>
            </w:pPr>
            <w:r w:rsidRPr="00E20011">
              <w:rPr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ind w:left="52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ситуации на рынке труда Сузунского района</w:t>
            </w:r>
          </w:p>
        </w:tc>
        <w:tc>
          <w:tcPr>
            <w:tcW w:w="1640" w:type="dxa"/>
          </w:tcPr>
          <w:p w:rsidR="000731B5" w:rsidRPr="00E20011" w:rsidRDefault="000731B5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ОТ, ГКУ НСО 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662526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  <w:highlight w:val="yellow"/>
              </w:rPr>
            </w:pPr>
            <w:r w:rsidRPr="00E20011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ind w:left="52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взаимодействии органов социальной защиты и МО при оформлении граждан в стационарные учреждения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И.В.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  <w:highlight w:val="yellow"/>
              </w:rPr>
            </w:pPr>
            <w:r w:rsidRPr="00E20011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ind w:left="52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балансе трудовых ресурсов Сузунского района на 01.01.2019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  <w:highlight w:val="yellow"/>
              </w:rPr>
            </w:pPr>
            <w:r w:rsidRPr="00E20011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jc w:val="both"/>
              <w:rPr>
                <w:b/>
                <w:bCs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 xml:space="preserve">Об организации и проведении государственной итоговой аттестации в 2019 году в </w:t>
            </w:r>
            <w:proofErr w:type="spellStart"/>
            <w:r w:rsidRPr="00E20011">
              <w:rPr>
                <w:color w:val="000000"/>
                <w:sz w:val="28"/>
                <w:szCs w:val="28"/>
              </w:rPr>
              <w:t>Сузунском</w:t>
            </w:r>
            <w:proofErr w:type="spellEnd"/>
            <w:r w:rsidRPr="00E20011">
              <w:rPr>
                <w:color w:val="000000"/>
                <w:sz w:val="28"/>
                <w:szCs w:val="28"/>
              </w:rPr>
              <w:t xml:space="preserve"> районе. Согласование взаимодействия по вопросам обеспечения проведения ГИА с правоохранительными органами, органами здравоохранения Сузунского района в рамках их компетенции.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jc w:val="both"/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УО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И.В., 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Торопова Е.В., Руководители ОО (по согласованию)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Июнь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подготовке универсальной оптово-розничной ярмарки «</w:t>
            </w:r>
            <w:proofErr w:type="spellStart"/>
            <w:r w:rsidRPr="00E20011">
              <w:rPr>
                <w:sz w:val="28"/>
                <w:szCs w:val="28"/>
              </w:rPr>
              <w:t>Сузунская</w:t>
            </w:r>
            <w:proofErr w:type="spellEnd"/>
            <w:r w:rsidRPr="00E20011">
              <w:rPr>
                <w:sz w:val="28"/>
                <w:szCs w:val="28"/>
              </w:rPr>
              <w:t xml:space="preserve"> </w:t>
            </w:r>
            <w:proofErr w:type="spellStart"/>
            <w:r w:rsidRPr="00E20011">
              <w:rPr>
                <w:sz w:val="28"/>
                <w:szCs w:val="28"/>
              </w:rPr>
              <w:t>миллионщина</w:t>
            </w:r>
            <w:proofErr w:type="spellEnd"/>
            <w:r w:rsidRPr="00E20011">
              <w:rPr>
                <w:sz w:val="28"/>
                <w:szCs w:val="28"/>
              </w:rPr>
              <w:t>»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ind w:left="52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Об организации работы по социальному обслуживанию граждан на дому в </w:t>
            </w:r>
            <w:r w:rsidRPr="00E20011">
              <w:rPr>
                <w:sz w:val="28"/>
                <w:szCs w:val="28"/>
                <w:lang w:val="en-US"/>
              </w:rPr>
              <w:t>I</w:t>
            </w:r>
            <w:r w:rsidRPr="00E20011">
              <w:rPr>
                <w:sz w:val="28"/>
                <w:szCs w:val="28"/>
              </w:rPr>
              <w:t xml:space="preserve"> полугодии 2019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И.В.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  <w:highlight w:val="yellow"/>
              </w:rPr>
            </w:pPr>
            <w:r w:rsidRPr="00E20011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внедрении МПК «Социальная карта»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И.В.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662526">
            <w:pPr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О подготовке к проведению отопительного сезона 2019-2020 годов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УАСТиЖКХ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Перемышленко Р.П.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jc w:val="both"/>
              <w:rPr>
                <w:color w:val="000000"/>
                <w:sz w:val="28"/>
                <w:szCs w:val="28"/>
              </w:rPr>
            </w:pPr>
            <w:r w:rsidRPr="00E20011">
              <w:rPr>
                <w:color w:val="000000"/>
                <w:sz w:val="28"/>
                <w:szCs w:val="28"/>
              </w:rPr>
              <w:t>О подготовке образовательных организаций Сузунского района к новому 2019-2020 учебному году. Итоги приемки образовательных организаций Сузунского района.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jc w:val="both"/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УО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И.В., Торопова Е.В. Руководители ОО (по согласованию)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август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подготовке к уборке урожая и создание координационной комиссии по уборке урожая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август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выполнении работодателями Сузунского района Федерального закона от 19.06.2000 № 82-ФЗ «О минимальном </w:t>
            </w:r>
            <w:proofErr w:type="gramStart"/>
            <w:r w:rsidRPr="00E20011">
              <w:rPr>
                <w:sz w:val="28"/>
                <w:szCs w:val="28"/>
              </w:rPr>
              <w:t>размере оплаты труда</w:t>
            </w:r>
            <w:proofErr w:type="gramEnd"/>
            <w:r w:rsidRPr="00E20011">
              <w:rPr>
                <w:sz w:val="28"/>
                <w:szCs w:val="28"/>
              </w:rPr>
              <w:t>»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август</w:t>
            </w:r>
          </w:p>
        </w:tc>
        <w:tc>
          <w:tcPr>
            <w:tcW w:w="8708" w:type="dxa"/>
            <w:gridSpan w:val="3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</w:t>
            </w:r>
            <w:r w:rsidR="000731B5" w:rsidRPr="00E20011">
              <w:rPr>
                <w:sz w:val="28"/>
                <w:szCs w:val="28"/>
              </w:rPr>
              <w:t>рогноз</w:t>
            </w:r>
            <w:r w:rsidRPr="00E20011">
              <w:rPr>
                <w:sz w:val="28"/>
                <w:szCs w:val="28"/>
              </w:rPr>
              <w:t>е</w:t>
            </w:r>
            <w:r w:rsidR="000731B5" w:rsidRPr="00E20011">
              <w:rPr>
                <w:sz w:val="28"/>
                <w:szCs w:val="28"/>
              </w:rPr>
              <w:t xml:space="preserve"> социально – экономического развития Сузунского района на среднесрочный период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ноябрь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662526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соблюдении трудового законодательства в организациях Сузунского района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ноябрь</w:t>
            </w:r>
          </w:p>
        </w:tc>
        <w:tc>
          <w:tcPr>
            <w:tcW w:w="8708" w:type="dxa"/>
            <w:gridSpan w:val="3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подготовке районной ярмарки «Никольская»</w:t>
            </w:r>
          </w:p>
        </w:tc>
        <w:tc>
          <w:tcPr>
            <w:tcW w:w="1640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15168" w:type="dxa"/>
            <w:gridSpan w:val="6"/>
          </w:tcPr>
          <w:p w:rsidR="000731B5" w:rsidRPr="00E20011" w:rsidRDefault="000731B5" w:rsidP="00DC72C8">
            <w:pPr>
              <w:jc w:val="center"/>
              <w:rPr>
                <w:b/>
                <w:bCs/>
                <w:sz w:val="28"/>
                <w:szCs w:val="28"/>
              </w:rPr>
            </w:pPr>
            <w:r w:rsidRPr="00E20011">
              <w:rPr>
                <w:b/>
                <w:bCs/>
                <w:sz w:val="28"/>
                <w:szCs w:val="28"/>
              </w:rPr>
              <w:t>Вопросы для обсуждения на совещаниях при Главе района</w:t>
            </w:r>
          </w:p>
          <w:p w:rsidR="000731B5" w:rsidRPr="00E20011" w:rsidRDefault="000731B5" w:rsidP="00DC72C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январь, апрель, июль, октябрь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м</w:t>
            </w:r>
            <w:r w:rsidR="000731B5" w:rsidRPr="00E20011">
              <w:rPr>
                <w:sz w:val="28"/>
                <w:szCs w:val="28"/>
              </w:rPr>
              <w:t>ониторинг</w:t>
            </w:r>
            <w:r w:rsidRPr="00E20011">
              <w:rPr>
                <w:sz w:val="28"/>
                <w:szCs w:val="28"/>
              </w:rPr>
              <w:t>е</w:t>
            </w:r>
            <w:r w:rsidR="000731B5" w:rsidRPr="00E20011">
              <w:rPr>
                <w:sz w:val="28"/>
                <w:szCs w:val="28"/>
              </w:rPr>
              <w:t xml:space="preserve"> оплаты труда руководителей муниципальных учреждений и муниципальных унитарных предприятий Сузунского района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январь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формировании инвестиционного послания Главы района на 2019 год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февраль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использовании земель сельскохозяйственного назначения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Я.И.,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 </w:t>
            </w:r>
            <w:proofErr w:type="spellStart"/>
            <w:r w:rsidRPr="00E20011">
              <w:rPr>
                <w:sz w:val="28"/>
                <w:szCs w:val="28"/>
              </w:rPr>
              <w:t>Пурис</w:t>
            </w:r>
            <w:proofErr w:type="spellEnd"/>
            <w:r w:rsidRPr="00E20011">
              <w:rPr>
                <w:sz w:val="28"/>
                <w:szCs w:val="28"/>
              </w:rPr>
              <w:t xml:space="preserve"> Л.Г.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февраль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о</w:t>
            </w:r>
            <w:r w:rsidR="000731B5" w:rsidRPr="00E20011">
              <w:rPr>
                <w:sz w:val="28"/>
                <w:szCs w:val="28"/>
              </w:rPr>
              <w:t>рганизаци</w:t>
            </w:r>
            <w:r w:rsidRPr="00E20011">
              <w:rPr>
                <w:sz w:val="28"/>
                <w:szCs w:val="28"/>
              </w:rPr>
              <w:t>и</w:t>
            </w:r>
            <w:r w:rsidR="000731B5" w:rsidRPr="00E20011">
              <w:rPr>
                <w:sz w:val="28"/>
                <w:szCs w:val="28"/>
              </w:rPr>
              <w:t xml:space="preserve"> финансирования деятельности при спасении людей оказавшихся в сложной ситуации при охоте, рыбалке, туризме, на водных объектах и т.д.   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отдел ГО и ЧС, МР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Кириенко В.И.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Меньшина</w:t>
            </w:r>
            <w:proofErr w:type="spellEnd"/>
            <w:r w:rsidRPr="00E20011">
              <w:rPr>
                <w:sz w:val="28"/>
                <w:szCs w:val="28"/>
              </w:rPr>
              <w:t xml:space="preserve"> О.А.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февраль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установлении оплаты труда руководителям муниципальных учреждений Сузунского района на 2019 год»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февраль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презентации</w:t>
            </w:r>
            <w:r w:rsidR="000731B5" w:rsidRPr="00E20011">
              <w:rPr>
                <w:sz w:val="28"/>
                <w:szCs w:val="28"/>
              </w:rPr>
              <w:t xml:space="preserve"> книги «Поселок сибирской монеты»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эффективности использования муниципального имущества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ОИиЗО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Шумахер В.А.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Кабанова Н.А.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март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proofErr w:type="gramStart"/>
            <w:r w:rsidRPr="00E20011">
              <w:rPr>
                <w:sz w:val="28"/>
                <w:szCs w:val="28"/>
              </w:rPr>
              <w:t>Об открытии спасательного поста для обеспечения безопасности людей на водных объектах в период купального сезона на территории</w:t>
            </w:r>
            <w:proofErr w:type="gramEnd"/>
            <w:r w:rsidRPr="00E2001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20011">
              <w:rPr>
                <w:sz w:val="28"/>
                <w:szCs w:val="28"/>
              </w:rPr>
              <w:t>Шипуновского</w:t>
            </w:r>
            <w:proofErr w:type="spellEnd"/>
            <w:r w:rsidRPr="00E20011">
              <w:rPr>
                <w:sz w:val="28"/>
                <w:szCs w:val="28"/>
              </w:rPr>
              <w:t xml:space="preserve"> сельсовета и рабочего поселка Сузун.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отдел ГО и ЧС, МР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Кириенко В.И.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Ряшенцев</w:t>
            </w:r>
            <w:proofErr w:type="spellEnd"/>
            <w:r w:rsidRPr="00E20011">
              <w:rPr>
                <w:sz w:val="28"/>
                <w:szCs w:val="28"/>
              </w:rPr>
              <w:t xml:space="preserve"> В.И.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Ламанов</w:t>
            </w:r>
            <w:proofErr w:type="spellEnd"/>
            <w:r w:rsidRPr="00E20011">
              <w:rPr>
                <w:sz w:val="28"/>
                <w:szCs w:val="28"/>
              </w:rPr>
              <w:t xml:space="preserve"> А.И.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март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По готовности сил и средств, привлекаемых для тушения лесных пожаров, к пожароопасному периоду 2019 года.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отдел ГО и ЧС, МР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Кириенко В.И.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март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формировании призового фонда и подготовка к «18-м районным </w:t>
            </w:r>
            <w:proofErr w:type="gramStart"/>
            <w:r w:rsidRPr="00E20011">
              <w:rPr>
                <w:sz w:val="28"/>
                <w:szCs w:val="28"/>
              </w:rPr>
              <w:t>конно-спортивным</w:t>
            </w:r>
            <w:proofErr w:type="gramEnd"/>
            <w:r w:rsidRPr="00E20011">
              <w:rPr>
                <w:sz w:val="28"/>
                <w:szCs w:val="28"/>
              </w:rPr>
              <w:t xml:space="preserve"> соревнованиям»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Я.И.,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Палецкая</w:t>
            </w:r>
            <w:proofErr w:type="spellEnd"/>
            <w:r w:rsidRPr="00E20011">
              <w:rPr>
                <w:sz w:val="28"/>
                <w:szCs w:val="28"/>
              </w:rPr>
              <w:t xml:space="preserve"> Н.А.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март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1">
              <w:rPr>
                <w:rFonts w:ascii="Times New Roman" w:hAnsi="Times New Roman" w:cs="Times New Roman"/>
                <w:sz w:val="28"/>
                <w:szCs w:val="28"/>
              </w:rPr>
              <w:t>Об организации трудового районного соревнования в агропромышленном комплексе и перерабатывающей промышленности в 2019 году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Я.И., специалисты УСХ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апрель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подготовке с/х предприятий к проведению весенне-полевых работ и готовность сельхозтехники в 2019 году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Я.И., специалисты УСХ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май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1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Всемирного дня охраны труда и месячника по охране труда в районе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С.В.</w:t>
            </w:r>
          </w:p>
          <w:p w:rsidR="000731B5" w:rsidRPr="00E20011" w:rsidRDefault="000731B5" w:rsidP="00DC72C8">
            <w:pPr>
              <w:rPr>
                <w:bCs/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15 мая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эффективности использования муниципального имущества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ОИиЗО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Шумахер В.А.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Кабанова Н.А.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май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pStyle w:val="2"/>
              <w:shd w:val="clear" w:color="auto" w:fill="auto"/>
              <w:spacing w:after="0" w:line="290" w:lineRule="exact"/>
              <w:jc w:val="left"/>
              <w:rPr>
                <w:b w:val="0"/>
              </w:rPr>
            </w:pPr>
            <w:r w:rsidRPr="00E20011">
              <w:rPr>
                <w:b w:val="0"/>
              </w:rPr>
              <w:t xml:space="preserve">О подготовке к «18-м районным </w:t>
            </w:r>
            <w:proofErr w:type="gramStart"/>
            <w:r w:rsidRPr="00E20011">
              <w:rPr>
                <w:b w:val="0"/>
              </w:rPr>
              <w:t>конно-спортивным</w:t>
            </w:r>
            <w:proofErr w:type="gramEnd"/>
            <w:r w:rsidRPr="00E20011">
              <w:rPr>
                <w:b w:val="0"/>
              </w:rPr>
              <w:t xml:space="preserve"> соревнованиям»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Я.И., специалисты УСХ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май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подготовке к оздоровительному сезону 2019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sz w:val="28"/>
                <w:szCs w:val="28"/>
              </w:rPr>
              <w:t xml:space="preserve"> И.В.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май-июнь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Заседание б</w:t>
            </w:r>
            <w:r w:rsidR="000731B5" w:rsidRPr="00E20011">
              <w:rPr>
                <w:sz w:val="28"/>
                <w:szCs w:val="28"/>
              </w:rPr>
              <w:t>алансов</w:t>
            </w:r>
            <w:r w:rsidRPr="00E20011">
              <w:rPr>
                <w:sz w:val="28"/>
                <w:szCs w:val="28"/>
              </w:rPr>
              <w:t>ой комиссии</w:t>
            </w:r>
            <w:r w:rsidR="000731B5" w:rsidRPr="00E20011">
              <w:rPr>
                <w:sz w:val="28"/>
                <w:szCs w:val="28"/>
              </w:rPr>
              <w:t xml:space="preserve"> «Финансовая и хозяйственная деятельность организаций ЖКХ Сузунского района 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УАСТ и ЖКХ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Матюшкин С.Н.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июнь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</w:t>
            </w:r>
            <w:r w:rsidR="000731B5" w:rsidRPr="00E20011">
              <w:rPr>
                <w:sz w:val="28"/>
                <w:szCs w:val="28"/>
              </w:rPr>
              <w:t>орядк</w:t>
            </w:r>
            <w:r w:rsidRPr="00E20011">
              <w:rPr>
                <w:sz w:val="28"/>
                <w:szCs w:val="28"/>
              </w:rPr>
              <w:t>е</w:t>
            </w:r>
            <w:r w:rsidR="000731B5" w:rsidRPr="00E20011">
              <w:rPr>
                <w:sz w:val="28"/>
                <w:szCs w:val="28"/>
              </w:rPr>
              <w:t xml:space="preserve"> и срок</w:t>
            </w:r>
            <w:r w:rsidRPr="00E20011">
              <w:rPr>
                <w:sz w:val="28"/>
                <w:szCs w:val="28"/>
              </w:rPr>
              <w:t>ах</w:t>
            </w:r>
            <w:r w:rsidR="000731B5" w:rsidRPr="00E20011">
              <w:rPr>
                <w:sz w:val="28"/>
                <w:szCs w:val="28"/>
              </w:rPr>
              <w:t xml:space="preserve"> формирования бюджета Сузунского района на 2018 год и плановый период 2019 и 2020 годов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июнь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заготовке населением древесины для собственных нужд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Беллер</w:t>
            </w:r>
            <w:proofErr w:type="spellEnd"/>
            <w:r w:rsidRPr="00E20011">
              <w:rPr>
                <w:sz w:val="28"/>
                <w:szCs w:val="28"/>
              </w:rPr>
              <w:t xml:space="preserve"> С.А.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июнь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 работе кинозала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Гусарова</w:t>
            </w:r>
            <w:proofErr w:type="spellEnd"/>
            <w:r w:rsidRPr="00E20011">
              <w:rPr>
                <w:sz w:val="28"/>
                <w:szCs w:val="28"/>
              </w:rPr>
              <w:t xml:space="preserve"> Ю.В.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направлении деятельности </w:t>
            </w:r>
            <w:proofErr w:type="spellStart"/>
            <w:r w:rsidRPr="00E20011">
              <w:rPr>
                <w:sz w:val="28"/>
                <w:szCs w:val="28"/>
              </w:rPr>
              <w:t>ФОКа</w:t>
            </w:r>
            <w:proofErr w:type="spellEnd"/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июль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1"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в  полугодии 2019 года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Шабалина И.Р.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bCs/>
                <w:sz w:val="28"/>
                <w:szCs w:val="28"/>
                <w:highlight w:val="yellow"/>
              </w:rPr>
            </w:pPr>
            <w:r w:rsidRPr="00E20011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О п</w:t>
            </w:r>
            <w:r w:rsidR="000731B5" w:rsidRPr="00E20011">
              <w:rPr>
                <w:bCs/>
                <w:sz w:val="28"/>
                <w:szCs w:val="28"/>
              </w:rPr>
              <w:t>одготовк</w:t>
            </w:r>
            <w:r w:rsidRPr="00E20011">
              <w:rPr>
                <w:bCs/>
                <w:sz w:val="28"/>
                <w:szCs w:val="28"/>
              </w:rPr>
              <w:t>е</w:t>
            </w:r>
            <w:r w:rsidR="000731B5" w:rsidRPr="00E20011">
              <w:rPr>
                <w:bCs/>
                <w:sz w:val="28"/>
                <w:szCs w:val="28"/>
              </w:rPr>
              <w:t xml:space="preserve"> животноводческих помещений к зимовке скота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outlineLvl w:val="8"/>
              <w:rPr>
                <w:bCs/>
                <w:sz w:val="28"/>
                <w:szCs w:val="28"/>
              </w:rPr>
            </w:pPr>
            <w:proofErr w:type="spellStart"/>
            <w:r w:rsidRPr="00E20011">
              <w:rPr>
                <w:bCs/>
                <w:sz w:val="28"/>
                <w:szCs w:val="28"/>
              </w:rPr>
              <w:t>Севрюженко</w:t>
            </w:r>
            <w:proofErr w:type="spellEnd"/>
            <w:r w:rsidRPr="00E20011">
              <w:rPr>
                <w:bCs/>
                <w:sz w:val="28"/>
                <w:szCs w:val="28"/>
              </w:rPr>
              <w:t xml:space="preserve"> А.Б.</w:t>
            </w:r>
          </w:p>
          <w:p w:rsidR="000731B5" w:rsidRPr="00E20011" w:rsidRDefault="000731B5" w:rsidP="00DC72C8">
            <w:pPr>
              <w:outlineLvl w:val="8"/>
              <w:rPr>
                <w:bCs/>
                <w:sz w:val="28"/>
                <w:szCs w:val="28"/>
              </w:rPr>
            </w:pPr>
            <w:r w:rsidRPr="00E20011">
              <w:rPr>
                <w:bCs/>
                <w:sz w:val="28"/>
                <w:szCs w:val="28"/>
              </w:rPr>
              <w:t>Богатченко Ю.Я.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август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и</w:t>
            </w:r>
            <w:r w:rsidR="000731B5" w:rsidRPr="00E20011">
              <w:rPr>
                <w:sz w:val="28"/>
                <w:szCs w:val="28"/>
              </w:rPr>
              <w:t>зменени</w:t>
            </w:r>
            <w:r w:rsidRPr="00E20011">
              <w:rPr>
                <w:sz w:val="28"/>
                <w:szCs w:val="28"/>
              </w:rPr>
              <w:t>и</w:t>
            </w:r>
            <w:r w:rsidR="000731B5" w:rsidRPr="00E20011">
              <w:rPr>
                <w:sz w:val="28"/>
                <w:szCs w:val="28"/>
              </w:rPr>
              <w:t xml:space="preserve"> финансирования мероприятий на поддержку сельскохозяйственного производства на 2018 год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Севрюженко</w:t>
            </w:r>
            <w:proofErr w:type="spellEnd"/>
            <w:r w:rsidRPr="00E20011">
              <w:rPr>
                <w:sz w:val="28"/>
                <w:szCs w:val="28"/>
              </w:rPr>
              <w:t xml:space="preserve"> А.Б.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Ключников Я.И., </w:t>
            </w:r>
            <w:proofErr w:type="spellStart"/>
            <w:r w:rsidRPr="00E20011">
              <w:rPr>
                <w:sz w:val="28"/>
                <w:szCs w:val="28"/>
              </w:rPr>
              <w:t>Бурнос</w:t>
            </w:r>
            <w:proofErr w:type="spellEnd"/>
            <w:r w:rsidRPr="00E20011">
              <w:rPr>
                <w:sz w:val="28"/>
                <w:szCs w:val="28"/>
              </w:rPr>
              <w:t xml:space="preserve"> Т.А.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15 августа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эффективности использования муниципального имущества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ОИиЗО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Шумахер В.А.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Кабанова Н.А.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сентябрь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получении паспортов готовности к ото</w:t>
            </w:r>
            <w:r w:rsidR="00662526" w:rsidRPr="00E20011">
              <w:rPr>
                <w:sz w:val="28"/>
                <w:szCs w:val="28"/>
              </w:rPr>
              <w:t xml:space="preserve">пительному периоду 2018-2019 </w:t>
            </w:r>
            <w:proofErr w:type="spellStart"/>
            <w:proofErr w:type="gramStart"/>
            <w:r w:rsidR="00662526" w:rsidRPr="00E20011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УАСТ и ЖКХ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Матюшкин С.Н.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сентябрь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установлении педагогической нагрузки руководителям муниципальных общеобразовательных организаций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УО, ОТ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Кокунова</w:t>
            </w:r>
            <w:proofErr w:type="spellEnd"/>
            <w:r w:rsidRPr="00E20011">
              <w:rPr>
                <w:sz w:val="28"/>
                <w:szCs w:val="28"/>
              </w:rPr>
              <w:t xml:space="preserve"> И.В.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Торопова Е.В.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Нормайкина</w:t>
            </w:r>
            <w:proofErr w:type="spellEnd"/>
            <w:r w:rsidRPr="00E20011">
              <w:rPr>
                <w:sz w:val="28"/>
                <w:szCs w:val="28"/>
              </w:rPr>
              <w:t xml:space="preserve"> С.В.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сентябрь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тарифах на 2018 год, применяемых для формирования бюджета Сузунского района на 2018 год и плановый период 2019-2020 годов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Глущенко И.Н.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сентябрь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презентации  Календаря памятных и знаменательных дат  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</w:t>
            </w:r>
          </w:p>
        </w:tc>
      </w:tr>
      <w:tr w:rsidR="000731B5" w:rsidRPr="00E20011" w:rsidTr="00662526">
        <w:trPr>
          <w:trHeight w:val="638"/>
        </w:trPr>
        <w:tc>
          <w:tcPr>
            <w:tcW w:w="2127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октябрь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 презентации ЦИИ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662526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jc w:val="both"/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Ольгова</w:t>
            </w:r>
            <w:proofErr w:type="spellEnd"/>
            <w:r w:rsidRPr="00E20011">
              <w:rPr>
                <w:sz w:val="28"/>
                <w:szCs w:val="28"/>
              </w:rPr>
              <w:t xml:space="preserve"> Т.В. </w:t>
            </w:r>
          </w:p>
          <w:p w:rsidR="000731B5" w:rsidRPr="00E20011" w:rsidRDefault="000731B5" w:rsidP="00662526">
            <w:pPr>
              <w:jc w:val="both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Чернакова О.И.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 постановке машин на длительное хранение 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Беллер</w:t>
            </w:r>
            <w:proofErr w:type="spellEnd"/>
            <w:r w:rsidRPr="00E20011">
              <w:rPr>
                <w:sz w:val="28"/>
                <w:szCs w:val="28"/>
              </w:rPr>
              <w:t xml:space="preserve"> С.А.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8647" w:type="dxa"/>
            <w:gridSpan w:val="2"/>
          </w:tcPr>
          <w:p w:rsidR="000731B5" w:rsidRPr="00E20011" w:rsidRDefault="00662526" w:rsidP="00662526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и</w:t>
            </w:r>
            <w:r w:rsidR="000731B5" w:rsidRPr="00E20011">
              <w:rPr>
                <w:sz w:val="28"/>
                <w:szCs w:val="28"/>
              </w:rPr>
              <w:t>тог</w:t>
            </w:r>
            <w:r w:rsidRPr="00E20011">
              <w:rPr>
                <w:sz w:val="28"/>
                <w:szCs w:val="28"/>
              </w:rPr>
              <w:t>ах</w:t>
            </w:r>
            <w:r w:rsidR="000731B5" w:rsidRPr="00E20011">
              <w:rPr>
                <w:sz w:val="28"/>
                <w:szCs w:val="28"/>
              </w:rPr>
              <w:t xml:space="preserve"> </w:t>
            </w:r>
            <w:proofErr w:type="gramStart"/>
            <w:r w:rsidR="000731B5" w:rsidRPr="00E20011">
              <w:rPr>
                <w:sz w:val="28"/>
                <w:szCs w:val="28"/>
              </w:rPr>
              <w:t>уборочной компании</w:t>
            </w:r>
            <w:proofErr w:type="gramEnd"/>
            <w:r w:rsidR="000731B5" w:rsidRPr="00E20011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Ключников Я.И., специалисты УСХ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15 ноября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Об эффективности использования муниципального имущества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ОИиЗО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Шумахер В.А.</w:t>
            </w:r>
          </w:p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Кабанова Н.А.</w:t>
            </w:r>
          </w:p>
        </w:tc>
      </w:tr>
      <w:tr w:rsidR="000731B5" w:rsidRPr="00E20011" w:rsidTr="00662526">
        <w:tc>
          <w:tcPr>
            <w:tcW w:w="2127" w:type="dxa"/>
          </w:tcPr>
          <w:p w:rsidR="000731B5" w:rsidRPr="00E20011" w:rsidRDefault="000731B5" w:rsidP="00DC72C8">
            <w:pPr>
              <w:rPr>
                <w:sz w:val="28"/>
                <w:szCs w:val="28"/>
                <w:highlight w:val="yellow"/>
              </w:rPr>
            </w:pPr>
            <w:r w:rsidRPr="00E20011">
              <w:rPr>
                <w:sz w:val="28"/>
                <w:szCs w:val="28"/>
              </w:rPr>
              <w:t>декабрь</w:t>
            </w:r>
          </w:p>
        </w:tc>
        <w:tc>
          <w:tcPr>
            <w:tcW w:w="8647" w:type="dxa"/>
            <w:gridSpan w:val="2"/>
          </w:tcPr>
          <w:p w:rsidR="000731B5" w:rsidRPr="00E20011" w:rsidRDefault="000731B5" w:rsidP="00DC72C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1"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в 2019 году</w:t>
            </w:r>
          </w:p>
        </w:tc>
        <w:tc>
          <w:tcPr>
            <w:tcW w:w="1701" w:type="dxa"/>
            <w:gridSpan w:val="2"/>
          </w:tcPr>
          <w:p w:rsidR="000731B5" w:rsidRPr="00E20011" w:rsidRDefault="000731B5" w:rsidP="00DC72C8">
            <w:pPr>
              <w:jc w:val="center"/>
              <w:rPr>
                <w:sz w:val="28"/>
                <w:szCs w:val="28"/>
              </w:rPr>
            </w:pPr>
            <w:proofErr w:type="spellStart"/>
            <w:r w:rsidRPr="00E20011">
              <w:rPr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0731B5" w:rsidRPr="00E20011" w:rsidRDefault="000731B5" w:rsidP="00DC72C8">
            <w:pPr>
              <w:rPr>
                <w:sz w:val="28"/>
                <w:szCs w:val="28"/>
              </w:rPr>
            </w:pPr>
            <w:r w:rsidRPr="00E20011">
              <w:rPr>
                <w:sz w:val="28"/>
                <w:szCs w:val="28"/>
              </w:rPr>
              <w:t>Шабалина И.Р.</w:t>
            </w:r>
          </w:p>
        </w:tc>
      </w:tr>
    </w:tbl>
    <w:p w:rsidR="000731B5" w:rsidRPr="004E7619" w:rsidRDefault="000731B5" w:rsidP="00DC6283">
      <w:pPr>
        <w:jc w:val="center"/>
        <w:outlineLvl w:val="8"/>
        <w:rPr>
          <w:b/>
          <w:bCs/>
          <w:sz w:val="28"/>
          <w:szCs w:val="28"/>
        </w:rPr>
      </w:pPr>
    </w:p>
    <w:p w:rsidR="009E5F5D" w:rsidRPr="00200D61" w:rsidRDefault="009E5F5D" w:rsidP="00B60656">
      <w:pPr>
        <w:rPr>
          <w:sz w:val="28"/>
          <w:szCs w:val="28"/>
        </w:rPr>
      </w:pPr>
      <w:bookmarkStart w:id="0" w:name="_GoBack"/>
      <w:bookmarkEnd w:id="0"/>
    </w:p>
    <w:sectPr w:rsidR="009E5F5D" w:rsidRPr="00200D61" w:rsidSect="00D90957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A6B"/>
    <w:multiLevelType w:val="hybridMultilevel"/>
    <w:tmpl w:val="3CDE8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D6A"/>
    <w:multiLevelType w:val="hybridMultilevel"/>
    <w:tmpl w:val="5D3AE1AE"/>
    <w:lvl w:ilvl="0" w:tplc="B088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02D50"/>
    <w:multiLevelType w:val="hybridMultilevel"/>
    <w:tmpl w:val="5D4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50321"/>
    <w:multiLevelType w:val="hybridMultilevel"/>
    <w:tmpl w:val="98C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A6"/>
    <w:rsid w:val="00000E48"/>
    <w:rsid w:val="00001753"/>
    <w:rsid w:val="00003351"/>
    <w:rsid w:val="000056B7"/>
    <w:rsid w:val="00005F72"/>
    <w:rsid w:val="00007A5E"/>
    <w:rsid w:val="00007FB9"/>
    <w:rsid w:val="000115D2"/>
    <w:rsid w:val="00012FBB"/>
    <w:rsid w:val="00013E25"/>
    <w:rsid w:val="00015D1E"/>
    <w:rsid w:val="0002052C"/>
    <w:rsid w:val="00020640"/>
    <w:rsid w:val="0002140B"/>
    <w:rsid w:val="000215FC"/>
    <w:rsid w:val="00022635"/>
    <w:rsid w:val="00025E9C"/>
    <w:rsid w:val="00026CC8"/>
    <w:rsid w:val="000319E6"/>
    <w:rsid w:val="00032829"/>
    <w:rsid w:val="000329AB"/>
    <w:rsid w:val="00033A89"/>
    <w:rsid w:val="00034963"/>
    <w:rsid w:val="00036B26"/>
    <w:rsid w:val="00036D0B"/>
    <w:rsid w:val="00040CB0"/>
    <w:rsid w:val="00042B7E"/>
    <w:rsid w:val="00042EF7"/>
    <w:rsid w:val="0004372B"/>
    <w:rsid w:val="0004443E"/>
    <w:rsid w:val="0004521A"/>
    <w:rsid w:val="00045789"/>
    <w:rsid w:val="00045C47"/>
    <w:rsid w:val="00045D7F"/>
    <w:rsid w:val="0004638C"/>
    <w:rsid w:val="00051D6D"/>
    <w:rsid w:val="000554A0"/>
    <w:rsid w:val="000619A2"/>
    <w:rsid w:val="00062E49"/>
    <w:rsid w:val="00063032"/>
    <w:rsid w:val="0006357B"/>
    <w:rsid w:val="00064036"/>
    <w:rsid w:val="00064B7F"/>
    <w:rsid w:val="00064F38"/>
    <w:rsid w:val="000672C7"/>
    <w:rsid w:val="0007109A"/>
    <w:rsid w:val="000715D7"/>
    <w:rsid w:val="00071C6A"/>
    <w:rsid w:val="00072194"/>
    <w:rsid w:val="0007277E"/>
    <w:rsid w:val="000731B5"/>
    <w:rsid w:val="0007431D"/>
    <w:rsid w:val="00075AC1"/>
    <w:rsid w:val="000771D4"/>
    <w:rsid w:val="0007756F"/>
    <w:rsid w:val="0008416E"/>
    <w:rsid w:val="00085268"/>
    <w:rsid w:val="00086025"/>
    <w:rsid w:val="0008789C"/>
    <w:rsid w:val="00087E1B"/>
    <w:rsid w:val="00092E69"/>
    <w:rsid w:val="0009345A"/>
    <w:rsid w:val="00096EBC"/>
    <w:rsid w:val="00097999"/>
    <w:rsid w:val="000A087F"/>
    <w:rsid w:val="000A15FB"/>
    <w:rsid w:val="000A1A28"/>
    <w:rsid w:val="000A4840"/>
    <w:rsid w:val="000A4ECB"/>
    <w:rsid w:val="000A7423"/>
    <w:rsid w:val="000B2B45"/>
    <w:rsid w:val="000B63F7"/>
    <w:rsid w:val="000B64CA"/>
    <w:rsid w:val="000C0025"/>
    <w:rsid w:val="000C030D"/>
    <w:rsid w:val="000C2CCE"/>
    <w:rsid w:val="000C42E8"/>
    <w:rsid w:val="000D03AE"/>
    <w:rsid w:val="000D0652"/>
    <w:rsid w:val="000D1247"/>
    <w:rsid w:val="000D4FFA"/>
    <w:rsid w:val="000D66EE"/>
    <w:rsid w:val="000E0D64"/>
    <w:rsid w:val="000E0DEA"/>
    <w:rsid w:val="000E2146"/>
    <w:rsid w:val="000E2449"/>
    <w:rsid w:val="000E50A8"/>
    <w:rsid w:val="000E6A58"/>
    <w:rsid w:val="000F1504"/>
    <w:rsid w:val="000F1994"/>
    <w:rsid w:val="000F1AEC"/>
    <w:rsid w:val="000F7A01"/>
    <w:rsid w:val="00100760"/>
    <w:rsid w:val="00105175"/>
    <w:rsid w:val="00105CDD"/>
    <w:rsid w:val="00110B92"/>
    <w:rsid w:val="00110E28"/>
    <w:rsid w:val="00112532"/>
    <w:rsid w:val="00112EE1"/>
    <w:rsid w:val="00113460"/>
    <w:rsid w:val="001137A4"/>
    <w:rsid w:val="001179E0"/>
    <w:rsid w:val="0012192D"/>
    <w:rsid w:val="001222A3"/>
    <w:rsid w:val="0012763F"/>
    <w:rsid w:val="001313F7"/>
    <w:rsid w:val="00133EF0"/>
    <w:rsid w:val="0013678B"/>
    <w:rsid w:val="00137930"/>
    <w:rsid w:val="00137E0A"/>
    <w:rsid w:val="00140CEF"/>
    <w:rsid w:val="001436E5"/>
    <w:rsid w:val="0014445F"/>
    <w:rsid w:val="00147597"/>
    <w:rsid w:val="00147875"/>
    <w:rsid w:val="00150781"/>
    <w:rsid w:val="001623AE"/>
    <w:rsid w:val="001630E0"/>
    <w:rsid w:val="001640C6"/>
    <w:rsid w:val="001643AE"/>
    <w:rsid w:val="00164C6A"/>
    <w:rsid w:val="00167011"/>
    <w:rsid w:val="001675AD"/>
    <w:rsid w:val="00171ED2"/>
    <w:rsid w:val="001724B9"/>
    <w:rsid w:val="00175127"/>
    <w:rsid w:val="00175ED7"/>
    <w:rsid w:val="00176DEF"/>
    <w:rsid w:val="00182451"/>
    <w:rsid w:val="001828A4"/>
    <w:rsid w:val="00185E7C"/>
    <w:rsid w:val="00187535"/>
    <w:rsid w:val="001904DB"/>
    <w:rsid w:val="00191432"/>
    <w:rsid w:val="00193387"/>
    <w:rsid w:val="001A1BFD"/>
    <w:rsid w:val="001A3720"/>
    <w:rsid w:val="001A3995"/>
    <w:rsid w:val="001B1998"/>
    <w:rsid w:val="001B4A19"/>
    <w:rsid w:val="001B6648"/>
    <w:rsid w:val="001C13F0"/>
    <w:rsid w:val="001C592C"/>
    <w:rsid w:val="001C6A9B"/>
    <w:rsid w:val="001C7DC6"/>
    <w:rsid w:val="001D2832"/>
    <w:rsid w:val="001D3B7D"/>
    <w:rsid w:val="001D5528"/>
    <w:rsid w:val="001D639C"/>
    <w:rsid w:val="001D63E6"/>
    <w:rsid w:val="001D690E"/>
    <w:rsid w:val="001D7D30"/>
    <w:rsid w:val="001E1C8B"/>
    <w:rsid w:val="001E4C02"/>
    <w:rsid w:val="001E6096"/>
    <w:rsid w:val="001E7CC9"/>
    <w:rsid w:val="001E7E2C"/>
    <w:rsid w:val="001F04DF"/>
    <w:rsid w:val="001F04FF"/>
    <w:rsid w:val="001F159C"/>
    <w:rsid w:val="001F33F9"/>
    <w:rsid w:val="001F3AD2"/>
    <w:rsid w:val="001F44D4"/>
    <w:rsid w:val="001F6566"/>
    <w:rsid w:val="001F7211"/>
    <w:rsid w:val="002003D0"/>
    <w:rsid w:val="00200D61"/>
    <w:rsid w:val="0020284A"/>
    <w:rsid w:val="00203011"/>
    <w:rsid w:val="002046FC"/>
    <w:rsid w:val="00205520"/>
    <w:rsid w:val="00205873"/>
    <w:rsid w:val="002072F5"/>
    <w:rsid w:val="00207730"/>
    <w:rsid w:val="00207F73"/>
    <w:rsid w:val="0021008F"/>
    <w:rsid w:val="002157FD"/>
    <w:rsid w:val="00215E5B"/>
    <w:rsid w:val="00220461"/>
    <w:rsid w:val="002207D9"/>
    <w:rsid w:val="00221314"/>
    <w:rsid w:val="00221FAA"/>
    <w:rsid w:val="00223F71"/>
    <w:rsid w:val="0023198C"/>
    <w:rsid w:val="00232B57"/>
    <w:rsid w:val="00232C5E"/>
    <w:rsid w:val="002331EA"/>
    <w:rsid w:val="002332C7"/>
    <w:rsid w:val="002360B7"/>
    <w:rsid w:val="00236650"/>
    <w:rsid w:val="00237613"/>
    <w:rsid w:val="002403AD"/>
    <w:rsid w:val="00240E27"/>
    <w:rsid w:val="00241C0F"/>
    <w:rsid w:val="00241F22"/>
    <w:rsid w:val="00242506"/>
    <w:rsid w:val="00242800"/>
    <w:rsid w:val="00244BFF"/>
    <w:rsid w:val="00244E9F"/>
    <w:rsid w:val="00246601"/>
    <w:rsid w:val="00246FA6"/>
    <w:rsid w:val="00247C55"/>
    <w:rsid w:val="0025048D"/>
    <w:rsid w:val="00251041"/>
    <w:rsid w:val="00251369"/>
    <w:rsid w:val="0025379F"/>
    <w:rsid w:val="00253CFB"/>
    <w:rsid w:val="002541A9"/>
    <w:rsid w:val="00255C62"/>
    <w:rsid w:val="00256894"/>
    <w:rsid w:val="00261DF9"/>
    <w:rsid w:val="00263A5C"/>
    <w:rsid w:val="00264D8A"/>
    <w:rsid w:val="00266A59"/>
    <w:rsid w:val="002729E3"/>
    <w:rsid w:val="00273193"/>
    <w:rsid w:val="00276270"/>
    <w:rsid w:val="00276C6E"/>
    <w:rsid w:val="002803BE"/>
    <w:rsid w:val="00282104"/>
    <w:rsid w:val="002834D2"/>
    <w:rsid w:val="002841F6"/>
    <w:rsid w:val="00284ADE"/>
    <w:rsid w:val="002852CF"/>
    <w:rsid w:val="002858CA"/>
    <w:rsid w:val="00291734"/>
    <w:rsid w:val="00293C6D"/>
    <w:rsid w:val="00296A0A"/>
    <w:rsid w:val="00296FAE"/>
    <w:rsid w:val="002A7B99"/>
    <w:rsid w:val="002B2CF3"/>
    <w:rsid w:val="002B2FE8"/>
    <w:rsid w:val="002C09C4"/>
    <w:rsid w:val="002C2437"/>
    <w:rsid w:val="002C481C"/>
    <w:rsid w:val="002C4973"/>
    <w:rsid w:val="002C4B65"/>
    <w:rsid w:val="002D3EBA"/>
    <w:rsid w:val="002D4425"/>
    <w:rsid w:val="002D5AAF"/>
    <w:rsid w:val="002D5E63"/>
    <w:rsid w:val="002D7FA2"/>
    <w:rsid w:val="002E0026"/>
    <w:rsid w:val="002E3C26"/>
    <w:rsid w:val="002E4532"/>
    <w:rsid w:val="002E6944"/>
    <w:rsid w:val="002F065B"/>
    <w:rsid w:val="002F0F13"/>
    <w:rsid w:val="002F17AC"/>
    <w:rsid w:val="002F2334"/>
    <w:rsid w:val="002F2C62"/>
    <w:rsid w:val="002F372C"/>
    <w:rsid w:val="002F5ED8"/>
    <w:rsid w:val="00300F60"/>
    <w:rsid w:val="00302C5D"/>
    <w:rsid w:val="003057D0"/>
    <w:rsid w:val="00305F07"/>
    <w:rsid w:val="00311486"/>
    <w:rsid w:val="0031291A"/>
    <w:rsid w:val="00312C48"/>
    <w:rsid w:val="00313BFF"/>
    <w:rsid w:val="003151A5"/>
    <w:rsid w:val="003158BE"/>
    <w:rsid w:val="0031799C"/>
    <w:rsid w:val="00320836"/>
    <w:rsid w:val="00323908"/>
    <w:rsid w:val="003245E5"/>
    <w:rsid w:val="00331264"/>
    <w:rsid w:val="00332006"/>
    <w:rsid w:val="00332555"/>
    <w:rsid w:val="00332BA6"/>
    <w:rsid w:val="0033456B"/>
    <w:rsid w:val="00337982"/>
    <w:rsid w:val="003403E6"/>
    <w:rsid w:val="00353186"/>
    <w:rsid w:val="003540DF"/>
    <w:rsid w:val="00354201"/>
    <w:rsid w:val="003543F2"/>
    <w:rsid w:val="00354C12"/>
    <w:rsid w:val="00355CD2"/>
    <w:rsid w:val="00356B30"/>
    <w:rsid w:val="003623EB"/>
    <w:rsid w:val="0036351F"/>
    <w:rsid w:val="00364FE7"/>
    <w:rsid w:val="003663A0"/>
    <w:rsid w:val="003672DF"/>
    <w:rsid w:val="003708F7"/>
    <w:rsid w:val="003759F0"/>
    <w:rsid w:val="003764D2"/>
    <w:rsid w:val="00376F1C"/>
    <w:rsid w:val="00377A90"/>
    <w:rsid w:val="00377DB2"/>
    <w:rsid w:val="00381E47"/>
    <w:rsid w:val="00382F7A"/>
    <w:rsid w:val="003839CE"/>
    <w:rsid w:val="00383DB9"/>
    <w:rsid w:val="00383DD3"/>
    <w:rsid w:val="00386556"/>
    <w:rsid w:val="00392FE6"/>
    <w:rsid w:val="0039465F"/>
    <w:rsid w:val="003A012F"/>
    <w:rsid w:val="003A2B1E"/>
    <w:rsid w:val="003A4E1F"/>
    <w:rsid w:val="003A4E38"/>
    <w:rsid w:val="003A5D31"/>
    <w:rsid w:val="003A65E3"/>
    <w:rsid w:val="003B00F6"/>
    <w:rsid w:val="003B3A0E"/>
    <w:rsid w:val="003B42F2"/>
    <w:rsid w:val="003B45BD"/>
    <w:rsid w:val="003B7EF7"/>
    <w:rsid w:val="003B7FE7"/>
    <w:rsid w:val="003C0020"/>
    <w:rsid w:val="003C219B"/>
    <w:rsid w:val="003C372A"/>
    <w:rsid w:val="003C3E9C"/>
    <w:rsid w:val="003C51FD"/>
    <w:rsid w:val="003C5B46"/>
    <w:rsid w:val="003C6412"/>
    <w:rsid w:val="003D3F92"/>
    <w:rsid w:val="003D6D69"/>
    <w:rsid w:val="003D759B"/>
    <w:rsid w:val="003E0A51"/>
    <w:rsid w:val="003E13B8"/>
    <w:rsid w:val="003E25D5"/>
    <w:rsid w:val="003E30BB"/>
    <w:rsid w:val="003E5E45"/>
    <w:rsid w:val="003F381E"/>
    <w:rsid w:val="003F4932"/>
    <w:rsid w:val="003F5653"/>
    <w:rsid w:val="003F574C"/>
    <w:rsid w:val="003F6E8C"/>
    <w:rsid w:val="00400BC9"/>
    <w:rsid w:val="00403136"/>
    <w:rsid w:val="00403910"/>
    <w:rsid w:val="00403992"/>
    <w:rsid w:val="004042BA"/>
    <w:rsid w:val="00406366"/>
    <w:rsid w:val="00407F54"/>
    <w:rsid w:val="00410848"/>
    <w:rsid w:val="00412511"/>
    <w:rsid w:val="004128F0"/>
    <w:rsid w:val="00415C49"/>
    <w:rsid w:val="004167AC"/>
    <w:rsid w:val="0042154D"/>
    <w:rsid w:val="00424DFE"/>
    <w:rsid w:val="00424ECE"/>
    <w:rsid w:val="00430C16"/>
    <w:rsid w:val="0043382E"/>
    <w:rsid w:val="00434E78"/>
    <w:rsid w:val="0044516E"/>
    <w:rsid w:val="00445246"/>
    <w:rsid w:val="00445C9A"/>
    <w:rsid w:val="00452AF2"/>
    <w:rsid w:val="00455385"/>
    <w:rsid w:val="004557B5"/>
    <w:rsid w:val="00455FC9"/>
    <w:rsid w:val="00457D0F"/>
    <w:rsid w:val="004601EB"/>
    <w:rsid w:val="00460A58"/>
    <w:rsid w:val="00460DD4"/>
    <w:rsid w:val="00460F14"/>
    <w:rsid w:val="00461060"/>
    <w:rsid w:val="00461354"/>
    <w:rsid w:val="00461DA7"/>
    <w:rsid w:val="0046252A"/>
    <w:rsid w:val="004647E3"/>
    <w:rsid w:val="0046742C"/>
    <w:rsid w:val="0047276D"/>
    <w:rsid w:val="00474903"/>
    <w:rsid w:val="004759F7"/>
    <w:rsid w:val="0047633C"/>
    <w:rsid w:val="0048004C"/>
    <w:rsid w:val="00486F30"/>
    <w:rsid w:val="00487D7F"/>
    <w:rsid w:val="004901BB"/>
    <w:rsid w:val="004911D8"/>
    <w:rsid w:val="00491D80"/>
    <w:rsid w:val="00492125"/>
    <w:rsid w:val="0049427B"/>
    <w:rsid w:val="00495042"/>
    <w:rsid w:val="004966A7"/>
    <w:rsid w:val="00497A97"/>
    <w:rsid w:val="004A1CC5"/>
    <w:rsid w:val="004A26AF"/>
    <w:rsid w:val="004A5444"/>
    <w:rsid w:val="004B6995"/>
    <w:rsid w:val="004B6C7F"/>
    <w:rsid w:val="004B703B"/>
    <w:rsid w:val="004C126E"/>
    <w:rsid w:val="004C13FD"/>
    <w:rsid w:val="004C1F5E"/>
    <w:rsid w:val="004C4443"/>
    <w:rsid w:val="004D1763"/>
    <w:rsid w:val="004D2571"/>
    <w:rsid w:val="004D4FEF"/>
    <w:rsid w:val="004D50EC"/>
    <w:rsid w:val="004D5A2D"/>
    <w:rsid w:val="004D71D7"/>
    <w:rsid w:val="004D7275"/>
    <w:rsid w:val="004E5D3A"/>
    <w:rsid w:val="004E6481"/>
    <w:rsid w:val="004E7544"/>
    <w:rsid w:val="004E7619"/>
    <w:rsid w:val="004F1E4F"/>
    <w:rsid w:val="004F3C6D"/>
    <w:rsid w:val="004F3F07"/>
    <w:rsid w:val="004F413F"/>
    <w:rsid w:val="004F6EE7"/>
    <w:rsid w:val="004F6EEA"/>
    <w:rsid w:val="0050058E"/>
    <w:rsid w:val="00500E35"/>
    <w:rsid w:val="00503177"/>
    <w:rsid w:val="005049F1"/>
    <w:rsid w:val="005102B3"/>
    <w:rsid w:val="00514653"/>
    <w:rsid w:val="0051633B"/>
    <w:rsid w:val="0052261C"/>
    <w:rsid w:val="005244A9"/>
    <w:rsid w:val="0052474A"/>
    <w:rsid w:val="00525CE3"/>
    <w:rsid w:val="0052653C"/>
    <w:rsid w:val="00531AAD"/>
    <w:rsid w:val="00532C48"/>
    <w:rsid w:val="00533BC6"/>
    <w:rsid w:val="00535120"/>
    <w:rsid w:val="005358F8"/>
    <w:rsid w:val="00540066"/>
    <w:rsid w:val="00540E85"/>
    <w:rsid w:val="00541AC4"/>
    <w:rsid w:val="00542BCF"/>
    <w:rsid w:val="005432B6"/>
    <w:rsid w:val="00543655"/>
    <w:rsid w:val="00544A05"/>
    <w:rsid w:val="005451BD"/>
    <w:rsid w:val="005451E7"/>
    <w:rsid w:val="005513CD"/>
    <w:rsid w:val="00551DE9"/>
    <w:rsid w:val="00551FA1"/>
    <w:rsid w:val="005521B9"/>
    <w:rsid w:val="00553D03"/>
    <w:rsid w:val="00553FE0"/>
    <w:rsid w:val="005561E5"/>
    <w:rsid w:val="00556A00"/>
    <w:rsid w:val="00561A4C"/>
    <w:rsid w:val="00561DB1"/>
    <w:rsid w:val="00561EEA"/>
    <w:rsid w:val="00564182"/>
    <w:rsid w:val="00565201"/>
    <w:rsid w:val="00565A0B"/>
    <w:rsid w:val="00565C67"/>
    <w:rsid w:val="00566343"/>
    <w:rsid w:val="00566B66"/>
    <w:rsid w:val="00566C7D"/>
    <w:rsid w:val="0056742B"/>
    <w:rsid w:val="005734C7"/>
    <w:rsid w:val="00575A22"/>
    <w:rsid w:val="00575CD8"/>
    <w:rsid w:val="00576E6D"/>
    <w:rsid w:val="00581462"/>
    <w:rsid w:val="005815E8"/>
    <w:rsid w:val="00581841"/>
    <w:rsid w:val="00585A3D"/>
    <w:rsid w:val="005860E9"/>
    <w:rsid w:val="0058640C"/>
    <w:rsid w:val="005867BE"/>
    <w:rsid w:val="00587101"/>
    <w:rsid w:val="005917B0"/>
    <w:rsid w:val="0059452C"/>
    <w:rsid w:val="005955A2"/>
    <w:rsid w:val="00596558"/>
    <w:rsid w:val="00596832"/>
    <w:rsid w:val="005A3D28"/>
    <w:rsid w:val="005A40B7"/>
    <w:rsid w:val="005A7B1F"/>
    <w:rsid w:val="005B0305"/>
    <w:rsid w:val="005B30D4"/>
    <w:rsid w:val="005B4834"/>
    <w:rsid w:val="005C0D60"/>
    <w:rsid w:val="005C2985"/>
    <w:rsid w:val="005C2CDB"/>
    <w:rsid w:val="005C3B13"/>
    <w:rsid w:val="005D041F"/>
    <w:rsid w:val="005D047A"/>
    <w:rsid w:val="005D586D"/>
    <w:rsid w:val="005E258C"/>
    <w:rsid w:val="005E2904"/>
    <w:rsid w:val="005E5640"/>
    <w:rsid w:val="005E5D18"/>
    <w:rsid w:val="005E787E"/>
    <w:rsid w:val="005F0EEE"/>
    <w:rsid w:val="005F1F22"/>
    <w:rsid w:val="005F2639"/>
    <w:rsid w:val="005F2764"/>
    <w:rsid w:val="005F2B2B"/>
    <w:rsid w:val="005F55A7"/>
    <w:rsid w:val="005F6932"/>
    <w:rsid w:val="005F706F"/>
    <w:rsid w:val="00601BBD"/>
    <w:rsid w:val="00601DE3"/>
    <w:rsid w:val="00602FD4"/>
    <w:rsid w:val="0060603D"/>
    <w:rsid w:val="00606F1F"/>
    <w:rsid w:val="00607F25"/>
    <w:rsid w:val="00610765"/>
    <w:rsid w:val="00613862"/>
    <w:rsid w:val="00615B4F"/>
    <w:rsid w:val="00616E4D"/>
    <w:rsid w:val="00620B61"/>
    <w:rsid w:val="006217E9"/>
    <w:rsid w:val="00623392"/>
    <w:rsid w:val="0062709B"/>
    <w:rsid w:val="00636709"/>
    <w:rsid w:val="00636F4D"/>
    <w:rsid w:val="006411D3"/>
    <w:rsid w:val="00643C0F"/>
    <w:rsid w:val="00645B92"/>
    <w:rsid w:val="00650D62"/>
    <w:rsid w:val="00651371"/>
    <w:rsid w:val="006513CE"/>
    <w:rsid w:val="00652AE0"/>
    <w:rsid w:val="0065400B"/>
    <w:rsid w:val="00654F31"/>
    <w:rsid w:val="0065517F"/>
    <w:rsid w:val="00656EF7"/>
    <w:rsid w:val="0065726A"/>
    <w:rsid w:val="0066005C"/>
    <w:rsid w:val="00662526"/>
    <w:rsid w:val="00663D3E"/>
    <w:rsid w:val="006642A1"/>
    <w:rsid w:val="00664884"/>
    <w:rsid w:val="00665016"/>
    <w:rsid w:val="00672DB0"/>
    <w:rsid w:val="00673987"/>
    <w:rsid w:val="006813B7"/>
    <w:rsid w:val="006820F6"/>
    <w:rsid w:val="00684CF5"/>
    <w:rsid w:val="00687C05"/>
    <w:rsid w:val="00690A00"/>
    <w:rsid w:val="00693B9D"/>
    <w:rsid w:val="00695980"/>
    <w:rsid w:val="006A1D12"/>
    <w:rsid w:val="006A379C"/>
    <w:rsid w:val="006A4C7D"/>
    <w:rsid w:val="006A5ACF"/>
    <w:rsid w:val="006B04E5"/>
    <w:rsid w:val="006B37E3"/>
    <w:rsid w:val="006B6542"/>
    <w:rsid w:val="006B65CC"/>
    <w:rsid w:val="006C1B26"/>
    <w:rsid w:val="006C2E48"/>
    <w:rsid w:val="006C35AE"/>
    <w:rsid w:val="006C7281"/>
    <w:rsid w:val="006D0320"/>
    <w:rsid w:val="006D371A"/>
    <w:rsid w:val="006D487C"/>
    <w:rsid w:val="006D5472"/>
    <w:rsid w:val="006D5A74"/>
    <w:rsid w:val="006D5B3F"/>
    <w:rsid w:val="006E0400"/>
    <w:rsid w:val="006E05CB"/>
    <w:rsid w:val="006E0866"/>
    <w:rsid w:val="006E2E91"/>
    <w:rsid w:val="006E53AB"/>
    <w:rsid w:val="006E6B3F"/>
    <w:rsid w:val="006E7487"/>
    <w:rsid w:val="006F07B0"/>
    <w:rsid w:val="006F16C8"/>
    <w:rsid w:val="006F2279"/>
    <w:rsid w:val="006F24CF"/>
    <w:rsid w:val="006F2C9C"/>
    <w:rsid w:val="006F3900"/>
    <w:rsid w:val="006F6177"/>
    <w:rsid w:val="006F6B33"/>
    <w:rsid w:val="006F784F"/>
    <w:rsid w:val="006F7C75"/>
    <w:rsid w:val="00703739"/>
    <w:rsid w:val="00703DF2"/>
    <w:rsid w:val="00711557"/>
    <w:rsid w:val="00712006"/>
    <w:rsid w:val="00712DF6"/>
    <w:rsid w:val="00714942"/>
    <w:rsid w:val="00716827"/>
    <w:rsid w:val="00721A47"/>
    <w:rsid w:val="0072413C"/>
    <w:rsid w:val="00724318"/>
    <w:rsid w:val="00724AB6"/>
    <w:rsid w:val="0072631F"/>
    <w:rsid w:val="007267E0"/>
    <w:rsid w:val="00726802"/>
    <w:rsid w:val="00730CDA"/>
    <w:rsid w:val="00732663"/>
    <w:rsid w:val="00733E8D"/>
    <w:rsid w:val="0073483A"/>
    <w:rsid w:val="00734CE3"/>
    <w:rsid w:val="007358ED"/>
    <w:rsid w:val="00741FC6"/>
    <w:rsid w:val="00743739"/>
    <w:rsid w:val="00745332"/>
    <w:rsid w:val="00746FFC"/>
    <w:rsid w:val="00750EFE"/>
    <w:rsid w:val="007520AF"/>
    <w:rsid w:val="00752575"/>
    <w:rsid w:val="00752DFF"/>
    <w:rsid w:val="00755543"/>
    <w:rsid w:val="007622BE"/>
    <w:rsid w:val="00762F2A"/>
    <w:rsid w:val="0076341B"/>
    <w:rsid w:val="00763453"/>
    <w:rsid w:val="0076507F"/>
    <w:rsid w:val="007676E6"/>
    <w:rsid w:val="0077021F"/>
    <w:rsid w:val="00770BDA"/>
    <w:rsid w:val="007739E4"/>
    <w:rsid w:val="0077523B"/>
    <w:rsid w:val="00781E17"/>
    <w:rsid w:val="007824BA"/>
    <w:rsid w:val="00782584"/>
    <w:rsid w:val="007849AB"/>
    <w:rsid w:val="00786051"/>
    <w:rsid w:val="0078728F"/>
    <w:rsid w:val="007872F2"/>
    <w:rsid w:val="00792705"/>
    <w:rsid w:val="0079328E"/>
    <w:rsid w:val="00793666"/>
    <w:rsid w:val="00794C46"/>
    <w:rsid w:val="00794EE8"/>
    <w:rsid w:val="00796325"/>
    <w:rsid w:val="00797ED2"/>
    <w:rsid w:val="007A0EBE"/>
    <w:rsid w:val="007A5A90"/>
    <w:rsid w:val="007A64E8"/>
    <w:rsid w:val="007A6A72"/>
    <w:rsid w:val="007A70A3"/>
    <w:rsid w:val="007B11D3"/>
    <w:rsid w:val="007B14B3"/>
    <w:rsid w:val="007B339E"/>
    <w:rsid w:val="007B42F5"/>
    <w:rsid w:val="007B49DA"/>
    <w:rsid w:val="007B7A0F"/>
    <w:rsid w:val="007C2F8A"/>
    <w:rsid w:val="007C311A"/>
    <w:rsid w:val="007C60E5"/>
    <w:rsid w:val="007C65C5"/>
    <w:rsid w:val="007C694D"/>
    <w:rsid w:val="007C6CAA"/>
    <w:rsid w:val="007D093A"/>
    <w:rsid w:val="007D23E7"/>
    <w:rsid w:val="007D3ECE"/>
    <w:rsid w:val="007D6A9F"/>
    <w:rsid w:val="007E0C06"/>
    <w:rsid w:val="007E1362"/>
    <w:rsid w:val="007E1FBE"/>
    <w:rsid w:val="007E4E42"/>
    <w:rsid w:val="007E5370"/>
    <w:rsid w:val="007F0E61"/>
    <w:rsid w:val="007F4130"/>
    <w:rsid w:val="007F70D7"/>
    <w:rsid w:val="007F75C8"/>
    <w:rsid w:val="007F7EC3"/>
    <w:rsid w:val="008048A5"/>
    <w:rsid w:val="008050F8"/>
    <w:rsid w:val="0080797A"/>
    <w:rsid w:val="00812694"/>
    <w:rsid w:val="00813B55"/>
    <w:rsid w:val="00815E10"/>
    <w:rsid w:val="008275AC"/>
    <w:rsid w:val="00833C14"/>
    <w:rsid w:val="0083436A"/>
    <w:rsid w:val="00834885"/>
    <w:rsid w:val="00842FCD"/>
    <w:rsid w:val="00843C20"/>
    <w:rsid w:val="00843F5C"/>
    <w:rsid w:val="00844F05"/>
    <w:rsid w:val="0084735F"/>
    <w:rsid w:val="0085047B"/>
    <w:rsid w:val="00854432"/>
    <w:rsid w:val="008554BC"/>
    <w:rsid w:val="00855B40"/>
    <w:rsid w:val="00856EF0"/>
    <w:rsid w:val="008572F4"/>
    <w:rsid w:val="0085743A"/>
    <w:rsid w:val="008603F8"/>
    <w:rsid w:val="00861ACC"/>
    <w:rsid w:val="00862799"/>
    <w:rsid w:val="0086440D"/>
    <w:rsid w:val="00867328"/>
    <w:rsid w:val="00867E8A"/>
    <w:rsid w:val="008704F2"/>
    <w:rsid w:val="00872B09"/>
    <w:rsid w:val="008730F4"/>
    <w:rsid w:val="00875485"/>
    <w:rsid w:val="00875A47"/>
    <w:rsid w:val="00877010"/>
    <w:rsid w:val="00877342"/>
    <w:rsid w:val="00877EB7"/>
    <w:rsid w:val="008801F2"/>
    <w:rsid w:val="00884FFB"/>
    <w:rsid w:val="00885F0C"/>
    <w:rsid w:val="0089542F"/>
    <w:rsid w:val="008958AB"/>
    <w:rsid w:val="00896549"/>
    <w:rsid w:val="008965A6"/>
    <w:rsid w:val="0089723E"/>
    <w:rsid w:val="008A005A"/>
    <w:rsid w:val="008A056C"/>
    <w:rsid w:val="008A2D82"/>
    <w:rsid w:val="008A34AE"/>
    <w:rsid w:val="008A7645"/>
    <w:rsid w:val="008B08D7"/>
    <w:rsid w:val="008B28DF"/>
    <w:rsid w:val="008B4DB7"/>
    <w:rsid w:val="008C0ABE"/>
    <w:rsid w:val="008C0E29"/>
    <w:rsid w:val="008C138A"/>
    <w:rsid w:val="008C16F7"/>
    <w:rsid w:val="008C2F43"/>
    <w:rsid w:val="008D0016"/>
    <w:rsid w:val="008D0292"/>
    <w:rsid w:val="008D09F4"/>
    <w:rsid w:val="008D30D9"/>
    <w:rsid w:val="008D73BD"/>
    <w:rsid w:val="008E012D"/>
    <w:rsid w:val="008E362E"/>
    <w:rsid w:val="008E4F26"/>
    <w:rsid w:val="008E6490"/>
    <w:rsid w:val="008E6A97"/>
    <w:rsid w:val="008E7231"/>
    <w:rsid w:val="008F03A4"/>
    <w:rsid w:val="008F047E"/>
    <w:rsid w:val="008F079B"/>
    <w:rsid w:val="008F08BF"/>
    <w:rsid w:val="008F20AB"/>
    <w:rsid w:val="008F238F"/>
    <w:rsid w:val="008F32D6"/>
    <w:rsid w:val="008F619A"/>
    <w:rsid w:val="008F7DC5"/>
    <w:rsid w:val="008F7FF3"/>
    <w:rsid w:val="00902BBC"/>
    <w:rsid w:val="00904380"/>
    <w:rsid w:val="00907AC0"/>
    <w:rsid w:val="00910654"/>
    <w:rsid w:val="0091142F"/>
    <w:rsid w:val="009152EF"/>
    <w:rsid w:val="00915926"/>
    <w:rsid w:val="00915D16"/>
    <w:rsid w:val="00917AAC"/>
    <w:rsid w:val="0092101D"/>
    <w:rsid w:val="00921526"/>
    <w:rsid w:val="009220F7"/>
    <w:rsid w:val="00923ADF"/>
    <w:rsid w:val="00923CA0"/>
    <w:rsid w:val="0092479B"/>
    <w:rsid w:val="009302C2"/>
    <w:rsid w:val="00930466"/>
    <w:rsid w:val="009313BC"/>
    <w:rsid w:val="00931540"/>
    <w:rsid w:val="00931868"/>
    <w:rsid w:val="00933D40"/>
    <w:rsid w:val="00934D09"/>
    <w:rsid w:val="00937313"/>
    <w:rsid w:val="00937687"/>
    <w:rsid w:val="00937D42"/>
    <w:rsid w:val="00940FE8"/>
    <w:rsid w:val="00942AEB"/>
    <w:rsid w:val="00943840"/>
    <w:rsid w:val="00946304"/>
    <w:rsid w:val="0094762E"/>
    <w:rsid w:val="00952775"/>
    <w:rsid w:val="009538F4"/>
    <w:rsid w:val="009576B9"/>
    <w:rsid w:val="0096575D"/>
    <w:rsid w:val="00966F93"/>
    <w:rsid w:val="009709AF"/>
    <w:rsid w:val="00970E5C"/>
    <w:rsid w:val="00972F53"/>
    <w:rsid w:val="009759E1"/>
    <w:rsid w:val="009802F8"/>
    <w:rsid w:val="00981F16"/>
    <w:rsid w:val="00982B75"/>
    <w:rsid w:val="0098404C"/>
    <w:rsid w:val="00984B2A"/>
    <w:rsid w:val="00986644"/>
    <w:rsid w:val="00990A28"/>
    <w:rsid w:val="00991615"/>
    <w:rsid w:val="009937A2"/>
    <w:rsid w:val="009941FE"/>
    <w:rsid w:val="009955F4"/>
    <w:rsid w:val="00996DF4"/>
    <w:rsid w:val="00996EE4"/>
    <w:rsid w:val="009977B2"/>
    <w:rsid w:val="00997A79"/>
    <w:rsid w:val="009A0568"/>
    <w:rsid w:val="009A0D04"/>
    <w:rsid w:val="009A54BF"/>
    <w:rsid w:val="009A7EBA"/>
    <w:rsid w:val="009B2457"/>
    <w:rsid w:val="009B26DA"/>
    <w:rsid w:val="009B44D5"/>
    <w:rsid w:val="009B5593"/>
    <w:rsid w:val="009B6F0B"/>
    <w:rsid w:val="009B7089"/>
    <w:rsid w:val="009C0B39"/>
    <w:rsid w:val="009C1D4E"/>
    <w:rsid w:val="009C450C"/>
    <w:rsid w:val="009C7419"/>
    <w:rsid w:val="009D099A"/>
    <w:rsid w:val="009D0CEC"/>
    <w:rsid w:val="009D270C"/>
    <w:rsid w:val="009D3824"/>
    <w:rsid w:val="009D441B"/>
    <w:rsid w:val="009D5703"/>
    <w:rsid w:val="009D6F1D"/>
    <w:rsid w:val="009E0200"/>
    <w:rsid w:val="009E2011"/>
    <w:rsid w:val="009E59D4"/>
    <w:rsid w:val="009E5F5D"/>
    <w:rsid w:val="009E601F"/>
    <w:rsid w:val="009E70E9"/>
    <w:rsid w:val="009E7CE2"/>
    <w:rsid w:val="009E7F9C"/>
    <w:rsid w:val="009F0730"/>
    <w:rsid w:val="009F1E2A"/>
    <w:rsid w:val="009F2F47"/>
    <w:rsid w:val="009F5EFC"/>
    <w:rsid w:val="009F719A"/>
    <w:rsid w:val="009F7DD9"/>
    <w:rsid w:val="00A012A9"/>
    <w:rsid w:val="00A01CEC"/>
    <w:rsid w:val="00A0311B"/>
    <w:rsid w:val="00A04031"/>
    <w:rsid w:val="00A05860"/>
    <w:rsid w:val="00A05EAD"/>
    <w:rsid w:val="00A07E76"/>
    <w:rsid w:val="00A109C1"/>
    <w:rsid w:val="00A10FFD"/>
    <w:rsid w:val="00A2354C"/>
    <w:rsid w:val="00A26965"/>
    <w:rsid w:val="00A338ED"/>
    <w:rsid w:val="00A33A90"/>
    <w:rsid w:val="00A344BE"/>
    <w:rsid w:val="00A35048"/>
    <w:rsid w:val="00A362A8"/>
    <w:rsid w:val="00A40C9E"/>
    <w:rsid w:val="00A41602"/>
    <w:rsid w:val="00A43E81"/>
    <w:rsid w:val="00A46ED9"/>
    <w:rsid w:val="00A46F82"/>
    <w:rsid w:val="00A4732C"/>
    <w:rsid w:val="00A519AE"/>
    <w:rsid w:val="00A521D4"/>
    <w:rsid w:val="00A5226F"/>
    <w:rsid w:val="00A5342D"/>
    <w:rsid w:val="00A545E1"/>
    <w:rsid w:val="00A55A21"/>
    <w:rsid w:val="00A61783"/>
    <w:rsid w:val="00A6288D"/>
    <w:rsid w:val="00A62A36"/>
    <w:rsid w:val="00A62A4C"/>
    <w:rsid w:val="00A63ECE"/>
    <w:rsid w:val="00A6493A"/>
    <w:rsid w:val="00A67646"/>
    <w:rsid w:val="00A67C94"/>
    <w:rsid w:val="00A71EF4"/>
    <w:rsid w:val="00A72A37"/>
    <w:rsid w:val="00A74394"/>
    <w:rsid w:val="00A74489"/>
    <w:rsid w:val="00A750C0"/>
    <w:rsid w:val="00A752BB"/>
    <w:rsid w:val="00A7680A"/>
    <w:rsid w:val="00A80E8A"/>
    <w:rsid w:val="00A8118F"/>
    <w:rsid w:val="00A827E2"/>
    <w:rsid w:val="00A827EE"/>
    <w:rsid w:val="00A87CE0"/>
    <w:rsid w:val="00A91C8C"/>
    <w:rsid w:val="00A93BED"/>
    <w:rsid w:val="00A94ED8"/>
    <w:rsid w:val="00AA41B9"/>
    <w:rsid w:val="00AA458E"/>
    <w:rsid w:val="00AA45D8"/>
    <w:rsid w:val="00AA5EDA"/>
    <w:rsid w:val="00AA64BB"/>
    <w:rsid w:val="00AB2CB9"/>
    <w:rsid w:val="00AB3A34"/>
    <w:rsid w:val="00AB4CB0"/>
    <w:rsid w:val="00AB51F0"/>
    <w:rsid w:val="00AB5D61"/>
    <w:rsid w:val="00AB7061"/>
    <w:rsid w:val="00AC10A3"/>
    <w:rsid w:val="00AC6F70"/>
    <w:rsid w:val="00AD1C73"/>
    <w:rsid w:val="00AD1FC7"/>
    <w:rsid w:val="00AD21E6"/>
    <w:rsid w:val="00AD287D"/>
    <w:rsid w:val="00AD2B12"/>
    <w:rsid w:val="00AD3BC1"/>
    <w:rsid w:val="00AD3FE8"/>
    <w:rsid w:val="00AD4407"/>
    <w:rsid w:val="00AD486C"/>
    <w:rsid w:val="00AD5549"/>
    <w:rsid w:val="00AD73AA"/>
    <w:rsid w:val="00AE297D"/>
    <w:rsid w:val="00AE6027"/>
    <w:rsid w:val="00AE6F45"/>
    <w:rsid w:val="00AE7A04"/>
    <w:rsid w:val="00AF00CB"/>
    <w:rsid w:val="00AF27AC"/>
    <w:rsid w:val="00AF6614"/>
    <w:rsid w:val="00AF7994"/>
    <w:rsid w:val="00AF7C5F"/>
    <w:rsid w:val="00B00542"/>
    <w:rsid w:val="00B02A39"/>
    <w:rsid w:val="00B039AE"/>
    <w:rsid w:val="00B03E04"/>
    <w:rsid w:val="00B0500C"/>
    <w:rsid w:val="00B05189"/>
    <w:rsid w:val="00B06648"/>
    <w:rsid w:val="00B10B83"/>
    <w:rsid w:val="00B12F90"/>
    <w:rsid w:val="00B1305C"/>
    <w:rsid w:val="00B1351F"/>
    <w:rsid w:val="00B135D0"/>
    <w:rsid w:val="00B13CCB"/>
    <w:rsid w:val="00B1482A"/>
    <w:rsid w:val="00B17528"/>
    <w:rsid w:val="00B242A1"/>
    <w:rsid w:val="00B268EC"/>
    <w:rsid w:val="00B27A37"/>
    <w:rsid w:val="00B27CD0"/>
    <w:rsid w:val="00B30A48"/>
    <w:rsid w:val="00B31055"/>
    <w:rsid w:val="00B31366"/>
    <w:rsid w:val="00B31C8B"/>
    <w:rsid w:val="00B32EF4"/>
    <w:rsid w:val="00B3390A"/>
    <w:rsid w:val="00B368CF"/>
    <w:rsid w:val="00B416FB"/>
    <w:rsid w:val="00B41EE1"/>
    <w:rsid w:val="00B43CC2"/>
    <w:rsid w:val="00B4448E"/>
    <w:rsid w:val="00B57A38"/>
    <w:rsid w:val="00B6032F"/>
    <w:rsid w:val="00B60656"/>
    <w:rsid w:val="00B62E54"/>
    <w:rsid w:val="00B674C6"/>
    <w:rsid w:val="00B71110"/>
    <w:rsid w:val="00B71EA7"/>
    <w:rsid w:val="00B72117"/>
    <w:rsid w:val="00B72D20"/>
    <w:rsid w:val="00B73E14"/>
    <w:rsid w:val="00B74789"/>
    <w:rsid w:val="00B777AF"/>
    <w:rsid w:val="00B81CBD"/>
    <w:rsid w:val="00B85AFA"/>
    <w:rsid w:val="00B8714F"/>
    <w:rsid w:val="00B96567"/>
    <w:rsid w:val="00B968C1"/>
    <w:rsid w:val="00BA19C7"/>
    <w:rsid w:val="00BA20E7"/>
    <w:rsid w:val="00BA2F25"/>
    <w:rsid w:val="00BA49A4"/>
    <w:rsid w:val="00BA4C1F"/>
    <w:rsid w:val="00BA5508"/>
    <w:rsid w:val="00BA6971"/>
    <w:rsid w:val="00BB00A7"/>
    <w:rsid w:val="00BB065A"/>
    <w:rsid w:val="00BB1724"/>
    <w:rsid w:val="00BB28FB"/>
    <w:rsid w:val="00BB5E26"/>
    <w:rsid w:val="00BB5EA0"/>
    <w:rsid w:val="00BB65F1"/>
    <w:rsid w:val="00BC05FA"/>
    <w:rsid w:val="00BC0A5B"/>
    <w:rsid w:val="00BC24CA"/>
    <w:rsid w:val="00BC4078"/>
    <w:rsid w:val="00BC4278"/>
    <w:rsid w:val="00BC4E5F"/>
    <w:rsid w:val="00BC6535"/>
    <w:rsid w:val="00BC682F"/>
    <w:rsid w:val="00BD1BF6"/>
    <w:rsid w:val="00BD2F34"/>
    <w:rsid w:val="00BD5488"/>
    <w:rsid w:val="00BD5904"/>
    <w:rsid w:val="00BD5E34"/>
    <w:rsid w:val="00BD656C"/>
    <w:rsid w:val="00BE34DF"/>
    <w:rsid w:val="00BE43E6"/>
    <w:rsid w:val="00BE5525"/>
    <w:rsid w:val="00BE5EBB"/>
    <w:rsid w:val="00BF481D"/>
    <w:rsid w:val="00BF6651"/>
    <w:rsid w:val="00BF69D9"/>
    <w:rsid w:val="00BF788F"/>
    <w:rsid w:val="00C00825"/>
    <w:rsid w:val="00C01E81"/>
    <w:rsid w:val="00C02BF1"/>
    <w:rsid w:val="00C038AD"/>
    <w:rsid w:val="00C04A4B"/>
    <w:rsid w:val="00C05DD3"/>
    <w:rsid w:val="00C0721A"/>
    <w:rsid w:val="00C07E46"/>
    <w:rsid w:val="00C07FB4"/>
    <w:rsid w:val="00C12686"/>
    <w:rsid w:val="00C13EC1"/>
    <w:rsid w:val="00C148AF"/>
    <w:rsid w:val="00C15266"/>
    <w:rsid w:val="00C16459"/>
    <w:rsid w:val="00C166D5"/>
    <w:rsid w:val="00C170E1"/>
    <w:rsid w:val="00C20F29"/>
    <w:rsid w:val="00C21293"/>
    <w:rsid w:val="00C2166D"/>
    <w:rsid w:val="00C22F29"/>
    <w:rsid w:val="00C26AF2"/>
    <w:rsid w:val="00C33816"/>
    <w:rsid w:val="00C33D30"/>
    <w:rsid w:val="00C34D4D"/>
    <w:rsid w:val="00C360E9"/>
    <w:rsid w:val="00C36F48"/>
    <w:rsid w:val="00C40B1F"/>
    <w:rsid w:val="00C41257"/>
    <w:rsid w:val="00C41537"/>
    <w:rsid w:val="00C42029"/>
    <w:rsid w:val="00C43A2D"/>
    <w:rsid w:val="00C44296"/>
    <w:rsid w:val="00C459C0"/>
    <w:rsid w:val="00C45AD7"/>
    <w:rsid w:val="00C4697D"/>
    <w:rsid w:val="00C47F14"/>
    <w:rsid w:val="00C5149B"/>
    <w:rsid w:val="00C54278"/>
    <w:rsid w:val="00C54BE4"/>
    <w:rsid w:val="00C55C86"/>
    <w:rsid w:val="00C561EE"/>
    <w:rsid w:val="00C62389"/>
    <w:rsid w:val="00C62477"/>
    <w:rsid w:val="00C627DF"/>
    <w:rsid w:val="00C63A20"/>
    <w:rsid w:val="00C65349"/>
    <w:rsid w:val="00C65D77"/>
    <w:rsid w:val="00C67796"/>
    <w:rsid w:val="00C7188C"/>
    <w:rsid w:val="00C74F29"/>
    <w:rsid w:val="00C801BF"/>
    <w:rsid w:val="00C80B9A"/>
    <w:rsid w:val="00C8116A"/>
    <w:rsid w:val="00C81CF0"/>
    <w:rsid w:val="00C83E85"/>
    <w:rsid w:val="00C8439F"/>
    <w:rsid w:val="00C872E1"/>
    <w:rsid w:val="00C90652"/>
    <w:rsid w:val="00C90AE1"/>
    <w:rsid w:val="00C921DE"/>
    <w:rsid w:val="00C9251F"/>
    <w:rsid w:val="00C92550"/>
    <w:rsid w:val="00C93DC1"/>
    <w:rsid w:val="00C94802"/>
    <w:rsid w:val="00C97CE8"/>
    <w:rsid w:val="00CA3445"/>
    <w:rsid w:val="00CA6239"/>
    <w:rsid w:val="00CA740C"/>
    <w:rsid w:val="00CB1EC3"/>
    <w:rsid w:val="00CB5906"/>
    <w:rsid w:val="00CB5CDC"/>
    <w:rsid w:val="00CB61DF"/>
    <w:rsid w:val="00CB68FB"/>
    <w:rsid w:val="00CC0882"/>
    <w:rsid w:val="00CC2FE9"/>
    <w:rsid w:val="00CC399A"/>
    <w:rsid w:val="00CC4E66"/>
    <w:rsid w:val="00CC5067"/>
    <w:rsid w:val="00CC699E"/>
    <w:rsid w:val="00CD26A6"/>
    <w:rsid w:val="00CD2CC7"/>
    <w:rsid w:val="00CD2E87"/>
    <w:rsid w:val="00CE3E0B"/>
    <w:rsid w:val="00CE4A10"/>
    <w:rsid w:val="00CE5652"/>
    <w:rsid w:val="00CE7250"/>
    <w:rsid w:val="00CE793B"/>
    <w:rsid w:val="00CF2AF0"/>
    <w:rsid w:val="00CF5C90"/>
    <w:rsid w:val="00CF71B9"/>
    <w:rsid w:val="00CF7465"/>
    <w:rsid w:val="00CF7D94"/>
    <w:rsid w:val="00D00913"/>
    <w:rsid w:val="00D00E83"/>
    <w:rsid w:val="00D03099"/>
    <w:rsid w:val="00D03982"/>
    <w:rsid w:val="00D05B32"/>
    <w:rsid w:val="00D05FFA"/>
    <w:rsid w:val="00D07034"/>
    <w:rsid w:val="00D07D5C"/>
    <w:rsid w:val="00D10FAB"/>
    <w:rsid w:val="00D13406"/>
    <w:rsid w:val="00D14A3F"/>
    <w:rsid w:val="00D14FA0"/>
    <w:rsid w:val="00D15D40"/>
    <w:rsid w:val="00D162F6"/>
    <w:rsid w:val="00D16D90"/>
    <w:rsid w:val="00D23E6E"/>
    <w:rsid w:val="00D24E32"/>
    <w:rsid w:val="00D36984"/>
    <w:rsid w:val="00D37216"/>
    <w:rsid w:val="00D41EC9"/>
    <w:rsid w:val="00D450CE"/>
    <w:rsid w:val="00D45511"/>
    <w:rsid w:val="00D45BD7"/>
    <w:rsid w:val="00D47515"/>
    <w:rsid w:val="00D478BA"/>
    <w:rsid w:val="00D516B3"/>
    <w:rsid w:val="00D51820"/>
    <w:rsid w:val="00D51A43"/>
    <w:rsid w:val="00D51DA6"/>
    <w:rsid w:val="00D52662"/>
    <w:rsid w:val="00D52EB0"/>
    <w:rsid w:val="00D568A6"/>
    <w:rsid w:val="00D5728D"/>
    <w:rsid w:val="00D6155A"/>
    <w:rsid w:val="00D62A1C"/>
    <w:rsid w:val="00D63C5A"/>
    <w:rsid w:val="00D64A73"/>
    <w:rsid w:val="00D65914"/>
    <w:rsid w:val="00D704C2"/>
    <w:rsid w:val="00D72ABC"/>
    <w:rsid w:val="00D75D5F"/>
    <w:rsid w:val="00D808AE"/>
    <w:rsid w:val="00D812D1"/>
    <w:rsid w:val="00D8185A"/>
    <w:rsid w:val="00D852E4"/>
    <w:rsid w:val="00D90957"/>
    <w:rsid w:val="00D9372C"/>
    <w:rsid w:val="00D95D32"/>
    <w:rsid w:val="00DA09F4"/>
    <w:rsid w:val="00DA12D1"/>
    <w:rsid w:val="00DA41F5"/>
    <w:rsid w:val="00DA477C"/>
    <w:rsid w:val="00DA4FB5"/>
    <w:rsid w:val="00DA575E"/>
    <w:rsid w:val="00DA70B0"/>
    <w:rsid w:val="00DA7A52"/>
    <w:rsid w:val="00DB108F"/>
    <w:rsid w:val="00DB1728"/>
    <w:rsid w:val="00DB1D59"/>
    <w:rsid w:val="00DB1DFF"/>
    <w:rsid w:val="00DB4D20"/>
    <w:rsid w:val="00DB5944"/>
    <w:rsid w:val="00DC4300"/>
    <w:rsid w:val="00DC44F6"/>
    <w:rsid w:val="00DC45CE"/>
    <w:rsid w:val="00DC6283"/>
    <w:rsid w:val="00DC7CF2"/>
    <w:rsid w:val="00DE1474"/>
    <w:rsid w:val="00DE338B"/>
    <w:rsid w:val="00DE4B6C"/>
    <w:rsid w:val="00DE6431"/>
    <w:rsid w:val="00DE74DB"/>
    <w:rsid w:val="00DF0148"/>
    <w:rsid w:val="00DF14F6"/>
    <w:rsid w:val="00DF2438"/>
    <w:rsid w:val="00DF2D75"/>
    <w:rsid w:val="00DF4273"/>
    <w:rsid w:val="00DF7599"/>
    <w:rsid w:val="00E01F60"/>
    <w:rsid w:val="00E0260D"/>
    <w:rsid w:val="00E048F5"/>
    <w:rsid w:val="00E06576"/>
    <w:rsid w:val="00E067EA"/>
    <w:rsid w:val="00E077E1"/>
    <w:rsid w:val="00E07BA1"/>
    <w:rsid w:val="00E07E52"/>
    <w:rsid w:val="00E1007B"/>
    <w:rsid w:val="00E11D76"/>
    <w:rsid w:val="00E131C6"/>
    <w:rsid w:val="00E13370"/>
    <w:rsid w:val="00E155B9"/>
    <w:rsid w:val="00E1672D"/>
    <w:rsid w:val="00E20011"/>
    <w:rsid w:val="00E20878"/>
    <w:rsid w:val="00E20AE0"/>
    <w:rsid w:val="00E221AE"/>
    <w:rsid w:val="00E2233E"/>
    <w:rsid w:val="00E22C41"/>
    <w:rsid w:val="00E24349"/>
    <w:rsid w:val="00E24383"/>
    <w:rsid w:val="00E27495"/>
    <w:rsid w:val="00E27803"/>
    <w:rsid w:val="00E27822"/>
    <w:rsid w:val="00E27905"/>
    <w:rsid w:val="00E30470"/>
    <w:rsid w:val="00E305CB"/>
    <w:rsid w:val="00E33994"/>
    <w:rsid w:val="00E33FA4"/>
    <w:rsid w:val="00E3418F"/>
    <w:rsid w:val="00E3551C"/>
    <w:rsid w:val="00E357BE"/>
    <w:rsid w:val="00E357E2"/>
    <w:rsid w:val="00E374A3"/>
    <w:rsid w:val="00E40DEB"/>
    <w:rsid w:val="00E44DC6"/>
    <w:rsid w:val="00E44F80"/>
    <w:rsid w:val="00E46B03"/>
    <w:rsid w:val="00E4779A"/>
    <w:rsid w:val="00E503C2"/>
    <w:rsid w:val="00E50900"/>
    <w:rsid w:val="00E52769"/>
    <w:rsid w:val="00E5504C"/>
    <w:rsid w:val="00E570B4"/>
    <w:rsid w:val="00E57B74"/>
    <w:rsid w:val="00E64040"/>
    <w:rsid w:val="00E70BA6"/>
    <w:rsid w:val="00E71AB8"/>
    <w:rsid w:val="00E72548"/>
    <w:rsid w:val="00E728C1"/>
    <w:rsid w:val="00E74F43"/>
    <w:rsid w:val="00E758B6"/>
    <w:rsid w:val="00E85343"/>
    <w:rsid w:val="00E85D8C"/>
    <w:rsid w:val="00E86026"/>
    <w:rsid w:val="00E87283"/>
    <w:rsid w:val="00E87854"/>
    <w:rsid w:val="00E93635"/>
    <w:rsid w:val="00E958F4"/>
    <w:rsid w:val="00E95907"/>
    <w:rsid w:val="00EA1CB3"/>
    <w:rsid w:val="00EA4435"/>
    <w:rsid w:val="00EB3249"/>
    <w:rsid w:val="00EB35C3"/>
    <w:rsid w:val="00EB486C"/>
    <w:rsid w:val="00EB611C"/>
    <w:rsid w:val="00EC1A4B"/>
    <w:rsid w:val="00EC1E8B"/>
    <w:rsid w:val="00EC40A8"/>
    <w:rsid w:val="00EC48D0"/>
    <w:rsid w:val="00EC4D55"/>
    <w:rsid w:val="00EC6C03"/>
    <w:rsid w:val="00ED508F"/>
    <w:rsid w:val="00ED759E"/>
    <w:rsid w:val="00EE3F89"/>
    <w:rsid w:val="00EE7768"/>
    <w:rsid w:val="00EE7F8F"/>
    <w:rsid w:val="00EF1A6F"/>
    <w:rsid w:val="00EF3495"/>
    <w:rsid w:val="00EF4028"/>
    <w:rsid w:val="00EF7601"/>
    <w:rsid w:val="00F0462F"/>
    <w:rsid w:val="00F06BDA"/>
    <w:rsid w:val="00F06C6A"/>
    <w:rsid w:val="00F07396"/>
    <w:rsid w:val="00F106CF"/>
    <w:rsid w:val="00F11F40"/>
    <w:rsid w:val="00F1394B"/>
    <w:rsid w:val="00F166A1"/>
    <w:rsid w:val="00F16DC6"/>
    <w:rsid w:val="00F17062"/>
    <w:rsid w:val="00F236F0"/>
    <w:rsid w:val="00F265CD"/>
    <w:rsid w:val="00F2711E"/>
    <w:rsid w:val="00F2725A"/>
    <w:rsid w:val="00F27C8F"/>
    <w:rsid w:val="00F31383"/>
    <w:rsid w:val="00F31C56"/>
    <w:rsid w:val="00F31EEF"/>
    <w:rsid w:val="00F33232"/>
    <w:rsid w:val="00F33F2C"/>
    <w:rsid w:val="00F34EEE"/>
    <w:rsid w:val="00F34F2A"/>
    <w:rsid w:val="00F3542F"/>
    <w:rsid w:val="00F36FAD"/>
    <w:rsid w:val="00F54CF9"/>
    <w:rsid w:val="00F55B03"/>
    <w:rsid w:val="00F56F94"/>
    <w:rsid w:val="00F60523"/>
    <w:rsid w:val="00F62968"/>
    <w:rsid w:val="00F64920"/>
    <w:rsid w:val="00F64DA7"/>
    <w:rsid w:val="00F667CB"/>
    <w:rsid w:val="00F70117"/>
    <w:rsid w:val="00F70A31"/>
    <w:rsid w:val="00F71862"/>
    <w:rsid w:val="00F74875"/>
    <w:rsid w:val="00F750F2"/>
    <w:rsid w:val="00F767FD"/>
    <w:rsid w:val="00F76957"/>
    <w:rsid w:val="00F774D9"/>
    <w:rsid w:val="00F8111E"/>
    <w:rsid w:val="00F81DC8"/>
    <w:rsid w:val="00F90A55"/>
    <w:rsid w:val="00F91150"/>
    <w:rsid w:val="00F93066"/>
    <w:rsid w:val="00F94AFC"/>
    <w:rsid w:val="00F9588F"/>
    <w:rsid w:val="00F96A66"/>
    <w:rsid w:val="00FA03F0"/>
    <w:rsid w:val="00FA0F6D"/>
    <w:rsid w:val="00FA2A27"/>
    <w:rsid w:val="00FA3875"/>
    <w:rsid w:val="00FA3E8A"/>
    <w:rsid w:val="00FA4091"/>
    <w:rsid w:val="00FA48DB"/>
    <w:rsid w:val="00FA6CE4"/>
    <w:rsid w:val="00FB1F18"/>
    <w:rsid w:val="00FB1FD2"/>
    <w:rsid w:val="00FB69AA"/>
    <w:rsid w:val="00FC0E60"/>
    <w:rsid w:val="00FC6E8F"/>
    <w:rsid w:val="00FD01C3"/>
    <w:rsid w:val="00FD3ABF"/>
    <w:rsid w:val="00FD4710"/>
    <w:rsid w:val="00FD604D"/>
    <w:rsid w:val="00FE10E0"/>
    <w:rsid w:val="00FE1BB3"/>
    <w:rsid w:val="00FE1D9B"/>
    <w:rsid w:val="00FE3A6F"/>
    <w:rsid w:val="00FE4113"/>
    <w:rsid w:val="00FE48FE"/>
    <w:rsid w:val="00FE4F9F"/>
    <w:rsid w:val="00FE538A"/>
    <w:rsid w:val="00FE7530"/>
    <w:rsid w:val="00FE78F0"/>
    <w:rsid w:val="00FF00C5"/>
    <w:rsid w:val="00FF0AF5"/>
    <w:rsid w:val="00FF1737"/>
    <w:rsid w:val="00FF1755"/>
    <w:rsid w:val="00FF4A18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6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F2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7F8F"/>
    <w:rPr>
      <w:sz w:val="2"/>
      <w:szCs w:val="2"/>
    </w:rPr>
  </w:style>
  <w:style w:type="paragraph" w:customStyle="1" w:styleId="a6">
    <w:name w:val="Знак"/>
    <w:basedOn w:val="a"/>
    <w:uiPriority w:val="99"/>
    <w:rsid w:val="00AD3B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0B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"/>
    <w:rsid w:val="000B2B45"/>
    <w:rPr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0B2B45"/>
    <w:pPr>
      <w:widowControl w:val="0"/>
      <w:shd w:val="clear" w:color="auto" w:fill="FFFFFF"/>
      <w:spacing w:after="660" w:line="323" w:lineRule="exact"/>
      <w:jc w:val="righ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6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F2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7F8F"/>
    <w:rPr>
      <w:sz w:val="2"/>
      <w:szCs w:val="2"/>
    </w:rPr>
  </w:style>
  <w:style w:type="paragraph" w:customStyle="1" w:styleId="a6">
    <w:name w:val="Знак"/>
    <w:basedOn w:val="a"/>
    <w:uiPriority w:val="99"/>
    <w:rsid w:val="00AD3B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0B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"/>
    <w:rsid w:val="000B2B45"/>
    <w:rPr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0B2B45"/>
    <w:pPr>
      <w:widowControl w:val="0"/>
      <w:shd w:val="clear" w:color="auto" w:fill="FFFFFF"/>
      <w:spacing w:after="660" w:line="323" w:lineRule="exact"/>
      <w:jc w:val="righ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3ECA-AE4B-4DE5-B957-87A9E789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Сузунского района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Бочарникова Лариса</dc:creator>
  <cp:lastModifiedBy>Хакимова Тамара</cp:lastModifiedBy>
  <cp:revision>25</cp:revision>
  <cp:lastPrinted>2019-05-24T00:55:00Z</cp:lastPrinted>
  <dcterms:created xsi:type="dcterms:W3CDTF">2018-12-14T02:13:00Z</dcterms:created>
  <dcterms:modified xsi:type="dcterms:W3CDTF">2019-05-24T00:55:00Z</dcterms:modified>
</cp:coreProperties>
</file>