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FF" w:rsidRPr="004E7619" w:rsidRDefault="00313BFF" w:rsidP="00DC6283">
      <w:pPr>
        <w:jc w:val="center"/>
        <w:outlineLvl w:val="8"/>
        <w:rPr>
          <w:b/>
          <w:bCs/>
          <w:sz w:val="28"/>
          <w:szCs w:val="28"/>
        </w:rPr>
      </w:pPr>
      <w:r w:rsidRPr="004E7619">
        <w:rPr>
          <w:b/>
          <w:bCs/>
          <w:sz w:val="28"/>
          <w:szCs w:val="28"/>
        </w:rPr>
        <w:t>План работы администрации Сузунского район</w:t>
      </w:r>
      <w:r w:rsidR="007C311A">
        <w:rPr>
          <w:b/>
          <w:bCs/>
          <w:sz w:val="28"/>
          <w:szCs w:val="28"/>
        </w:rPr>
        <w:t>а на 201</w:t>
      </w:r>
      <w:r w:rsidR="00500E35">
        <w:rPr>
          <w:b/>
          <w:bCs/>
          <w:sz w:val="28"/>
          <w:szCs w:val="28"/>
        </w:rPr>
        <w:t>8</w:t>
      </w:r>
      <w:r w:rsidRPr="004E7619">
        <w:rPr>
          <w:b/>
          <w:bCs/>
          <w:sz w:val="28"/>
          <w:szCs w:val="28"/>
        </w:rPr>
        <w:t xml:space="preserve"> год</w:t>
      </w:r>
    </w:p>
    <w:p w:rsidR="00313BFF" w:rsidRPr="00312C48" w:rsidRDefault="00313BFF" w:rsidP="00DC6283">
      <w:pPr>
        <w:outlineLvl w:val="8"/>
        <w:rPr>
          <w:b/>
          <w:bCs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363"/>
        <w:gridCol w:w="345"/>
        <w:gridCol w:w="1498"/>
        <w:gridCol w:w="2693"/>
      </w:tblGrid>
      <w:tr w:rsidR="00313BFF" w:rsidRPr="00312C48" w:rsidTr="00036B26">
        <w:tc>
          <w:tcPr>
            <w:tcW w:w="2057" w:type="dxa"/>
          </w:tcPr>
          <w:p w:rsidR="00313BFF" w:rsidRPr="004E7619" w:rsidRDefault="00544A05" w:rsidP="00CE3E0B">
            <w:pPr>
              <w:jc w:val="center"/>
              <w:outlineLvl w:val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8363" w:type="dxa"/>
          </w:tcPr>
          <w:p w:rsidR="00313BFF" w:rsidRPr="004E7619" w:rsidRDefault="00313BFF" w:rsidP="00CE3E0B">
            <w:pPr>
              <w:jc w:val="center"/>
              <w:outlineLvl w:val="8"/>
              <w:rPr>
                <w:b/>
                <w:bCs/>
                <w:sz w:val="28"/>
                <w:szCs w:val="28"/>
              </w:rPr>
            </w:pPr>
            <w:r w:rsidRPr="004E7619">
              <w:rPr>
                <w:b/>
                <w:bCs/>
                <w:sz w:val="28"/>
                <w:szCs w:val="28"/>
              </w:rPr>
              <w:t>Тема вопроса</w:t>
            </w:r>
          </w:p>
        </w:tc>
        <w:tc>
          <w:tcPr>
            <w:tcW w:w="1843" w:type="dxa"/>
            <w:gridSpan w:val="2"/>
          </w:tcPr>
          <w:p w:rsidR="00313BFF" w:rsidRPr="004E7619" w:rsidRDefault="00313BFF" w:rsidP="00CE3E0B">
            <w:pPr>
              <w:jc w:val="center"/>
              <w:outlineLvl w:val="8"/>
              <w:rPr>
                <w:b/>
                <w:bCs/>
                <w:sz w:val="28"/>
                <w:szCs w:val="28"/>
              </w:rPr>
            </w:pPr>
            <w:r w:rsidRPr="004E7619">
              <w:rPr>
                <w:b/>
                <w:bCs/>
                <w:sz w:val="28"/>
                <w:szCs w:val="28"/>
              </w:rPr>
              <w:t>Ответствен</w:t>
            </w:r>
            <w:r w:rsidR="00D90957">
              <w:rPr>
                <w:b/>
                <w:bCs/>
                <w:sz w:val="28"/>
                <w:szCs w:val="28"/>
              </w:rPr>
              <w:t>-</w:t>
            </w:r>
            <w:r w:rsidRPr="004E7619">
              <w:rPr>
                <w:b/>
                <w:bCs/>
                <w:sz w:val="28"/>
                <w:szCs w:val="28"/>
              </w:rPr>
              <w:t>ное подразде</w:t>
            </w:r>
            <w:r w:rsidR="00D90957">
              <w:rPr>
                <w:b/>
                <w:bCs/>
                <w:sz w:val="28"/>
                <w:szCs w:val="28"/>
              </w:rPr>
              <w:t>-</w:t>
            </w:r>
            <w:r w:rsidRPr="004E7619">
              <w:rPr>
                <w:b/>
                <w:bCs/>
                <w:sz w:val="28"/>
                <w:szCs w:val="28"/>
              </w:rPr>
              <w:t>ление</w:t>
            </w:r>
          </w:p>
        </w:tc>
        <w:tc>
          <w:tcPr>
            <w:tcW w:w="2693" w:type="dxa"/>
          </w:tcPr>
          <w:p w:rsidR="00313BFF" w:rsidRPr="004E7619" w:rsidRDefault="00313BFF" w:rsidP="00CE3E0B">
            <w:pPr>
              <w:jc w:val="center"/>
              <w:outlineLvl w:val="8"/>
              <w:rPr>
                <w:b/>
                <w:bCs/>
                <w:sz w:val="28"/>
                <w:szCs w:val="28"/>
              </w:rPr>
            </w:pPr>
            <w:r w:rsidRPr="004E7619">
              <w:rPr>
                <w:b/>
                <w:bCs/>
                <w:sz w:val="28"/>
                <w:szCs w:val="28"/>
              </w:rPr>
              <w:t xml:space="preserve">Исполнитель </w:t>
            </w:r>
          </w:p>
        </w:tc>
      </w:tr>
      <w:tr w:rsidR="00313BFF" w:rsidRPr="00DE6431" w:rsidTr="00D90957">
        <w:tc>
          <w:tcPr>
            <w:tcW w:w="14956" w:type="dxa"/>
            <w:gridSpan w:val="5"/>
          </w:tcPr>
          <w:p w:rsidR="00313BFF" w:rsidRDefault="00313BFF" w:rsidP="00CE3E0B">
            <w:pPr>
              <w:jc w:val="center"/>
              <w:outlineLvl w:val="8"/>
              <w:rPr>
                <w:b/>
                <w:bCs/>
                <w:sz w:val="28"/>
                <w:szCs w:val="28"/>
              </w:rPr>
            </w:pPr>
            <w:r w:rsidRPr="004E7619">
              <w:rPr>
                <w:b/>
                <w:bCs/>
                <w:sz w:val="28"/>
                <w:szCs w:val="28"/>
              </w:rPr>
              <w:t>Вопросы, вносимые на рассмотрение Совета депутатов Сузунского района</w:t>
            </w:r>
          </w:p>
          <w:p w:rsidR="00B71110" w:rsidRPr="004E7619" w:rsidRDefault="00B71110" w:rsidP="00CE3E0B">
            <w:pPr>
              <w:jc w:val="center"/>
              <w:outlineLvl w:val="8"/>
              <w:rPr>
                <w:b/>
                <w:bCs/>
                <w:sz w:val="28"/>
                <w:szCs w:val="28"/>
              </w:rPr>
            </w:pPr>
          </w:p>
        </w:tc>
      </w:tr>
      <w:tr w:rsidR="00943840" w:rsidRPr="00DE6431" w:rsidTr="00036B26">
        <w:tc>
          <w:tcPr>
            <w:tcW w:w="2057" w:type="dxa"/>
          </w:tcPr>
          <w:p w:rsidR="00943840" w:rsidRPr="00FA41BE" w:rsidRDefault="00943840" w:rsidP="00AC5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363" w:type="dxa"/>
          </w:tcPr>
          <w:p w:rsidR="00943840" w:rsidRPr="00FA41BE" w:rsidRDefault="00943840" w:rsidP="00AC5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развитии семейных форм устройства детей-сирот и детей, оставшихся без попечения родителей, на территории района</w:t>
            </w:r>
          </w:p>
        </w:tc>
        <w:tc>
          <w:tcPr>
            <w:tcW w:w="1843" w:type="dxa"/>
            <w:gridSpan w:val="2"/>
          </w:tcPr>
          <w:p w:rsidR="00943840" w:rsidRPr="00FA41BE" w:rsidRDefault="00943840" w:rsidP="00AC54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ООиП</w:t>
            </w:r>
            <w:proofErr w:type="spellEnd"/>
          </w:p>
        </w:tc>
        <w:tc>
          <w:tcPr>
            <w:tcW w:w="2693" w:type="dxa"/>
          </w:tcPr>
          <w:p w:rsidR="00943840" w:rsidRPr="00FA41BE" w:rsidRDefault="00943840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Кокунова</w:t>
            </w:r>
            <w:proofErr w:type="spellEnd"/>
            <w:r>
              <w:rPr>
                <w:sz w:val="28"/>
                <w:szCs w:val="28"/>
              </w:rPr>
              <w:t xml:space="preserve"> И.В. Кириенко Н.А.</w:t>
            </w:r>
          </w:p>
        </w:tc>
      </w:tr>
      <w:tr w:rsidR="00943840" w:rsidRPr="00DE6431" w:rsidTr="00036B26">
        <w:tc>
          <w:tcPr>
            <w:tcW w:w="2057" w:type="dxa"/>
          </w:tcPr>
          <w:p w:rsidR="00943840" w:rsidRDefault="00943840" w:rsidP="00AC54ED">
            <w:pPr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363" w:type="dxa"/>
          </w:tcPr>
          <w:p w:rsidR="00943840" w:rsidRDefault="00943840" w:rsidP="00AC54ED">
            <w:pPr>
              <w:jc w:val="both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об исполнении бюджета за 2018 год</w:t>
            </w:r>
          </w:p>
          <w:p w:rsidR="00943840" w:rsidRDefault="00943840" w:rsidP="00AC54ED">
            <w:pPr>
              <w:jc w:val="both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об исполнении бюджета за 1 квартал 2018 года</w:t>
            </w:r>
          </w:p>
          <w:p w:rsidR="00943840" w:rsidRDefault="00943840" w:rsidP="00AC54ED">
            <w:pPr>
              <w:jc w:val="both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 Сузунского района на 2018 год</w:t>
            </w:r>
          </w:p>
        </w:tc>
        <w:tc>
          <w:tcPr>
            <w:tcW w:w="1843" w:type="dxa"/>
            <w:gridSpan w:val="2"/>
          </w:tcPr>
          <w:p w:rsidR="00943840" w:rsidRDefault="00943840" w:rsidP="00AC54ED">
            <w:pPr>
              <w:jc w:val="both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943840" w:rsidRDefault="00943840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С.В.</w:t>
            </w:r>
          </w:p>
          <w:p w:rsidR="00943840" w:rsidRDefault="00943840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 И.Н.</w:t>
            </w:r>
          </w:p>
        </w:tc>
      </w:tr>
      <w:tr w:rsidR="00943840" w:rsidRPr="00DE6431" w:rsidTr="00036B26">
        <w:tc>
          <w:tcPr>
            <w:tcW w:w="2057" w:type="dxa"/>
          </w:tcPr>
          <w:p w:rsidR="00943840" w:rsidRDefault="00943840" w:rsidP="00314369">
            <w:pPr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363" w:type="dxa"/>
          </w:tcPr>
          <w:p w:rsidR="00943840" w:rsidRDefault="00943840" w:rsidP="00314369">
            <w:pPr>
              <w:jc w:val="both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Главы района о деятельности администрации за 2017 год</w:t>
            </w:r>
          </w:p>
        </w:tc>
        <w:tc>
          <w:tcPr>
            <w:tcW w:w="1843" w:type="dxa"/>
            <w:gridSpan w:val="2"/>
          </w:tcPr>
          <w:p w:rsidR="00943840" w:rsidRDefault="00943840" w:rsidP="00314369">
            <w:pPr>
              <w:jc w:val="both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943840" w:rsidRDefault="00943840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С.В.</w:t>
            </w:r>
          </w:p>
          <w:p w:rsidR="00943840" w:rsidRDefault="00943840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 И.Н.</w:t>
            </w:r>
          </w:p>
        </w:tc>
      </w:tr>
      <w:tr w:rsidR="00943840" w:rsidRPr="00DE6431" w:rsidTr="00036B26">
        <w:tc>
          <w:tcPr>
            <w:tcW w:w="2057" w:type="dxa"/>
          </w:tcPr>
          <w:p w:rsidR="00943840" w:rsidRPr="00C65349" w:rsidRDefault="00943840" w:rsidP="00314369">
            <w:pPr>
              <w:jc w:val="both"/>
              <w:outlineLvl w:val="8"/>
              <w:rPr>
                <w:sz w:val="28"/>
                <w:szCs w:val="28"/>
              </w:rPr>
            </w:pPr>
            <w:r w:rsidRPr="00C65349">
              <w:rPr>
                <w:sz w:val="28"/>
                <w:szCs w:val="28"/>
              </w:rPr>
              <w:t>июль</w:t>
            </w:r>
          </w:p>
        </w:tc>
        <w:tc>
          <w:tcPr>
            <w:tcW w:w="8363" w:type="dxa"/>
          </w:tcPr>
          <w:p w:rsidR="00943840" w:rsidRPr="00193387" w:rsidRDefault="00943840" w:rsidP="0031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об исполнении бюджета за 6 месяцев 2018 года</w:t>
            </w:r>
          </w:p>
        </w:tc>
        <w:tc>
          <w:tcPr>
            <w:tcW w:w="1843" w:type="dxa"/>
            <w:gridSpan w:val="2"/>
          </w:tcPr>
          <w:p w:rsidR="00943840" w:rsidRPr="00C65349" w:rsidRDefault="00943840" w:rsidP="00314369">
            <w:pPr>
              <w:jc w:val="both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943840" w:rsidRDefault="00943840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С.В.</w:t>
            </w:r>
          </w:p>
          <w:p w:rsidR="00943840" w:rsidRPr="00C65349" w:rsidRDefault="00943840" w:rsidP="00E30470">
            <w:pPr>
              <w:rPr>
                <w:sz w:val="28"/>
                <w:szCs w:val="28"/>
              </w:rPr>
            </w:pPr>
            <w:r w:rsidRPr="00C65349">
              <w:rPr>
                <w:sz w:val="28"/>
                <w:szCs w:val="28"/>
              </w:rPr>
              <w:t>Глущенко И.Н.</w:t>
            </w:r>
          </w:p>
        </w:tc>
      </w:tr>
      <w:tr w:rsidR="00943840" w:rsidRPr="00DE6431" w:rsidTr="00036B26">
        <w:tc>
          <w:tcPr>
            <w:tcW w:w="2057" w:type="dxa"/>
          </w:tcPr>
          <w:p w:rsidR="00943840" w:rsidRPr="00C65349" w:rsidRDefault="00943840" w:rsidP="00314369">
            <w:pPr>
              <w:jc w:val="both"/>
              <w:outlineLvl w:val="8"/>
              <w:rPr>
                <w:sz w:val="28"/>
                <w:szCs w:val="28"/>
              </w:rPr>
            </w:pPr>
            <w:r w:rsidRPr="00C65349">
              <w:rPr>
                <w:sz w:val="28"/>
                <w:szCs w:val="28"/>
              </w:rPr>
              <w:t>июль</w:t>
            </w:r>
          </w:p>
        </w:tc>
        <w:tc>
          <w:tcPr>
            <w:tcW w:w="8363" w:type="dxa"/>
          </w:tcPr>
          <w:p w:rsidR="00943840" w:rsidRDefault="00943840" w:rsidP="0031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 Сузунского района на 2018 год</w:t>
            </w:r>
          </w:p>
        </w:tc>
        <w:tc>
          <w:tcPr>
            <w:tcW w:w="1843" w:type="dxa"/>
            <w:gridSpan w:val="2"/>
          </w:tcPr>
          <w:p w:rsidR="00943840" w:rsidRPr="00C65349" w:rsidRDefault="00943840" w:rsidP="00314369">
            <w:pPr>
              <w:jc w:val="both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943840" w:rsidRDefault="00943840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С.В.</w:t>
            </w:r>
          </w:p>
          <w:p w:rsidR="00943840" w:rsidRPr="00C65349" w:rsidRDefault="00943840" w:rsidP="00E30470">
            <w:pPr>
              <w:rPr>
                <w:sz w:val="28"/>
                <w:szCs w:val="28"/>
              </w:rPr>
            </w:pPr>
            <w:r w:rsidRPr="00C65349">
              <w:rPr>
                <w:sz w:val="28"/>
                <w:szCs w:val="28"/>
              </w:rPr>
              <w:t>Глущенко И.Н.</w:t>
            </w:r>
          </w:p>
        </w:tc>
      </w:tr>
      <w:tr w:rsidR="00943840" w:rsidRPr="00DE6431" w:rsidTr="00036B26">
        <w:tc>
          <w:tcPr>
            <w:tcW w:w="2057" w:type="dxa"/>
          </w:tcPr>
          <w:p w:rsidR="00943840" w:rsidRPr="00C65349" w:rsidRDefault="00943840" w:rsidP="00314369">
            <w:pPr>
              <w:jc w:val="both"/>
              <w:outlineLvl w:val="8"/>
              <w:rPr>
                <w:sz w:val="28"/>
                <w:szCs w:val="28"/>
              </w:rPr>
            </w:pPr>
            <w:r w:rsidRPr="00C65349">
              <w:rPr>
                <w:sz w:val="28"/>
                <w:szCs w:val="28"/>
              </w:rPr>
              <w:t>ноябрь</w:t>
            </w:r>
          </w:p>
        </w:tc>
        <w:tc>
          <w:tcPr>
            <w:tcW w:w="8363" w:type="dxa"/>
          </w:tcPr>
          <w:p w:rsidR="00943840" w:rsidRDefault="00943840" w:rsidP="0031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 Сузунского района на 2018 год</w:t>
            </w:r>
          </w:p>
        </w:tc>
        <w:tc>
          <w:tcPr>
            <w:tcW w:w="1843" w:type="dxa"/>
            <w:gridSpan w:val="2"/>
          </w:tcPr>
          <w:p w:rsidR="00943840" w:rsidRPr="00C65349" w:rsidRDefault="00943840" w:rsidP="00314369">
            <w:pPr>
              <w:jc w:val="both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943840" w:rsidRDefault="00943840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С.В.</w:t>
            </w:r>
          </w:p>
          <w:p w:rsidR="00943840" w:rsidRPr="00C65349" w:rsidRDefault="00943840" w:rsidP="00E30470">
            <w:pPr>
              <w:rPr>
                <w:sz w:val="28"/>
                <w:szCs w:val="28"/>
              </w:rPr>
            </w:pPr>
            <w:r w:rsidRPr="00C65349">
              <w:rPr>
                <w:sz w:val="28"/>
                <w:szCs w:val="28"/>
              </w:rPr>
              <w:t>Глущенко И.Н.</w:t>
            </w:r>
          </w:p>
        </w:tc>
      </w:tr>
      <w:tr w:rsidR="00943840" w:rsidRPr="00DE6431" w:rsidTr="00036B26">
        <w:tc>
          <w:tcPr>
            <w:tcW w:w="2057" w:type="dxa"/>
          </w:tcPr>
          <w:p w:rsidR="00943840" w:rsidRPr="00C65349" w:rsidRDefault="00943840" w:rsidP="00314369">
            <w:pPr>
              <w:jc w:val="both"/>
              <w:outlineLvl w:val="8"/>
              <w:rPr>
                <w:sz w:val="28"/>
                <w:szCs w:val="28"/>
              </w:rPr>
            </w:pPr>
            <w:r w:rsidRPr="00C65349">
              <w:rPr>
                <w:sz w:val="28"/>
                <w:szCs w:val="28"/>
              </w:rPr>
              <w:t>ноябрь</w:t>
            </w:r>
          </w:p>
        </w:tc>
        <w:tc>
          <w:tcPr>
            <w:tcW w:w="8363" w:type="dxa"/>
          </w:tcPr>
          <w:p w:rsidR="00943840" w:rsidRPr="00193387" w:rsidRDefault="00943840" w:rsidP="0031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об исполнении бюджета за 9 месяцев 2018 года</w:t>
            </w:r>
          </w:p>
        </w:tc>
        <w:tc>
          <w:tcPr>
            <w:tcW w:w="1843" w:type="dxa"/>
            <w:gridSpan w:val="2"/>
          </w:tcPr>
          <w:p w:rsidR="00943840" w:rsidRPr="00C65349" w:rsidRDefault="00943840" w:rsidP="00314369">
            <w:pPr>
              <w:jc w:val="both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943840" w:rsidRDefault="00943840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С.В.</w:t>
            </w:r>
          </w:p>
          <w:p w:rsidR="00943840" w:rsidRPr="00C65349" w:rsidRDefault="00943840" w:rsidP="00E30470">
            <w:pPr>
              <w:rPr>
                <w:sz w:val="28"/>
                <w:szCs w:val="28"/>
              </w:rPr>
            </w:pPr>
            <w:r w:rsidRPr="00C65349">
              <w:rPr>
                <w:sz w:val="28"/>
                <w:szCs w:val="28"/>
              </w:rPr>
              <w:t>Глущенко И.Н.</w:t>
            </w:r>
          </w:p>
        </w:tc>
      </w:tr>
      <w:tr w:rsidR="00943840" w:rsidRPr="00DE6431" w:rsidTr="00036B26">
        <w:tc>
          <w:tcPr>
            <w:tcW w:w="2057" w:type="dxa"/>
          </w:tcPr>
          <w:p w:rsidR="00943840" w:rsidRPr="009C0302" w:rsidRDefault="00943840" w:rsidP="00314369">
            <w:pPr>
              <w:jc w:val="both"/>
              <w:outlineLvl w:val="8"/>
              <w:rPr>
                <w:sz w:val="28"/>
                <w:szCs w:val="28"/>
              </w:rPr>
            </w:pPr>
            <w:r w:rsidRPr="009C0302">
              <w:rPr>
                <w:sz w:val="28"/>
                <w:szCs w:val="28"/>
              </w:rPr>
              <w:t>декабрь</w:t>
            </w:r>
          </w:p>
        </w:tc>
        <w:tc>
          <w:tcPr>
            <w:tcW w:w="8363" w:type="dxa"/>
          </w:tcPr>
          <w:p w:rsidR="00943840" w:rsidRDefault="00943840" w:rsidP="00314369">
            <w:pPr>
              <w:jc w:val="both"/>
              <w:rPr>
                <w:sz w:val="28"/>
                <w:szCs w:val="28"/>
              </w:rPr>
            </w:pPr>
            <w:r w:rsidRPr="009C0302">
              <w:rPr>
                <w:sz w:val="28"/>
                <w:szCs w:val="28"/>
              </w:rPr>
              <w:t xml:space="preserve">О стратегии социально – экономического развития </w:t>
            </w:r>
            <w:proofErr w:type="spellStart"/>
            <w:r w:rsidRPr="009C0302">
              <w:rPr>
                <w:sz w:val="28"/>
                <w:szCs w:val="28"/>
              </w:rPr>
              <w:t>Сузнского</w:t>
            </w:r>
            <w:proofErr w:type="spellEnd"/>
            <w:r w:rsidRPr="009C0302">
              <w:rPr>
                <w:sz w:val="28"/>
                <w:szCs w:val="28"/>
              </w:rPr>
              <w:t xml:space="preserve"> района на </w:t>
            </w:r>
            <w:r>
              <w:rPr>
                <w:sz w:val="28"/>
                <w:szCs w:val="28"/>
              </w:rPr>
              <w:t>2019</w:t>
            </w:r>
            <w:r w:rsidRPr="009C0302">
              <w:rPr>
                <w:sz w:val="28"/>
                <w:szCs w:val="28"/>
              </w:rPr>
              <w:t xml:space="preserve"> - 203</w:t>
            </w:r>
            <w:r>
              <w:rPr>
                <w:sz w:val="28"/>
                <w:szCs w:val="28"/>
              </w:rPr>
              <w:t>2</w:t>
            </w:r>
            <w:r w:rsidRPr="009C0302">
              <w:rPr>
                <w:sz w:val="28"/>
                <w:szCs w:val="28"/>
              </w:rPr>
              <w:t xml:space="preserve"> годы</w:t>
            </w:r>
          </w:p>
          <w:p w:rsidR="00F271F7" w:rsidRPr="009C0302" w:rsidRDefault="00F271F7" w:rsidP="003143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43840" w:rsidRPr="009C0302" w:rsidRDefault="00943840" w:rsidP="00314369">
            <w:pPr>
              <w:jc w:val="both"/>
              <w:outlineLvl w:val="8"/>
              <w:rPr>
                <w:sz w:val="28"/>
                <w:szCs w:val="28"/>
              </w:rPr>
            </w:pPr>
            <w:r w:rsidRPr="009C0302"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943840" w:rsidRPr="009C0302" w:rsidRDefault="00943840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С.В.</w:t>
            </w:r>
          </w:p>
          <w:p w:rsidR="00943840" w:rsidRPr="009C0302" w:rsidRDefault="00943840" w:rsidP="00E30470">
            <w:pPr>
              <w:rPr>
                <w:sz w:val="28"/>
                <w:szCs w:val="28"/>
              </w:rPr>
            </w:pPr>
            <w:r w:rsidRPr="009C0302">
              <w:rPr>
                <w:sz w:val="28"/>
                <w:szCs w:val="28"/>
              </w:rPr>
              <w:t>Глущенко И.Н.</w:t>
            </w:r>
          </w:p>
        </w:tc>
      </w:tr>
      <w:tr w:rsidR="00E27495" w:rsidRPr="00DE6431" w:rsidTr="00036B26">
        <w:tc>
          <w:tcPr>
            <w:tcW w:w="2057" w:type="dxa"/>
          </w:tcPr>
          <w:p w:rsidR="00E27495" w:rsidRPr="00E27495" w:rsidRDefault="00E27495" w:rsidP="00E27495">
            <w:pPr>
              <w:jc w:val="both"/>
              <w:rPr>
                <w:sz w:val="28"/>
                <w:szCs w:val="28"/>
              </w:rPr>
            </w:pPr>
            <w:r w:rsidRPr="00E27495">
              <w:rPr>
                <w:sz w:val="28"/>
                <w:szCs w:val="28"/>
              </w:rPr>
              <w:t>декабрь</w:t>
            </w:r>
          </w:p>
        </w:tc>
        <w:tc>
          <w:tcPr>
            <w:tcW w:w="8363" w:type="dxa"/>
          </w:tcPr>
          <w:p w:rsidR="00E27495" w:rsidRPr="00E27495" w:rsidRDefault="0046252A" w:rsidP="00462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</w:t>
            </w:r>
            <w:r w:rsidR="00E27495" w:rsidRPr="00E27495">
              <w:rPr>
                <w:sz w:val="28"/>
                <w:szCs w:val="28"/>
              </w:rPr>
              <w:t xml:space="preserve"> изменений в Устав Сузунского района</w:t>
            </w:r>
          </w:p>
        </w:tc>
        <w:tc>
          <w:tcPr>
            <w:tcW w:w="1843" w:type="dxa"/>
            <w:gridSpan w:val="2"/>
          </w:tcPr>
          <w:p w:rsidR="00E27495" w:rsidRPr="009C0302" w:rsidRDefault="00E27495" w:rsidP="00314369">
            <w:pPr>
              <w:jc w:val="both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ЮО</w:t>
            </w:r>
          </w:p>
        </w:tc>
        <w:tc>
          <w:tcPr>
            <w:tcW w:w="2693" w:type="dxa"/>
          </w:tcPr>
          <w:p w:rsidR="00E27495" w:rsidRDefault="0046252A" w:rsidP="00E274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Завальникова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  <w:proofErr w:type="spellStart"/>
            <w:r w:rsidR="00E27495">
              <w:rPr>
                <w:sz w:val="28"/>
                <w:szCs w:val="28"/>
              </w:rPr>
              <w:t>Гостеев</w:t>
            </w:r>
            <w:proofErr w:type="spellEnd"/>
            <w:r w:rsidR="00E27495">
              <w:rPr>
                <w:sz w:val="28"/>
                <w:szCs w:val="28"/>
              </w:rPr>
              <w:t xml:space="preserve"> Е.С.</w:t>
            </w:r>
          </w:p>
        </w:tc>
      </w:tr>
      <w:tr w:rsidR="00E27495" w:rsidRPr="00DE6431" w:rsidTr="00D90957">
        <w:tc>
          <w:tcPr>
            <w:tcW w:w="14956" w:type="dxa"/>
            <w:gridSpan w:val="5"/>
          </w:tcPr>
          <w:p w:rsidR="00E27495" w:rsidRDefault="00E27495" w:rsidP="008A2D82">
            <w:pPr>
              <w:jc w:val="center"/>
              <w:outlineLvl w:val="8"/>
              <w:rPr>
                <w:b/>
                <w:bCs/>
                <w:sz w:val="28"/>
                <w:szCs w:val="28"/>
              </w:rPr>
            </w:pPr>
            <w:r w:rsidRPr="004E7619">
              <w:rPr>
                <w:b/>
                <w:bCs/>
                <w:sz w:val="28"/>
                <w:szCs w:val="28"/>
              </w:rPr>
              <w:lastRenderedPageBreak/>
              <w:t>Публичные слушания</w:t>
            </w:r>
          </w:p>
          <w:p w:rsidR="00E27495" w:rsidRPr="004E7619" w:rsidRDefault="00E27495" w:rsidP="008A2D82">
            <w:pPr>
              <w:jc w:val="center"/>
              <w:outlineLvl w:val="8"/>
              <w:rPr>
                <w:b/>
                <w:bCs/>
                <w:sz w:val="28"/>
                <w:szCs w:val="28"/>
              </w:rPr>
            </w:pPr>
          </w:p>
        </w:tc>
      </w:tr>
      <w:tr w:rsidR="00E27495" w:rsidRPr="00DE6431" w:rsidTr="00036B26">
        <w:tc>
          <w:tcPr>
            <w:tcW w:w="2057" w:type="dxa"/>
          </w:tcPr>
          <w:p w:rsidR="00E27495" w:rsidRPr="009C0302" w:rsidRDefault="00E27495" w:rsidP="00314369">
            <w:pPr>
              <w:jc w:val="both"/>
              <w:rPr>
                <w:sz w:val="28"/>
                <w:szCs w:val="28"/>
              </w:rPr>
            </w:pPr>
            <w:r w:rsidRPr="009C0302">
              <w:rPr>
                <w:sz w:val="28"/>
                <w:szCs w:val="28"/>
              </w:rPr>
              <w:t>март</w:t>
            </w:r>
          </w:p>
        </w:tc>
        <w:tc>
          <w:tcPr>
            <w:tcW w:w="8363" w:type="dxa"/>
          </w:tcPr>
          <w:p w:rsidR="00E27495" w:rsidRPr="009C0302" w:rsidRDefault="00E27495" w:rsidP="00314369">
            <w:pPr>
              <w:jc w:val="both"/>
              <w:rPr>
                <w:sz w:val="28"/>
                <w:szCs w:val="28"/>
              </w:rPr>
            </w:pPr>
            <w:r w:rsidRPr="009C0302">
              <w:rPr>
                <w:sz w:val="28"/>
                <w:szCs w:val="28"/>
              </w:rPr>
              <w:t xml:space="preserve">Отчет об исполнении бюджета за </w:t>
            </w:r>
            <w:r>
              <w:rPr>
                <w:sz w:val="28"/>
                <w:szCs w:val="28"/>
              </w:rPr>
              <w:t>2017</w:t>
            </w:r>
            <w:r w:rsidRPr="009C030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E27495" w:rsidRPr="009C0302" w:rsidRDefault="00E27495" w:rsidP="00314369">
            <w:pPr>
              <w:jc w:val="both"/>
              <w:rPr>
                <w:sz w:val="28"/>
                <w:szCs w:val="28"/>
              </w:rPr>
            </w:pPr>
            <w:r w:rsidRPr="009C0302"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E27495" w:rsidRPr="009C0302" w:rsidRDefault="00E27495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С.В.</w:t>
            </w:r>
          </w:p>
          <w:p w:rsidR="00E27495" w:rsidRPr="009C0302" w:rsidRDefault="00E27495" w:rsidP="00E30470">
            <w:pPr>
              <w:rPr>
                <w:sz w:val="28"/>
                <w:szCs w:val="28"/>
              </w:rPr>
            </w:pPr>
            <w:r w:rsidRPr="009C0302">
              <w:rPr>
                <w:sz w:val="28"/>
                <w:szCs w:val="28"/>
              </w:rPr>
              <w:t>Глущенко И.Н.</w:t>
            </w:r>
          </w:p>
        </w:tc>
      </w:tr>
      <w:tr w:rsidR="00E27495" w:rsidRPr="00DE6431" w:rsidTr="00036B26">
        <w:tc>
          <w:tcPr>
            <w:tcW w:w="2057" w:type="dxa"/>
          </w:tcPr>
          <w:p w:rsidR="00E27495" w:rsidRPr="009C0302" w:rsidRDefault="00E27495" w:rsidP="0031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363" w:type="dxa"/>
          </w:tcPr>
          <w:p w:rsidR="00E27495" w:rsidRPr="00C41537" w:rsidRDefault="00E27495" w:rsidP="00A1752D">
            <w:pPr>
              <w:jc w:val="both"/>
              <w:rPr>
                <w:sz w:val="28"/>
                <w:szCs w:val="28"/>
              </w:rPr>
            </w:pPr>
            <w:r w:rsidRPr="00C41537">
              <w:rPr>
                <w:sz w:val="28"/>
                <w:szCs w:val="28"/>
              </w:rPr>
              <w:t xml:space="preserve">Об утверждении схем теплоснабжения сельских поселений Сузунского района </w:t>
            </w:r>
          </w:p>
        </w:tc>
        <w:tc>
          <w:tcPr>
            <w:tcW w:w="1843" w:type="dxa"/>
            <w:gridSpan w:val="2"/>
          </w:tcPr>
          <w:p w:rsidR="00E27495" w:rsidRPr="00C41537" w:rsidRDefault="00E27495" w:rsidP="00A1752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УАСТи</w:t>
            </w:r>
            <w:r w:rsidRPr="00C41537">
              <w:rPr>
                <w:sz w:val="28"/>
                <w:szCs w:val="28"/>
              </w:rPr>
              <w:t>ЖКХ</w:t>
            </w:r>
            <w:proofErr w:type="spellEnd"/>
          </w:p>
        </w:tc>
        <w:tc>
          <w:tcPr>
            <w:tcW w:w="2693" w:type="dxa"/>
          </w:tcPr>
          <w:p w:rsidR="00E27495" w:rsidRPr="00C41537" w:rsidRDefault="00E27495" w:rsidP="00E30470">
            <w:pPr>
              <w:rPr>
                <w:sz w:val="28"/>
                <w:szCs w:val="28"/>
              </w:rPr>
            </w:pPr>
            <w:proofErr w:type="spellStart"/>
            <w:r w:rsidRPr="00C41537">
              <w:rPr>
                <w:sz w:val="28"/>
                <w:szCs w:val="28"/>
              </w:rPr>
              <w:t>Глуходед</w:t>
            </w:r>
            <w:proofErr w:type="spellEnd"/>
            <w:r w:rsidRPr="00C41537">
              <w:rPr>
                <w:sz w:val="28"/>
                <w:szCs w:val="28"/>
              </w:rPr>
              <w:t xml:space="preserve"> Н.А.</w:t>
            </w:r>
          </w:p>
          <w:p w:rsidR="00E27495" w:rsidRPr="00C41537" w:rsidRDefault="00E27495" w:rsidP="00E30470">
            <w:pPr>
              <w:rPr>
                <w:sz w:val="28"/>
                <w:szCs w:val="28"/>
              </w:rPr>
            </w:pPr>
            <w:r w:rsidRPr="00C41537">
              <w:rPr>
                <w:sz w:val="28"/>
                <w:szCs w:val="28"/>
              </w:rPr>
              <w:t>Перемышленко Р.П.</w:t>
            </w:r>
          </w:p>
        </w:tc>
      </w:tr>
      <w:tr w:rsidR="00E27495" w:rsidRPr="00DE6431" w:rsidTr="00036B26">
        <w:tc>
          <w:tcPr>
            <w:tcW w:w="2057" w:type="dxa"/>
          </w:tcPr>
          <w:p w:rsidR="00E27495" w:rsidRPr="009C0302" w:rsidRDefault="00E27495" w:rsidP="00314369">
            <w:pPr>
              <w:jc w:val="both"/>
              <w:rPr>
                <w:sz w:val="28"/>
                <w:szCs w:val="28"/>
              </w:rPr>
            </w:pPr>
            <w:r w:rsidRPr="009C0302">
              <w:rPr>
                <w:sz w:val="28"/>
                <w:szCs w:val="28"/>
              </w:rPr>
              <w:t>октябрь</w:t>
            </w:r>
          </w:p>
        </w:tc>
        <w:tc>
          <w:tcPr>
            <w:tcW w:w="8363" w:type="dxa"/>
          </w:tcPr>
          <w:p w:rsidR="00E27495" w:rsidRPr="009C0302" w:rsidRDefault="00E27495" w:rsidP="00314369">
            <w:pPr>
              <w:jc w:val="both"/>
              <w:rPr>
                <w:sz w:val="28"/>
                <w:szCs w:val="28"/>
              </w:rPr>
            </w:pPr>
            <w:r w:rsidRPr="009C0302">
              <w:rPr>
                <w:sz w:val="28"/>
                <w:szCs w:val="28"/>
              </w:rPr>
              <w:t>О стратегии социально – экономического развития Суз</w:t>
            </w:r>
            <w:r>
              <w:rPr>
                <w:sz w:val="28"/>
                <w:szCs w:val="28"/>
              </w:rPr>
              <w:t>у</w:t>
            </w:r>
            <w:r w:rsidRPr="009C0302">
              <w:rPr>
                <w:sz w:val="28"/>
                <w:szCs w:val="28"/>
              </w:rPr>
              <w:t xml:space="preserve">нского района на </w:t>
            </w:r>
            <w:r>
              <w:rPr>
                <w:sz w:val="28"/>
                <w:szCs w:val="28"/>
              </w:rPr>
              <w:t>2019</w:t>
            </w:r>
            <w:r w:rsidRPr="009C0302">
              <w:rPr>
                <w:sz w:val="28"/>
                <w:szCs w:val="28"/>
              </w:rPr>
              <w:t xml:space="preserve"> - 203</w:t>
            </w:r>
            <w:r>
              <w:rPr>
                <w:sz w:val="28"/>
                <w:szCs w:val="28"/>
              </w:rPr>
              <w:t>2</w:t>
            </w:r>
            <w:r w:rsidRPr="009C030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43" w:type="dxa"/>
            <w:gridSpan w:val="2"/>
          </w:tcPr>
          <w:p w:rsidR="00E27495" w:rsidRPr="009C0302" w:rsidRDefault="00E27495" w:rsidP="00314369">
            <w:pPr>
              <w:jc w:val="both"/>
              <w:outlineLvl w:val="8"/>
              <w:rPr>
                <w:sz w:val="28"/>
                <w:szCs w:val="28"/>
              </w:rPr>
            </w:pPr>
            <w:r w:rsidRPr="009C0302"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E27495" w:rsidRPr="009C0302" w:rsidRDefault="00E27495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С.В.</w:t>
            </w:r>
          </w:p>
          <w:p w:rsidR="00E27495" w:rsidRPr="009C0302" w:rsidRDefault="00E27495" w:rsidP="00E30470">
            <w:pPr>
              <w:rPr>
                <w:sz w:val="28"/>
                <w:szCs w:val="28"/>
              </w:rPr>
            </w:pPr>
            <w:r w:rsidRPr="009C0302">
              <w:rPr>
                <w:sz w:val="28"/>
                <w:szCs w:val="28"/>
              </w:rPr>
              <w:t>Глущенко И.Н.</w:t>
            </w:r>
          </w:p>
        </w:tc>
      </w:tr>
      <w:tr w:rsidR="00A344BE" w:rsidRPr="00DE6431" w:rsidTr="00036B26">
        <w:tc>
          <w:tcPr>
            <w:tcW w:w="2057" w:type="dxa"/>
          </w:tcPr>
          <w:p w:rsidR="00A344BE" w:rsidRPr="00A344BE" w:rsidRDefault="00A344BE" w:rsidP="00A344BE">
            <w:pPr>
              <w:jc w:val="both"/>
              <w:rPr>
                <w:sz w:val="28"/>
                <w:szCs w:val="28"/>
              </w:rPr>
            </w:pPr>
            <w:r w:rsidRPr="00A344BE">
              <w:rPr>
                <w:sz w:val="28"/>
                <w:szCs w:val="28"/>
              </w:rPr>
              <w:t>ноябрь</w:t>
            </w:r>
          </w:p>
        </w:tc>
        <w:tc>
          <w:tcPr>
            <w:tcW w:w="8363" w:type="dxa"/>
          </w:tcPr>
          <w:p w:rsidR="00A344BE" w:rsidRPr="00A344BE" w:rsidRDefault="00833C14" w:rsidP="00833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</w:t>
            </w:r>
            <w:r w:rsidR="00A344BE" w:rsidRPr="00A344BE">
              <w:rPr>
                <w:sz w:val="28"/>
                <w:szCs w:val="28"/>
              </w:rPr>
              <w:t>несени</w:t>
            </w:r>
            <w:r>
              <w:rPr>
                <w:sz w:val="28"/>
                <w:szCs w:val="28"/>
              </w:rPr>
              <w:t>и</w:t>
            </w:r>
            <w:r w:rsidR="00A344BE" w:rsidRPr="00A344BE">
              <w:rPr>
                <w:sz w:val="28"/>
                <w:szCs w:val="28"/>
              </w:rPr>
              <w:t xml:space="preserve"> изменений в Устав Сузунского района</w:t>
            </w:r>
          </w:p>
        </w:tc>
        <w:tc>
          <w:tcPr>
            <w:tcW w:w="1843" w:type="dxa"/>
            <w:gridSpan w:val="2"/>
          </w:tcPr>
          <w:p w:rsidR="00A344BE" w:rsidRPr="009C0302" w:rsidRDefault="00A344BE" w:rsidP="00314369">
            <w:pPr>
              <w:jc w:val="both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ЮО</w:t>
            </w:r>
          </w:p>
        </w:tc>
        <w:tc>
          <w:tcPr>
            <w:tcW w:w="2693" w:type="dxa"/>
          </w:tcPr>
          <w:p w:rsidR="00A344BE" w:rsidRDefault="00A344BE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Завальникова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  <w:proofErr w:type="spellStart"/>
            <w:r>
              <w:rPr>
                <w:sz w:val="28"/>
                <w:szCs w:val="28"/>
              </w:rPr>
              <w:t>Гостеев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A344BE" w:rsidRPr="00DE6431" w:rsidTr="00036B26">
        <w:tc>
          <w:tcPr>
            <w:tcW w:w="2057" w:type="dxa"/>
          </w:tcPr>
          <w:p w:rsidR="00A344BE" w:rsidRPr="009C0302" w:rsidRDefault="00A344BE" w:rsidP="0031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363" w:type="dxa"/>
          </w:tcPr>
          <w:p w:rsidR="00A344BE" w:rsidRPr="009C0302" w:rsidRDefault="00833C14" w:rsidP="0031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A344BE">
              <w:rPr>
                <w:sz w:val="28"/>
                <w:szCs w:val="28"/>
              </w:rPr>
              <w:t xml:space="preserve">плане мероприятий по реализации </w:t>
            </w:r>
            <w:r w:rsidR="00A344BE" w:rsidRPr="009C0302">
              <w:rPr>
                <w:sz w:val="28"/>
                <w:szCs w:val="28"/>
              </w:rPr>
              <w:t>стратегии социально – экономического развития Суз</w:t>
            </w:r>
            <w:r w:rsidR="00A344BE">
              <w:rPr>
                <w:sz w:val="28"/>
                <w:szCs w:val="28"/>
              </w:rPr>
              <w:t>у</w:t>
            </w:r>
            <w:r w:rsidR="00A344BE" w:rsidRPr="009C0302">
              <w:rPr>
                <w:sz w:val="28"/>
                <w:szCs w:val="28"/>
              </w:rPr>
              <w:t xml:space="preserve">нского района на </w:t>
            </w:r>
            <w:r w:rsidR="00A344BE">
              <w:rPr>
                <w:sz w:val="28"/>
                <w:szCs w:val="28"/>
              </w:rPr>
              <w:t>2019 - 2032</w:t>
            </w:r>
            <w:r w:rsidR="00A344BE" w:rsidRPr="009C030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43" w:type="dxa"/>
            <w:gridSpan w:val="2"/>
          </w:tcPr>
          <w:p w:rsidR="00A344BE" w:rsidRPr="009C0302" w:rsidRDefault="00A344BE" w:rsidP="00314369">
            <w:pPr>
              <w:jc w:val="both"/>
              <w:outlineLvl w:val="8"/>
              <w:rPr>
                <w:sz w:val="28"/>
                <w:szCs w:val="28"/>
              </w:rPr>
            </w:pPr>
            <w:r w:rsidRPr="009C0302"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A344BE" w:rsidRPr="009C0302" w:rsidRDefault="00A344BE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С.В.</w:t>
            </w:r>
          </w:p>
          <w:p w:rsidR="00A344BE" w:rsidRPr="009C0302" w:rsidRDefault="00A344BE" w:rsidP="00E30470">
            <w:pPr>
              <w:rPr>
                <w:sz w:val="28"/>
                <w:szCs w:val="28"/>
              </w:rPr>
            </w:pPr>
            <w:r w:rsidRPr="009C0302">
              <w:rPr>
                <w:sz w:val="28"/>
                <w:szCs w:val="28"/>
              </w:rPr>
              <w:t>Глущенко И.Н.</w:t>
            </w:r>
          </w:p>
        </w:tc>
      </w:tr>
      <w:tr w:rsidR="00A344BE" w:rsidRPr="00DE6431" w:rsidTr="00036B26">
        <w:tc>
          <w:tcPr>
            <w:tcW w:w="2057" w:type="dxa"/>
          </w:tcPr>
          <w:p w:rsidR="00A344BE" w:rsidRPr="00C65349" w:rsidRDefault="00A344BE" w:rsidP="0031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363" w:type="dxa"/>
          </w:tcPr>
          <w:p w:rsidR="008F03A4" w:rsidRDefault="00A344BE" w:rsidP="0031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бюджете Сузунского района на 2019 год и плановый период </w:t>
            </w:r>
          </w:p>
          <w:p w:rsidR="00A344BE" w:rsidRPr="00193387" w:rsidRDefault="00A344BE" w:rsidP="0031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2021 годов</w:t>
            </w:r>
          </w:p>
        </w:tc>
        <w:tc>
          <w:tcPr>
            <w:tcW w:w="1843" w:type="dxa"/>
            <w:gridSpan w:val="2"/>
          </w:tcPr>
          <w:p w:rsidR="00A344BE" w:rsidRPr="00C65349" w:rsidRDefault="00A344BE" w:rsidP="0031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A344BE" w:rsidRDefault="00A344BE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С.В.</w:t>
            </w:r>
          </w:p>
          <w:p w:rsidR="00A344BE" w:rsidRPr="00C65349" w:rsidRDefault="00A344BE" w:rsidP="00E30470">
            <w:pPr>
              <w:rPr>
                <w:sz w:val="28"/>
                <w:szCs w:val="28"/>
              </w:rPr>
            </w:pPr>
            <w:r w:rsidRPr="00C65349">
              <w:rPr>
                <w:sz w:val="28"/>
                <w:szCs w:val="28"/>
              </w:rPr>
              <w:t>Глущенко И.Н.</w:t>
            </w:r>
          </w:p>
        </w:tc>
      </w:tr>
      <w:tr w:rsidR="00A344BE" w:rsidRPr="00DE6431" w:rsidTr="00D90957">
        <w:tc>
          <w:tcPr>
            <w:tcW w:w="14956" w:type="dxa"/>
            <w:gridSpan w:val="5"/>
          </w:tcPr>
          <w:p w:rsidR="00A344BE" w:rsidRDefault="00A344BE" w:rsidP="004E7619">
            <w:pPr>
              <w:tabs>
                <w:tab w:val="center" w:pos="7600"/>
                <w:tab w:val="left" w:pos="12305"/>
              </w:tabs>
              <w:outlineLvl w:val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ab/>
            </w:r>
            <w:r w:rsidRPr="004E7619">
              <w:rPr>
                <w:b/>
                <w:bCs/>
                <w:sz w:val="28"/>
                <w:szCs w:val="28"/>
              </w:rPr>
              <w:t>Вопросы для обсуждения на президиуме при Главе района</w:t>
            </w:r>
            <w:r w:rsidRPr="004E7619">
              <w:rPr>
                <w:b/>
                <w:bCs/>
                <w:sz w:val="28"/>
                <w:szCs w:val="28"/>
              </w:rPr>
              <w:tab/>
            </w:r>
          </w:p>
          <w:p w:rsidR="00A344BE" w:rsidRPr="004E7619" w:rsidRDefault="00A344BE" w:rsidP="004E7619">
            <w:pPr>
              <w:tabs>
                <w:tab w:val="center" w:pos="7600"/>
                <w:tab w:val="left" w:pos="12305"/>
              </w:tabs>
              <w:outlineLvl w:val="8"/>
              <w:rPr>
                <w:b/>
                <w:bCs/>
                <w:sz w:val="28"/>
                <w:szCs w:val="28"/>
              </w:rPr>
            </w:pPr>
          </w:p>
        </w:tc>
      </w:tr>
      <w:tr w:rsidR="00A344BE" w:rsidRPr="00DE6431" w:rsidTr="00036B26">
        <w:tc>
          <w:tcPr>
            <w:tcW w:w="2057" w:type="dxa"/>
          </w:tcPr>
          <w:p w:rsidR="00A344BE" w:rsidRPr="009C0302" w:rsidRDefault="00A344BE" w:rsidP="0031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8363" w:type="dxa"/>
          </w:tcPr>
          <w:p w:rsidR="00A344BE" w:rsidRDefault="00A344BE" w:rsidP="00E355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деятельности органов власти и учреждений в сфере культуры, спорта и молодежной политики в 2017 году и задачи на 2018 год </w:t>
            </w:r>
          </w:p>
        </w:tc>
        <w:tc>
          <w:tcPr>
            <w:tcW w:w="1843" w:type="dxa"/>
            <w:gridSpan w:val="2"/>
          </w:tcPr>
          <w:p w:rsidR="00A344BE" w:rsidRPr="009C0302" w:rsidRDefault="00A344BE" w:rsidP="00314369">
            <w:pPr>
              <w:jc w:val="both"/>
              <w:outlineLvl w:val="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УКСТиМП</w:t>
            </w:r>
            <w:proofErr w:type="spellEnd"/>
          </w:p>
        </w:tc>
        <w:tc>
          <w:tcPr>
            <w:tcW w:w="2693" w:type="dxa"/>
          </w:tcPr>
          <w:p w:rsidR="00A344BE" w:rsidRPr="009C0302" w:rsidRDefault="00A344BE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Кокунова</w:t>
            </w:r>
            <w:proofErr w:type="spellEnd"/>
            <w:r>
              <w:rPr>
                <w:sz w:val="28"/>
                <w:szCs w:val="28"/>
              </w:rPr>
              <w:t xml:space="preserve"> И.В. </w:t>
            </w:r>
            <w:proofErr w:type="spellStart"/>
            <w:r>
              <w:rPr>
                <w:sz w:val="28"/>
                <w:szCs w:val="28"/>
              </w:rPr>
              <w:t>Ольгова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A344BE" w:rsidRPr="00DE6431" w:rsidTr="00036B26">
        <w:tc>
          <w:tcPr>
            <w:tcW w:w="2057" w:type="dxa"/>
          </w:tcPr>
          <w:p w:rsidR="00A344BE" w:rsidRDefault="00A344BE" w:rsidP="0031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363" w:type="dxa"/>
          </w:tcPr>
          <w:p w:rsidR="00A344BE" w:rsidRDefault="00A344BE" w:rsidP="00E3551C">
            <w:pPr>
              <w:jc w:val="both"/>
              <w:rPr>
                <w:sz w:val="28"/>
                <w:szCs w:val="28"/>
              </w:rPr>
            </w:pPr>
            <w:r w:rsidRPr="00E3551C">
              <w:rPr>
                <w:sz w:val="28"/>
                <w:szCs w:val="28"/>
              </w:rPr>
              <w:t xml:space="preserve">О развитии молодежной политики в </w:t>
            </w:r>
            <w:proofErr w:type="spellStart"/>
            <w:r w:rsidRPr="00E3551C">
              <w:rPr>
                <w:sz w:val="28"/>
                <w:szCs w:val="28"/>
              </w:rPr>
              <w:t>Сузунском</w:t>
            </w:r>
            <w:proofErr w:type="spellEnd"/>
            <w:r w:rsidRPr="00E3551C">
              <w:rPr>
                <w:sz w:val="28"/>
                <w:szCs w:val="28"/>
              </w:rPr>
              <w:t xml:space="preserve"> районе</w:t>
            </w:r>
          </w:p>
        </w:tc>
        <w:tc>
          <w:tcPr>
            <w:tcW w:w="1843" w:type="dxa"/>
            <w:gridSpan w:val="2"/>
          </w:tcPr>
          <w:p w:rsidR="00A344BE" w:rsidRPr="009C0302" w:rsidRDefault="00A344BE" w:rsidP="00AC54ED">
            <w:pPr>
              <w:jc w:val="both"/>
              <w:outlineLvl w:val="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УКСТиМП</w:t>
            </w:r>
            <w:proofErr w:type="spellEnd"/>
          </w:p>
        </w:tc>
        <w:tc>
          <w:tcPr>
            <w:tcW w:w="2693" w:type="dxa"/>
          </w:tcPr>
          <w:p w:rsidR="00A344BE" w:rsidRPr="009C0302" w:rsidRDefault="00A344BE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Кокунова</w:t>
            </w:r>
            <w:proofErr w:type="spellEnd"/>
            <w:r>
              <w:rPr>
                <w:sz w:val="28"/>
                <w:szCs w:val="28"/>
              </w:rPr>
              <w:t xml:space="preserve"> И.В. </w:t>
            </w:r>
            <w:proofErr w:type="spellStart"/>
            <w:r>
              <w:rPr>
                <w:sz w:val="28"/>
                <w:szCs w:val="28"/>
              </w:rPr>
              <w:t>Ольгова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A344BE" w:rsidRPr="00DE6431" w:rsidTr="00036B26">
        <w:tc>
          <w:tcPr>
            <w:tcW w:w="2057" w:type="dxa"/>
          </w:tcPr>
          <w:p w:rsidR="00A344BE" w:rsidRPr="00E511FB" w:rsidRDefault="00A344BE" w:rsidP="00AC54ED">
            <w:pPr>
              <w:rPr>
                <w:bCs/>
                <w:sz w:val="28"/>
                <w:szCs w:val="28"/>
              </w:rPr>
            </w:pPr>
            <w:r w:rsidRPr="00E511FB"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8363" w:type="dxa"/>
          </w:tcPr>
          <w:p w:rsidR="00A344BE" w:rsidRPr="00E511FB" w:rsidRDefault="00A344BE" w:rsidP="00AC54ED">
            <w:pPr>
              <w:rPr>
                <w:bCs/>
                <w:sz w:val="28"/>
                <w:szCs w:val="28"/>
              </w:rPr>
            </w:pPr>
            <w:r w:rsidRPr="00E511FB">
              <w:rPr>
                <w:bCs/>
                <w:sz w:val="28"/>
                <w:szCs w:val="28"/>
              </w:rPr>
              <w:t>Отчет об исполнении бюджета за 2017 год</w:t>
            </w:r>
          </w:p>
        </w:tc>
        <w:tc>
          <w:tcPr>
            <w:tcW w:w="1843" w:type="dxa"/>
            <w:gridSpan w:val="2"/>
          </w:tcPr>
          <w:p w:rsidR="00A344BE" w:rsidRPr="00E511FB" w:rsidRDefault="00A344BE" w:rsidP="00AC54ED">
            <w:pPr>
              <w:rPr>
                <w:bCs/>
                <w:sz w:val="28"/>
                <w:szCs w:val="28"/>
              </w:rPr>
            </w:pPr>
            <w:r w:rsidRPr="00E511FB">
              <w:rPr>
                <w:bCs/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A344BE" w:rsidRPr="00E511FB" w:rsidRDefault="00A344BE" w:rsidP="00E30470">
            <w:pPr>
              <w:rPr>
                <w:bCs/>
                <w:sz w:val="28"/>
                <w:szCs w:val="28"/>
              </w:rPr>
            </w:pPr>
            <w:r w:rsidRPr="00E511FB">
              <w:rPr>
                <w:bCs/>
                <w:sz w:val="28"/>
                <w:szCs w:val="28"/>
              </w:rPr>
              <w:t>Андронова С.В.</w:t>
            </w:r>
          </w:p>
          <w:p w:rsidR="00A344BE" w:rsidRPr="00E511FB" w:rsidRDefault="00A344BE" w:rsidP="00E30470">
            <w:pPr>
              <w:rPr>
                <w:bCs/>
                <w:sz w:val="28"/>
                <w:szCs w:val="28"/>
              </w:rPr>
            </w:pPr>
            <w:r w:rsidRPr="00E511FB">
              <w:rPr>
                <w:bCs/>
                <w:sz w:val="28"/>
                <w:szCs w:val="28"/>
              </w:rPr>
              <w:t>Глущенко И.Н.</w:t>
            </w:r>
          </w:p>
        </w:tc>
      </w:tr>
      <w:tr w:rsidR="00A344BE" w:rsidRPr="00DE6431" w:rsidTr="00036B26">
        <w:tc>
          <w:tcPr>
            <w:tcW w:w="2057" w:type="dxa"/>
          </w:tcPr>
          <w:p w:rsidR="00A344BE" w:rsidRPr="009C0302" w:rsidRDefault="00A344BE" w:rsidP="00AC54ED">
            <w:pPr>
              <w:jc w:val="both"/>
              <w:rPr>
                <w:sz w:val="28"/>
                <w:szCs w:val="28"/>
              </w:rPr>
            </w:pPr>
            <w:r w:rsidRPr="009C0302">
              <w:rPr>
                <w:sz w:val="28"/>
                <w:szCs w:val="28"/>
              </w:rPr>
              <w:t>октябрь</w:t>
            </w:r>
          </w:p>
        </w:tc>
        <w:tc>
          <w:tcPr>
            <w:tcW w:w="8363" w:type="dxa"/>
          </w:tcPr>
          <w:p w:rsidR="00A344BE" w:rsidRPr="009C0302" w:rsidRDefault="00A344BE" w:rsidP="00AC54ED">
            <w:pPr>
              <w:jc w:val="both"/>
              <w:rPr>
                <w:sz w:val="28"/>
                <w:szCs w:val="28"/>
              </w:rPr>
            </w:pPr>
            <w:r w:rsidRPr="009C0302">
              <w:rPr>
                <w:sz w:val="28"/>
                <w:szCs w:val="28"/>
              </w:rPr>
              <w:t>О стратегии социально – экономического развития Суз</w:t>
            </w:r>
            <w:r>
              <w:rPr>
                <w:sz w:val="28"/>
                <w:szCs w:val="28"/>
              </w:rPr>
              <w:t>у</w:t>
            </w:r>
            <w:r w:rsidRPr="009C0302">
              <w:rPr>
                <w:sz w:val="28"/>
                <w:szCs w:val="28"/>
              </w:rPr>
              <w:t xml:space="preserve">нского района на </w:t>
            </w:r>
            <w:r>
              <w:rPr>
                <w:sz w:val="28"/>
                <w:szCs w:val="28"/>
              </w:rPr>
              <w:t>2019</w:t>
            </w:r>
            <w:r w:rsidRPr="009C0302">
              <w:rPr>
                <w:sz w:val="28"/>
                <w:szCs w:val="28"/>
              </w:rPr>
              <w:t xml:space="preserve"> - 203</w:t>
            </w:r>
            <w:r>
              <w:rPr>
                <w:sz w:val="28"/>
                <w:szCs w:val="28"/>
              </w:rPr>
              <w:t>2</w:t>
            </w:r>
            <w:r w:rsidRPr="009C030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43" w:type="dxa"/>
            <w:gridSpan w:val="2"/>
          </w:tcPr>
          <w:p w:rsidR="00A344BE" w:rsidRPr="009C0302" w:rsidRDefault="00A344BE" w:rsidP="00AC54ED">
            <w:pPr>
              <w:jc w:val="both"/>
              <w:outlineLvl w:val="8"/>
              <w:rPr>
                <w:sz w:val="28"/>
                <w:szCs w:val="28"/>
              </w:rPr>
            </w:pPr>
            <w:r w:rsidRPr="009C0302"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A344BE" w:rsidRPr="009C0302" w:rsidRDefault="00A344BE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С.В.</w:t>
            </w:r>
          </w:p>
          <w:p w:rsidR="00A344BE" w:rsidRPr="009C0302" w:rsidRDefault="00A344BE" w:rsidP="00E30470">
            <w:pPr>
              <w:rPr>
                <w:sz w:val="28"/>
                <w:szCs w:val="28"/>
              </w:rPr>
            </w:pPr>
            <w:r w:rsidRPr="009C0302">
              <w:rPr>
                <w:sz w:val="28"/>
                <w:szCs w:val="28"/>
              </w:rPr>
              <w:t>Глущенко И.Н.</w:t>
            </w:r>
          </w:p>
        </w:tc>
      </w:tr>
      <w:tr w:rsidR="00A344BE" w:rsidRPr="00DE6431" w:rsidTr="00036B26">
        <w:tc>
          <w:tcPr>
            <w:tcW w:w="2057" w:type="dxa"/>
          </w:tcPr>
          <w:p w:rsidR="00A344BE" w:rsidRPr="009C0302" w:rsidRDefault="00A344BE" w:rsidP="0031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363" w:type="dxa"/>
          </w:tcPr>
          <w:p w:rsidR="00A344BE" w:rsidRDefault="00A344BE" w:rsidP="0031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плане мероприятий по реализации </w:t>
            </w:r>
            <w:r w:rsidRPr="009C0302">
              <w:rPr>
                <w:sz w:val="28"/>
                <w:szCs w:val="28"/>
              </w:rPr>
              <w:t>стратегии социально – экономического развития Суз</w:t>
            </w:r>
            <w:r>
              <w:rPr>
                <w:sz w:val="28"/>
                <w:szCs w:val="28"/>
              </w:rPr>
              <w:t>у</w:t>
            </w:r>
            <w:r w:rsidRPr="009C0302">
              <w:rPr>
                <w:sz w:val="28"/>
                <w:szCs w:val="28"/>
              </w:rPr>
              <w:t xml:space="preserve">нского района на </w:t>
            </w:r>
            <w:r>
              <w:rPr>
                <w:sz w:val="28"/>
                <w:szCs w:val="28"/>
              </w:rPr>
              <w:t>2019</w:t>
            </w:r>
            <w:r w:rsidRPr="009C0302">
              <w:rPr>
                <w:sz w:val="28"/>
                <w:szCs w:val="28"/>
              </w:rPr>
              <w:t xml:space="preserve"> - 203</w:t>
            </w:r>
            <w:r>
              <w:rPr>
                <w:sz w:val="28"/>
                <w:szCs w:val="28"/>
              </w:rPr>
              <w:t>2</w:t>
            </w:r>
            <w:r w:rsidRPr="009C0302">
              <w:rPr>
                <w:sz w:val="28"/>
                <w:szCs w:val="28"/>
              </w:rPr>
              <w:t xml:space="preserve"> годы</w:t>
            </w:r>
          </w:p>
          <w:p w:rsidR="00F271F7" w:rsidRPr="009C0302" w:rsidRDefault="00F271F7" w:rsidP="003143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344BE" w:rsidRPr="009C0302" w:rsidRDefault="00A344BE" w:rsidP="00314369">
            <w:pPr>
              <w:jc w:val="both"/>
              <w:outlineLvl w:val="8"/>
              <w:rPr>
                <w:sz w:val="28"/>
                <w:szCs w:val="28"/>
              </w:rPr>
            </w:pPr>
            <w:r w:rsidRPr="009C0302"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A344BE" w:rsidRPr="009C0302" w:rsidRDefault="00A344BE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С.В.</w:t>
            </w:r>
          </w:p>
          <w:p w:rsidR="00A344BE" w:rsidRPr="009C0302" w:rsidRDefault="00A344BE" w:rsidP="00E30470">
            <w:pPr>
              <w:rPr>
                <w:sz w:val="28"/>
                <w:szCs w:val="28"/>
              </w:rPr>
            </w:pPr>
            <w:r w:rsidRPr="009C0302">
              <w:rPr>
                <w:sz w:val="28"/>
                <w:szCs w:val="28"/>
              </w:rPr>
              <w:t>Глущенко И.Н.</w:t>
            </w:r>
          </w:p>
        </w:tc>
      </w:tr>
      <w:tr w:rsidR="00A344BE" w:rsidRPr="00DE6431" w:rsidTr="00D90957">
        <w:tc>
          <w:tcPr>
            <w:tcW w:w="14956" w:type="dxa"/>
            <w:gridSpan w:val="5"/>
          </w:tcPr>
          <w:p w:rsidR="00A344BE" w:rsidRDefault="00A344BE" w:rsidP="00B7111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619">
              <w:rPr>
                <w:b/>
                <w:bCs/>
                <w:sz w:val="28"/>
                <w:szCs w:val="28"/>
              </w:rPr>
              <w:lastRenderedPageBreak/>
              <w:t>Вопросы для обсуждения на расширенных аппаратн</w:t>
            </w:r>
            <w:r>
              <w:rPr>
                <w:b/>
                <w:bCs/>
                <w:sz w:val="28"/>
                <w:szCs w:val="28"/>
              </w:rPr>
              <w:t>ых совещаниях</w:t>
            </w:r>
          </w:p>
          <w:p w:rsidR="00A344BE" w:rsidRPr="004E7619" w:rsidRDefault="00A344BE" w:rsidP="00B711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44BE" w:rsidRPr="00DE6431" w:rsidTr="00036B26">
        <w:tc>
          <w:tcPr>
            <w:tcW w:w="2057" w:type="dxa"/>
          </w:tcPr>
          <w:p w:rsidR="00A344BE" w:rsidRDefault="00A344BE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8708" w:type="dxa"/>
            <w:gridSpan w:val="2"/>
          </w:tcPr>
          <w:p w:rsidR="00A344BE" w:rsidRPr="00D51DA6" w:rsidRDefault="00A344BE" w:rsidP="0097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работы с семьями, состоящими на профилактическом учете в новогодние праздники</w:t>
            </w:r>
          </w:p>
        </w:tc>
        <w:tc>
          <w:tcPr>
            <w:tcW w:w="1498" w:type="dxa"/>
          </w:tcPr>
          <w:p w:rsidR="00A344BE" w:rsidRPr="00C65349" w:rsidRDefault="00A344BE" w:rsidP="00C02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ООСОН</w:t>
            </w:r>
          </w:p>
        </w:tc>
        <w:tc>
          <w:tcPr>
            <w:tcW w:w="2693" w:type="dxa"/>
          </w:tcPr>
          <w:p w:rsidR="00A344BE" w:rsidRPr="00C65349" w:rsidRDefault="00A344BE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Кокунова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A344BE" w:rsidRPr="00DE6431" w:rsidTr="00036B26">
        <w:tc>
          <w:tcPr>
            <w:tcW w:w="2057" w:type="dxa"/>
          </w:tcPr>
          <w:p w:rsidR="00A344BE" w:rsidRPr="00D14A3F" w:rsidRDefault="00A344BE" w:rsidP="00AC54ED">
            <w:pPr>
              <w:rPr>
                <w:sz w:val="28"/>
                <w:szCs w:val="28"/>
              </w:rPr>
            </w:pPr>
            <w:r w:rsidRPr="00D14A3F">
              <w:rPr>
                <w:sz w:val="28"/>
                <w:szCs w:val="28"/>
              </w:rPr>
              <w:t>январь</w:t>
            </w:r>
          </w:p>
        </w:tc>
        <w:tc>
          <w:tcPr>
            <w:tcW w:w="8708" w:type="dxa"/>
            <w:gridSpan w:val="2"/>
          </w:tcPr>
          <w:p w:rsidR="00A344BE" w:rsidRPr="00D14A3F" w:rsidRDefault="00A344BE" w:rsidP="00AC54ED">
            <w:pPr>
              <w:rPr>
                <w:sz w:val="28"/>
                <w:szCs w:val="28"/>
              </w:rPr>
            </w:pPr>
            <w:r w:rsidRPr="00D14A3F">
              <w:rPr>
                <w:sz w:val="28"/>
                <w:szCs w:val="28"/>
              </w:rPr>
              <w:t>О работе с обращениями граждан в 2017 году</w:t>
            </w:r>
          </w:p>
        </w:tc>
        <w:tc>
          <w:tcPr>
            <w:tcW w:w="1498" w:type="dxa"/>
          </w:tcPr>
          <w:p w:rsidR="00A344BE" w:rsidRPr="00D14A3F" w:rsidRDefault="00A344BE" w:rsidP="00AC54ED">
            <w:pPr>
              <w:rPr>
                <w:sz w:val="28"/>
                <w:szCs w:val="28"/>
              </w:rPr>
            </w:pPr>
            <w:proofErr w:type="spellStart"/>
            <w:r w:rsidRPr="00D14A3F">
              <w:rPr>
                <w:sz w:val="28"/>
                <w:szCs w:val="28"/>
              </w:rPr>
              <w:t>ООСиИ</w:t>
            </w:r>
            <w:proofErr w:type="spellEnd"/>
          </w:p>
        </w:tc>
        <w:tc>
          <w:tcPr>
            <w:tcW w:w="2693" w:type="dxa"/>
          </w:tcPr>
          <w:p w:rsidR="00A344BE" w:rsidRPr="00D14A3F" w:rsidRDefault="00A344BE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Завальникова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  <w:r w:rsidRPr="00D14A3F">
              <w:rPr>
                <w:sz w:val="28"/>
                <w:szCs w:val="28"/>
              </w:rPr>
              <w:t>Шабалина И.Р.</w:t>
            </w:r>
          </w:p>
        </w:tc>
      </w:tr>
      <w:tr w:rsidR="00A344BE" w:rsidRPr="00DE6431" w:rsidTr="00036B26">
        <w:tc>
          <w:tcPr>
            <w:tcW w:w="2057" w:type="dxa"/>
          </w:tcPr>
          <w:p w:rsidR="00A344BE" w:rsidRDefault="00A344BE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708" w:type="dxa"/>
            <w:gridSpan w:val="2"/>
          </w:tcPr>
          <w:p w:rsidR="00A344BE" w:rsidRDefault="00A344BE" w:rsidP="00970E5C">
            <w:pPr>
              <w:rPr>
                <w:sz w:val="28"/>
                <w:szCs w:val="28"/>
              </w:rPr>
            </w:pPr>
            <w:r w:rsidRPr="00D41EC9">
              <w:rPr>
                <w:sz w:val="28"/>
                <w:szCs w:val="28"/>
              </w:rPr>
              <w:t>О ситуации на рынке труда Сузунского района</w:t>
            </w:r>
          </w:p>
        </w:tc>
        <w:tc>
          <w:tcPr>
            <w:tcW w:w="1498" w:type="dxa"/>
          </w:tcPr>
          <w:p w:rsidR="00A344BE" w:rsidRDefault="00A344BE" w:rsidP="00C02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693" w:type="dxa"/>
          </w:tcPr>
          <w:p w:rsidR="00A344BE" w:rsidRDefault="00A344BE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Андронова С.В. </w:t>
            </w:r>
            <w:proofErr w:type="spellStart"/>
            <w:r>
              <w:rPr>
                <w:sz w:val="28"/>
                <w:szCs w:val="28"/>
              </w:rPr>
              <w:t>Нормайкина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A344BE" w:rsidRPr="00DE6431" w:rsidTr="00036B26">
        <w:tc>
          <w:tcPr>
            <w:tcW w:w="2057" w:type="dxa"/>
          </w:tcPr>
          <w:p w:rsidR="00A344BE" w:rsidRDefault="00A344BE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708" w:type="dxa"/>
            <w:gridSpan w:val="2"/>
          </w:tcPr>
          <w:p w:rsidR="00A344BE" w:rsidRPr="00D41EC9" w:rsidRDefault="00A344BE" w:rsidP="0097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ситуации профилактики правонарушений среди несовершеннолетних на территории муниципальных образований за 2017 год</w:t>
            </w:r>
          </w:p>
        </w:tc>
        <w:tc>
          <w:tcPr>
            <w:tcW w:w="1498" w:type="dxa"/>
          </w:tcPr>
          <w:p w:rsidR="00A344BE" w:rsidRDefault="00A344BE" w:rsidP="00C02B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2693" w:type="dxa"/>
          </w:tcPr>
          <w:p w:rsidR="00A344BE" w:rsidRDefault="00A344BE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Кокунова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A344BE" w:rsidRPr="00DE6431" w:rsidTr="00036B26">
        <w:tc>
          <w:tcPr>
            <w:tcW w:w="2057" w:type="dxa"/>
          </w:tcPr>
          <w:p w:rsidR="00A344BE" w:rsidRDefault="00A344BE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708" w:type="dxa"/>
            <w:gridSpan w:val="2"/>
          </w:tcPr>
          <w:p w:rsidR="00A344BE" w:rsidRPr="00D51DA6" w:rsidRDefault="00A344BE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анализе работы комиссии по укреплению налоговой и бюджетной дисциплины, повышению налоговой базы Сузунского района, проблемы, задачи на 2018 год</w:t>
            </w:r>
          </w:p>
        </w:tc>
        <w:tc>
          <w:tcPr>
            <w:tcW w:w="1498" w:type="dxa"/>
          </w:tcPr>
          <w:p w:rsidR="00A344BE" w:rsidRPr="00C65349" w:rsidRDefault="00A344BE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A344BE" w:rsidRDefault="00A344BE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С.В.</w:t>
            </w:r>
          </w:p>
          <w:p w:rsidR="00A344BE" w:rsidRPr="00C65349" w:rsidRDefault="00A344BE" w:rsidP="00E30470">
            <w:pPr>
              <w:rPr>
                <w:sz w:val="28"/>
                <w:szCs w:val="28"/>
              </w:rPr>
            </w:pPr>
            <w:r w:rsidRPr="00C65349">
              <w:rPr>
                <w:sz w:val="28"/>
                <w:szCs w:val="28"/>
              </w:rPr>
              <w:t>Глущенко И.Н.</w:t>
            </w:r>
          </w:p>
        </w:tc>
      </w:tr>
      <w:tr w:rsidR="00D24E32" w:rsidRPr="00DE6431" w:rsidTr="00036B26">
        <w:tc>
          <w:tcPr>
            <w:tcW w:w="2057" w:type="dxa"/>
          </w:tcPr>
          <w:p w:rsidR="00D24E32" w:rsidRPr="00F04871" w:rsidRDefault="00D24E32" w:rsidP="007943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8708" w:type="dxa"/>
            <w:gridSpan w:val="2"/>
          </w:tcPr>
          <w:p w:rsidR="00D24E32" w:rsidRDefault="00D24E32" w:rsidP="007943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итогах работы с обращениями граждан в 2017 году</w:t>
            </w:r>
          </w:p>
        </w:tc>
        <w:tc>
          <w:tcPr>
            <w:tcW w:w="1498" w:type="dxa"/>
          </w:tcPr>
          <w:p w:rsidR="00D24E32" w:rsidRPr="00F04871" w:rsidRDefault="00D24E32" w:rsidP="007943D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ООСиИ</w:t>
            </w:r>
            <w:proofErr w:type="spellEnd"/>
          </w:p>
        </w:tc>
        <w:tc>
          <w:tcPr>
            <w:tcW w:w="2693" w:type="dxa"/>
          </w:tcPr>
          <w:p w:rsidR="00D24E32" w:rsidRPr="00F04871" w:rsidRDefault="00D24E32" w:rsidP="007943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Шабалина И.Р.</w:t>
            </w:r>
          </w:p>
        </w:tc>
      </w:tr>
      <w:tr w:rsidR="00D24E32" w:rsidRPr="00DE6431" w:rsidTr="00036B26">
        <w:tc>
          <w:tcPr>
            <w:tcW w:w="2057" w:type="dxa"/>
          </w:tcPr>
          <w:p w:rsidR="00D24E32" w:rsidRDefault="00D24E32" w:rsidP="00314369">
            <w:pPr>
              <w:rPr>
                <w:sz w:val="28"/>
                <w:szCs w:val="28"/>
              </w:rPr>
            </w:pPr>
            <w:r w:rsidRPr="00C26AF2">
              <w:rPr>
                <w:sz w:val="28"/>
                <w:szCs w:val="28"/>
              </w:rPr>
              <w:t>апрель</w:t>
            </w:r>
          </w:p>
        </w:tc>
        <w:tc>
          <w:tcPr>
            <w:tcW w:w="8708" w:type="dxa"/>
            <w:gridSpan w:val="2"/>
          </w:tcPr>
          <w:p w:rsidR="00D24E32" w:rsidRDefault="00D24E32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взаимодействии органов социальной защиты и МО при оформлении граждан в стационарные учреждения</w:t>
            </w:r>
          </w:p>
        </w:tc>
        <w:tc>
          <w:tcPr>
            <w:tcW w:w="1498" w:type="dxa"/>
          </w:tcPr>
          <w:p w:rsidR="00D24E32" w:rsidRPr="00C65349" w:rsidRDefault="00D24E32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ООСОН</w:t>
            </w:r>
          </w:p>
        </w:tc>
        <w:tc>
          <w:tcPr>
            <w:tcW w:w="2693" w:type="dxa"/>
          </w:tcPr>
          <w:p w:rsidR="00D24E32" w:rsidRPr="00C65349" w:rsidRDefault="00D24E32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Кокунова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Default="00D52662" w:rsidP="00794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708" w:type="dxa"/>
            <w:gridSpan w:val="2"/>
          </w:tcPr>
          <w:p w:rsidR="009709AF" w:rsidRPr="00322CD0" w:rsidRDefault="009709AF" w:rsidP="007943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б</w:t>
            </w:r>
            <w:r w:rsidRPr="00322CD0">
              <w:rPr>
                <w:bCs/>
                <w:sz w:val="28"/>
                <w:szCs w:val="28"/>
              </w:rPr>
              <w:t>алансе трудовых ресурсов Сузунского района на 01.01.2018</w:t>
            </w:r>
          </w:p>
        </w:tc>
        <w:tc>
          <w:tcPr>
            <w:tcW w:w="1498" w:type="dxa"/>
          </w:tcPr>
          <w:p w:rsidR="009709AF" w:rsidRPr="00322CD0" w:rsidRDefault="009709AF" w:rsidP="007943DF">
            <w:pPr>
              <w:rPr>
                <w:bCs/>
                <w:sz w:val="28"/>
                <w:szCs w:val="28"/>
              </w:rPr>
            </w:pPr>
            <w:r w:rsidRPr="00322CD0">
              <w:rPr>
                <w:bCs/>
                <w:sz w:val="28"/>
                <w:szCs w:val="28"/>
              </w:rPr>
              <w:t>ОТ</w:t>
            </w:r>
          </w:p>
        </w:tc>
        <w:tc>
          <w:tcPr>
            <w:tcW w:w="2693" w:type="dxa"/>
          </w:tcPr>
          <w:p w:rsidR="009709AF" w:rsidRPr="00322CD0" w:rsidRDefault="009709AF" w:rsidP="007943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Андронова С.В. </w:t>
            </w:r>
            <w:proofErr w:type="spellStart"/>
            <w:r w:rsidRPr="00322CD0">
              <w:rPr>
                <w:bCs/>
                <w:sz w:val="28"/>
                <w:szCs w:val="28"/>
              </w:rPr>
              <w:t>Нормайкина</w:t>
            </w:r>
            <w:proofErr w:type="spellEnd"/>
            <w:r w:rsidRPr="00322CD0">
              <w:rPr>
                <w:bCs/>
                <w:sz w:val="28"/>
                <w:szCs w:val="28"/>
              </w:rPr>
              <w:t xml:space="preserve"> С.В.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C26AF2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8708" w:type="dxa"/>
            <w:gridSpan w:val="2"/>
          </w:tcPr>
          <w:p w:rsidR="009709AF" w:rsidRDefault="009709AF" w:rsidP="00943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работы по координации деятельности органов системы профилактики при работе с семьями, находящимися в социально опасном положении</w:t>
            </w:r>
          </w:p>
        </w:tc>
        <w:tc>
          <w:tcPr>
            <w:tcW w:w="1498" w:type="dxa"/>
          </w:tcPr>
          <w:p w:rsidR="009709AF" w:rsidRDefault="009709AF" w:rsidP="00314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КДНиЗП</w:t>
            </w:r>
            <w:proofErr w:type="spellEnd"/>
          </w:p>
        </w:tc>
        <w:tc>
          <w:tcPr>
            <w:tcW w:w="2693" w:type="dxa"/>
          </w:tcPr>
          <w:p w:rsidR="009709AF" w:rsidRDefault="009709AF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Кокунова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C26AF2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8708" w:type="dxa"/>
            <w:gridSpan w:val="2"/>
          </w:tcPr>
          <w:p w:rsidR="009709AF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работы по социальному обслуживанию граждан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709AF" w:rsidRPr="00B73E14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B73E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полугодии 2018 года</w:t>
            </w:r>
          </w:p>
        </w:tc>
        <w:tc>
          <w:tcPr>
            <w:tcW w:w="1498" w:type="dxa"/>
          </w:tcPr>
          <w:p w:rsidR="009709AF" w:rsidRPr="00C65349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ООСОН</w:t>
            </w:r>
          </w:p>
        </w:tc>
        <w:tc>
          <w:tcPr>
            <w:tcW w:w="2693" w:type="dxa"/>
          </w:tcPr>
          <w:p w:rsidR="009709AF" w:rsidRPr="00C65349" w:rsidRDefault="009709AF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Кокунова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F31383" w:rsidRDefault="009709AF" w:rsidP="00F31383">
            <w:pPr>
              <w:rPr>
                <w:sz w:val="28"/>
                <w:szCs w:val="28"/>
              </w:rPr>
            </w:pPr>
            <w:r w:rsidRPr="00F31383">
              <w:rPr>
                <w:sz w:val="28"/>
                <w:szCs w:val="28"/>
              </w:rPr>
              <w:t>август</w:t>
            </w:r>
          </w:p>
        </w:tc>
        <w:tc>
          <w:tcPr>
            <w:tcW w:w="8708" w:type="dxa"/>
            <w:gridSpan w:val="2"/>
          </w:tcPr>
          <w:p w:rsidR="009709AF" w:rsidRPr="00F31383" w:rsidRDefault="009709AF" w:rsidP="000B2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 уборке урожая и создании</w:t>
            </w:r>
            <w:r w:rsidRPr="00F31383">
              <w:rPr>
                <w:sz w:val="28"/>
                <w:szCs w:val="28"/>
              </w:rPr>
              <w:t xml:space="preserve"> координационной комиссии по уборке урожая</w:t>
            </w:r>
          </w:p>
        </w:tc>
        <w:tc>
          <w:tcPr>
            <w:tcW w:w="1498" w:type="dxa"/>
          </w:tcPr>
          <w:p w:rsidR="009709AF" w:rsidRPr="00F31383" w:rsidRDefault="009709AF" w:rsidP="00F31383">
            <w:pPr>
              <w:rPr>
                <w:sz w:val="28"/>
                <w:szCs w:val="28"/>
              </w:rPr>
            </w:pPr>
            <w:r w:rsidRPr="00F31383">
              <w:rPr>
                <w:sz w:val="28"/>
                <w:szCs w:val="28"/>
              </w:rPr>
              <w:t>УСХ</w:t>
            </w:r>
          </w:p>
        </w:tc>
        <w:tc>
          <w:tcPr>
            <w:tcW w:w="2693" w:type="dxa"/>
          </w:tcPr>
          <w:p w:rsidR="009709AF" w:rsidRPr="00F31383" w:rsidRDefault="009709AF" w:rsidP="00E30470">
            <w:pPr>
              <w:rPr>
                <w:sz w:val="28"/>
                <w:szCs w:val="28"/>
              </w:rPr>
            </w:pPr>
            <w:proofErr w:type="spellStart"/>
            <w:r w:rsidRPr="00F31383">
              <w:rPr>
                <w:sz w:val="28"/>
                <w:szCs w:val="28"/>
              </w:rPr>
              <w:t>Севрюженко</w:t>
            </w:r>
            <w:proofErr w:type="spellEnd"/>
            <w:r w:rsidRPr="00F31383">
              <w:rPr>
                <w:sz w:val="28"/>
                <w:szCs w:val="28"/>
              </w:rPr>
              <w:t xml:space="preserve"> А.Б.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C65349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8708" w:type="dxa"/>
            <w:gridSpan w:val="2"/>
          </w:tcPr>
          <w:p w:rsidR="009709AF" w:rsidRPr="002852CF" w:rsidRDefault="009709AF" w:rsidP="00970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прогнозе социально – экономического развития Сузунского района на среднесрочный и долгосрочный периоды</w:t>
            </w:r>
          </w:p>
        </w:tc>
        <w:tc>
          <w:tcPr>
            <w:tcW w:w="1498" w:type="dxa"/>
          </w:tcPr>
          <w:p w:rsidR="009709AF" w:rsidRPr="00C65349" w:rsidRDefault="009709AF" w:rsidP="0031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9709AF" w:rsidRDefault="009709AF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С.В.</w:t>
            </w:r>
          </w:p>
          <w:p w:rsidR="009709AF" w:rsidRPr="00C65349" w:rsidRDefault="009709AF" w:rsidP="00E30470">
            <w:pPr>
              <w:rPr>
                <w:sz w:val="28"/>
                <w:szCs w:val="28"/>
              </w:rPr>
            </w:pPr>
            <w:r w:rsidRPr="00C65349">
              <w:rPr>
                <w:sz w:val="28"/>
                <w:szCs w:val="28"/>
              </w:rPr>
              <w:t>Глущенко И.Н.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Default="009709AF" w:rsidP="00432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708" w:type="dxa"/>
            <w:gridSpan w:val="2"/>
          </w:tcPr>
          <w:p w:rsidR="009709AF" w:rsidRDefault="009709AF" w:rsidP="00432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планировании закупок на 2019 год</w:t>
            </w:r>
          </w:p>
        </w:tc>
        <w:tc>
          <w:tcPr>
            <w:tcW w:w="1498" w:type="dxa"/>
          </w:tcPr>
          <w:p w:rsidR="009709AF" w:rsidRDefault="009709AF" w:rsidP="00432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</w:t>
            </w:r>
          </w:p>
        </w:tc>
        <w:tc>
          <w:tcPr>
            <w:tcW w:w="2693" w:type="dxa"/>
          </w:tcPr>
          <w:p w:rsidR="009709AF" w:rsidRDefault="009709AF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С.В. Григоренко П.Н.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Default="009709AF" w:rsidP="00432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708" w:type="dxa"/>
            <w:gridSpan w:val="2"/>
          </w:tcPr>
          <w:p w:rsidR="009709AF" w:rsidRDefault="009709AF" w:rsidP="00CB5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проведении мероприятий, посвященных Новому году в образовательных организациях Сузунского района. О безопасности образовательного процесса</w:t>
            </w:r>
          </w:p>
        </w:tc>
        <w:tc>
          <w:tcPr>
            <w:tcW w:w="1498" w:type="dxa"/>
          </w:tcPr>
          <w:p w:rsidR="009709AF" w:rsidRDefault="009709AF" w:rsidP="00432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</w:p>
        </w:tc>
        <w:tc>
          <w:tcPr>
            <w:tcW w:w="2693" w:type="dxa"/>
          </w:tcPr>
          <w:p w:rsidR="009709AF" w:rsidRDefault="009709AF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Кокунова</w:t>
            </w:r>
            <w:proofErr w:type="spellEnd"/>
            <w:r>
              <w:rPr>
                <w:sz w:val="28"/>
                <w:szCs w:val="28"/>
              </w:rPr>
              <w:t xml:space="preserve"> И.В. Торопова Е.В.</w:t>
            </w:r>
          </w:p>
        </w:tc>
      </w:tr>
      <w:tr w:rsidR="009709AF" w:rsidRPr="00DE6431" w:rsidTr="00A86D04">
        <w:tc>
          <w:tcPr>
            <w:tcW w:w="14956" w:type="dxa"/>
            <w:gridSpan w:val="5"/>
          </w:tcPr>
          <w:p w:rsidR="009709AF" w:rsidRDefault="009709AF" w:rsidP="00DF4273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DF4273">
              <w:rPr>
                <w:b/>
                <w:bCs/>
                <w:sz w:val="28"/>
                <w:szCs w:val="28"/>
              </w:rPr>
              <w:t>Вопросы для обсуждения на совещаниях при Главе района</w:t>
            </w:r>
          </w:p>
          <w:p w:rsidR="009709AF" w:rsidRPr="00DF4273" w:rsidRDefault="009709AF" w:rsidP="00DF427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709AF" w:rsidRPr="00DE6431" w:rsidTr="00036B26">
        <w:tc>
          <w:tcPr>
            <w:tcW w:w="2057" w:type="dxa"/>
          </w:tcPr>
          <w:p w:rsidR="009709AF" w:rsidRPr="000A7423" w:rsidRDefault="009709AF" w:rsidP="0031436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8363" w:type="dxa"/>
          </w:tcPr>
          <w:p w:rsidR="009709AF" w:rsidRPr="000A7423" w:rsidRDefault="009709AF" w:rsidP="005A40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э</w:t>
            </w:r>
            <w:r w:rsidRPr="000A7423">
              <w:rPr>
                <w:bCs/>
                <w:sz w:val="28"/>
                <w:szCs w:val="28"/>
              </w:rPr>
              <w:t>ффективност</w:t>
            </w:r>
            <w:r>
              <w:rPr>
                <w:bCs/>
                <w:sz w:val="28"/>
                <w:szCs w:val="28"/>
              </w:rPr>
              <w:t>и</w:t>
            </w:r>
            <w:r w:rsidRPr="000A7423">
              <w:rPr>
                <w:bCs/>
                <w:sz w:val="28"/>
                <w:szCs w:val="28"/>
              </w:rPr>
              <w:t xml:space="preserve"> использования муниципального имущества</w:t>
            </w:r>
          </w:p>
        </w:tc>
        <w:tc>
          <w:tcPr>
            <w:tcW w:w="1843" w:type="dxa"/>
            <w:gridSpan w:val="2"/>
          </w:tcPr>
          <w:p w:rsidR="009709AF" w:rsidRPr="000A7423" w:rsidRDefault="009709AF" w:rsidP="00314369">
            <w:pPr>
              <w:outlineLvl w:val="8"/>
              <w:rPr>
                <w:sz w:val="28"/>
                <w:szCs w:val="28"/>
              </w:rPr>
            </w:pPr>
            <w:proofErr w:type="spellStart"/>
            <w:r w:rsidRPr="000A7423">
              <w:rPr>
                <w:sz w:val="28"/>
                <w:szCs w:val="28"/>
              </w:rPr>
              <w:t>ОИиЗО</w:t>
            </w:r>
            <w:proofErr w:type="spellEnd"/>
          </w:p>
        </w:tc>
        <w:tc>
          <w:tcPr>
            <w:tcW w:w="2693" w:type="dxa"/>
          </w:tcPr>
          <w:p w:rsidR="009709AF" w:rsidRPr="000A7423" w:rsidRDefault="009709AF" w:rsidP="00E30470">
            <w:pPr>
              <w:rPr>
                <w:sz w:val="28"/>
                <w:szCs w:val="28"/>
              </w:rPr>
            </w:pPr>
            <w:r w:rsidRPr="000A7423">
              <w:rPr>
                <w:sz w:val="28"/>
                <w:szCs w:val="28"/>
              </w:rPr>
              <w:t>Шумахер В.А Кабанова Н.А.</w:t>
            </w:r>
          </w:p>
        </w:tc>
      </w:tr>
      <w:tr w:rsidR="009709AF" w:rsidTr="00DA477C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F" w:rsidRDefault="00970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F" w:rsidRPr="00DA477C" w:rsidRDefault="009709AF">
            <w:pPr>
              <w:rPr>
                <w:bCs/>
                <w:sz w:val="28"/>
                <w:szCs w:val="28"/>
              </w:rPr>
            </w:pPr>
            <w:r w:rsidRPr="00DA477C">
              <w:rPr>
                <w:bCs/>
                <w:sz w:val="28"/>
                <w:szCs w:val="28"/>
              </w:rPr>
              <w:t>Подготовка и проведение совещания «Час контроля»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F" w:rsidRDefault="009709AF" w:rsidP="00DA477C">
            <w:pPr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ООКР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F" w:rsidRDefault="009709AF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Завальникова</w:t>
            </w:r>
            <w:proofErr w:type="spellEnd"/>
            <w:r>
              <w:rPr>
                <w:sz w:val="28"/>
                <w:szCs w:val="28"/>
              </w:rPr>
              <w:t xml:space="preserve"> Н.В. Малышева Л.А.</w:t>
            </w:r>
          </w:p>
        </w:tc>
      </w:tr>
      <w:tr w:rsidR="009709AF" w:rsidTr="00DA477C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F" w:rsidRDefault="009709AF">
            <w:pPr>
              <w:rPr>
                <w:sz w:val="28"/>
                <w:szCs w:val="28"/>
              </w:rPr>
            </w:pPr>
            <w:r w:rsidRPr="00403910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F" w:rsidRDefault="009709AF" w:rsidP="00403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контрольных документов структурными подразделениями администрации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F" w:rsidRDefault="00970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ООКР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AF" w:rsidRDefault="009709AF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Завальникова</w:t>
            </w:r>
            <w:proofErr w:type="spellEnd"/>
            <w:r>
              <w:rPr>
                <w:sz w:val="28"/>
                <w:szCs w:val="28"/>
              </w:rPr>
              <w:t xml:space="preserve"> Н.В. Малышева Л.А.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0A7423" w:rsidRDefault="009709AF" w:rsidP="00314369">
            <w:pPr>
              <w:rPr>
                <w:bCs/>
                <w:sz w:val="28"/>
                <w:szCs w:val="28"/>
              </w:rPr>
            </w:pPr>
            <w:r w:rsidRPr="000A7423">
              <w:rPr>
                <w:sz w:val="28"/>
                <w:szCs w:val="28"/>
              </w:rPr>
              <w:t>1 квартал</w:t>
            </w:r>
          </w:p>
        </w:tc>
        <w:tc>
          <w:tcPr>
            <w:tcW w:w="8363" w:type="dxa"/>
          </w:tcPr>
          <w:p w:rsidR="009709AF" w:rsidRPr="000A7423" w:rsidRDefault="009709AF" w:rsidP="003143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б</w:t>
            </w:r>
            <w:r w:rsidRPr="000A7423">
              <w:rPr>
                <w:bCs/>
                <w:sz w:val="28"/>
                <w:szCs w:val="28"/>
              </w:rPr>
              <w:t>аланс</w:t>
            </w:r>
            <w:r>
              <w:rPr>
                <w:bCs/>
                <w:sz w:val="28"/>
                <w:szCs w:val="28"/>
              </w:rPr>
              <w:t>е</w:t>
            </w:r>
            <w:r w:rsidRPr="000A7423">
              <w:rPr>
                <w:bCs/>
                <w:sz w:val="28"/>
                <w:szCs w:val="28"/>
              </w:rPr>
              <w:t xml:space="preserve"> земель сельскохозяйственного назначения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A7423">
              <w:rPr>
                <w:bCs/>
                <w:sz w:val="28"/>
                <w:szCs w:val="28"/>
              </w:rPr>
              <w:t>(по отдельному графику)</w:t>
            </w:r>
          </w:p>
        </w:tc>
        <w:tc>
          <w:tcPr>
            <w:tcW w:w="1843" w:type="dxa"/>
            <w:gridSpan w:val="2"/>
          </w:tcPr>
          <w:p w:rsidR="009709AF" w:rsidRPr="000A7423" w:rsidRDefault="009709AF" w:rsidP="00314369">
            <w:pPr>
              <w:outlineLvl w:val="8"/>
              <w:rPr>
                <w:sz w:val="28"/>
                <w:szCs w:val="28"/>
              </w:rPr>
            </w:pPr>
            <w:proofErr w:type="spellStart"/>
            <w:r w:rsidRPr="000A7423">
              <w:rPr>
                <w:sz w:val="28"/>
                <w:szCs w:val="28"/>
              </w:rPr>
              <w:t>ОИиЗО</w:t>
            </w:r>
            <w:proofErr w:type="spellEnd"/>
          </w:p>
        </w:tc>
        <w:tc>
          <w:tcPr>
            <w:tcW w:w="2693" w:type="dxa"/>
            <w:vAlign w:val="center"/>
          </w:tcPr>
          <w:p w:rsidR="009709AF" w:rsidRPr="000A7423" w:rsidRDefault="009709AF" w:rsidP="00E30470">
            <w:pPr>
              <w:rPr>
                <w:sz w:val="28"/>
                <w:szCs w:val="28"/>
              </w:rPr>
            </w:pPr>
            <w:proofErr w:type="spellStart"/>
            <w:r w:rsidRPr="000A7423">
              <w:rPr>
                <w:sz w:val="28"/>
                <w:szCs w:val="28"/>
              </w:rPr>
              <w:t>Севрюженко</w:t>
            </w:r>
            <w:proofErr w:type="spellEnd"/>
            <w:r w:rsidRPr="000A7423">
              <w:rPr>
                <w:sz w:val="28"/>
                <w:szCs w:val="28"/>
              </w:rPr>
              <w:t xml:space="preserve"> А. Б.</w:t>
            </w:r>
          </w:p>
          <w:p w:rsidR="009709AF" w:rsidRPr="000A7423" w:rsidRDefault="009709AF" w:rsidP="00E30470">
            <w:pPr>
              <w:ind w:left="-391" w:firstLine="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Шумахер В.А.       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C65349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8363" w:type="dxa"/>
          </w:tcPr>
          <w:p w:rsidR="009709AF" w:rsidRPr="002852CF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формировании стратегии СЭР Сузунского района</w:t>
            </w:r>
          </w:p>
        </w:tc>
        <w:tc>
          <w:tcPr>
            <w:tcW w:w="1843" w:type="dxa"/>
            <w:gridSpan w:val="2"/>
          </w:tcPr>
          <w:p w:rsidR="009709AF" w:rsidRPr="00C65349" w:rsidRDefault="009709AF" w:rsidP="0031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9709AF" w:rsidRDefault="009709AF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С.В.</w:t>
            </w:r>
          </w:p>
          <w:p w:rsidR="009709AF" w:rsidRPr="00C65349" w:rsidRDefault="009709AF" w:rsidP="00E30470">
            <w:pPr>
              <w:rPr>
                <w:sz w:val="28"/>
                <w:szCs w:val="28"/>
              </w:rPr>
            </w:pPr>
            <w:r w:rsidRPr="00C65349">
              <w:rPr>
                <w:sz w:val="28"/>
                <w:szCs w:val="28"/>
              </w:rPr>
              <w:t>Глущенко И.Н.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8E7231" w:rsidRDefault="009709AF" w:rsidP="00AC54ED">
            <w:pPr>
              <w:rPr>
                <w:bCs/>
                <w:sz w:val="28"/>
                <w:szCs w:val="28"/>
              </w:rPr>
            </w:pPr>
            <w:r w:rsidRPr="008E7231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8363" w:type="dxa"/>
          </w:tcPr>
          <w:p w:rsidR="009709AF" w:rsidRPr="008E7231" w:rsidRDefault="009709AF" w:rsidP="00AC54ED">
            <w:pPr>
              <w:rPr>
                <w:bCs/>
                <w:sz w:val="28"/>
                <w:szCs w:val="28"/>
              </w:rPr>
            </w:pPr>
            <w:r w:rsidRPr="008E7231">
              <w:rPr>
                <w:bCs/>
                <w:sz w:val="28"/>
                <w:szCs w:val="28"/>
              </w:rPr>
              <w:t>Об освещении деятельности администрации Сузунского района на официальном сайте и в СМИ</w:t>
            </w:r>
          </w:p>
        </w:tc>
        <w:tc>
          <w:tcPr>
            <w:tcW w:w="1843" w:type="dxa"/>
            <w:gridSpan w:val="2"/>
          </w:tcPr>
          <w:p w:rsidR="009709AF" w:rsidRPr="008E7231" w:rsidRDefault="009709AF" w:rsidP="00AC54ED">
            <w:pPr>
              <w:rPr>
                <w:bCs/>
                <w:sz w:val="28"/>
                <w:szCs w:val="28"/>
              </w:rPr>
            </w:pPr>
            <w:proofErr w:type="spellStart"/>
            <w:r w:rsidRPr="008E7231">
              <w:rPr>
                <w:bCs/>
                <w:sz w:val="28"/>
                <w:szCs w:val="28"/>
              </w:rPr>
              <w:t>ООСиИ</w:t>
            </w:r>
            <w:proofErr w:type="spellEnd"/>
          </w:p>
        </w:tc>
        <w:tc>
          <w:tcPr>
            <w:tcW w:w="2693" w:type="dxa"/>
          </w:tcPr>
          <w:p w:rsidR="009709AF" w:rsidRPr="008E7231" w:rsidRDefault="009709AF" w:rsidP="00E30470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Завальникова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Н.В. </w:t>
            </w:r>
            <w:r w:rsidRPr="008E7231">
              <w:rPr>
                <w:bCs/>
                <w:sz w:val="28"/>
                <w:szCs w:val="28"/>
              </w:rPr>
              <w:t>Щукина Н.В.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8363" w:type="dxa"/>
          </w:tcPr>
          <w:p w:rsidR="009709AF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формировании инвестиционного послания Главы района на 2018 год</w:t>
            </w:r>
          </w:p>
        </w:tc>
        <w:tc>
          <w:tcPr>
            <w:tcW w:w="1843" w:type="dxa"/>
            <w:gridSpan w:val="2"/>
          </w:tcPr>
          <w:p w:rsidR="009709AF" w:rsidRPr="00C65349" w:rsidRDefault="009709AF" w:rsidP="0031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9709AF" w:rsidRDefault="009709AF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С.В.</w:t>
            </w:r>
          </w:p>
          <w:p w:rsidR="009709AF" w:rsidRPr="00C65349" w:rsidRDefault="009709AF" w:rsidP="00E30470">
            <w:pPr>
              <w:rPr>
                <w:sz w:val="28"/>
                <w:szCs w:val="28"/>
              </w:rPr>
            </w:pPr>
            <w:r w:rsidRPr="00C65349">
              <w:rPr>
                <w:sz w:val="28"/>
                <w:szCs w:val="28"/>
              </w:rPr>
              <w:t>Глущенко И.Н.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8363" w:type="dxa"/>
          </w:tcPr>
          <w:p w:rsidR="009709AF" w:rsidRDefault="009709AF" w:rsidP="005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брошюры «Итоги социально – экономического развития Сузунского района за 2017 год, задачи на 2018 год»</w:t>
            </w:r>
          </w:p>
        </w:tc>
        <w:tc>
          <w:tcPr>
            <w:tcW w:w="1843" w:type="dxa"/>
            <w:gridSpan w:val="2"/>
          </w:tcPr>
          <w:p w:rsidR="009709AF" w:rsidRDefault="009709AF" w:rsidP="0031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9709AF" w:rsidRPr="005A40B7" w:rsidRDefault="009709AF" w:rsidP="00E30470">
            <w:pPr>
              <w:rPr>
                <w:sz w:val="28"/>
                <w:szCs w:val="28"/>
              </w:rPr>
            </w:pPr>
            <w:r w:rsidRPr="005A40B7">
              <w:rPr>
                <w:sz w:val="28"/>
                <w:szCs w:val="28"/>
              </w:rPr>
              <w:t>Андронова С.В.</w:t>
            </w:r>
          </w:p>
          <w:p w:rsidR="009709AF" w:rsidRDefault="009709AF" w:rsidP="00E30470">
            <w:pPr>
              <w:rPr>
                <w:sz w:val="28"/>
                <w:szCs w:val="28"/>
              </w:rPr>
            </w:pPr>
            <w:r w:rsidRPr="005A40B7">
              <w:rPr>
                <w:sz w:val="28"/>
                <w:szCs w:val="28"/>
              </w:rPr>
              <w:t>Глущенко И.Н.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363" w:type="dxa"/>
          </w:tcPr>
          <w:p w:rsidR="009709AF" w:rsidRDefault="009709AF" w:rsidP="003540DF">
            <w:pPr>
              <w:rPr>
                <w:sz w:val="28"/>
                <w:szCs w:val="28"/>
              </w:rPr>
            </w:pPr>
            <w:r w:rsidRPr="00E3551C">
              <w:rPr>
                <w:sz w:val="28"/>
                <w:szCs w:val="28"/>
              </w:rPr>
              <w:t>О подготовке Календаря памятных и знаменательных дат  на 2019</w:t>
            </w:r>
            <w:r>
              <w:rPr>
                <w:sz w:val="28"/>
                <w:szCs w:val="28"/>
              </w:rPr>
              <w:t xml:space="preserve"> </w:t>
            </w:r>
            <w:r w:rsidRPr="00E3551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1843" w:type="dxa"/>
            <w:gridSpan w:val="2"/>
          </w:tcPr>
          <w:p w:rsidR="009709AF" w:rsidRPr="009C0302" w:rsidRDefault="009709AF" w:rsidP="00AC54ED">
            <w:pPr>
              <w:jc w:val="both"/>
              <w:outlineLvl w:val="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УКСТиМП</w:t>
            </w:r>
            <w:proofErr w:type="spellEnd"/>
          </w:p>
        </w:tc>
        <w:tc>
          <w:tcPr>
            <w:tcW w:w="2693" w:type="dxa"/>
          </w:tcPr>
          <w:p w:rsidR="009709AF" w:rsidRPr="009C0302" w:rsidRDefault="009709AF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Кокунова</w:t>
            </w:r>
            <w:proofErr w:type="spellEnd"/>
            <w:r>
              <w:rPr>
                <w:sz w:val="28"/>
                <w:szCs w:val="28"/>
              </w:rPr>
              <w:t xml:space="preserve"> И.В. </w:t>
            </w:r>
            <w:proofErr w:type="spellStart"/>
            <w:r>
              <w:rPr>
                <w:sz w:val="28"/>
                <w:szCs w:val="28"/>
              </w:rPr>
              <w:t>Ольгова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Default="009709AF" w:rsidP="00314369">
            <w:pPr>
              <w:rPr>
                <w:sz w:val="28"/>
                <w:szCs w:val="28"/>
              </w:rPr>
            </w:pPr>
            <w:r w:rsidRPr="003540DF">
              <w:rPr>
                <w:sz w:val="28"/>
                <w:szCs w:val="28"/>
              </w:rPr>
              <w:t>февраль</w:t>
            </w:r>
          </w:p>
        </w:tc>
        <w:tc>
          <w:tcPr>
            <w:tcW w:w="8363" w:type="dxa"/>
          </w:tcPr>
          <w:p w:rsidR="009709AF" w:rsidRPr="00E3551C" w:rsidRDefault="009709AF" w:rsidP="003540DF">
            <w:pPr>
              <w:rPr>
                <w:sz w:val="28"/>
                <w:szCs w:val="28"/>
              </w:rPr>
            </w:pPr>
            <w:r w:rsidRPr="003540DF">
              <w:rPr>
                <w:sz w:val="28"/>
                <w:szCs w:val="28"/>
              </w:rPr>
              <w:t xml:space="preserve">О капитальном ремонте здания </w:t>
            </w:r>
            <w:proofErr w:type="spellStart"/>
            <w:r w:rsidRPr="003540DF">
              <w:rPr>
                <w:sz w:val="28"/>
                <w:szCs w:val="28"/>
              </w:rPr>
              <w:t>ЦКиДМ</w:t>
            </w:r>
            <w:proofErr w:type="spellEnd"/>
          </w:p>
        </w:tc>
        <w:tc>
          <w:tcPr>
            <w:tcW w:w="1843" w:type="dxa"/>
            <w:gridSpan w:val="2"/>
          </w:tcPr>
          <w:p w:rsidR="009709AF" w:rsidRPr="009C0302" w:rsidRDefault="009709AF" w:rsidP="00AC54ED">
            <w:pPr>
              <w:jc w:val="both"/>
              <w:outlineLvl w:val="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УКСТиМП</w:t>
            </w:r>
            <w:proofErr w:type="spellEnd"/>
          </w:p>
        </w:tc>
        <w:tc>
          <w:tcPr>
            <w:tcW w:w="2693" w:type="dxa"/>
          </w:tcPr>
          <w:p w:rsidR="009709AF" w:rsidRPr="009C0302" w:rsidRDefault="009709AF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Кокунова</w:t>
            </w:r>
            <w:proofErr w:type="spellEnd"/>
            <w:r>
              <w:rPr>
                <w:sz w:val="28"/>
                <w:szCs w:val="28"/>
              </w:rPr>
              <w:t xml:space="preserve"> И.В. </w:t>
            </w:r>
            <w:proofErr w:type="spellStart"/>
            <w:r>
              <w:rPr>
                <w:sz w:val="28"/>
                <w:szCs w:val="28"/>
              </w:rPr>
              <w:t>Ольгова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363" w:type="dxa"/>
          </w:tcPr>
          <w:p w:rsidR="009709AF" w:rsidRDefault="009709AF" w:rsidP="005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вхождении района в ТОСЭР</w:t>
            </w:r>
          </w:p>
        </w:tc>
        <w:tc>
          <w:tcPr>
            <w:tcW w:w="1843" w:type="dxa"/>
            <w:gridSpan w:val="2"/>
          </w:tcPr>
          <w:p w:rsidR="009709AF" w:rsidRPr="00C65349" w:rsidRDefault="009709AF" w:rsidP="0031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9709AF" w:rsidRDefault="009709AF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С.В.</w:t>
            </w:r>
          </w:p>
          <w:p w:rsidR="009709AF" w:rsidRDefault="009709AF" w:rsidP="00E30470">
            <w:pPr>
              <w:rPr>
                <w:sz w:val="28"/>
                <w:szCs w:val="28"/>
              </w:rPr>
            </w:pPr>
            <w:r w:rsidRPr="00C65349">
              <w:rPr>
                <w:sz w:val="28"/>
                <w:szCs w:val="28"/>
              </w:rPr>
              <w:lastRenderedPageBreak/>
              <w:t>Глущенко И.Н.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363" w:type="dxa"/>
          </w:tcPr>
          <w:p w:rsidR="009709AF" w:rsidRDefault="009709AF" w:rsidP="005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специализированной службы по погребению</w:t>
            </w:r>
          </w:p>
        </w:tc>
        <w:tc>
          <w:tcPr>
            <w:tcW w:w="1843" w:type="dxa"/>
            <w:gridSpan w:val="2"/>
          </w:tcPr>
          <w:p w:rsidR="009709AF" w:rsidRPr="00C65349" w:rsidRDefault="009709AF" w:rsidP="0031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9709AF" w:rsidRDefault="009709AF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С.В.</w:t>
            </w:r>
          </w:p>
          <w:p w:rsidR="009709AF" w:rsidRPr="00C65349" w:rsidRDefault="009709AF" w:rsidP="00E30470">
            <w:pPr>
              <w:rPr>
                <w:sz w:val="28"/>
                <w:szCs w:val="28"/>
              </w:rPr>
            </w:pPr>
            <w:r w:rsidRPr="00C65349">
              <w:rPr>
                <w:sz w:val="28"/>
                <w:szCs w:val="28"/>
              </w:rPr>
              <w:t>Глущенко И.Н.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0B2B45" w:rsidRDefault="009709AF" w:rsidP="00314369">
            <w:pPr>
              <w:rPr>
                <w:sz w:val="28"/>
                <w:szCs w:val="28"/>
              </w:rPr>
            </w:pPr>
            <w:r w:rsidRPr="000B2B45">
              <w:rPr>
                <w:sz w:val="28"/>
                <w:szCs w:val="28"/>
              </w:rPr>
              <w:t>февраль</w:t>
            </w:r>
          </w:p>
        </w:tc>
        <w:tc>
          <w:tcPr>
            <w:tcW w:w="8363" w:type="dxa"/>
          </w:tcPr>
          <w:p w:rsidR="009709AF" w:rsidRPr="000B2B45" w:rsidRDefault="009709AF" w:rsidP="000B2B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использовании</w:t>
            </w:r>
            <w:r w:rsidRPr="000B2B45">
              <w:rPr>
                <w:sz w:val="28"/>
                <w:szCs w:val="28"/>
              </w:rPr>
              <w:t xml:space="preserve"> земель сельскохозяйственного назначения</w:t>
            </w:r>
          </w:p>
        </w:tc>
        <w:tc>
          <w:tcPr>
            <w:tcW w:w="1843" w:type="dxa"/>
            <w:gridSpan w:val="2"/>
          </w:tcPr>
          <w:p w:rsidR="009709AF" w:rsidRPr="000B2B45" w:rsidRDefault="009709AF" w:rsidP="000B2B45">
            <w:pPr>
              <w:rPr>
                <w:sz w:val="28"/>
                <w:szCs w:val="28"/>
              </w:rPr>
            </w:pPr>
            <w:r w:rsidRPr="000B2B45">
              <w:rPr>
                <w:sz w:val="28"/>
                <w:szCs w:val="28"/>
              </w:rPr>
              <w:t>УСХ</w:t>
            </w:r>
          </w:p>
        </w:tc>
        <w:tc>
          <w:tcPr>
            <w:tcW w:w="2693" w:type="dxa"/>
          </w:tcPr>
          <w:p w:rsidR="009709AF" w:rsidRPr="000B2B45" w:rsidRDefault="009709AF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Севрюженко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  <w:r w:rsidRPr="000B2B45">
              <w:rPr>
                <w:sz w:val="28"/>
                <w:szCs w:val="28"/>
              </w:rPr>
              <w:t xml:space="preserve"> </w:t>
            </w:r>
            <w:proofErr w:type="spellStart"/>
            <w:r w:rsidRPr="000B2B45">
              <w:rPr>
                <w:sz w:val="28"/>
                <w:szCs w:val="28"/>
              </w:rPr>
              <w:t>Пурис</w:t>
            </w:r>
            <w:proofErr w:type="spellEnd"/>
            <w:r w:rsidRPr="000B2B45">
              <w:rPr>
                <w:sz w:val="28"/>
                <w:szCs w:val="28"/>
              </w:rPr>
              <w:t xml:space="preserve"> Л.Г.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112EE1" w:rsidRDefault="009709AF" w:rsidP="00053BA7">
            <w:pPr>
              <w:rPr>
                <w:sz w:val="28"/>
                <w:szCs w:val="28"/>
              </w:rPr>
            </w:pPr>
            <w:r w:rsidRPr="00112EE1">
              <w:rPr>
                <w:sz w:val="28"/>
                <w:szCs w:val="28"/>
              </w:rPr>
              <w:t>февраль</w:t>
            </w:r>
          </w:p>
        </w:tc>
        <w:tc>
          <w:tcPr>
            <w:tcW w:w="8363" w:type="dxa"/>
          </w:tcPr>
          <w:p w:rsidR="009709AF" w:rsidRPr="00112EE1" w:rsidRDefault="009709AF" w:rsidP="008F0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112EE1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и</w:t>
            </w:r>
            <w:r w:rsidRPr="00112EE1">
              <w:rPr>
                <w:sz w:val="28"/>
                <w:szCs w:val="28"/>
              </w:rPr>
              <w:t xml:space="preserve"> финансирования деятельности при спасении людей оказавшихся в сложной ситуации при охоте, рыбалке, туризме, на водных объектах и т.д.   </w:t>
            </w:r>
          </w:p>
        </w:tc>
        <w:tc>
          <w:tcPr>
            <w:tcW w:w="1843" w:type="dxa"/>
            <w:gridSpan w:val="2"/>
          </w:tcPr>
          <w:p w:rsidR="009709AF" w:rsidRPr="00112EE1" w:rsidRDefault="009709AF" w:rsidP="00053B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ГОи</w:t>
            </w:r>
            <w:r w:rsidRPr="00112EE1">
              <w:rPr>
                <w:sz w:val="28"/>
                <w:szCs w:val="28"/>
              </w:rPr>
              <w:t>ЧС</w:t>
            </w:r>
            <w:proofErr w:type="spellEnd"/>
            <w:r w:rsidRPr="00112EE1">
              <w:rPr>
                <w:sz w:val="28"/>
                <w:szCs w:val="28"/>
              </w:rPr>
              <w:t>, МР</w:t>
            </w:r>
          </w:p>
        </w:tc>
        <w:tc>
          <w:tcPr>
            <w:tcW w:w="2693" w:type="dxa"/>
          </w:tcPr>
          <w:p w:rsidR="009709AF" w:rsidRDefault="009709AF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Севрюженко</w:t>
            </w:r>
            <w:proofErr w:type="spellEnd"/>
            <w:r>
              <w:rPr>
                <w:sz w:val="28"/>
                <w:szCs w:val="28"/>
              </w:rPr>
              <w:t xml:space="preserve"> А.Б. Кошелев А.Б. Никитина Н.А. 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112EE1" w:rsidRDefault="009709AF" w:rsidP="00053BA7">
            <w:pPr>
              <w:rPr>
                <w:sz w:val="28"/>
                <w:szCs w:val="28"/>
              </w:rPr>
            </w:pPr>
            <w:r w:rsidRPr="00112EE1">
              <w:rPr>
                <w:sz w:val="28"/>
                <w:szCs w:val="28"/>
              </w:rPr>
              <w:t>март</w:t>
            </w:r>
          </w:p>
        </w:tc>
        <w:tc>
          <w:tcPr>
            <w:tcW w:w="8363" w:type="dxa"/>
          </w:tcPr>
          <w:p w:rsidR="009709AF" w:rsidRPr="00112EE1" w:rsidRDefault="009709AF" w:rsidP="00053BA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112EE1">
              <w:rPr>
                <w:sz w:val="28"/>
                <w:szCs w:val="28"/>
              </w:rPr>
              <w:t>б открытии спасательного поста для обеспечения безопасности людей на водных объектах в период купального сезона на территории</w:t>
            </w:r>
            <w:proofErr w:type="gramEnd"/>
            <w:r w:rsidRPr="00112EE1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112EE1">
              <w:rPr>
                <w:sz w:val="28"/>
                <w:szCs w:val="28"/>
              </w:rPr>
              <w:t>Шипуновского</w:t>
            </w:r>
            <w:proofErr w:type="spellEnd"/>
            <w:r w:rsidRPr="00112EE1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43" w:type="dxa"/>
            <w:gridSpan w:val="2"/>
          </w:tcPr>
          <w:p w:rsidR="009709AF" w:rsidRPr="00112EE1" w:rsidRDefault="009709AF" w:rsidP="00053B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ГОи</w:t>
            </w:r>
            <w:r w:rsidRPr="00112EE1">
              <w:rPr>
                <w:sz w:val="28"/>
                <w:szCs w:val="28"/>
              </w:rPr>
              <w:t>ЧС</w:t>
            </w:r>
            <w:proofErr w:type="spellEnd"/>
            <w:r w:rsidRPr="00112EE1">
              <w:rPr>
                <w:sz w:val="28"/>
                <w:szCs w:val="28"/>
              </w:rPr>
              <w:t>, МР</w:t>
            </w:r>
          </w:p>
        </w:tc>
        <w:tc>
          <w:tcPr>
            <w:tcW w:w="2693" w:type="dxa"/>
          </w:tcPr>
          <w:p w:rsidR="009709AF" w:rsidRDefault="009709AF" w:rsidP="00E30470">
            <w:pPr>
              <w:rPr>
                <w:sz w:val="28"/>
                <w:szCs w:val="28"/>
              </w:rPr>
            </w:pPr>
            <w:proofErr w:type="spellStart"/>
            <w:r w:rsidRPr="00112EE1">
              <w:rPr>
                <w:sz w:val="28"/>
                <w:szCs w:val="28"/>
              </w:rPr>
              <w:t>Севрюженко</w:t>
            </w:r>
            <w:proofErr w:type="spellEnd"/>
            <w:r w:rsidRPr="00112EE1">
              <w:rPr>
                <w:sz w:val="28"/>
                <w:szCs w:val="28"/>
              </w:rPr>
              <w:t xml:space="preserve"> А.Б. Кошелев А.Б.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112EE1" w:rsidRDefault="009709AF" w:rsidP="00053BA7">
            <w:pPr>
              <w:rPr>
                <w:sz w:val="28"/>
                <w:szCs w:val="28"/>
              </w:rPr>
            </w:pPr>
            <w:r w:rsidRPr="00112EE1">
              <w:rPr>
                <w:sz w:val="28"/>
                <w:szCs w:val="28"/>
              </w:rPr>
              <w:t>март</w:t>
            </w:r>
          </w:p>
        </w:tc>
        <w:tc>
          <w:tcPr>
            <w:tcW w:w="8363" w:type="dxa"/>
          </w:tcPr>
          <w:p w:rsidR="009709AF" w:rsidRPr="00112EE1" w:rsidRDefault="009709AF" w:rsidP="00053B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112EE1">
              <w:rPr>
                <w:sz w:val="28"/>
                <w:szCs w:val="28"/>
              </w:rPr>
              <w:t>готовности сил и средств, привлекаемых для тушения лесных пожаров, к пожароопасному периоду 2018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gridSpan w:val="2"/>
          </w:tcPr>
          <w:p w:rsidR="009709AF" w:rsidRPr="00112EE1" w:rsidRDefault="009709AF" w:rsidP="00053B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ГОи</w:t>
            </w:r>
            <w:r w:rsidRPr="00112EE1">
              <w:rPr>
                <w:sz w:val="28"/>
                <w:szCs w:val="28"/>
              </w:rPr>
              <w:t>ЧС</w:t>
            </w:r>
            <w:proofErr w:type="spellEnd"/>
            <w:r w:rsidRPr="00112EE1">
              <w:rPr>
                <w:sz w:val="28"/>
                <w:szCs w:val="28"/>
              </w:rPr>
              <w:t>, МР</w:t>
            </w:r>
          </w:p>
        </w:tc>
        <w:tc>
          <w:tcPr>
            <w:tcW w:w="2693" w:type="dxa"/>
          </w:tcPr>
          <w:p w:rsidR="009709AF" w:rsidRDefault="009709AF" w:rsidP="00E30470">
            <w:pPr>
              <w:rPr>
                <w:sz w:val="28"/>
                <w:szCs w:val="28"/>
              </w:rPr>
            </w:pPr>
            <w:proofErr w:type="spellStart"/>
            <w:r w:rsidRPr="00112EE1">
              <w:rPr>
                <w:sz w:val="28"/>
                <w:szCs w:val="28"/>
              </w:rPr>
              <w:t>Севрюженко</w:t>
            </w:r>
            <w:proofErr w:type="spellEnd"/>
            <w:r w:rsidRPr="00112EE1">
              <w:rPr>
                <w:sz w:val="28"/>
                <w:szCs w:val="28"/>
              </w:rPr>
              <w:t xml:space="preserve"> А.Б. Кошелев А.Б.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0B2B45" w:rsidRDefault="009709AF" w:rsidP="00314369">
            <w:pPr>
              <w:rPr>
                <w:sz w:val="28"/>
                <w:szCs w:val="28"/>
              </w:rPr>
            </w:pPr>
            <w:r w:rsidRPr="000B2B45">
              <w:rPr>
                <w:sz w:val="28"/>
                <w:szCs w:val="28"/>
              </w:rPr>
              <w:t>март</w:t>
            </w:r>
          </w:p>
        </w:tc>
        <w:tc>
          <w:tcPr>
            <w:tcW w:w="8363" w:type="dxa"/>
          </w:tcPr>
          <w:p w:rsidR="009709AF" w:rsidRPr="000B2B45" w:rsidRDefault="009709AF" w:rsidP="00314369">
            <w:pPr>
              <w:rPr>
                <w:sz w:val="28"/>
                <w:szCs w:val="28"/>
              </w:rPr>
            </w:pPr>
            <w:r w:rsidRPr="000B2B45">
              <w:rPr>
                <w:sz w:val="28"/>
                <w:szCs w:val="28"/>
              </w:rPr>
              <w:t>О формирова</w:t>
            </w:r>
            <w:r>
              <w:rPr>
                <w:sz w:val="28"/>
                <w:szCs w:val="28"/>
              </w:rPr>
              <w:t>нии призового фонда и подготовке</w:t>
            </w:r>
            <w:r w:rsidRPr="000B2B45">
              <w:rPr>
                <w:sz w:val="28"/>
                <w:szCs w:val="28"/>
              </w:rPr>
              <w:t xml:space="preserve"> к «17-м районным </w:t>
            </w:r>
            <w:proofErr w:type="gramStart"/>
            <w:r w:rsidRPr="000B2B45">
              <w:rPr>
                <w:sz w:val="28"/>
                <w:szCs w:val="28"/>
              </w:rPr>
              <w:t>конно</w:t>
            </w:r>
            <w:r>
              <w:rPr>
                <w:sz w:val="28"/>
                <w:szCs w:val="28"/>
              </w:rPr>
              <w:t xml:space="preserve"> </w:t>
            </w:r>
            <w:r w:rsidRPr="000B2B4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B2B45">
              <w:rPr>
                <w:sz w:val="28"/>
                <w:szCs w:val="28"/>
              </w:rPr>
              <w:t>спортивным</w:t>
            </w:r>
            <w:proofErr w:type="gramEnd"/>
            <w:r w:rsidRPr="000B2B45">
              <w:rPr>
                <w:sz w:val="28"/>
                <w:szCs w:val="28"/>
              </w:rPr>
              <w:t xml:space="preserve"> соревнованиям»</w:t>
            </w:r>
          </w:p>
        </w:tc>
        <w:tc>
          <w:tcPr>
            <w:tcW w:w="1843" w:type="dxa"/>
            <w:gridSpan w:val="2"/>
          </w:tcPr>
          <w:p w:rsidR="009709AF" w:rsidRPr="000B2B45" w:rsidRDefault="009709AF" w:rsidP="000B2B45">
            <w:pPr>
              <w:rPr>
                <w:sz w:val="28"/>
                <w:szCs w:val="28"/>
              </w:rPr>
            </w:pPr>
            <w:r w:rsidRPr="000B2B45">
              <w:rPr>
                <w:sz w:val="28"/>
                <w:szCs w:val="28"/>
              </w:rPr>
              <w:t>УСХ</w:t>
            </w:r>
          </w:p>
        </w:tc>
        <w:tc>
          <w:tcPr>
            <w:tcW w:w="2693" w:type="dxa"/>
          </w:tcPr>
          <w:p w:rsidR="009709AF" w:rsidRPr="000B2B45" w:rsidRDefault="009709AF" w:rsidP="00E30470">
            <w:pPr>
              <w:rPr>
                <w:sz w:val="28"/>
                <w:szCs w:val="28"/>
              </w:rPr>
            </w:pPr>
            <w:proofErr w:type="spellStart"/>
            <w:r w:rsidRPr="000B2B45">
              <w:rPr>
                <w:sz w:val="28"/>
                <w:szCs w:val="28"/>
              </w:rPr>
              <w:t>Севрюженко</w:t>
            </w:r>
            <w:proofErr w:type="spellEnd"/>
            <w:r w:rsidRPr="000B2B45">
              <w:rPr>
                <w:sz w:val="28"/>
                <w:szCs w:val="28"/>
              </w:rPr>
              <w:t xml:space="preserve"> А.Б.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0B2B45" w:rsidRDefault="009709AF" w:rsidP="00314369">
            <w:pPr>
              <w:rPr>
                <w:sz w:val="28"/>
                <w:szCs w:val="28"/>
              </w:rPr>
            </w:pPr>
            <w:r w:rsidRPr="000B2B45">
              <w:rPr>
                <w:sz w:val="28"/>
                <w:szCs w:val="28"/>
              </w:rPr>
              <w:t>март</w:t>
            </w:r>
          </w:p>
        </w:tc>
        <w:tc>
          <w:tcPr>
            <w:tcW w:w="8363" w:type="dxa"/>
          </w:tcPr>
          <w:p w:rsidR="009709AF" w:rsidRPr="000B2B45" w:rsidRDefault="009709AF" w:rsidP="009E59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2B45">
              <w:rPr>
                <w:sz w:val="28"/>
                <w:szCs w:val="28"/>
              </w:rPr>
              <w:t>Об организации трудового районного соревнования в агропромышленном комплексе и перерабатывающей промышленности в 2018 году</w:t>
            </w:r>
          </w:p>
        </w:tc>
        <w:tc>
          <w:tcPr>
            <w:tcW w:w="1843" w:type="dxa"/>
            <w:gridSpan w:val="2"/>
          </w:tcPr>
          <w:p w:rsidR="009709AF" w:rsidRPr="000B2B45" w:rsidRDefault="009709AF" w:rsidP="000B2B45">
            <w:pPr>
              <w:rPr>
                <w:sz w:val="28"/>
                <w:szCs w:val="28"/>
              </w:rPr>
            </w:pPr>
            <w:r w:rsidRPr="000B2B45">
              <w:rPr>
                <w:sz w:val="28"/>
                <w:szCs w:val="28"/>
              </w:rPr>
              <w:t>УСХ</w:t>
            </w:r>
          </w:p>
        </w:tc>
        <w:tc>
          <w:tcPr>
            <w:tcW w:w="2693" w:type="dxa"/>
          </w:tcPr>
          <w:p w:rsidR="009709AF" w:rsidRPr="000B2B45" w:rsidRDefault="009709AF" w:rsidP="00E30470">
            <w:pPr>
              <w:rPr>
                <w:sz w:val="28"/>
                <w:szCs w:val="28"/>
              </w:rPr>
            </w:pPr>
            <w:proofErr w:type="spellStart"/>
            <w:r w:rsidRPr="000B2B45">
              <w:rPr>
                <w:sz w:val="28"/>
                <w:szCs w:val="28"/>
              </w:rPr>
              <w:t>Севрюженко</w:t>
            </w:r>
            <w:proofErr w:type="spellEnd"/>
            <w:r w:rsidRPr="000B2B45">
              <w:rPr>
                <w:sz w:val="28"/>
                <w:szCs w:val="28"/>
              </w:rPr>
              <w:t xml:space="preserve"> А.Б.</w:t>
            </w:r>
          </w:p>
          <w:p w:rsidR="009709AF" w:rsidRPr="000B2B45" w:rsidRDefault="009709AF" w:rsidP="00E30470">
            <w:pPr>
              <w:rPr>
                <w:sz w:val="28"/>
                <w:szCs w:val="28"/>
              </w:rPr>
            </w:pPr>
          </w:p>
        </w:tc>
      </w:tr>
      <w:tr w:rsidR="009709AF" w:rsidRPr="00DE6431" w:rsidTr="00036B26">
        <w:tc>
          <w:tcPr>
            <w:tcW w:w="2057" w:type="dxa"/>
          </w:tcPr>
          <w:p w:rsidR="009709AF" w:rsidRPr="000B2B45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363" w:type="dxa"/>
          </w:tcPr>
          <w:p w:rsidR="009709AF" w:rsidRDefault="00970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реализации гранта Фонда кино по созданию кинозала в здании </w:t>
            </w:r>
            <w:proofErr w:type="spellStart"/>
            <w:r>
              <w:rPr>
                <w:sz w:val="28"/>
                <w:szCs w:val="28"/>
              </w:rPr>
              <w:t>ЦКиДМ</w:t>
            </w:r>
            <w:proofErr w:type="spellEnd"/>
          </w:p>
        </w:tc>
        <w:tc>
          <w:tcPr>
            <w:tcW w:w="1843" w:type="dxa"/>
            <w:gridSpan w:val="2"/>
          </w:tcPr>
          <w:p w:rsidR="009709AF" w:rsidRPr="009C0302" w:rsidRDefault="009709AF" w:rsidP="00AC54ED">
            <w:pPr>
              <w:jc w:val="both"/>
              <w:outlineLvl w:val="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УКСТиМП</w:t>
            </w:r>
            <w:proofErr w:type="spellEnd"/>
          </w:p>
        </w:tc>
        <w:tc>
          <w:tcPr>
            <w:tcW w:w="2693" w:type="dxa"/>
          </w:tcPr>
          <w:p w:rsidR="009709AF" w:rsidRPr="009C0302" w:rsidRDefault="009709AF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Кокунова</w:t>
            </w:r>
            <w:proofErr w:type="spellEnd"/>
            <w:r>
              <w:rPr>
                <w:sz w:val="28"/>
                <w:szCs w:val="28"/>
              </w:rPr>
              <w:t xml:space="preserve"> И.В. </w:t>
            </w:r>
            <w:proofErr w:type="spellStart"/>
            <w:r>
              <w:rPr>
                <w:sz w:val="28"/>
                <w:szCs w:val="28"/>
              </w:rPr>
              <w:t>Ольгова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363" w:type="dxa"/>
          </w:tcPr>
          <w:p w:rsidR="009709AF" w:rsidRDefault="009709AF" w:rsidP="00AC54ED">
            <w:pPr>
              <w:rPr>
                <w:sz w:val="28"/>
                <w:szCs w:val="28"/>
              </w:rPr>
            </w:pPr>
            <w:r w:rsidRPr="003540DF">
              <w:rPr>
                <w:sz w:val="28"/>
                <w:szCs w:val="28"/>
              </w:rPr>
              <w:t>О взаимодействии сельских администраций с методистами по спорту в сфере оказания услуг населению</w:t>
            </w:r>
          </w:p>
        </w:tc>
        <w:tc>
          <w:tcPr>
            <w:tcW w:w="1843" w:type="dxa"/>
            <w:gridSpan w:val="2"/>
          </w:tcPr>
          <w:p w:rsidR="009709AF" w:rsidRPr="009C0302" w:rsidRDefault="009709AF" w:rsidP="00AC54ED">
            <w:pPr>
              <w:jc w:val="both"/>
              <w:outlineLvl w:val="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УКСТиМП</w:t>
            </w:r>
            <w:proofErr w:type="spellEnd"/>
          </w:p>
        </w:tc>
        <w:tc>
          <w:tcPr>
            <w:tcW w:w="2693" w:type="dxa"/>
          </w:tcPr>
          <w:p w:rsidR="009709AF" w:rsidRDefault="009709AF" w:rsidP="00E30470">
            <w:proofErr w:type="spellStart"/>
            <w:r w:rsidRPr="00BD5D0E">
              <w:rPr>
                <w:sz w:val="28"/>
                <w:szCs w:val="28"/>
              </w:rPr>
              <w:t>Кокунова</w:t>
            </w:r>
            <w:proofErr w:type="spellEnd"/>
            <w:r w:rsidRPr="00BD5D0E">
              <w:rPr>
                <w:sz w:val="28"/>
                <w:szCs w:val="28"/>
              </w:rPr>
              <w:t xml:space="preserve"> И.В. </w:t>
            </w:r>
            <w:proofErr w:type="spellStart"/>
            <w:r w:rsidRPr="00BD5D0E">
              <w:rPr>
                <w:sz w:val="28"/>
                <w:szCs w:val="28"/>
              </w:rPr>
              <w:t>Ольгова</w:t>
            </w:r>
            <w:proofErr w:type="spellEnd"/>
            <w:r w:rsidRPr="00BD5D0E">
              <w:rPr>
                <w:sz w:val="28"/>
                <w:szCs w:val="28"/>
              </w:rPr>
              <w:t xml:space="preserve"> Т.В.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363" w:type="dxa"/>
          </w:tcPr>
          <w:p w:rsidR="009709AF" w:rsidRPr="00D41EC9" w:rsidRDefault="009709AF" w:rsidP="009E59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40DF">
              <w:rPr>
                <w:sz w:val="28"/>
                <w:szCs w:val="28"/>
              </w:rPr>
              <w:t>О выполнении показателей Дорожной карты по заработной плате (анализ оплаты труда в УК и предложения по оплате труда)</w:t>
            </w:r>
          </w:p>
        </w:tc>
        <w:tc>
          <w:tcPr>
            <w:tcW w:w="1843" w:type="dxa"/>
            <w:gridSpan w:val="2"/>
          </w:tcPr>
          <w:p w:rsidR="009709AF" w:rsidRPr="009C0302" w:rsidRDefault="009709AF" w:rsidP="00AC54ED">
            <w:pPr>
              <w:jc w:val="both"/>
              <w:outlineLvl w:val="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УКСТиМП</w:t>
            </w:r>
            <w:proofErr w:type="spellEnd"/>
          </w:p>
        </w:tc>
        <w:tc>
          <w:tcPr>
            <w:tcW w:w="2693" w:type="dxa"/>
          </w:tcPr>
          <w:p w:rsidR="009709AF" w:rsidRDefault="009709AF" w:rsidP="00E30470">
            <w:proofErr w:type="spellStart"/>
            <w:r w:rsidRPr="00BD5D0E">
              <w:rPr>
                <w:sz w:val="28"/>
                <w:szCs w:val="28"/>
              </w:rPr>
              <w:t>Кокунова</w:t>
            </w:r>
            <w:proofErr w:type="spellEnd"/>
            <w:r w:rsidRPr="00BD5D0E">
              <w:rPr>
                <w:sz w:val="28"/>
                <w:szCs w:val="28"/>
              </w:rPr>
              <w:t xml:space="preserve"> И.В. </w:t>
            </w:r>
            <w:proofErr w:type="spellStart"/>
            <w:r w:rsidRPr="00BD5D0E">
              <w:rPr>
                <w:sz w:val="28"/>
                <w:szCs w:val="28"/>
              </w:rPr>
              <w:t>Ольгова</w:t>
            </w:r>
            <w:proofErr w:type="spellEnd"/>
            <w:r w:rsidRPr="00BD5D0E">
              <w:rPr>
                <w:sz w:val="28"/>
                <w:szCs w:val="28"/>
              </w:rPr>
              <w:t xml:space="preserve"> Т.В.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0B2B45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363" w:type="dxa"/>
          </w:tcPr>
          <w:p w:rsidR="009709AF" w:rsidRPr="000B2B45" w:rsidRDefault="009709AF" w:rsidP="00D03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г</w:t>
            </w:r>
            <w:r w:rsidRPr="000B2B45">
              <w:rPr>
                <w:sz w:val="28"/>
                <w:szCs w:val="28"/>
              </w:rPr>
              <w:t>отовност</w:t>
            </w:r>
            <w:r>
              <w:rPr>
                <w:sz w:val="28"/>
                <w:szCs w:val="28"/>
              </w:rPr>
              <w:t>и</w:t>
            </w:r>
            <w:r w:rsidRPr="000B2B45">
              <w:rPr>
                <w:sz w:val="28"/>
                <w:szCs w:val="28"/>
              </w:rPr>
              <w:t xml:space="preserve"> хозяй</w:t>
            </w:r>
            <w:proofErr w:type="gramStart"/>
            <w:r w:rsidRPr="000B2B45">
              <w:rPr>
                <w:sz w:val="28"/>
                <w:szCs w:val="28"/>
              </w:rPr>
              <w:t>ств к пр</w:t>
            </w:r>
            <w:proofErr w:type="gramEnd"/>
            <w:r w:rsidRPr="000B2B45">
              <w:rPr>
                <w:sz w:val="28"/>
                <w:szCs w:val="28"/>
              </w:rPr>
              <w:t>оведению весенне-полевых работ 2018 года</w:t>
            </w:r>
          </w:p>
        </w:tc>
        <w:tc>
          <w:tcPr>
            <w:tcW w:w="1843" w:type="dxa"/>
            <w:gridSpan w:val="2"/>
          </w:tcPr>
          <w:p w:rsidR="009709AF" w:rsidRPr="000B2B45" w:rsidRDefault="009709AF" w:rsidP="000B2B45">
            <w:pPr>
              <w:rPr>
                <w:sz w:val="28"/>
                <w:szCs w:val="28"/>
              </w:rPr>
            </w:pPr>
            <w:r w:rsidRPr="000B2B45">
              <w:rPr>
                <w:sz w:val="28"/>
                <w:szCs w:val="28"/>
              </w:rPr>
              <w:t>УСХ</w:t>
            </w:r>
          </w:p>
        </w:tc>
        <w:tc>
          <w:tcPr>
            <w:tcW w:w="2693" w:type="dxa"/>
          </w:tcPr>
          <w:p w:rsidR="009709AF" w:rsidRPr="000B2B45" w:rsidRDefault="009709AF" w:rsidP="00E30470">
            <w:pPr>
              <w:rPr>
                <w:sz w:val="28"/>
                <w:szCs w:val="28"/>
              </w:rPr>
            </w:pPr>
            <w:proofErr w:type="spellStart"/>
            <w:r w:rsidRPr="000B2B45">
              <w:rPr>
                <w:sz w:val="28"/>
                <w:szCs w:val="28"/>
              </w:rPr>
              <w:t>Севрюженко</w:t>
            </w:r>
            <w:proofErr w:type="spellEnd"/>
            <w:r w:rsidRPr="000B2B45">
              <w:rPr>
                <w:sz w:val="28"/>
                <w:szCs w:val="28"/>
              </w:rPr>
              <w:t xml:space="preserve"> А.Б.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Default="009709AF" w:rsidP="00314369">
            <w:pPr>
              <w:rPr>
                <w:sz w:val="28"/>
                <w:szCs w:val="28"/>
              </w:rPr>
            </w:pPr>
            <w:r w:rsidRPr="003540DF">
              <w:rPr>
                <w:sz w:val="28"/>
                <w:szCs w:val="28"/>
              </w:rPr>
              <w:t>апрель</w:t>
            </w:r>
          </w:p>
        </w:tc>
        <w:tc>
          <w:tcPr>
            <w:tcW w:w="8363" w:type="dxa"/>
          </w:tcPr>
          <w:p w:rsidR="009709AF" w:rsidRDefault="009709AF" w:rsidP="00D03099">
            <w:pPr>
              <w:rPr>
                <w:sz w:val="28"/>
                <w:szCs w:val="28"/>
              </w:rPr>
            </w:pPr>
            <w:r w:rsidRPr="003540DF">
              <w:rPr>
                <w:sz w:val="28"/>
                <w:szCs w:val="28"/>
              </w:rPr>
              <w:t xml:space="preserve">О взаимодействии сельских администраций и учреждений </w:t>
            </w:r>
            <w:r w:rsidRPr="003540DF">
              <w:rPr>
                <w:sz w:val="28"/>
                <w:szCs w:val="28"/>
              </w:rPr>
              <w:lastRenderedPageBreak/>
              <w:t>культуры в сфере оказания населению услуг культуры</w:t>
            </w:r>
          </w:p>
        </w:tc>
        <w:tc>
          <w:tcPr>
            <w:tcW w:w="1843" w:type="dxa"/>
            <w:gridSpan w:val="2"/>
          </w:tcPr>
          <w:p w:rsidR="009709AF" w:rsidRPr="009C0302" w:rsidRDefault="009709AF" w:rsidP="00AC54ED">
            <w:pPr>
              <w:jc w:val="both"/>
              <w:outlineLvl w:val="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УКСТиМП</w:t>
            </w:r>
            <w:proofErr w:type="spellEnd"/>
          </w:p>
        </w:tc>
        <w:tc>
          <w:tcPr>
            <w:tcW w:w="2693" w:type="dxa"/>
          </w:tcPr>
          <w:p w:rsidR="009709AF" w:rsidRPr="009C0302" w:rsidRDefault="009709AF" w:rsidP="00E30470">
            <w:pPr>
              <w:rPr>
                <w:sz w:val="28"/>
                <w:szCs w:val="28"/>
              </w:rPr>
            </w:pPr>
            <w:proofErr w:type="spellStart"/>
            <w:r w:rsidRPr="00E30470">
              <w:rPr>
                <w:sz w:val="28"/>
                <w:szCs w:val="28"/>
              </w:rPr>
              <w:t>Кокунова</w:t>
            </w:r>
            <w:proofErr w:type="spellEnd"/>
            <w:r w:rsidRPr="00E30470">
              <w:rPr>
                <w:sz w:val="28"/>
                <w:szCs w:val="28"/>
              </w:rPr>
              <w:t xml:space="preserve"> И.В. </w:t>
            </w:r>
            <w:proofErr w:type="spellStart"/>
            <w:r w:rsidRPr="00E30470">
              <w:rPr>
                <w:sz w:val="28"/>
                <w:szCs w:val="28"/>
              </w:rPr>
              <w:lastRenderedPageBreak/>
              <w:t>Ольгова</w:t>
            </w:r>
            <w:proofErr w:type="spellEnd"/>
            <w:r w:rsidRPr="00E30470">
              <w:rPr>
                <w:sz w:val="28"/>
                <w:szCs w:val="28"/>
              </w:rPr>
              <w:t xml:space="preserve"> Т.В.</w:t>
            </w:r>
            <w:r>
              <w:rPr>
                <w:sz w:val="28"/>
                <w:szCs w:val="28"/>
              </w:rPr>
              <w:t>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3540DF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363" w:type="dxa"/>
          </w:tcPr>
          <w:p w:rsidR="009709AF" w:rsidRPr="003540DF" w:rsidRDefault="009709AF" w:rsidP="0035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проведении государственной итоговой аттестации в 2018 году в форме ЕГЭ и ОГЭ.</w:t>
            </w:r>
          </w:p>
        </w:tc>
        <w:tc>
          <w:tcPr>
            <w:tcW w:w="1843" w:type="dxa"/>
            <w:gridSpan w:val="2"/>
          </w:tcPr>
          <w:p w:rsidR="009709AF" w:rsidRDefault="009709AF" w:rsidP="00AC54ED">
            <w:pPr>
              <w:jc w:val="both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</w:p>
        </w:tc>
        <w:tc>
          <w:tcPr>
            <w:tcW w:w="2693" w:type="dxa"/>
          </w:tcPr>
          <w:p w:rsidR="009709AF" w:rsidRDefault="009709AF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Кокунова</w:t>
            </w:r>
            <w:proofErr w:type="spellEnd"/>
            <w:r>
              <w:rPr>
                <w:sz w:val="28"/>
                <w:szCs w:val="28"/>
              </w:rPr>
              <w:t xml:space="preserve"> И.В. Торопова Е.В.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D03099" w:rsidRDefault="009709AF" w:rsidP="00314369">
            <w:pPr>
              <w:rPr>
                <w:sz w:val="28"/>
                <w:szCs w:val="28"/>
              </w:rPr>
            </w:pPr>
            <w:r w:rsidRPr="00D03099">
              <w:rPr>
                <w:sz w:val="28"/>
                <w:szCs w:val="28"/>
              </w:rPr>
              <w:t>май</w:t>
            </w:r>
          </w:p>
        </w:tc>
        <w:tc>
          <w:tcPr>
            <w:tcW w:w="8363" w:type="dxa"/>
          </w:tcPr>
          <w:p w:rsidR="009709AF" w:rsidRPr="00D03099" w:rsidRDefault="009709AF" w:rsidP="00314369">
            <w:pPr>
              <w:pStyle w:val="2"/>
              <w:shd w:val="clear" w:color="auto" w:fill="auto"/>
              <w:spacing w:after="0" w:line="290" w:lineRule="exact"/>
              <w:jc w:val="left"/>
              <w:rPr>
                <w:b w:val="0"/>
                <w:bCs w:val="0"/>
              </w:rPr>
            </w:pPr>
            <w:r w:rsidRPr="00D03099">
              <w:rPr>
                <w:b w:val="0"/>
                <w:bCs w:val="0"/>
              </w:rPr>
              <w:t xml:space="preserve">О подготовке к «17-м районным </w:t>
            </w:r>
            <w:proofErr w:type="gramStart"/>
            <w:r w:rsidRPr="00D03099">
              <w:rPr>
                <w:b w:val="0"/>
                <w:bCs w:val="0"/>
              </w:rPr>
              <w:t>конно</w:t>
            </w:r>
            <w:r>
              <w:rPr>
                <w:b w:val="0"/>
                <w:bCs w:val="0"/>
              </w:rPr>
              <w:t xml:space="preserve"> </w:t>
            </w:r>
            <w:r w:rsidRPr="00D03099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 xml:space="preserve"> </w:t>
            </w:r>
            <w:r w:rsidRPr="00D03099">
              <w:rPr>
                <w:b w:val="0"/>
                <w:bCs w:val="0"/>
              </w:rPr>
              <w:t>спортивным</w:t>
            </w:r>
            <w:proofErr w:type="gramEnd"/>
            <w:r w:rsidRPr="00D03099">
              <w:rPr>
                <w:b w:val="0"/>
                <w:bCs w:val="0"/>
              </w:rPr>
              <w:t xml:space="preserve"> соревнованиям»</w:t>
            </w:r>
          </w:p>
        </w:tc>
        <w:tc>
          <w:tcPr>
            <w:tcW w:w="1843" w:type="dxa"/>
            <w:gridSpan w:val="2"/>
          </w:tcPr>
          <w:p w:rsidR="009709AF" w:rsidRPr="00D03099" w:rsidRDefault="009709AF" w:rsidP="00D03099">
            <w:pPr>
              <w:rPr>
                <w:sz w:val="28"/>
                <w:szCs w:val="28"/>
              </w:rPr>
            </w:pPr>
            <w:r w:rsidRPr="00D03099">
              <w:rPr>
                <w:sz w:val="28"/>
                <w:szCs w:val="28"/>
              </w:rPr>
              <w:t>УСХ</w:t>
            </w:r>
          </w:p>
        </w:tc>
        <w:tc>
          <w:tcPr>
            <w:tcW w:w="2693" w:type="dxa"/>
          </w:tcPr>
          <w:p w:rsidR="009709AF" w:rsidRPr="00D03099" w:rsidRDefault="009709AF" w:rsidP="00E30470">
            <w:pPr>
              <w:rPr>
                <w:sz w:val="28"/>
                <w:szCs w:val="28"/>
              </w:rPr>
            </w:pPr>
            <w:proofErr w:type="spellStart"/>
            <w:r w:rsidRPr="00D03099">
              <w:rPr>
                <w:sz w:val="28"/>
                <w:szCs w:val="28"/>
              </w:rPr>
              <w:t>Севрюженко</w:t>
            </w:r>
            <w:proofErr w:type="spellEnd"/>
            <w:r w:rsidRPr="00D03099">
              <w:rPr>
                <w:sz w:val="28"/>
                <w:szCs w:val="28"/>
              </w:rPr>
              <w:t xml:space="preserve"> А.Б.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D03099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363" w:type="dxa"/>
          </w:tcPr>
          <w:p w:rsidR="009709AF" w:rsidRPr="00D03099" w:rsidRDefault="009709AF" w:rsidP="00314369">
            <w:pPr>
              <w:pStyle w:val="2"/>
              <w:shd w:val="clear" w:color="auto" w:fill="auto"/>
              <w:spacing w:after="0" w:line="290" w:lineRule="exact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 подготовке к оздоровительному сезону 2018</w:t>
            </w:r>
          </w:p>
        </w:tc>
        <w:tc>
          <w:tcPr>
            <w:tcW w:w="1843" w:type="dxa"/>
            <w:gridSpan w:val="2"/>
          </w:tcPr>
          <w:p w:rsidR="009709AF" w:rsidRPr="00C65349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ООСОН</w:t>
            </w:r>
          </w:p>
        </w:tc>
        <w:tc>
          <w:tcPr>
            <w:tcW w:w="2693" w:type="dxa"/>
          </w:tcPr>
          <w:p w:rsidR="009709AF" w:rsidRPr="00C65349" w:rsidRDefault="009709AF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Кокунова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363" w:type="dxa"/>
          </w:tcPr>
          <w:p w:rsidR="009709AF" w:rsidRPr="00036B26" w:rsidRDefault="009709AF" w:rsidP="00036B26">
            <w:pPr>
              <w:rPr>
                <w:sz w:val="28"/>
                <w:szCs w:val="28"/>
              </w:rPr>
            </w:pPr>
            <w:r w:rsidRPr="00036B26">
              <w:rPr>
                <w:sz w:val="28"/>
                <w:szCs w:val="28"/>
              </w:rPr>
              <w:t>О завершении отопительного сезона 2017-2018 гг. и планах по ремонту объектов жилищно-коммунального комплекса района</w:t>
            </w:r>
          </w:p>
        </w:tc>
        <w:tc>
          <w:tcPr>
            <w:tcW w:w="1843" w:type="dxa"/>
            <w:gridSpan w:val="2"/>
          </w:tcPr>
          <w:p w:rsidR="009709AF" w:rsidRPr="00036B26" w:rsidRDefault="009709AF" w:rsidP="00036B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УАСТи</w:t>
            </w:r>
            <w:r w:rsidRPr="00036B26">
              <w:rPr>
                <w:sz w:val="28"/>
                <w:szCs w:val="28"/>
              </w:rPr>
              <w:t>ЖКХ</w:t>
            </w:r>
            <w:proofErr w:type="spellEnd"/>
          </w:p>
        </w:tc>
        <w:tc>
          <w:tcPr>
            <w:tcW w:w="2693" w:type="dxa"/>
          </w:tcPr>
          <w:p w:rsidR="009709AF" w:rsidRPr="00036B26" w:rsidRDefault="009709AF" w:rsidP="00E30470">
            <w:pPr>
              <w:rPr>
                <w:sz w:val="28"/>
                <w:szCs w:val="28"/>
              </w:rPr>
            </w:pPr>
            <w:proofErr w:type="spellStart"/>
            <w:r w:rsidRPr="00036B26">
              <w:rPr>
                <w:sz w:val="28"/>
                <w:szCs w:val="28"/>
              </w:rPr>
              <w:t>Глуходед</w:t>
            </w:r>
            <w:proofErr w:type="spellEnd"/>
            <w:r w:rsidRPr="00036B26">
              <w:rPr>
                <w:sz w:val="28"/>
                <w:szCs w:val="28"/>
              </w:rPr>
              <w:t xml:space="preserve"> Н.А.</w:t>
            </w:r>
          </w:p>
          <w:p w:rsidR="009709AF" w:rsidRPr="00036B26" w:rsidRDefault="009709AF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Перемышленко Р.П.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D03099" w:rsidRDefault="009709AF" w:rsidP="00314369">
            <w:pPr>
              <w:rPr>
                <w:sz w:val="28"/>
                <w:szCs w:val="28"/>
              </w:rPr>
            </w:pPr>
            <w:r w:rsidRPr="00D03099">
              <w:rPr>
                <w:sz w:val="28"/>
                <w:szCs w:val="28"/>
              </w:rPr>
              <w:t>июнь</w:t>
            </w:r>
          </w:p>
        </w:tc>
        <w:tc>
          <w:tcPr>
            <w:tcW w:w="8363" w:type="dxa"/>
          </w:tcPr>
          <w:p w:rsidR="009709AF" w:rsidRPr="00D03099" w:rsidRDefault="009709AF" w:rsidP="00314369">
            <w:pPr>
              <w:rPr>
                <w:sz w:val="28"/>
                <w:szCs w:val="28"/>
              </w:rPr>
            </w:pPr>
            <w:r w:rsidRPr="00D03099">
              <w:rPr>
                <w:sz w:val="28"/>
                <w:szCs w:val="28"/>
              </w:rPr>
              <w:t>О заготовке населением древесины для собственных нужд</w:t>
            </w:r>
          </w:p>
        </w:tc>
        <w:tc>
          <w:tcPr>
            <w:tcW w:w="1843" w:type="dxa"/>
            <w:gridSpan w:val="2"/>
          </w:tcPr>
          <w:p w:rsidR="009709AF" w:rsidRPr="00D03099" w:rsidRDefault="009709AF" w:rsidP="00D03099">
            <w:pPr>
              <w:rPr>
                <w:sz w:val="28"/>
                <w:szCs w:val="28"/>
              </w:rPr>
            </w:pPr>
            <w:r w:rsidRPr="00D03099">
              <w:rPr>
                <w:sz w:val="28"/>
                <w:szCs w:val="28"/>
              </w:rPr>
              <w:t>УСХ</w:t>
            </w:r>
          </w:p>
        </w:tc>
        <w:tc>
          <w:tcPr>
            <w:tcW w:w="2693" w:type="dxa"/>
          </w:tcPr>
          <w:p w:rsidR="009709AF" w:rsidRPr="00D03099" w:rsidRDefault="009709AF" w:rsidP="00E30470">
            <w:pPr>
              <w:rPr>
                <w:sz w:val="28"/>
                <w:szCs w:val="28"/>
              </w:rPr>
            </w:pPr>
            <w:proofErr w:type="spellStart"/>
            <w:r w:rsidRPr="00D03099">
              <w:rPr>
                <w:sz w:val="28"/>
                <w:szCs w:val="28"/>
              </w:rPr>
              <w:t>Севрюженко</w:t>
            </w:r>
            <w:proofErr w:type="spellEnd"/>
            <w:r w:rsidRPr="00D03099">
              <w:rPr>
                <w:sz w:val="28"/>
                <w:szCs w:val="28"/>
              </w:rPr>
              <w:t xml:space="preserve"> А.Б.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D03099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8363" w:type="dxa"/>
          </w:tcPr>
          <w:p w:rsidR="009709AF" w:rsidRPr="00D03099" w:rsidRDefault="009709AF" w:rsidP="00314369">
            <w:pPr>
              <w:rPr>
                <w:sz w:val="28"/>
                <w:szCs w:val="28"/>
              </w:rPr>
            </w:pPr>
            <w:r w:rsidRPr="00D41EC9">
              <w:rPr>
                <w:sz w:val="28"/>
                <w:szCs w:val="28"/>
              </w:rPr>
              <w:t>О выполнении регионального соглашения о минимальной заработной плате на территории Сузунского района</w:t>
            </w:r>
          </w:p>
        </w:tc>
        <w:tc>
          <w:tcPr>
            <w:tcW w:w="1843" w:type="dxa"/>
            <w:gridSpan w:val="2"/>
          </w:tcPr>
          <w:p w:rsidR="009709AF" w:rsidRDefault="009709AF" w:rsidP="00AC5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693" w:type="dxa"/>
          </w:tcPr>
          <w:p w:rsidR="009709AF" w:rsidRDefault="009709AF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Андронова С.В. </w:t>
            </w:r>
            <w:proofErr w:type="spellStart"/>
            <w:r>
              <w:rPr>
                <w:sz w:val="28"/>
                <w:szCs w:val="28"/>
              </w:rPr>
              <w:t>Нормайкина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7F0E61" w:rsidRDefault="009709AF" w:rsidP="00AC54ED">
            <w:pPr>
              <w:rPr>
                <w:sz w:val="28"/>
                <w:szCs w:val="28"/>
              </w:rPr>
            </w:pPr>
            <w:r w:rsidRPr="007F0E61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8363" w:type="dxa"/>
          </w:tcPr>
          <w:p w:rsidR="009709AF" w:rsidRPr="007F0E61" w:rsidRDefault="009709AF" w:rsidP="00AC54ED">
            <w:pPr>
              <w:rPr>
                <w:sz w:val="28"/>
                <w:szCs w:val="28"/>
              </w:rPr>
            </w:pPr>
            <w:r w:rsidRPr="007F0E61">
              <w:rPr>
                <w:sz w:val="28"/>
                <w:szCs w:val="28"/>
              </w:rPr>
              <w:t>О работе с обращениями граждан в 1 полугодии 2018 года</w:t>
            </w:r>
          </w:p>
        </w:tc>
        <w:tc>
          <w:tcPr>
            <w:tcW w:w="1843" w:type="dxa"/>
            <w:gridSpan w:val="2"/>
          </w:tcPr>
          <w:p w:rsidR="009709AF" w:rsidRPr="007F0E61" w:rsidRDefault="009709AF" w:rsidP="00AC54ED">
            <w:pPr>
              <w:rPr>
                <w:sz w:val="28"/>
                <w:szCs w:val="28"/>
              </w:rPr>
            </w:pPr>
            <w:proofErr w:type="spellStart"/>
            <w:r w:rsidRPr="007F0E61">
              <w:rPr>
                <w:sz w:val="28"/>
                <w:szCs w:val="28"/>
              </w:rPr>
              <w:t>ООСиИ</w:t>
            </w:r>
            <w:proofErr w:type="spellEnd"/>
          </w:p>
        </w:tc>
        <w:tc>
          <w:tcPr>
            <w:tcW w:w="2693" w:type="dxa"/>
          </w:tcPr>
          <w:p w:rsidR="009709AF" w:rsidRPr="007F0E61" w:rsidRDefault="009709AF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Завальникова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  <w:r w:rsidRPr="007F0E61">
              <w:rPr>
                <w:sz w:val="28"/>
                <w:szCs w:val="28"/>
              </w:rPr>
              <w:t>Шабалина И.Р.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D03099" w:rsidRDefault="009709AF" w:rsidP="0031436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8363" w:type="dxa"/>
          </w:tcPr>
          <w:p w:rsidR="009709AF" w:rsidRPr="007B14B3" w:rsidRDefault="009709AF" w:rsidP="007B14B3">
            <w:pPr>
              <w:rPr>
                <w:sz w:val="28"/>
                <w:szCs w:val="28"/>
              </w:rPr>
            </w:pPr>
            <w:r w:rsidRPr="007B14B3">
              <w:rPr>
                <w:sz w:val="28"/>
                <w:szCs w:val="28"/>
              </w:rPr>
              <w:t>О подготовке и проведении  отопительного сезона 2018-2019 гг.</w:t>
            </w:r>
          </w:p>
        </w:tc>
        <w:tc>
          <w:tcPr>
            <w:tcW w:w="1843" w:type="dxa"/>
            <w:gridSpan w:val="2"/>
          </w:tcPr>
          <w:p w:rsidR="009709AF" w:rsidRPr="007B14B3" w:rsidRDefault="009709AF" w:rsidP="007B14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УАСТи</w:t>
            </w:r>
            <w:r w:rsidRPr="007B14B3">
              <w:rPr>
                <w:sz w:val="28"/>
                <w:szCs w:val="28"/>
              </w:rPr>
              <w:t>ЖКХ</w:t>
            </w:r>
            <w:proofErr w:type="spellEnd"/>
          </w:p>
        </w:tc>
        <w:tc>
          <w:tcPr>
            <w:tcW w:w="2693" w:type="dxa"/>
          </w:tcPr>
          <w:p w:rsidR="009709AF" w:rsidRPr="007B14B3" w:rsidRDefault="009709AF" w:rsidP="00E30470">
            <w:pPr>
              <w:rPr>
                <w:sz w:val="28"/>
                <w:szCs w:val="28"/>
              </w:rPr>
            </w:pPr>
            <w:proofErr w:type="spellStart"/>
            <w:r w:rsidRPr="007B14B3">
              <w:rPr>
                <w:sz w:val="28"/>
                <w:szCs w:val="28"/>
              </w:rPr>
              <w:t>Глуходед</w:t>
            </w:r>
            <w:proofErr w:type="spellEnd"/>
            <w:r w:rsidRPr="007B14B3">
              <w:rPr>
                <w:sz w:val="28"/>
                <w:szCs w:val="28"/>
              </w:rPr>
              <w:t xml:space="preserve"> Н.А.</w:t>
            </w:r>
          </w:p>
          <w:p w:rsidR="009709AF" w:rsidRPr="007B14B3" w:rsidRDefault="009709AF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Перемышленко Р.П.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D03099" w:rsidRDefault="009709AF" w:rsidP="00314369">
            <w:pPr>
              <w:rPr>
                <w:sz w:val="28"/>
                <w:szCs w:val="28"/>
              </w:rPr>
            </w:pPr>
            <w:r w:rsidRPr="00D03099">
              <w:rPr>
                <w:sz w:val="28"/>
                <w:szCs w:val="28"/>
              </w:rPr>
              <w:t>август</w:t>
            </w:r>
          </w:p>
        </w:tc>
        <w:tc>
          <w:tcPr>
            <w:tcW w:w="8363" w:type="dxa"/>
          </w:tcPr>
          <w:p w:rsidR="009709AF" w:rsidRPr="00D03099" w:rsidRDefault="009709AF" w:rsidP="00D03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</w:t>
            </w:r>
            <w:r w:rsidRPr="00D03099">
              <w:rPr>
                <w:sz w:val="28"/>
                <w:szCs w:val="28"/>
              </w:rPr>
              <w:t xml:space="preserve"> животноводческих помещений к зимовке скота</w:t>
            </w:r>
          </w:p>
        </w:tc>
        <w:tc>
          <w:tcPr>
            <w:tcW w:w="1843" w:type="dxa"/>
            <w:gridSpan w:val="2"/>
          </w:tcPr>
          <w:p w:rsidR="009709AF" w:rsidRPr="00D03099" w:rsidRDefault="009709AF" w:rsidP="00D03099">
            <w:pPr>
              <w:rPr>
                <w:sz w:val="28"/>
                <w:szCs w:val="28"/>
              </w:rPr>
            </w:pPr>
            <w:r w:rsidRPr="00D03099">
              <w:rPr>
                <w:sz w:val="28"/>
                <w:szCs w:val="28"/>
              </w:rPr>
              <w:t>УСХ</w:t>
            </w:r>
          </w:p>
        </w:tc>
        <w:tc>
          <w:tcPr>
            <w:tcW w:w="2693" w:type="dxa"/>
          </w:tcPr>
          <w:p w:rsidR="009709AF" w:rsidRPr="00D03099" w:rsidRDefault="009709AF" w:rsidP="00E30470">
            <w:pPr>
              <w:outlineLvl w:val="8"/>
              <w:rPr>
                <w:sz w:val="28"/>
                <w:szCs w:val="28"/>
              </w:rPr>
            </w:pPr>
            <w:proofErr w:type="spellStart"/>
            <w:r w:rsidRPr="00D03099">
              <w:rPr>
                <w:sz w:val="28"/>
                <w:szCs w:val="28"/>
              </w:rPr>
              <w:t>Севрюженко</w:t>
            </w:r>
            <w:proofErr w:type="spellEnd"/>
            <w:r w:rsidRPr="00D03099">
              <w:rPr>
                <w:sz w:val="28"/>
                <w:szCs w:val="28"/>
              </w:rPr>
              <w:t xml:space="preserve"> А.Б.</w:t>
            </w:r>
          </w:p>
          <w:p w:rsidR="009709AF" w:rsidRPr="00D03099" w:rsidRDefault="009709AF" w:rsidP="00E30470">
            <w:pPr>
              <w:outlineLvl w:val="8"/>
              <w:rPr>
                <w:sz w:val="28"/>
                <w:szCs w:val="28"/>
              </w:rPr>
            </w:pPr>
            <w:r w:rsidRPr="00D03099">
              <w:rPr>
                <w:sz w:val="28"/>
                <w:szCs w:val="28"/>
              </w:rPr>
              <w:t>Богатченко Ю.Я.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D03099" w:rsidRDefault="009709AF" w:rsidP="00314369">
            <w:pPr>
              <w:rPr>
                <w:sz w:val="28"/>
                <w:szCs w:val="28"/>
              </w:rPr>
            </w:pPr>
            <w:r w:rsidRPr="00D03099">
              <w:rPr>
                <w:sz w:val="28"/>
                <w:szCs w:val="28"/>
              </w:rPr>
              <w:t>август</w:t>
            </w:r>
          </w:p>
        </w:tc>
        <w:tc>
          <w:tcPr>
            <w:tcW w:w="8363" w:type="dxa"/>
          </w:tcPr>
          <w:p w:rsidR="009709AF" w:rsidRPr="00D03099" w:rsidRDefault="009709AF" w:rsidP="00D03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изменении</w:t>
            </w:r>
            <w:r w:rsidRPr="00D03099">
              <w:rPr>
                <w:sz w:val="28"/>
                <w:szCs w:val="28"/>
              </w:rPr>
              <w:t xml:space="preserve"> финансирования мероприятий на поддержку сельскохозяйственного производства на 2018 год</w:t>
            </w:r>
          </w:p>
        </w:tc>
        <w:tc>
          <w:tcPr>
            <w:tcW w:w="1843" w:type="dxa"/>
            <w:gridSpan w:val="2"/>
          </w:tcPr>
          <w:p w:rsidR="009709AF" w:rsidRPr="00D03099" w:rsidRDefault="009709AF" w:rsidP="00D03099">
            <w:pPr>
              <w:rPr>
                <w:sz w:val="28"/>
                <w:szCs w:val="28"/>
              </w:rPr>
            </w:pPr>
            <w:r w:rsidRPr="00D03099">
              <w:rPr>
                <w:sz w:val="28"/>
                <w:szCs w:val="28"/>
              </w:rPr>
              <w:t>УСХ</w:t>
            </w:r>
          </w:p>
        </w:tc>
        <w:tc>
          <w:tcPr>
            <w:tcW w:w="2693" w:type="dxa"/>
          </w:tcPr>
          <w:p w:rsidR="009709AF" w:rsidRPr="00D03099" w:rsidRDefault="009709AF" w:rsidP="00E30470">
            <w:pPr>
              <w:rPr>
                <w:sz w:val="28"/>
                <w:szCs w:val="28"/>
              </w:rPr>
            </w:pPr>
            <w:proofErr w:type="spellStart"/>
            <w:r w:rsidRPr="00D03099">
              <w:rPr>
                <w:sz w:val="28"/>
                <w:szCs w:val="28"/>
              </w:rPr>
              <w:t>Севрюженко</w:t>
            </w:r>
            <w:proofErr w:type="spellEnd"/>
            <w:r w:rsidRPr="00D03099">
              <w:rPr>
                <w:sz w:val="28"/>
                <w:szCs w:val="28"/>
              </w:rPr>
              <w:t xml:space="preserve"> А.Б.</w:t>
            </w:r>
          </w:p>
          <w:p w:rsidR="009709AF" w:rsidRPr="00D03099" w:rsidRDefault="009709AF" w:rsidP="00E30470">
            <w:pPr>
              <w:rPr>
                <w:sz w:val="28"/>
                <w:szCs w:val="28"/>
              </w:rPr>
            </w:pPr>
            <w:r w:rsidRPr="00D03099">
              <w:rPr>
                <w:sz w:val="28"/>
                <w:szCs w:val="28"/>
              </w:rPr>
              <w:t xml:space="preserve">Ключников Я.И. </w:t>
            </w:r>
            <w:proofErr w:type="spellStart"/>
            <w:r w:rsidRPr="00D03099">
              <w:rPr>
                <w:sz w:val="28"/>
                <w:szCs w:val="28"/>
              </w:rPr>
              <w:t>Бурнос</w:t>
            </w:r>
            <w:proofErr w:type="spellEnd"/>
            <w:r w:rsidRPr="00D03099">
              <w:rPr>
                <w:sz w:val="28"/>
                <w:szCs w:val="28"/>
              </w:rPr>
              <w:t xml:space="preserve"> Т.А.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C65349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8363" w:type="dxa"/>
          </w:tcPr>
          <w:p w:rsidR="009709AF" w:rsidRPr="002852CF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тарифах на 2019 год, применяемых для формирования бюджета Сузунского района на 2019 год и плановый период 2020-2021 годов</w:t>
            </w:r>
          </w:p>
        </w:tc>
        <w:tc>
          <w:tcPr>
            <w:tcW w:w="1843" w:type="dxa"/>
            <w:gridSpan w:val="2"/>
          </w:tcPr>
          <w:p w:rsidR="009709AF" w:rsidRPr="00C65349" w:rsidRDefault="009709AF" w:rsidP="0031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</w:t>
            </w:r>
          </w:p>
        </w:tc>
        <w:tc>
          <w:tcPr>
            <w:tcW w:w="2693" w:type="dxa"/>
          </w:tcPr>
          <w:p w:rsidR="009709AF" w:rsidRDefault="009709AF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Андронова С.В.</w:t>
            </w:r>
          </w:p>
          <w:p w:rsidR="009709AF" w:rsidRPr="00C65349" w:rsidRDefault="009709AF" w:rsidP="00E30470">
            <w:pPr>
              <w:rPr>
                <w:sz w:val="28"/>
                <w:szCs w:val="28"/>
              </w:rPr>
            </w:pPr>
            <w:r w:rsidRPr="00C65349">
              <w:rPr>
                <w:sz w:val="28"/>
                <w:szCs w:val="28"/>
              </w:rPr>
              <w:t>Глущенко И.Н.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8363" w:type="dxa"/>
          </w:tcPr>
          <w:p w:rsidR="009709AF" w:rsidRPr="00A07E76" w:rsidRDefault="009709AF" w:rsidP="00A1752D">
            <w:pPr>
              <w:rPr>
                <w:sz w:val="28"/>
                <w:szCs w:val="28"/>
              </w:rPr>
            </w:pPr>
            <w:r w:rsidRPr="00A07E76">
              <w:rPr>
                <w:sz w:val="28"/>
                <w:szCs w:val="28"/>
              </w:rPr>
              <w:t>О получении паспортов готовности к отопительному периоду 2018-2019 гг.</w:t>
            </w:r>
          </w:p>
        </w:tc>
        <w:tc>
          <w:tcPr>
            <w:tcW w:w="1843" w:type="dxa"/>
            <w:gridSpan w:val="2"/>
          </w:tcPr>
          <w:p w:rsidR="009709AF" w:rsidRPr="00A07E76" w:rsidRDefault="009709AF" w:rsidP="00A1752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УАСТи</w:t>
            </w:r>
            <w:r w:rsidRPr="00A07E76">
              <w:rPr>
                <w:sz w:val="28"/>
                <w:szCs w:val="28"/>
              </w:rPr>
              <w:t>ЖКХ</w:t>
            </w:r>
            <w:proofErr w:type="spellEnd"/>
          </w:p>
        </w:tc>
        <w:tc>
          <w:tcPr>
            <w:tcW w:w="2693" w:type="dxa"/>
          </w:tcPr>
          <w:p w:rsidR="009709AF" w:rsidRPr="00A07E76" w:rsidRDefault="009709AF" w:rsidP="00E30470">
            <w:pPr>
              <w:rPr>
                <w:sz w:val="28"/>
                <w:szCs w:val="28"/>
              </w:rPr>
            </w:pPr>
            <w:proofErr w:type="spellStart"/>
            <w:r w:rsidRPr="00A07E76">
              <w:rPr>
                <w:sz w:val="28"/>
                <w:szCs w:val="28"/>
              </w:rPr>
              <w:t>Глуходед</w:t>
            </w:r>
            <w:proofErr w:type="spellEnd"/>
            <w:r w:rsidRPr="00A07E76">
              <w:rPr>
                <w:sz w:val="28"/>
                <w:szCs w:val="28"/>
              </w:rPr>
              <w:t xml:space="preserve"> Н.А.</w:t>
            </w:r>
          </w:p>
          <w:p w:rsidR="009709AF" w:rsidRPr="00A07E76" w:rsidRDefault="009709AF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Перемышленко Р.П.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8363" w:type="dxa"/>
          </w:tcPr>
          <w:p w:rsidR="009709AF" w:rsidRPr="00A07E76" w:rsidRDefault="009709AF" w:rsidP="00A17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проверки ОО к новому 2018-2019 учебному году</w:t>
            </w:r>
          </w:p>
        </w:tc>
        <w:tc>
          <w:tcPr>
            <w:tcW w:w="1843" w:type="dxa"/>
            <w:gridSpan w:val="2"/>
          </w:tcPr>
          <w:p w:rsidR="009709AF" w:rsidRDefault="009709AF" w:rsidP="00A175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</w:t>
            </w:r>
          </w:p>
        </w:tc>
        <w:tc>
          <w:tcPr>
            <w:tcW w:w="2693" w:type="dxa"/>
          </w:tcPr>
          <w:p w:rsidR="009709AF" w:rsidRPr="00A07E76" w:rsidRDefault="009709AF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Кокунова</w:t>
            </w:r>
            <w:proofErr w:type="spellEnd"/>
            <w:r>
              <w:rPr>
                <w:sz w:val="28"/>
                <w:szCs w:val="28"/>
              </w:rPr>
              <w:t xml:space="preserve"> И.В. Торопова Е.В.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8363" w:type="dxa"/>
          </w:tcPr>
          <w:p w:rsidR="009709AF" w:rsidRPr="00A07E76" w:rsidRDefault="009709AF" w:rsidP="00A1752D">
            <w:pPr>
              <w:rPr>
                <w:sz w:val="28"/>
                <w:szCs w:val="28"/>
              </w:rPr>
            </w:pPr>
            <w:r w:rsidRPr="00D41EC9">
              <w:rPr>
                <w:sz w:val="28"/>
                <w:szCs w:val="28"/>
              </w:rPr>
              <w:t xml:space="preserve">О выполнении Указов Президента РФ  в части достижения целевых показателей по заработной плате отдельных категорий работников </w:t>
            </w:r>
            <w:r w:rsidRPr="00D41EC9">
              <w:rPr>
                <w:sz w:val="28"/>
                <w:szCs w:val="28"/>
              </w:rPr>
              <w:lastRenderedPageBreak/>
              <w:t>за 9-ть  месяцев 2018 года.</w:t>
            </w:r>
          </w:p>
        </w:tc>
        <w:tc>
          <w:tcPr>
            <w:tcW w:w="1843" w:type="dxa"/>
            <w:gridSpan w:val="2"/>
          </w:tcPr>
          <w:p w:rsidR="009709AF" w:rsidRDefault="009709AF" w:rsidP="00AC5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</w:t>
            </w:r>
          </w:p>
        </w:tc>
        <w:tc>
          <w:tcPr>
            <w:tcW w:w="2693" w:type="dxa"/>
          </w:tcPr>
          <w:p w:rsidR="009709AF" w:rsidRDefault="009709AF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Андронова С.В. </w:t>
            </w:r>
            <w:proofErr w:type="spellStart"/>
            <w:r>
              <w:rPr>
                <w:sz w:val="28"/>
                <w:szCs w:val="28"/>
              </w:rPr>
              <w:t>Нормайкина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Pr="007F0E61" w:rsidRDefault="009709AF" w:rsidP="00AC54ED">
            <w:pPr>
              <w:rPr>
                <w:sz w:val="28"/>
                <w:szCs w:val="28"/>
              </w:rPr>
            </w:pPr>
            <w:r w:rsidRPr="007F0E61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363" w:type="dxa"/>
          </w:tcPr>
          <w:p w:rsidR="009709AF" w:rsidRPr="007F0E61" w:rsidRDefault="009709AF" w:rsidP="00AC54ED">
            <w:pPr>
              <w:rPr>
                <w:sz w:val="28"/>
                <w:szCs w:val="28"/>
              </w:rPr>
            </w:pPr>
            <w:r w:rsidRPr="007F0E61">
              <w:rPr>
                <w:sz w:val="28"/>
                <w:szCs w:val="28"/>
              </w:rPr>
              <w:t>О работе с обращениями граждан в 3 квартале 2018 года</w:t>
            </w:r>
          </w:p>
        </w:tc>
        <w:tc>
          <w:tcPr>
            <w:tcW w:w="1843" w:type="dxa"/>
            <w:gridSpan w:val="2"/>
          </w:tcPr>
          <w:p w:rsidR="009709AF" w:rsidRPr="007F0E61" w:rsidRDefault="009709AF" w:rsidP="00AC54ED">
            <w:pPr>
              <w:rPr>
                <w:sz w:val="28"/>
                <w:szCs w:val="28"/>
              </w:rPr>
            </w:pPr>
            <w:proofErr w:type="spellStart"/>
            <w:r w:rsidRPr="007F0E61">
              <w:rPr>
                <w:sz w:val="28"/>
                <w:szCs w:val="28"/>
              </w:rPr>
              <w:t>ООСиИ</w:t>
            </w:r>
            <w:proofErr w:type="spellEnd"/>
          </w:p>
        </w:tc>
        <w:tc>
          <w:tcPr>
            <w:tcW w:w="2693" w:type="dxa"/>
          </w:tcPr>
          <w:p w:rsidR="009709AF" w:rsidRPr="007F0E61" w:rsidRDefault="009709AF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Завальникова</w:t>
            </w:r>
            <w:proofErr w:type="spellEnd"/>
            <w:r>
              <w:rPr>
                <w:sz w:val="28"/>
                <w:szCs w:val="28"/>
              </w:rPr>
              <w:t xml:space="preserve"> Н.В. </w:t>
            </w:r>
            <w:r w:rsidRPr="007F0E61">
              <w:rPr>
                <w:sz w:val="28"/>
                <w:szCs w:val="28"/>
              </w:rPr>
              <w:t>Шабалина И.Р.</w:t>
            </w:r>
          </w:p>
        </w:tc>
      </w:tr>
      <w:tr w:rsidR="009709AF" w:rsidRPr="00DE6431" w:rsidTr="00036B26">
        <w:tc>
          <w:tcPr>
            <w:tcW w:w="2057" w:type="dxa"/>
          </w:tcPr>
          <w:p w:rsidR="009709AF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8363" w:type="dxa"/>
          </w:tcPr>
          <w:p w:rsidR="009709AF" w:rsidRDefault="009709AF" w:rsidP="00AC54ED">
            <w:pPr>
              <w:rPr>
                <w:sz w:val="28"/>
                <w:szCs w:val="28"/>
              </w:rPr>
            </w:pPr>
            <w:r w:rsidRPr="003540DF">
              <w:rPr>
                <w:sz w:val="28"/>
                <w:szCs w:val="28"/>
              </w:rPr>
              <w:t>О взаимодействии сельских администраций и учреждений культуры в сфере оказания населению услуг культуры</w:t>
            </w:r>
          </w:p>
        </w:tc>
        <w:tc>
          <w:tcPr>
            <w:tcW w:w="1843" w:type="dxa"/>
            <w:gridSpan w:val="2"/>
          </w:tcPr>
          <w:p w:rsidR="009709AF" w:rsidRPr="009C0302" w:rsidRDefault="009709AF" w:rsidP="00AC54ED">
            <w:pPr>
              <w:jc w:val="both"/>
              <w:outlineLvl w:val="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УКСТиМП</w:t>
            </w:r>
            <w:proofErr w:type="spellEnd"/>
          </w:p>
        </w:tc>
        <w:tc>
          <w:tcPr>
            <w:tcW w:w="2693" w:type="dxa"/>
          </w:tcPr>
          <w:p w:rsidR="009709AF" w:rsidRPr="009C0302" w:rsidRDefault="009709AF" w:rsidP="00E30470">
            <w:pPr>
              <w:rPr>
                <w:sz w:val="28"/>
                <w:szCs w:val="28"/>
              </w:rPr>
            </w:pPr>
            <w:proofErr w:type="spellStart"/>
            <w:r w:rsidRPr="00E30470">
              <w:rPr>
                <w:sz w:val="28"/>
                <w:szCs w:val="28"/>
              </w:rPr>
              <w:t>Кокунова</w:t>
            </w:r>
            <w:proofErr w:type="spellEnd"/>
            <w:r w:rsidRPr="00E30470">
              <w:rPr>
                <w:sz w:val="28"/>
                <w:szCs w:val="28"/>
              </w:rPr>
              <w:t xml:space="preserve"> И.В. </w:t>
            </w:r>
            <w:proofErr w:type="spellStart"/>
            <w:r w:rsidRPr="00E30470">
              <w:rPr>
                <w:sz w:val="28"/>
                <w:szCs w:val="28"/>
              </w:rPr>
              <w:t>Ольгова</w:t>
            </w:r>
            <w:proofErr w:type="spellEnd"/>
            <w:r w:rsidRPr="00E30470">
              <w:rPr>
                <w:sz w:val="28"/>
                <w:szCs w:val="28"/>
              </w:rPr>
              <w:t xml:space="preserve"> Т.В.</w:t>
            </w:r>
            <w:r>
              <w:rPr>
                <w:sz w:val="28"/>
                <w:szCs w:val="28"/>
              </w:rPr>
              <w:t>.</w:t>
            </w:r>
          </w:p>
        </w:tc>
      </w:tr>
      <w:tr w:rsidR="009709AF" w:rsidRPr="00200D61" w:rsidTr="00036B26">
        <w:tc>
          <w:tcPr>
            <w:tcW w:w="2057" w:type="dxa"/>
          </w:tcPr>
          <w:p w:rsidR="009709AF" w:rsidRPr="00200D61" w:rsidRDefault="009709AF" w:rsidP="00314369">
            <w:pPr>
              <w:rPr>
                <w:sz w:val="28"/>
                <w:szCs w:val="28"/>
              </w:rPr>
            </w:pPr>
            <w:r w:rsidRPr="00200D61">
              <w:rPr>
                <w:sz w:val="28"/>
                <w:szCs w:val="28"/>
              </w:rPr>
              <w:t>ноябрь</w:t>
            </w:r>
          </w:p>
        </w:tc>
        <w:tc>
          <w:tcPr>
            <w:tcW w:w="8363" w:type="dxa"/>
          </w:tcPr>
          <w:p w:rsidR="009709AF" w:rsidRPr="00200D61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отделения надомного обслуживания МКУ «КЦСОН»</w:t>
            </w:r>
          </w:p>
        </w:tc>
        <w:tc>
          <w:tcPr>
            <w:tcW w:w="1843" w:type="dxa"/>
            <w:gridSpan w:val="2"/>
          </w:tcPr>
          <w:p w:rsidR="009709AF" w:rsidRPr="00C65349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ООСОН</w:t>
            </w:r>
          </w:p>
        </w:tc>
        <w:tc>
          <w:tcPr>
            <w:tcW w:w="2693" w:type="dxa"/>
          </w:tcPr>
          <w:p w:rsidR="009709AF" w:rsidRPr="00C65349" w:rsidRDefault="009709AF" w:rsidP="00E304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Кокунова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9709AF" w:rsidRPr="00200D61" w:rsidTr="00036B26">
        <w:tc>
          <w:tcPr>
            <w:tcW w:w="2057" w:type="dxa"/>
          </w:tcPr>
          <w:p w:rsidR="009709AF" w:rsidRPr="00200D61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8363" w:type="dxa"/>
          </w:tcPr>
          <w:p w:rsidR="009709AF" w:rsidRDefault="009709AF" w:rsidP="00314369">
            <w:pPr>
              <w:rPr>
                <w:sz w:val="28"/>
                <w:szCs w:val="28"/>
              </w:rPr>
            </w:pPr>
            <w:r w:rsidRPr="003540DF">
              <w:rPr>
                <w:sz w:val="28"/>
                <w:szCs w:val="28"/>
              </w:rPr>
              <w:t>О взаимодействии сельских администраций с методистами по спорту в сфере оказания услуг населению</w:t>
            </w:r>
          </w:p>
        </w:tc>
        <w:tc>
          <w:tcPr>
            <w:tcW w:w="1843" w:type="dxa"/>
            <w:gridSpan w:val="2"/>
          </w:tcPr>
          <w:p w:rsidR="009709AF" w:rsidRPr="009C0302" w:rsidRDefault="009709AF" w:rsidP="00AC54ED">
            <w:pPr>
              <w:jc w:val="both"/>
              <w:outlineLvl w:val="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УКСТиМП</w:t>
            </w:r>
            <w:proofErr w:type="spellEnd"/>
          </w:p>
        </w:tc>
        <w:tc>
          <w:tcPr>
            <w:tcW w:w="2693" w:type="dxa"/>
          </w:tcPr>
          <w:p w:rsidR="009709AF" w:rsidRPr="009C0302" w:rsidRDefault="009709AF" w:rsidP="00E30470">
            <w:pPr>
              <w:rPr>
                <w:sz w:val="28"/>
                <w:szCs w:val="28"/>
              </w:rPr>
            </w:pPr>
            <w:proofErr w:type="spellStart"/>
            <w:r w:rsidRPr="00E30470">
              <w:rPr>
                <w:sz w:val="28"/>
                <w:szCs w:val="28"/>
              </w:rPr>
              <w:t>Кокунова</w:t>
            </w:r>
            <w:proofErr w:type="spellEnd"/>
            <w:r w:rsidRPr="00E30470">
              <w:rPr>
                <w:sz w:val="28"/>
                <w:szCs w:val="28"/>
              </w:rPr>
              <w:t xml:space="preserve"> И.В. </w:t>
            </w:r>
            <w:proofErr w:type="spellStart"/>
            <w:r w:rsidRPr="00E30470">
              <w:rPr>
                <w:sz w:val="28"/>
                <w:szCs w:val="28"/>
              </w:rPr>
              <w:t>Ольгова</w:t>
            </w:r>
            <w:proofErr w:type="spellEnd"/>
            <w:r w:rsidRPr="00E30470">
              <w:rPr>
                <w:sz w:val="28"/>
                <w:szCs w:val="28"/>
              </w:rPr>
              <w:t xml:space="preserve"> Т.В.</w:t>
            </w:r>
          </w:p>
        </w:tc>
      </w:tr>
      <w:tr w:rsidR="009709AF" w:rsidRPr="00200D61" w:rsidTr="00036B26">
        <w:tc>
          <w:tcPr>
            <w:tcW w:w="2057" w:type="dxa"/>
          </w:tcPr>
          <w:p w:rsidR="009709AF" w:rsidRPr="00200D61" w:rsidRDefault="009709AF" w:rsidP="003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363" w:type="dxa"/>
          </w:tcPr>
          <w:p w:rsidR="009709AF" w:rsidRPr="00C41537" w:rsidRDefault="009709AF" w:rsidP="00C41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подведении</w:t>
            </w:r>
            <w:r w:rsidRPr="00C41537">
              <w:rPr>
                <w:sz w:val="28"/>
                <w:szCs w:val="28"/>
              </w:rPr>
              <w:t xml:space="preserve"> итогов работы жилищно-коммунального комплекса в 2018 году и планах на 2019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9709AF" w:rsidRPr="00C41537" w:rsidRDefault="009709AF" w:rsidP="00C415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УАСТи</w:t>
            </w:r>
            <w:r w:rsidRPr="00C41537">
              <w:rPr>
                <w:sz w:val="28"/>
                <w:szCs w:val="28"/>
              </w:rPr>
              <w:t>ЖКХ</w:t>
            </w:r>
            <w:proofErr w:type="spellEnd"/>
          </w:p>
        </w:tc>
        <w:tc>
          <w:tcPr>
            <w:tcW w:w="2693" w:type="dxa"/>
          </w:tcPr>
          <w:p w:rsidR="009709AF" w:rsidRPr="00C41537" w:rsidRDefault="009709AF" w:rsidP="00E30470">
            <w:pPr>
              <w:rPr>
                <w:sz w:val="28"/>
                <w:szCs w:val="28"/>
              </w:rPr>
            </w:pPr>
            <w:proofErr w:type="spellStart"/>
            <w:r w:rsidRPr="00C41537">
              <w:rPr>
                <w:sz w:val="28"/>
                <w:szCs w:val="28"/>
              </w:rPr>
              <w:t>Глуходед</w:t>
            </w:r>
            <w:proofErr w:type="spellEnd"/>
            <w:r w:rsidRPr="00C41537">
              <w:rPr>
                <w:sz w:val="28"/>
                <w:szCs w:val="28"/>
              </w:rPr>
              <w:t xml:space="preserve"> Н.А.</w:t>
            </w:r>
          </w:p>
          <w:p w:rsidR="009709AF" w:rsidRPr="00C41537" w:rsidRDefault="009709AF" w:rsidP="00E30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Перемышленко Р.П.</w:t>
            </w:r>
          </w:p>
        </w:tc>
      </w:tr>
    </w:tbl>
    <w:p w:rsidR="009E5F5D" w:rsidRPr="00200D61" w:rsidRDefault="009E5F5D" w:rsidP="00B60656">
      <w:pPr>
        <w:rPr>
          <w:sz w:val="28"/>
          <w:szCs w:val="28"/>
        </w:rPr>
      </w:pPr>
    </w:p>
    <w:sectPr w:rsidR="009E5F5D" w:rsidRPr="00200D61" w:rsidSect="00F271F7">
      <w:pgSz w:w="16838" w:h="11906" w:orient="landscape"/>
      <w:pgMar w:top="141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1A6B"/>
    <w:multiLevelType w:val="hybridMultilevel"/>
    <w:tmpl w:val="3CDE88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A3D6A"/>
    <w:multiLevelType w:val="hybridMultilevel"/>
    <w:tmpl w:val="5D3AE1AE"/>
    <w:lvl w:ilvl="0" w:tplc="B088F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02D50"/>
    <w:multiLevelType w:val="hybridMultilevel"/>
    <w:tmpl w:val="5D44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50321"/>
    <w:multiLevelType w:val="hybridMultilevel"/>
    <w:tmpl w:val="98C2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5A6"/>
    <w:rsid w:val="00000E48"/>
    <w:rsid w:val="00001753"/>
    <w:rsid w:val="00003351"/>
    <w:rsid w:val="000056B7"/>
    <w:rsid w:val="00005F72"/>
    <w:rsid w:val="00007A5E"/>
    <w:rsid w:val="00007FB9"/>
    <w:rsid w:val="000115D2"/>
    <w:rsid w:val="00012FBB"/>
    <w:rsid w:val="00013E25"/>
    <w:rsid w:val="00015D1E"/>
    <w:rsid w:val="0002052C"/>
    <w:rsid w:val="00020640"/>
    <w:rsid w:val="0002140B"/>
    <w:rsid w:val="000215FC"/>
    <w:rsid w:val="00022635"/>
    <w:rsid w:val="00025E9C"/>
    <w:rsid w:val="00026CC8"/>
    <w:rsid w:val="000319E6"/>
    <w:rsid w:val="00032829"/>
    <w:rsid w:val="000329AB"/>
    <w:rsid w:val="00034963"/>
    <w:rsid w:val="00036B26"/>
    <w:rsid w:val="00036D0B"/>
    <w:rsid w:val="00040CB0"/>
    <w:rsid w:val="00042B7E"/>
    <w:rsid w:val="00042EF7"/>
    <w:rsid w:val="0004372B"/>
    <w:rsid w:val="0004443E"/>
    <w:rsid w:val="0004521A"/>
    <w:rsid w:val="00045789"/>
    <w:rsid w:val="00045C47"/>
    <w:rsid w:val="00045D7F"/>
    <w:rsid w:val="0004638C"/>
    <w:rsid w:val="00051D6D"/>
    <w:rsid w:val="000554A0"/>
    <w:rsid w:val="000619A2"/>
    <w:rsid w:val="00062E49"/>
    <w:rsid w:val="00063032"/>
    <w:rsid w:val="0006357B"/>
    <w:rsid w:val="00064036"/>
    <w:rsid w:val="00064B7F"/>
    <w:rsid w:val="00064F38"/>
    <w:rsid w:val="000672C7"/>
    <w:rsid w:val="0007109A"/>
    <w:rsid w:val="000715D7"/>
    <w:rsid w:val="00071C6A"/>
    <w:rsid w:val="00072194"/>
    <w:rsid w:val="0007277E"/>
    <w:rsid w:val="0007431D"/>
    <w:rsid w:val="000771D4"/>
    <w:rsid w:val="0007756F"/>
    <w:rsid w:val="0008416E"/>
    <w:rsid w:val="00085268"/>
    <w:rsid w:val="00086025"/>
    <w:rsid w:val="0008789C"/>
    <w:rsid w:val="00087E1B"/>
    <w:rsid w:val="00092E69"/>
    <w:rsid w:val="0009345A"/>
    <w:rsid w:val="00096EBC"/>
    <w:rsid w:val="00097999"/>
    <w:rsid w:val="000A087F"/>
    <w:rsid w:val="000A15FB"/>
    <w:rsid w:val="000A1A28"/>
    <w:rsid w:val="000A4840"/>
    <w:rsid w:val="000A4ECB"/>
    <w:rsid w:val="000A7423"/>
    <w:rsid w:val="000B2B45"/>
    <w:rsid w:val="000B63F7"/>
    <w:rsid w:val="000B64CA"/>
    <w:rsid w:val="000C0025"/>
    <w:rsid w:val="000C030D"/>
    <w:rsid w:val="000C2CCE"/>
    <w:rsid w:val="000C42E8"/>
    <w:rsid w:val="000D03AE"/>
    <w:rsid w:val="000D0652"/>
    <w:rsid w:val="000D1247"/>
    <w:rsid w:val="000D4FFA"/>
    <w:rsid w:val="000D66EE"/>
    <w:rsid w:val="000E0D64"/>
    <w:rsid w:val="000E0DEA"/>
    <w:rsid w:val="000E2146"/>
    <w:rsid w:val="000E2449"/>
    <w:rsid w:val="000E50A8"/>
    <w:rsid w:val="000E6A58"/>
    <w:rsid w:val="000F1504"/>
    <w:rsid w:val="000F1994"/>
    <w:rsid w:val="000F1AEC"/>
    <w:rsid w:val="000F7A01"/>
    <w:rsid w:val="00100760"/>
    <w:rsid w:val="00105175"/>
    <w:rsid w:val="00105CDD"/>
    <w:rsid w:val="00110B92"/>
    <w:rsid w:val="00110E28"/>
    <w:rsid w:val="00112532"/>
    <w:rsid w:val="00112EE1"/>
    <w:rsid w:val="00113460"/>
    <w:rsid w:val="001137A4"/>
    <w:rsid w:val="001179E0"/>
    <w:rsid w:val="0012192D"/>
    <w:rsid w:val="001222A3"/>
    <w:rsid w:val="0012763F"/>
    <w:rsid w:val="001313F7"/>
    <w:rsid w:val="00133EF0"/>
    <w:rsid w:val="0013678B"/>
    <w:rsid w:val="00137930"/>
    <w:rsid w:val="00137E0A"/>
    <w:rsid w:val="00140CEF"/>
    <w:rsid w:val="001436E5"/>
    <w:rsid w:val="0014445F"/>
    <w:rsid w:val="00147597"/>
    <w:rsid w:val="00147875"/>
    <w:rsid w:val="00150781"/>
    <w:rsid w:val="001623AE"/>
    <w:rsid w:val="001640C6"/>
    <w:rsid w:val="001643AE"/>
    <w:rsid w:val="00164C6A"/>
    <w:rsid w:val="00167011"/>
    <w:rsid w:val="001675AD"/>
    <w:rsid w:val="00171ED2"/>
    <w:rsid w:val="001724B9"/>
    <w:rsid w:val="00175127"/>
    <w:rsid w:val="00175ED7"/>
    <w:rsid w:val="00176DEF"/>
    <w:rsid w:val="00182451"/>
    <w:rsid w:val="001828A4"/>
    <w:rsid w:val="00185E7C"/>
    <w:rsid w:val="00187535"/>
    <w:rsid w:val="001904DB"/>
    <w:rsid w:val="00191432"/>
    <w:rsid w:val="00193387"/>
    <w:rsid w:val="001A1BFD"/>
    <w:rsid w:val="001A3720"/>
    <w:rsid w:val="001A3995"/>
    <w:rsid w:val="001B1998"/>
    <w:rsid w:val="001B4A19"/>
    <w:rsid w:val="001B6648"/>
    <w:rsid w:val="001C13F0"/>
    <w:rsid w:val="001C592C"/>
    <w:rsid w:val="001C6A9B"/>
    <w:rsid w:val="001C7DC6"/>
    <w:rsid w:val="001D2832"/>
    <w:rsid w:val="001D3B7D"/>
    <w:rsid w:val="001D5528"/>
    <w:rsid w:val="001D639C"/>
    <w:rsid w:val="001D63E6"/>
    <w:rsid w:val="001D690E"/>
    <w:rsid w:val="001D7D30"/>
    <w:rsid w:val="001E1C8B"/>
    <w:rsid w:val="001E4C02"/>
    <w:rsid w:val="001E6096"/>
    <w:rsid w:val="001E7CC9"/>
    <w:rsid w:val="001E7E2C"/>
    <w:rsid w:val="001F04DF"/>
    <w:rsid w:val="001F04FF"/>
    <w:rsid w:val="001F159C"/>
    <w:rsid w:val="001F33F9"/>
    <w:rsid w:val="001F3AD2"/>
    <w:rsid w:val="001F44D4"/>
    <w:rsid w:val="001F6566"/>
    <w:rsid w:val="001F7211"/>
    <w:rsid w:val="002003D0"/>
    <w:rsid w:val="00200D61"/>
    <w:rsid w:val="0020284A"/>
    <w:rsid w:val="00203011"/>
    <w:rsid w:val="002046FC"/>
    <w:rsid w:val="00205520"/>
    <w:rsid w:val="00205873"/>
    <w:rsid w:val="002072F5"/>
    <w:rsid w:val="00207730"/>
    <w:rsid w:val="00207F73"/>
    <w:rsid w:val="0021008F"/>
    <w:rsid w:val="002157FD"/>
    <w:rsid w:val="00215E5B"/>
    <w:rsid w:val="00220461"/>
    <w:rsid w:val="002207D9"/>
    <w:rsid w:val="00221FAA"/>
    <w:rsid w:val="00223F71"/>
    <w:rsid w:val="0023198C"/>
    <w:rsid w:val="00232B57"/>
    <w:rsid w:val="00232C5E"/>
    <w:rsid w:val="002360B7"/>
    <w:rsid w:val="00236650"/>
    <w:rsid w:val="00237613"/>
    <w:rsid w:val="002403AD"/>
    <w:rsid w:val="00240E27"/>
    <w:rsid w:val="00241C0F"/>
    <w:rsid w:val="00241F22"/>
    <w:rsid w:val="00242506"/>
    <w:rsid w:val="00242800"/>
    <w:rsid w:val="00244BFF"/>
    <w:rsid w:val="00244E9F"/>
    <w:rsid w:val="00246601"/>
    <w:rsid w:val="00246FA6"/>
    <w:rsid w:val="00247C55"/>
    <w:rsid w:val="0025048D"/>
    <w:rsid w:val="00251041"/>
    <w:rsid w:val="00251369"/>
    <w:rsid w:val="0025379F"/>
    <w:rsid w:val="002541A9"/>
    <w:rsid w:val="00255C62"/>
    <w:rsid w:val="00256894"/>
    <w:rsid w:val="00261DF9"/>
    <w:rsid w:val="00263A5C"/>
    <w:rsid w:val="00264D8A"/>
    <w:rsid w:val="00266A59"/>
    <w:rsid w:val="002729E3"/>
    <w:rsid w:val="00273193"/>
    <w:rsid w:val="00276270"/>
    <w:rsid w:val="00276C6E"/>
    <w:rsid w:val="002803BE"/>
    <w:rsid w:val="00282104"/>
    <w:rsid w:val="002834D2"/>
    <w:rsid w:val="002841F6"/>
    <w:rsid w:val="00284ADE"/>
    <w:rsid w:val="002852CF"/>
    <w:rsid w:val="002858CA"/>
    <w:rsid w:val="00291734"/>
    <w:rsid w:val="00293C6D"/>
    <w:rsid w:val="00296A0A"/>
    <w:rsid w:val="00296FAE"/>
    <w:rsid w:val="002A7B99"/>
    <w:rsid w:val="002B2CF3"/>
    <w:rsid w:val="002B2FE8"/>
    <w:rsid w:val="002C09C4"/>
    <w:rsid w:val="002C2437"/>
    <w:rsid w:val="002C481C"/>
    <w:rsid w:val="002C4973"/>
    <w:rsid w:val="002C4B65"/>
    <w:rsid w:val="002D3EBA"/>
    <w:rsid w:val="002D4425"/>
    <w:rsid w:val="002D5AAF"/>
    <w:rsid w:val="002D5E63"/>
    <w:rsid w:val="002D7FA2"/>
    <w:rsid w:val="002E0026"/>
    <w:rsid w:val="002E3C26"/>
    <w:rsid w:val="002E4532"/>
    <w:rsid w:val="002E6944"/>
    <w:rsid w:val="002F065B"/>
    <w:rsid w:val="002F0F13"/>
    <w:rsid w:val="002F17AC"/>
    <w:rsid w:val="002F2334"/>
    <w:rsid w:val="002F2C62"/>
    <w:rsid w:val="002F372C"/>
    <w:rsid w:val="002F5ED8"/>
    <w:rsid w:val="00300F60"/>
    <w:rsid w:val="00302C5D"/>
    <w:rsid w:val="00305F07"/>
    <w:rsid w:val="0031291A"/>
    <w:rsid w:val="00312C48"/>
    <w:rsid w:val="00313BFF"/>
    <w:rsid w:val="003151A5"/>
    <w:rsid w:val="003158BE"/>
    <w:rsid w:val="0031799C"/>
    <w:rsid w:val="00320836"/>
    <w:rsid w:val="00323908"/>
    <w:rsid w:val="003245E5"/>
    <w:rsid w:val="00331264"/>
    <w:rsid w:val="00332006"/>
    <w:rsid w:val="00332555"/>
    <w:rsid w:val="00332BA6"/>
    <w:rsid w:val="0033456B"/>
    <w:rsid w:val="00337982"/>
    <w:rsid w:val="003403E6"/>
    <w:rsid w:val="00353186"/>
    <w:rsid w:val="003540DF"/>
    <w:rsid w:val="00354201"/>
    <w:rsid w:val="003543F2"/>
    <w:rsid w:val="00354C12"/>
    <w:rsid w:val="00355CD2"/>
    <w:rsid w:val="00356B30"/>
    <w:rsid w:val="003623EB"/>
    <w:rsid w:val="0036351F"/>
    <w:rsid w:val="00364FE7"/>
    <w:rsid w:val="003663A0"/>
    <w:rsid w:val="003672DF"/>
    <w:rsid w:val="003708F7"/>
    <w:rsid w:val="003759F0"/>
    <w:rsid w:val="003764D2"/>
    <w:rsid w:val="00376F1C"/>
    <w:rsid w:val="00377A90"/>
    <w:rsid w:val="00377DB2"/>
    <w:rsid w:val="00381E47"/>
    <w:rsid w:val="00382F7A"/>
    <w:rsid w:val="003839CE"/>
    <w:rsid w:val="00383DB9"/>
    <w:rsid w:val="00383DD3"/>
    <w:rsid w:val="00386556"/>
    <w:rsid w:val="00392FE6"/>
    <w:rsid w:val="0039465F"/>
    <w:rsid w:val="003A012F"/>
    <w:rsid w:val="003A2B1E"/>
    <w:rsid w:val="003A4E1F"/>
    <w:rsid w:val="003A4E38"/>
    <w:rsid w:val="003A5D31"/>
    <w:rsid w:val="003A65E3"/>
    <w:rsid w:val="003B00F6"/>
    <w:rsid w:val="003B3A0E"/>
    <w:rsid w:val="003B42F2"/>
    <w:rsid w:val="003B45BD"/>
    <w:rsid w:val="003B7EF7"/>
    <w:rsid w:val="003B7FE7"/>
    <w:rsid w:val="003C0020"/>
    <w:rsid w:val="003C219B"/>
    <w:rsid w:val="003C372A"/>
    <w:rsid w:val="003C3E9C"/>
    <w:rsid w:val="003C51FD"/>
    <w:rsid w:val="003C5B46"/>
    <w:rsid w:val="003C6412"/>
    <w:rsid w:val="003D3F92"/>
    <w:rsid w:val="003D6D69"/>
    <w:rsid w:val="003D759B"/>
    <w:rsid w:val="003E0A51"/>
    <w:rsid w:val="003E13B8"/>
    <w:rsid w:val="003E25D5"/>
    <w:rsid w:val="003E30BB"/>
    <w:rsid w:val="003E5E45"/>
    <w:rsid w:val="003F381E"/>
    <w:rsid w:val="003F4932"/>
    <w:rsid w:val="003F5653"/>
    <w:rsid w:val="003F574C"/>
    <w:rsid w:val="003F6E8C"/>
    <w:rsid w:val="00400BC9"/>
    <w:rsid w:val="00403136"/>
    <w:rsid w:val="00403910"/>
    <w:rsid w:val="00403992"/>
    <w:rsid w:val="004042BA"/>
    <w:rsid w:val="00406366"/>
    <w:rsid w:val="00407F54"/>
    <w:rsid w:val="00410848"/>
    <w:rsid w:val="00412511"/>
    <w:rsid w:val="004128F0"/>
    <w:rsid w:val="00415C49"/>
    <w:rsid w:val="004167AC"/>
    <w:rsid w:val="0042154D"/>
    <w:rsid w:val="00424DFE"/>
    <w:rsid w:val="00424ECE"/>
    <w:rsid w:val="00430C16"/>
    <w:rsid w:val="0043382E"/>
    <w:rsid w:val="00434E78"/>
    <w:rsid w:val="0044516E"/>
    <w:rsid w:val="00445246"/>
    <w:rsid w:val="00445C9A"/>
    <w:rsid w:val="00452AF2"/>
    <w:rsid w:val="00455385"/>
    <w:rsid w:val="004557B5"/>
    <w:rsid w:val="00455FC9"/>
    <w:rsid w:val="00457D0F"/>
    <w:rsid w:val="004601EB"/>
    <w:rsid w:val="00460A58"/>
    <w:rsid w:val="00460DD4"/>
    <w:rsid w:val="00460F14"/>
    <w:rsid w:val="00461060"/>
    <w:rsid w:val="00461354"/>
    <w:rsid w:val="00461DA7"/>
    <w:rsid w:val="0046252A"/>
    <w:rsid w:val="004647E3"/>
    <w:rsid w:val="0046742C"/>
    <w:rsid w:val="0047276D"/>
    <w:rsid w:val="00474903"/>
    <w:rsid w:val="004759F7"/>
    <w:rsid w:val="0047633C"/>
    <w:rsid w:val="0048004C"/>
    <w:rsid w:val="00486F30"/>
    <w:rsid w:val="00487D7F"/>
    <w:rsid w:val="004901BB"/>
    <w:rsid w:val="004911D8"/>
    <w:rsid w:val="00491D80"/>
    <w:rsid w:val="00492125"/>
    <w:rsid w:val="0049427B"/>
    <w:rsid w:val="00495042"/>
    <w:rsid w:val="004966A7"/>
    <w:rsid w:val="00497A97"/>
    <w:rsid w:val="004A1CC5"/>
    <w:rsid w:val="004A26AF"/>
    <w:rsid w:val="004A5444"/>
    <w:rsid w:val="004B6995"/>
    <w:rsid w:val="004B6C7F"/>
    <w:rsid w:val="004B703B"/>
    <w:rsid w:val="004C126E"/>
    <w:rsid w:val="004C13FD"/>
    <w:rsid w:val="004C1F5E"/>
    <w:rsid w:val="004C4443"/>
    <w:rsid w:val="004D1763"/>
    <w:rsid w:val="004D2571"/>
    <w:rsid w:val="004D4FEF"/>
    <w:rsid w:val="004D50EC"/>
    <w:rsid w:val="004D5A2D"/>
    <w:rsid w:val="004D71D7"/>
    <w:rsid w:val="004D7275"/>
    <w:rsid w:val="004E5D3A"/>
    <w:rsid w:val="004E6481"/>
    <w:rsid w:val="004E7544"/>
    <w:rsid w:val="004E7619"/>
    <w:rsid w:val="004F1E4F"/>
    <w:rsid w:val="004F3C6D"/>
    <w:rsid w:val="004F3F07"/>
    <w:rsid w:val="004F413F"/>
    <w:rsid w:val="004F6EE7"/>
    <w:rsid w:val="004F6EEA"/>
    <w:rsid w:val="0050058E"/>
    <w:rsid w:val="00500E35"/>
    <w:rsid w:val="00503177"/>
    <w:rsid w:val="005049F1"/>
    <w:rsid w:val="005102B3"/>
    <w:rsid w:val="00514653"/>
    <w:rsid w:val="0051633B"/>
    <w:rsid w:val="0052261C"/>
    <w:rsid w:val="005244A9"/>
    <w:rsid w:val="0052474A"/>
    <w:rsid w:val="00525CE3"/>
    <w:rsid w:val="0052653C"/>
    <w:rsid w:val="00531AAD"/>
    <w:rsid w:val="00532C48"/>
    <w:rsid w:val="00533BC6"/>
    <w:rsid w:val="00535120"/>
    <w:rsid w:val="005358F8"/>
    <w:rsid w:val="00540066"/>
    <w:rsid w:val="00540E85"/>
    <w:rsid w:val="00541AC4"/>
    <w:rsid w:val="00542BCF"/>
    <w:rsid w:val="005432B6"/>
    <w:rsid w:val="00543655"/>
    <w:rsid w:val="00544A05"/>
    <w:rsid w:val="005451BD"/>
    <w:rsid w:val="005451E7"/>
    <w:rsid w:val="005513CD"/>
    <w:rsid w:val="00551DE9"/>
    <w:rsid w:val="00551FA1"/>
    <w:rsid w:val="005521B9"/>
    <w:rsid w:val="00553D03"/>
    <w:rsid w:val="00553FE0"/>
    <w:rsid w:val="00556A00"/>
    <w:rsid w:val="00561A4C"/>
    <w:rsid w:val="00561DB1"/>
    <w:rsid w:val="00561EEA"/>
    <w:rsid w:val="00564182"/>
    <w:rsid w:val="00565201"/>
    <w:rsid w:val="00565A0B"/>
    <w:rsid w:val="00565C67"/>
    <w:rsid w:val="00566343"/>
    <w:rsid w:val="00566B66"/>
    <w:rsid w:val="00566C7D"/>
    <w:rsid w:val="0056742B"/>
    <w:rsid w:val="005734C7"/>
    <w:rsid w:val="00575A22"/>
    <w:rsid w:val="00575CD8"/>
    <w:rsid w:val="00576E6D"/>
    <w:rsid w:val="00581462"/>
    <w:rsid w:val="005815E8"/>
    <w:rsid w:val="00581841"/>
    <w:rsid w:val="00585A3D"/>
    <w:rsid w:val="005860E9"/>
    <w:rsid w:val="0058640C"/>
    <w:rsid w:val="005867BE"/>
    <w:rsid w:val="00587101"/>
    <w:rsid w:val="005917B0"/>
    <w:rsid w:val="0059452C"/>
    <w:rsid w:val="005955A2"/>
    <w:rsid w:val="00596558"/>
    <w:rsid w:val="00596832"/>
    <w:rsid w:val="005A3D28"/>
    <w:rsid w:val="005A40B7"/>
    <w:rsid w:val="005A7B1F"/>
    <w:rsid w:val="005B0305"/>
    <w:rsid w:val="005B30D4"/>
    <w:rsid w:val="005B4834"/>
    <w:rsid w:val="005C0D60"/>
    <w:rsid w:val="005C2985"/>
    <w:rsid w:val="005C2CDB"/>
    <w:rsid w:val="005C3B13"/>
    <w:rsid w:val="005D041F"/>
    <w:rsid w:val="005D047A"/>
    <w:rsid w:val="005D586D"/>
    <w:rsid w:val="005E258C"/>
    <w:rsid w:val="005E2904"/>
    <w:rsid w:val="005E5640"/>
    <w:rsid w:val="005E5D18"/>
    <w:rsid w:val="005E787E"/>
    <w:rsid w:val="005F0EEE"/>
    <w:rsid w:val="005F1F22"/>
    <w:rsid w:val="005F2639"/>
    <w:rsid w:val="005F2764"/>
    <w:rsid w:val="005F2B2B"/>
    <w:rsid w:val="005F55A7"/>
    <w:rsid w:val="005F6932"/>
    <w:rsid w:val="005F706F"/>
    <w:rsid w:val="00601BBD"/>
    <w:rsid w:val="00601DE3"/>
    <w:rsid w:val="00602FD4"/>
    <w:rsid w:val="0060603D"/>
    <w:rsid w:val="00606F1F"/>
    <w:rsid w:val="00607F25"/>
    <w:rsid w:val="00610765"/>
    <w:rsid w:val="00613862"/>
    <w:rsid w:val="00615B4F"/>
    <w:rsid w:val="00616E4D"/>
    <w:rsid w:val="00620B61"/>
    <w:rsid w:val="006217E9"/>
    <w:rsid w:val="00623392"/>
    <w:rsid w:val="0062709B"/>
    <w:rsid w:val="00636709"/>
    <w:rsid w:val="00636F4D"/>
    <w:rsid w:val="006411D3"/>
    <w:rsid w:val="00643C0F"/>
    <w:rsid w:val="00645B92"/>
    <w:rsid w:val="00650D62"/>
    <w:rsid w:val="00651371"/>
    <w:rsid w:val="006513CE"/>
    <w:rsid w:val="00652AE0"/>
    <w:rsid w:val="0065400B"/>
    <w:rsid w:val="00654F31"/>
    <w:rsid w:val="0065517F"/>
    <w:rsid w:val="00656EF7"/>
    <w:rsid w:val="0065726A"/>
    <w:rsid w:val="0066005C"/>
    <w:rsid w:val="00663D3E"/>
    <w:rsid w:val="006642A1"/>
    <w:rsid w:val="00664884"/>
    <w:rsid w:val="00665016"/>
    <w:rsid w:val="00672DB0"/>
    <w:rsid w:val="00673987"/>
    <w:rsid w:val="006813B7"/>
    <w:rsid w:val="006820F6"/>
    <w:rsid w:val="00684CF5"/>
    <w:rsid w:val="00687C05"/>
    <w:rsid w:val="00690A00"/>
    <w:rsid w:val="00693B9D"/>
    <w:rsid w:val="00695980"/>
    <w:rsid w:val="006A1D12"/>
    <w:rsid w:val="006A379C"/>
    <w:rsid w:val="006A4C7D"/>
    <w:rsid w:val="006A5ACF"/>
    <w:rsid w:val="006B04E5"/>
    <w:rsid w:val="006B37E3"/>
    <w:rsid w:val="006B6542"/>
    <w:rsid w:val="006B65CC"/>
    <w:rsid w:val="006C1B26"/>
    <w:rsid w:val="006C2E48"/>
    <w:rsid w:val="006C35AE"/>
    <w:rsid w:val="006C7281"/>
    <w:rsid w:val="006D0320"/>
    <w:rsid w:val="006D371A"/>
    <w:rsid w:val="006D487C"/>
    <w:rsid w:val="006D5472"/>
    <w:rsid w:val="006D5A74"/>
    <w:rsid w:val="006D5B3F"/>
    <w:rsid w:val="006E0400"/>
    <w:rsid w:val="006E05CB"/>
    <w:rsid w:val="006E0866"/>
    <w:rsid w:val="006E2E91"/>
    <w:rsid w:val="006E53AB"/>
    <w:rsid w:val="006E6B3F"/>
    <w:rsid w:val="006E7487"/>
    <w:rsid w:val="006F07B0"/>
    <w:rsid w:val="006F16C8"/>
    <w:rsid w:val="006F2279"/>
    <w:rsid w:val="006F2C9C"/>
    <w:rsid w:val="006F3900"/>
    <w:rsid w:val="006F6177"/>
    <w:rsid w:val="006F6B33"/>
    <w:rsid w:val="006F784F"/>
    <w:rsid w:val="006F7C75"/>
    <w:rsid w:val="00703739"/>
    <w:rsid w:val="00703DF2"/>
    <w:rsid w:val="00711557"/>
    <w:rsid w:val="00712006"/>
    <w:rsid w:val="00712DF6"/>
    <w:rsid w:val="00714942"/>
    <w:rsid w:val="00716827"/>
    <w:rsid w:val="00721A47"/>
    <w:rsid w:val="0072413C"/>
    <w:rsid w:val="00724318"/>
    <w:rsid w:val="00724AB6"/>
    <w:rsid w:val="0072631F"/>
    <w:rsid w:val="007267E0"/>
    <w:rsid w:val="00726802"/>
    <w:rsid w:val="00730CDA"/>
    <w:rsid w:val="00732663"/>
    <w:rsid w:val="00733E8D"/>
    <w:rsid w:val="0073483A"/>
    <w:rsid w:val="00734CE3"/>
    <w:rsid w:val="007358ED"/>
    <w:rsid w:val="00741FC6"/>
    <w:rsid w:val="00743739"/>
    <w:rsid w:val="00745332"/>
    <w:rsid w:val="00746FFC"/>
    <w:rsid w:val="00750EFE"/>
    <w:rsid w:val="007520AF"/>
    <w:rsid w:val="00752575"/>
    <w:rsid w:val="00752DFF"/>
    <w:rsid w:val="00755543"/>
    <w:rsid w:val="007622BE"/>
    <w:rsid w:val="00762F2A"/>
    <w:rsid w:val="0076341B"/>
    <w:rsid w:val="00763453"/>
    <w:rsid w:val="0076507F"/>
    <w:rsid w:val="007676E6"/>
    <w:rsid w:val="0077021F"/>
    <w:rsid w:val="00770BDA"/>
    <w:rsid w:val="007739E4"/>
    <w:rsid w:val="0077523B"/>
    <w:rsid w:val="00781E17"/>
    <w:rsid w:val="007824BA"/>
    <w:rsid w:val="00782584"/>
    <w:rsid w:val="007849AB"/>
    <w:rsid w:val="00786051"/>
    <w:rsid w:val="0078728F"/>
    <w:rsid w:val="007872F2"/>
    <w:rsid w:val="00792705"/>
    <w:rsid w:val="0079328E"/>
    <w:rsid w:val="00793666"/>
    <w:rsid w:val="00794C46"/>
    <w:rsid w:val="00794EE8"/>
    <w:rsid w:val="00797ED2"/>
    <w:rsid w:val="007A0EBE"/>
    <w:rsid w:val="007A5A90"/>
    <w:rsid w:val="007A64E8"/>
    <w:rsid w:val="007A6A72"/>
    <w:rsid w:val="007A70A3"/>
    <w:rsid w:val="007B11D3"/>
    <w:rsid w:val="007B14B3"/>
    <w:rsid w:val="007B339E"/>
    <w:rsid w:val="007B42F5"/>
    <w:rsid w:val="007B49DA"/>
    <w:rsid w:val="007B7A0F"/>
    <w:rsid w:val="007C2F8A"/>
    <w:rsid w:val="007C311A"/>
    <w:rsid w:val="007C60E5"/>
    <w:rsid w:val="007C65C5"/>
    <w:rsid w:val="007C694D"/>
    <w:rsid w:val="007C6CAA"/>
    <w:rsid w:val="007D23E7"/>
    <w:rsid w:val="007D3ECE"/>
    <w:rsid w:val="007D6A9F"/>
    <w:rsid w:val="007E0C06"/>
    <w:rsid w:val="007E1362"/>
    <w:rsid w:val="007E1FBE"/>
    <w:rsid w:val="007E4E42"/>
    <w:rsid w:val="007E5370"/>
    <w:rsid w:val="007F0E61"/>
    <w:rsid w:val="007F4130"/>
    <w:rsid w:val="007F70D7"/>
    <w:rsid w:val="007F75C8"/>
    <w:rsid w:val="007F7EC3"/>
    <w:rsid w:val="008048A5"/>
    <w:rsid w:val="008050F8"/>
    <w:rsid w:val="0080797A"/>
    <w:rsid w:val="00812694"/>
    <w:rsid w:val="00813B55"/>
    <w:rsid w:val="00815E10"/>
    <w:rsid w:val="008275AC"/>
    <w:rsid w:val="00833C14"/>
    <w:rsid w:val="0083436A"/>
    <w:rsid w:val="00842FCD"/>
    <w:rsid w:val="00843C20"/>
    <w:rsid w:val="00843F5C"/>
    <w:rsid w:val="00844F05"/>
    <w:rsid w:val="0084735F"/>
    <w:rsid w:val="0085047B"/>
    <w:rsid w:val="00854432"/>
    <w:rsid w:val="008554BC"/>
    <w:rsid w:val="00855B40"/>
    <w:rsid w:val="00856EF0"/>
    <w:rsid w:val="008572F4"/>
    <w:rsid w:val="0085743A"/>
    <w:rsid w:val="008603F8"/>
    <w:rsid w:val="00861ACC"/>
    <w:rsid w:val="00862799"/>
    <w:rsid w:val="0086440D"/>
    <w:rsid w:val="00867328"/>
    <w:rsid w:val="00867E8A"/>
    <w:rsid w:val="008704F2"/>
    <w:rsid w:val="00872B09"/>
    <w:rsid w:val="008730F4"/>
    <w:rsid w:val="00875485"/>
    <w:rsid w:val="00875A47"/>
    <w:rsid w:val="00877010"/>
    <w:rsid w:val="00877342"/>
    <w:rsid w:val="00877EB7"/>
    <w:rsid w:val="008801F2"/>
    <w:rsid w:val="00884FFB"/>
    <w:rsid w:val="00885F0C"/>
    <w:rsid w:val="0089542F"/>
    <w:rsid w:val="008958AB"/>
    <w:rsid w:val="00896549"/>
    <w:rsid w:val="008965A6"/>
    <w:rsid w:val="0089723E"/>
    <w:rsid w:val="008A005A"/>
    <w:rsid w:val="008A056C"/>
    <w:rsid w:val="008A2D82"/>
    <w:rsid w:val="008A34AE"/>
    <w:rsid w:val="008A7645"/>
    <w:rsid w:val="008B08D7"/>
    <w:rsid w:val="008B28DF"/>
    <w:rsid w:val="008B4DB7"/>
    <w:rsid w:val="008C0ABE"/>
    <w:rsid w:val="008C0E29"/>
    <w:rsid w:val="008C16F7"/>
    <w:rsid w:val="008C2F43"/>
    <w:rsid w:val="008D0016"/>
    <w:rsid w:val="008D0292"/>
    <w:rsid w:val="008D09F4"/>
    <w:rsid w:val="008D30D9"/>
    <w:rsid w:val="008D73BD"/>
    <w:rsid w:val="008E012D"/>
    <w:rsid w:val="008E362E"/>
    <w:rsid w:val="008E4F26"/>
    <w:rsid w:val="008E6490"/>
    <w:rsid w:val="008E6A97"/>
    <w:rsid w:val="008E7231"/>
    <w:rsid w:val="008F03A4"/>
    <w:rsid w:val="008F047E"/>
    <w:rsid w:val="008F079B"/>
    <w:rsid w:val="008F08BF"/>
    <w:rsid w:val="008F20AB"/>
    <w:rsid w:val="008F238F"/>
    <w:rsid w:val="008F32D6"/>
    <w:rsid w:val="008F619A"/>
    <w:rsid w:val="008F7DC5"/>
    <w:rsid w:val="008F7FF3"/>
    <w:rsid w:val="00902BBC"/>
    <w:rsid w:val="00904380"/>
    <w:rsid w:val="00907AC0"/>
    <w:rsid w:val="0091142F"/>
    <w:rsid w:val="009152EF"/>
    <w:rsid w:val="00915926"/>
    <w:rsid w:val="00915D16"/>
    <w:rsid w:val="00917AAC"/>
    <w:rsid w:val="0092101D"/>
    <w:rsid w:val="00921526"/>
    <w:rsid w:val="009220F7"/>
    <w:rsid w:val="00923ADF"/>
    <w:rsid w:val="00923CA0"/>
    <w:rsid w:val="0092479B"/>
    <w:rsid w:val="009302C2"/>
    <w:rsid w:val="00930466"/>
    <w:rsid w:val="009313BC"/>
    <w:rsid w:val="00931540"/>
    <w:rsid w:val="00931868"/>
    <w:rsid w:val="00933D40"/>
    <w:rsid w:val="00934D09"/>
    <w:rsid w:val="00937313"/>
    <w:rsid w:val="00937687"/>
    <w:rsid w:val="00937D42"/>
    <w:rsid w:val="00940FE8"/>
    <w:rsid w:val="00942AEB"/>
    <w:rsid w:val="00943840"/>
    <w:rsid w:val="00946304"/>
    <w:rsid w:val="0094762E"/>
    <w:rsid w:val="00952775"/>
    <w:rsid w:val="009538F4"/>
    <w:rsid w:val="009576B9"/>
    <w:rsid w:val="0096575D"/>
    <w:rsid w:val="00966F93"/>
    <w:rsid w:val="009709AF"/>
    <w:rsid w:val="00970E5C"/>
    <w:rsid w:val="00972F53"/>
    <w:rsid w:val="009759E1"/>
    <w:rsid w:val="009802F8"/>
    <w:rsid w:val="00981F16"/>
    <w:rsid w:val="00982B75"/>
    <w:rsid w:val="0098404C"/>
    <w:rsid w:val="00984B2A"/>
    <w:rsid w:val="00986644"/>
    <w:rsid w:val="00990A28"/>
    <w:rsid w:val="00991615"/>
    <w:rsid w:val="009937A2"/>
    <w:rsid w:val="009941FE"/>
    <w:rsid w:val="009955F4"/>
    <w:rsid w:val="00996DF4"/>
    <w:rsid w:val="00996EE4"/>
    <w:rsid w:val="009977B2"/>
    <w:rsid w:val="00997A79"/>
    <w:rsid w:val="009A0568"/>
    <w:rsid w:val="009A0D04"/>
    <w:rsid w:val="009A54BF"/>
    <w:rsid w:val="009A7EBA"/>
    <w:rsid w:val="009B2457"/>
    <w:rsid w:val="009B26DA"/>
    <w:rsid w:val="009B44D5"/>
    <w:rsid w:val="009B5593"/>
    <w:rsid w:val="009B6F0B"/>
    <w:rsid w:val="009B7089"/>
    <w:rsid w:val="009C0B39"/>
    <w:rsid w:val="009C1D4E"/>
    <w:rsid w:val="009C450C"/>
    <w:rsid w:val="009C7419"/>
    <w:rsid w:val="009D099A"/>
    <w:rsid w:val="009D0CEC"/>
    <w:rsid w:val="009D270C"/>
    <w:rsid w:val="009D3824"/>
    <w:rsid w:val="009D441B"/>
    <w:rsid w:val="009D5703"/>
    <w:rsid w:val="009D6F1D"/>
    <w:rsid w:val="009E0200"/>
    <w:rsid w:val="009E2011"/>
    <w:rsid w:val="009E59D4"/>
    <w:rsid w:val="009E5F5D"/>
    <w:rsid w:val="009E601F"/>
    <w:rsid w:val="009E70E9"/>
    <w:rsid w:val="009E7CE2"/>
    <w:rsid w:val="009E7F9C"/>
    <w:rsid w:val="009F0730"/>
    <w:rsid w:val="009F1E2A"/>
    <w:rsid w:val="009F2F47"/>
    <w:rsid w:val="009F5EFC"/>
    <w:rsid w:val="009F719A"/>
    <w:rsid w:val="009F7DD9"/>
    <w:rsid w:val="00A012A9"/>
    <w:rsid w:val="00A01CEC"/>
    <w:rsid w:val="00A0311B"/>
    <w:rsid w:val="00A04031"/>
    <w:rsid w:val="00A05860"/>
    <w:rsid w:val="00A05EAD"/>
    <w:rsid w:val="00A07E76"/>
    <w:rsid w:val="00A109C1"/>
    <w:rsid w:val="00A10FFD"/>
    <w:rsid w:val="00A2354C"/>
    <w:rsid w:val="00A26965"/>
    <w:rsid w:val="00A338ED"/>
    <w:rsid w:val="00A33A90"/>
    <w:rsid w:val="00A344BE"/>
    <w:rsid w:val="00A35048"/>
    <w:rsid w:val="00A362A8"/>
    <w:rsid w:val="00A40C9E"/>
    <w:rsid w:val="00A41602"/>
    <w:rsid w:val="00A43E81"/>
    <w:rsid w:val="00A46ED9"/>
    <w:rsid w:val="00A46F82"/>
    <w:rsid w:val="00A4732C"/>
    <w:rsid w:val="00A519AE"/>
    <w:rsid w:val="00A521D4"/>
    <w:rsid w:val="00A5226F"/>
    <w:rsid w:val="00A5342D"/>
    <w:rsid w:val="00A545E1"/>
    <w:rsid w:val="00A55A21"/>
    <w:rsid w:val="00A61783"/>
    <w:rsid w:val="00A6288D"/>
    <w:rsid w:val="00A62A36"/>
    <w:rsid w:val="00A62A4C"/>
    <w:rsid w:val="00A63ECE"/>
    <w:rsid w:val="00A6493A"/>
    <w:rsid w:val="00A67646"/>
    <w:rsid w:val="00A67C94"/>
    <w:rsid w:val="00A71EF4"/>
    <w:rsid w:val="00A72A37"/>
    <w:rsid w:val="00A74394"/>
    <w:rsid w:val="00A74489"/>
    <w:rsid w:val="00A750C0"/>
    <w:rsid w:val="00A752BB"/>
    <w:rsid w:val="00A7680A"/>
    <w:rsid w:val="00A80E8A"/>
    <w:rsid w:val="00A8118F"/>
    <w:rsid w:val="00A827E2"/>
    <w:rsid w:val="00A827EE"/>
    <w:rsid w:val="00A87CE0"/>
    <w:rsid w:val="00A91C8C"/>
    <w:rsid w:val="00A93BED"/>
    <w:rsid w:val="00A94ED8"/>
    <w:rsid w:val="00AA41B9"/>
    <w:rsid w:val="00AA458E"/>
    <w:rsid w:val="00AA45D8"/>
    <w:rsid w:val="00AA5EDA"/>
    <w:rsid w:val="00AA64BB"/>
    <w:rsid w:val="00AB2CB9"/>
    <w:rsid w:val="00AB3A34"/>
    <w:rsid w:val="00AB4CB0"/>
    <w:rsid w:val="00AB5D61"/>
    <w:rsid w:val="00AB7061"/>
    <w:rsid w:val="00AC10A3"/>
    <w:rsid w:val="00AC6F70"/>
    <w:rsid w:val="00AD1C73"/>
    <w:rsid w:val="00AD1FC7"/>
    <w:rsid w:val="00AD21E6"/>
    <w:rsid w:val="00AD287D"/>
    <w:rsid w:val="00AD2B12"/>
    <w:rsid w:val="00AD3BC1"/>
    <w:rsid w:val="00AD3FE8"/>
    <w:rsid w:val="00AD4407"/>
    <w:rsid w:val="00AD486C"/>
    <w:rsid w:val="00AD5549"/>
    <w:rsid w:val="00AD73AA"/>
    <w:rsid w:val="00AE297D"/>
    <w:rsid w:val="00AE6027"/>
    <w:rsid w:val="00AE6F45"/>
    <w:rsid w:val="00AE7A04"/>
    <w:rsid w:val="00AF00CB"/>
    <w:rsid w:val="00AF27AC"/>
    <w:rsid w:val="00AF6614"/>
    <w:rsid w:val="00AF7994"/>
    <w:rsid w:val="00AF7C5F"/>
    <w:rsid w:val="00B00542"/>
    <w:rsid w:val="00B02A39"/>
    <w:rsid w:val="00B039AE"/>
    <w:rsid w:val="00B03E04"/>
    <w:rsid w:val="00B0500C"/>
    <w:rsid w:val="00B05189"/>
    <w:rsid w:val="00B06648"/>
    <w:rsid w:val="00B10B83"/>
    <w:rsid w:val="00B1305C"/>
    <w:rsid w:val="00B1351F"/>
    <w:rsid w:val="00B135D0"/>
    <w:rsid w:val="00B13CCB"/>
    <w:rsid w:val="00B1482A"/>
    <w:rsid w:val="00B17528"/>
    <w:rsid w:val="00B242A1"/>
    <w:rsid w:val="00B268EC"/>
    <w:rsid w:val="00B27A37"/>
    <w:rsid w:val="00B27CD0"/>
    <w:rsid w:val="00B30A48"/>
    <w:rsid w:val="00B31055"/>
    <w:rsid w:val="00B31366"/>
    <w:rsid w:val="00B31C8B"/>
    <w:rsid w:val="00B32EF4"/>
    <w:rsid w:val="00B3390A"/>
    <w:rsid w:val="00B368CF"/>
    <w:rsid w:val="00B416FB"/>
    <w:rsid w:val="00B41EE1"/>
    <w:rsid w:val="00B43CC2"/>
    <w:rsid w:val="00B4448E"/>
    <w:rsid w:val="00B57A38"/>
    <w:rsid w:val="00B6032F"/>
    <w:rsid w:val="00B60656"/>
    <w:rsid w:val="00B62E54"/>
    <w:rsid w:val="00B674C6"/>
    <w:rsid w:val="00B71110"/>
    <w:rsid w:val="00B71EA7"/>
    <w:rsid w:val="00B72117"/>
    <w:rsid w:val="00B72D20"/>
    <w:rsid w:val="00B73E14"/>
    <w:rsid w:val="00B74789"/>
    <w:rsid w:val="00B777AF"/>
    <w:rsid w:val="00B81CBD"/>
    <w:rsid w:val="00B85AFA"/>
    <w:rsid w:val="00B8714F"/>
    <w:rsid w:val="00B96567"/>
    <w:rsid w:val="00B968C1"/>
    <w:rsid w:val="00BA19C7"/>
    <w:rsid w:val="00BA20E7"/>
    <w:rsid w:val="00BA2F25"/>
    <w:rsid w:val="00BA49A4"/>
    <w:rsid w:val="00BA4C1F"/>
    <w:rsid w:val="00BA5508"/>
    <w:rsid w:val="00BA6971"/>
    <w:rsid w:val="00BB00A7"/>
    <w:rsid w:val="00BB065A"/>
    <w:rsid w:val="00BB1724"/>
    <w:rsid w:val="00BB28FB"/>
    <w:rsid w:val="00BB5E26"/>
    <w:rsid w:val="00BB5EA0"/>
    <w:rsid w:val="00BB65F1"/>
    <w:rsid w:val="00BC05FA"/>
    <w:rsid w:val="00BC0A5B"/>
    <w:rsid w:val="00BC24CA"/>
    <w:rsid w:val="00BC4078"/>
    <w:rsid w:val="00BC4278"/>
    <w:rsid w:val="00BC4E5F"/>
    <w:rsid w:val="00BC6535"/>
    <w:rsid w:val="00BC682F"/>
    <w:rsid w:val="00BD1BF6"/>
    <w:rsid w:val="00BD2F34"/>
    <w:rsid w:val="00BD5488"/>
    <w:rsid w:val="00BD5904"/>
    <w:rsid w:val="00BD5E34"/>
    <w:rsid w:val="00BD656C"/>
    <w:rsid w:val="00BE34DF"/>
    <w:rsid w:val="00BE43E6"/>
    <w:rsid w:val="00BE5525"/>
    <w:rsid w:val="00BE5EBB"/>
    <w:rsid w:val="00BF481D"/>
    <w:rsid w:val="00BF6651"/>
    <w:rsid w:val="00BF69D9"/>
    <w:rsid w:val="00BF788F"/>
    <w:rsid w:val="00C00825"/>
    <w:rsid w:val="00C01E81"/>
    <w:rsid w:val="00C02BF1"/>
    <w:rsid w:val="00C038AD"/>
    <w:rsid w:val="00C04A4B"/>
    <w:rsid w:val="00C05DD3"/>
    <w:rsid w:val="00C0721A"/>
    <w:rsid w:val="00C07E46"/>
    <w:rsid w:val="00C07FB4"/>
    <w:rsid w:val="00C12686"/>
    <w:rsid w:val="00C13EC1"/>
    <w:rsid w:val="00C148AF"/>
    <w:rsid w:val="00C15266"/>
    <w:rsid w:val="00C16459"/>
    <w:rsid w:val="00C166D5"/>
    <w:rsid w:val="00C170E1"/>
    <w:rsid w:val="00C20F29"/>
    <w:rsid w:val="00C21293"/>
    <w:rsid w:val="00C2166D"/>
    <w:rsid w:val="00C22F29"/>
    <w:rsid w:val="00C26AF2"/>
    <w:rsid w:val="00C33816"/>
    <w:rsid w:val="00C33D30"/>
    <w:rsid w:val="00C34D4D"/>
    <w:rsid w:val="00C360E9"/>
    <w:rsid w:val="00C36F48"/>
    <w:rsid w:val="00C40B1F"/>
    <w:rsid w:val="00C41257"/>
    <w:rsid w:val="00C41537"/>
    <w:rsid w:val="00C42029"/>
    <w:rsid w:val="00C43A2D"/>
    <w:rsid w:val="00C44296"/>
    <w:rsid w:val="00C459C0"/>
    <w:rsid w:val="00C45AD7"/>
    <w:rsid w:val="00C4697D"/>
    <w:rsid w:val="00C47F14"/>
    <w:rsid w:val="00C5149B"/>
    <w:rsid w:val="00C54278"/>
    <w:rsid w:val="00C54BE4"/>
    <w:rsid w:val="00C55C86"/>
    <w:rsid w:val="00C561EE"/>
    <w:rsid w:val="00C62389"/>
    <w:rsid w:val="00C627DF"/>
    <w:rsid w:val="00C63A20"/>
    <w:rsid w:val="00C65349"/>
    <w:rsid w:val="00C65D77"/>
    <w:rsid w:val="00C67796"/>
    <w:rsid w:val="00C7188C"/>
    <w:rsid w:val="00C74F29"/>
    <w:rsid w:val="00C801BF"/>
    <w:rsid w:val="00C80B9A"/>
    <w:rsid w:val="00C8116A"/>
    <w:rsid w:val="00C81CF0"/>
    <w:rsid w:val="00C83E85"/>
    <w:rsid w:val="00C8439F"/>
    <w:rsid w:val="00C872E1"/>
    <w:rsid w:val="00C90652"/>
    <w:rsid w:val="00C90AE1"/>
    <w:rsid w:val="00C921DE"/>
    <w:rsid w:val="00C9251F"/>
    <w:rsid w:val="00C92550"/>
    <w:rsid w:val="00C93DC1"/>
    <w:rsid w:val="00C94802"/>
    <w:rsid w:val="00C97CE8"/>
    <w:rsid w:val="00CA3445"/>
    <w:rsid w:val="00CA6239"/>
    <w:rsid w:val="00CA740C"/>
    <w:rsid w:val="00CB1EC3"/>
    <w:rsid w:val="00CB5906"/>
    <w:rsid w:val="00CB5CDC"/>
    <w:rsid w:val="00CB61DF"/>
    <w:rsid w:val="00CB68FB"/>
    <w:rsid w:val="00CC0882"/>
    <w:rsid w:val="00CC2FE9"/>
    <w:rsid w:val="00CC399A"/>
    <w:rsid w:val="00CC4E66"/>
    <w:rsid w:val="00CC5067"/>
    <w:rsid w:val="00CC699E"/>
    <w:rsid w:val="00CD26A6"/>
    <w:rsid w:val="00CD2CC7"/>
    <w:rsid w:val="00CD2E87"/>
    <w:rsid w:val="00CE3E0B"/>
    <w:rsid w:val="00CE4A10"/>
    <w:rsid w:val="00CE5652"/>
    <w:rsid w:val="00CE7250"/>
    <w:rsid w:val="00CE793B"/>
    <w:rsid w:val="00CF2AF0"/>
    <w:rsid w:val="00CF5C90"/>
    <w:rsid w:val="00CF71B9"/>
    <w:rsid w:val="00CF7465"/>
    <w:rsid w:val="00CF7D94"/>
    <w:rsid w:val="00D00913"/>
    <w:rsid w:val="00D00E83"/>
    <w:rsid w:val="00D03099"/>
    <w:rsid w:val="00D03982"/>
    <w:rsid w:val="00D05B32"/>
    <w:rsid w:val="00D05FFA"/>
    <w:rsid w:val="00D07034"/>
    <w:rsid w:val="00D07D5C"/>
    <w:rsid w:val="00D10FAB"/>
    <w:rsid w:val="00D13406"/>
    <w:rsid w:val="00D14A3F"/>
    <w:rsid w:val="00D14FA0"/>
    <w:rsid w:val="00D15D40"/>
    <w:rsid w:val="00D162F6"/>
    <w:rsid w:val="00D16D90"/>
    <w:rsid w:val="00D23E6E"/>
    <w:rsid w:val="00D24E32"/>
    <w:rsid w:val="00D36984"/>
    <w:rsid w:val="00D37216"/>
    <w:rsid w:val="00D41EC9"/>
    <w:rsid w:val="00D450CE"/>
    <w:rsid w:val="00D45511"/>
    <w:rsid w:val="00D45BD7"/>
    <w:rsid w:val="00D47515"/>
    <w:rsid w:val="00D478BA"/>
    <w:rsid w:val="00D516B3"/>
    <w:rsid w:val="00D51820"/>
    <w:rsid w:val="00D51A43"/>
    <w:rsid w:val="00D51DA6"/>
    <w:rsid w:val="00D52662"/>
    <w:rsid w:val="00D52EB0"/>
    <w:rsid w:val="00D568A6"/>
    <w:rsid w:val="00D5728D"/>
    <w:rsid w:val="00D6155A"/>
    <w:rsid w:val="00D62A1C"/>
    <w:rsid w:val="00D63C5A"/>
    <w:rsid w:val="00D64A73"/>
    <w:rsid w:val="00D65914"/>
    <w:rsid w:val="00D704C2"/>
    <w:rsid w:val="00D72ABC"/>
    <w:rsid w:val="00D75D5F"/>
    <w:rsid w:val="00D808AE"/>
    <w:rsid w:val="00D812D1"/>
    <w:rsid w:val="00D8185A"/>
    <w:rsid w:val="00D852E4"/>
    <w:rsid w:val="00D90957"/>
    <w:rsid w:val="00D9372C"/>
    <w:rsid w:val="00D95D32"/>
    <w:rsid w:val="00DA09F4"/>
    <w:rsid w:val="00DA12D1"/>
    <w:rsid w:val="00DA41F5"/>
    <w:rsid w:val="00DA477C"/>
    <w:rsid w:val="00DA575E"/>
    <w:rsid w:val="00DA70B0"/>
    <w:rsid w:val="00DA7A52"/>
    <w:rsid w:val="00DB108F"/>
    <w:rsid w:val="00DB1728"/>
    <w:rsid w:val="00DB1D59"/>
    <w:rsid w:val="00DB1DFF"/>
    <w:rsid w:val="00DB4D20"/>
    <w:rsid w:val="00DB5944"/>
    <w:rsid w:val="00DC4300"/>
    <w:rsid w:val="00DC44F6"/>
    <w:rsid w:val="00DC45CE"/>
    <w:rsid w:val="00DC6283"/>
    <w:rsid w:val="00DC7CF2"/>
    <w:rsid w:val="00DE1474"/>
    <w:rsid w:val="00DE338B"/>
    <w:rsid w:val="00DE4B6C"/>
    <w:rsid w:val="00DE6431"/>
    <w:rsid w:val="00DE74DB"/>
    <w:rsid w:val="00DF0148"/>
    <w:rsid w:val="00DF14F6"/>
    <w:rsid w:val="00DF2438"/>
    <w:rsid w:val="00DF2D75"/>
    <w:rsid w:val="00DF4273"/>
    <w:rsid w:val="00DF7599"/>
    <w:rsid w:val="00E01F60"/>
    <w:rsid w:val="00E0260D"/>
    <w:rsid w:val="00E048F5"/>
    <w:rsid w:val="00E06576"/>
    <w:rsid w:val="00E067EA"/>
    <w:rsid w:val="00E077E1"/>
    <w:rsid w:val="00E07BA1"/>
    <w:rsid w:val="00E07E52"/>
    <w:rsid w:val="00E1007B"/>
    <w:rsid w:val="00E11D76"/>
    <w:rsid w:val="00E131C6"/>
    <w:rsid w:val="00E13370"/>
    <w:rsid w:val="00E155B9"/>
    <w:rsid w:val="00E1672D"/>
    <w:rsid w:val="00E20878"/>
    <w:rsid w:val="00E20AE0"/>
    <w:rsid w:val="00E221AE"/>
    <w:rsid w:val="00E2233E"/>
    <w:rsid w:val="00E22C41"/>
    <w:rsid w:val="00E24349"/>
    <w:rsid w:val="00E24383"/>
    <w:rsid w:val="00E27495"/>
    <w:rsid w:val="00E27803"/>
    <w:rsid w:val="00E27822"/>
    <w:rsid w:val="00E27905"/>
    <w:rsid w:val="00E30470"/>
    <w:rsid w:val="00E305CB"/>
    <w:rsid w:val="00E33994"/>
    <w:rsid w:val="00E33FA4"/>
    <w:rsid w:val="00E3418F"/>
    <w:rsid w:val="00E3551C"/>
    <w:rsid w:val="00E357BE"/>
    <w:rsid w:val="00E357E2"/>
    <w:rsid w:val="00E374A3"/>
    <w:rsid w:val="00E40DEB"/>
    <w:rsid w:val="00E44DC6"/>
    <w:rsid w:val="00E44F80"/>
    <w:rsid w:val="00E46B03"/>
    <w:rsid w:val="00E4779A"/>
    <w:rsid w:val="00E503C2"/>
    <w:rsid w:val="00E50900"/>
    <w:rsid w:val="00E52769"/>
    <w:rsid w:val="00E5504C"/>
    <w:rsid w:val="00E570B4"/>
    <w:rsid w:val="00E57B74"/>
    <w:rsid w:val="00E64040"/>
    <w:rsid w:val="00E70BA6"/>
    <w:rsid w:val="00E71AB8"/>
    <w:rsid w:val="00E72548"/>
    <w:rsid w:val="00E728C1"/>
    <w:rsid w:val="00E74F43"/>
    <w:rsid w:val="00E758B6"/>
    <w:rsid w:val="00E85343"/>
    <w:rsid w:val="00E85D8C"/>
    <w:rsid w:val="00E86026"/>
    <w:rsid w:val="00E87283"/>
    <w:rsid w:val="00E87854"/>
    <w:rsid w:val="00E93635"/>
    <w:rsid w:val="00E958F4"/>
    <w:rsid w:val="00E95907"/>
    <w:rsid w:val="00EA1CB3"/>
    <w:rsid w:val="00EA4435"/>
    <w:rsid w:val="00EB3249"/>
    <w:rsid w:val="00EB35C3"/>
    <w:rsid w:val="00EB486C"/>
    <w:rsid w:val="00EB611C"/>
    <w:rsid w:val="00EC1A4B"/>
    <w:rsid w:val="00EC1E8B"/>
    <w:rsid w:val="00EC40A8"/>
    <w:rsid w:val="00EC48D0"/>
    <w:rsid w:val="00EC4D55"/>
    <w:rsid w:val="00EC6C03"/>
    <w:rsid w:val="00ED508F"/>
    <w:rsid w:val="00ED759E"/>
    <w:rsid w:val="00EE3F89"/>
    <w:rsid w:val="00EE7768"/>
    <w:rsid w:val="00EE7F8F"/>
    <w:rsid w:val="00EF1A6F"/>
    <w:rsid w:val="00EF3495"/>
    <w:rsid w:val="00EF4028"/>
    <w:rsid w:val="00EF7601"/>
    <w:rsid w:val="00F0462F"/>
    <w:rsid w:val="00F06BDA"/>
    <w:rsid w:val="00F06C6A"/>
    <w:rsid w:val="00F07396"/>
    <w:rsid w:val="00F106CF"/>
    <w:rsid w:val="00F11F40"/>
    <w:rsid w:val="00F1394B"/>
    <w:rsid w:val="00F166A1"/>
    <w:rsid w:val="00F16DC6"/>
    <w:rsid w:val="00F17062"/>
    <w:rsid w:val="00F236F0"/>
    <w:rsid w:val="00F265CD"/>
    <w:rsid w:val="00F2711E"/>
    <w:rsid w:val="00F271F7"/>
    <w:rsid w:val="00F2725A"/>
    <w:rsid w:val="00F27C8F"/>
    <w:rsid w:val="00F31383"/>
    <w:rsid w:val="00F31C56"/>
    <w:rsid w:val="00F31EEF"/>
    <w:rsid w:val="00F33232"/>
    <w:rsid w:val="00F33F2C"/>
    <w:rsid w:val="00F34EEE"/>
    <w:rsid w:val="00F34F2A"/>
    <w:rsid w:val="00F3542F"/>
    <w:rsid w:val="00F36FAD"/>
    <w:rsid w:val="00F54CF9"/>
    <w:rsid w:val="00F55B03"/>
    <w:rsid w:val="00F56F94"/>
    <w:rsid w:val="00F60523"/>
    <w:rsid w:val="00F62968"/>
    <w:rsid w:val="00F64920"/>
    <w:rsid w:val="00F64DA7"/>
    <w:rsid w:val="00F70117"/>
    <w:rsid w:val="00F70A31"/>
    <w:rsid w:val="00F71862"/>
    <w:rsid w:val="00F74875"/>
    <w:rsid w:val="00F750F2"/>
    <w:rsid w:val="00F767FD"/>
    <w:rsid w:val="00F76957"/>
    <w:rsid w:val="00F774D9"/>
    <w:rsid w:val="00F8111E"/>
    <w:rsid w:val="00F81DC8"/>
    <w:rsid w:val="00F90A55"/>
    <w:rsid w:val="00F91150"/>
    <w:rsid w:val="00F93066"/>
    <w:rsid w:val="00F94AFC"/>
    <w:rsid w:val="00F9588F"/>
    <w:rsid w:val="00F96A66"/>
    <w:rsid w:val="00FA03F0"/>
    <w:rsid w:val="00FA0F6D"/>
    <w:rsid w:val="00FA2A27"/>
    <w:rsid w:val="00FA3875"/>
    <w:rsid w:val="00FA3E8A"/>
    <w:rsid w:val="00FA4091"/>
    <w:rsid w:val="00FA48DB"/>
    <w:rsid w:val="00FA6CE4"/>
    <w:rsid w:val="00FB1F18"/>
    <w:rsid w:val="00FB1FD2"/>
    <w:rsid w:val="00FB69AA"/>
    <w:rsid w:val="00FC0E60"/>
    <w:rsid w:val="00FC6E8F"/>
    <w:rsid w:val="00FD01C3"/>
    <w:rsid w:val="00FD3ABF"/>
    <w:rsid w:val="00FD4710"/>
    <w:rsid w:val="00FD604D"/>
    <w:rsid w:val="00FE10E0"/>
    <w:rsid w:val="00FE1BB3"/>
    <w:rsid w:val="00FE1D9B"/>
    <w:rsid w:val="00FE3A6F"/>
    <w:rsid w:val="00FE48FE"/>
    <w:rsid w:val="00FE4F9F"/>
    <w:rsid w:val="00FE538A"/>
    <w:rsid w:val="00FE7530"/>
    <w:rsid w:val="00FE78F0"/>
    <w:rsid w:val="00FF00C5"/>
    <w:rsid w:val="00FF0AF5"/>
    <w:rsid w:val="00FF1737"/>
    <w:rsid w:val="00FF1755"/>
    <w:rsid w:val="00FF4A18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6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F2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E7F8F"/>
    <w:rPr>
      <w:sz w:val="2"/>
      <w:szCs w:val="2"/>
    </w:rPr>
  </w:style>
  <w:style w:type="paragraph" w:customStyle="1" w:styleId="a6">
    <w:name w:val="Знак"/>
    <w:basedOn w:val="a"/>
    <w:uiPriority w:val="99"/>
    <w:rsid w:val="00AD3BC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0B2B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"/>
    <w:rsid w:val="000B2B45"/>
    <w:rPr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0B2B45"/>
    <w:pPr>
      <w:widowControl w:val="0"/>
      <w:shd w:val="clear" w:color="auto" w:fill="FFFFFF"/>
      <w:spacing w:after="660" w:line="323" w:lineRule="exact"/>
      <w:jc w:val="right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8E4D0-55FE-45C2-8E43-78E75C8A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5257</TotalTime>
  <Pages>7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Сузунского района</Company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Бочарникова Лариса</dc:creator>
  <cp:keywords/>
  <dc:description/>
  <cp:lastModifiedBy>Хакимова Тамара</cp:lastModifiedBy>
  <cp:revision>282</cp:revision>
  <cp:lastPrinted>2019-05-24T00:53:00Z</cp:lastPrinted>
  <dcterms:created xsi:type="dcterms:W3CDTF">2012-01-14T14:38:00Z</dcterms:created>
  <dcterms:modified xsi:type="dcterms:W3CDTF">2019-05-24T00:54:00Z</dcterms:modified>
</cp:coreProperties>
</file>