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95" w:rsidRPr="00AC2885" w:rsidRDefault="00D64395" w:rsidP="00D64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Pr="00C35F36">
        <w:rPr>
          <w:b/>
          <w:sz w:val="28"/>
          <w:szCs w:val="28"/>
        </w:rPr>
        <w:t xml:space="preserve">руководителей </w:t>
      </w:r>
      <w:r w:rsidR="00860CF7">
        <w:rPr>
          <w:b/>
          <w:sz w:val="28"/>
          <w:szCs w:val="28"/>
        </w:rPr>
        <w:t xml:space="preserve"> муниципальных </w:t>
      </w:r>
      <w:r w:rsidRPr="00C35F36">
        <w:rPr>
          <w:b/>
          <w:sz w:val="28"/>
          <w:szCs w:val="28"/>
        </w:rPr>
        <w:t xml:space="preserve"> учреждений </w:t>
      </w:r>
      <w:r w:rsidR="00860CF7">
        <w:rPr>
          <w:b/>
          <w:sz w:val="28"/>
          <w:szCs w:val="28"/>
        </w:rPr>
        <w:t>Сузунского района</w:t>
      </w:r>
      <w:r>
        <w:rPr>
          <w:b/>
          <w:sz w:val="28"/>
          <w:szCs w:val="28"/>
        </w:rPr>
        <w:t xml:space="preserve"> и членов их семей</w:t>
      </w:r>
    </w:p>
    <w:p w:rsidR="00D64395" w:rsidRDefault="00D64395" w:rsidP="00D74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</w:t>
      </w:r>
      <w:r w:rsidR="008C565D">
        <w:rPr>
          <w:b/>
          <w:sz w:val="28"/>
          <w:szCs w:val="28"/>
        </w:rPr>
        <w:t>од с 1 января по 31 декабря 201</w:t>
      </w:r>
      <w:r w:rsidR="006338D0">
        <w:rPr>
          <w:b/>
          <w:sz w:val="28"/>
          <w:szCs w:val="28"/>
        </w:rPr>
        <w:t>9</w:t>
      </w:r>
      <w:bookmarkStart w:id="0" w:name="_GoBack"/>
      <w:bookmarkEnd w:id="0"/>
      <w:r>
        <w:rPr>
          <w:b/>
          <w:sz w:val="28"/>
          <w:szCs w:val="28"/>
        </w:rPr>
        <w:t xml:space="preserve"> года</w:t>
      </w:r>
    </w:p>
    <w:p w:rsidR="00D74190" w:rsidRDefault="00D74190" w:rsidP="00D74190">
      <w:pPr>
        <w:jc w:val="center"/>
        <w:rPr>
          <w:b/>
          <w:sz w:val="28"/>
          <w:szCs w:val="28"/>
        </w:rPr>
      </w:pPr>
    </w:p>
    <w:tbl>
      <w:tblPr>
        <w:tblStyle w:val="a3"/>
        <w:tblW w:w="1578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525"/>
        <w:gridCol w:w="1435"/>
        <w:gridCol w:w="1980"/>
        <w:gridCol w:w="1546"/>
        <w:gridCol w:w="1763"/>
        <w:gridCol w:w="80"/>
        <w:gridCol w:w="1775"/>
        <w:gridCol w:w="1632"/>
        <w:gridCol w:w="1452"/>
        <w:gridCol w:w="1596"/>
      </w:tblGrid>
      <w:tr w:rsidR="00D64395" w:rsidTr="000578CA">
        <w:trPr>
          <w:tblHeader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Общая сумма дохода </w:t>
            </w:r>
          </w:p>
          <w:p w:rsidR="00D64395" w:rsidRDefault="00D64395" w:rsidP="000A4802">
            <w:pPr>
              <w:jc w:val="center"/>
              <w:rPr>
                <w:b/>
              </w:rPr>
            </w:pPr>
            <w:r>
              <w:rPr>
                <w:b/>
              </w:rPr>
              <w:t>за 201</w:t>
            </w:r>
            <w:r w:rsidR="000A4802">
              <w:rPr>
                <w:b/>
              </w:rPr>
              <w:t>8</w:t>
            </w:r>
            <w:r>
              <w:rPr>
                <w:b/>
              </w:rPr>
              <w:t xml:space="preserve"> г., рублей</w:t>
            </w:r>
          </w:p>
        </w:tc>
        <w:tc>
          <w:tcPr>
            <w:tcW w:w="71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находящегося в пользовании</w:t>
            </w:r>
          </w:p>
        </w:tc>
      </w:tr>
      <w:tr w:rsidR="00D64395" w:rsidTr="000A4802">
        <w:trPr>
          <w:trHeight w:val="958"/>
          <w:tblHeader/>
        </w:trPr>
        <w:tc>
          <w:tcPr>
            <w:tcW w:w="2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  <w:r w:rsidR="0080336D">
              <w:rPr>
                <w:b/>
              </w:rPr>
              <w:t>, вид собственности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</w:t>
            </w:r>
          </w:p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кв. метров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 кв. метров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</w:tr>
      <w:tr w:rsidR="00BB77CF" w:rsidTr="00E273D2">
        <w:trPr>
          <w:tblHeader/>
        </w:trPr>
        <w:tc>
          <w:tcPr>
            <w:tcW w:w="15784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789E" w:rsidRDefault="000A4802" w:rsidP="00D62D0C">
            <w:pPr>
              <w:jc w:val="center"/>
              <w:rPr>
                <w:b/>
              </w:rPr>
            </w:pPr>
            <w:r>
              <w:rPr>
                <w:b/>
              </w:rPr>
              <w:t>Иные</w:t>
            </w:r>
          </w:p>
        </w:tc>
      </w:tr>
      <w:tr w:rsidR="00F96E28" w:rsidTr="000640BF">
        <w:trPr>
          <w:trHeight w:val="690"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96E28" w:rsidRDefault="00F96E28" w:rsidP="005C728E">
            <w:r>
              <w:t xml:space="preserve">ПРОШУНИН </w:t>
            </w:r>
          </w:p>
          <w:p w:rsidR="00F96E28" w:rsidRPr="00E74D1C" w:rsidRDefault="00F96E28" w:rsidP="005C728E">
            <w:r>
              <w:t>Александр Борисович</w:t>
            </w:r>
          </w:p>
          <w:p w:rsidR="00F96E28" w:rsidRPr="00E74D1C" w:rsidRDefault="00F96E28" w:rsidP="00E273D2"/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E74D1C" w:rsidRDefault="00F96E28" w:rsidP="001C5073">
            <w:pPr>
              <w:jc w:val="center"/>
            </w:pPr>
            <w:r>
              <w:t>702905,27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E74D1C" w:rsidRDefault="00F96E28" w:rsidP="001320A6">
            <w:pPr>
              <w:jc w:val="center"/>
            </w:pPr>
            <w:r>
              <w:t xml:space="preserve"> земельный участок, под ИЖС (совместная)</w:t>
            </w:r>
          </w:p>
        </w:tc>
        <w:tc>
          <w:tcPr>
            <w:tcW w:w="15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E74D1C" w:rsidRDefault="00F96E28" w:rsidP="00E66887">
            <w:pPr>
              <w:jc w:val="center"/>
            </w:pPr>
            <w:r>
              <w:t>1534,0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E74D1C" w:rsidRDefault="00F96E28" w:rsidP="00E273D2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E74D1C" w:rsidRDefault="00F96E28" w:rsidP="00E66887">
            <w:r>
              <w:t>Не имеет</w:t>
            </w:r>
          </w:p>
        </w:tc>
        <w:tc>
          <w:tcPr>
            <w:tcW w:w="16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302D0E" w:rsidRDefault="00F96E28" w:rsidP="0097328A">
            <w:pPr>
              <w:jc w:val="center"/>
              <w:rPr>
                <w:highlight w:val="yellow"/>
              </w:rPr>
            </w:pPr>
            <w:r w:rsidRPr="00850665">
              <w:t>Жилой дом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302D0E" w:rsidRDefault="00F96E28" w:rsidP="0097328A">
            <w:pPr>
              <w:jc w:val="center"/>
            </w:pPr>
            <w:r w:rsidRPr="00302D0E">
              <w:t>120,3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96E28" w:rsidRPr="00302D0E" w:rsidRDefault="00F96E28" w:rsidP="0097328A">
            <w:r w:rsidRPr="00302D0E">
              <w:t xml:space="preserve"> Россия</w:t>
            </w:r>
          </w:p>
        </w:tc>
      </w:tr>
      <w:tr w:rsidR="00F96E28" w:rsidTr="00CF12D1">
        <w:trPr>
          <w:trHeight w:val="399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6E28" w:rsidRDefault="00F96E28" w:rsidP="005C728E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Default="00F96E28" w:rsidP="001C5073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546AD0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E66887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E273D2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E74D1C" w:rsidRDefault="00F96E28" w:rsidP="00E273D2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E74D1C" w:rsidRDefault="00F96E28" w:rsidP="0097328A">
            <w:pPr>
              <w:jc w:val="center"/>
            </w:pPr>
            <w:r>
              <w:t xml:space="preserve"> Земельный участок под ИЖС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302D0E" w:rsidRDefault="00F96E28" w:rsidP="0097328A">
            <w:pPr>
              <w:jc w:val="center"/>
            </w:pPr>
            <w:r w:rsidRPr="00302D0E">
              <w:t>1170,0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96E28" w:rsidRDefault="00F96E28" w:rsidP="0097328A">
            <w:pPr>
              <w:rPr>
                <w:b/>
              </w:rPr>
            </w:pPr>
            <w:r w:rsidRPr="00302D0E">
              <w:t>Россия</w:t>
            </w:r>
          </w:p>
        </w:tc>
      </w:tr>
      <w:tr w:rsidR="00F96E28" w:rsidTr="00CF12D1">
        <w:trPr>
          <w:trHeight w:val="399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6E28" w:rsidRDefault="00F96E28" w:rsidP="005C728E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Default="00F96E28" w:rsidP="001C5073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546AD0">
            <w:pPr>
              <w:jc w:val="center"/>
            </w:pPr>
            <w:r>
              <w:t xml:space="preserve"> земельный участок, под ИЖС (совместная)</w:t>
            </w:r>
          </w:p>
        </w:tc>
        <w:tc>
          <w:tcPr>
            <w:tcW w:w="1546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E66887">
            <w:pPr>
              <w:jc w:val="center"/>
            </w:pPr>
            <w:r>
              <w:t>2000,0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E273D2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F96E28" w:rsidRDefault="00F96E28" w:rsidP="00F96E28">
            <w:pPr>
              <w:jc w:val="center"/>
            </w:pPr>
            <w:r>
              <w:rPr>
                <w:lang w:val="en-US"/>
              </w:rPr>
              <w:t>Toyota Camry</w:t>
            </w:r>
            <w:r>
              <w:t xml:space="preserve">, 1997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Default="00F96E28" w:rsidP="0097328A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302D0E" w:rsidRDefault="00F96E28" w:rsidP="0097328A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96E28" w:rsidRPr="00302D0E" w:rsidRDefault="00F96E28" w:rsidP="00F96E28">
            <w:pPr>
              <w:jc w:val="center"/>
            </w:pPr>
            <w:r>
              <w:t>-</w:t>
            </w:r>
          </w:p>
        </w:tc>
      </w:tr>
      <w:tr w:rsidR="00F96E28" w:rsidTr="002E274A">
        <w:trPr>
          <w:trHeight w:val="399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6E28" w:rsidRDefault="00F96E28" w:rsidP="005C728E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Default="00F96E28" w:rsidP="001C5073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546AD0">
            <w:pPr>
              <w:jc w:val="center"/>
            </w:pPr>
            <w:r>
              <w:t>жилой дом (совместная)</w:t>
            </w:r>
          </w:p>
        </w:tc>
        <w:tc>
          <w:tcPr>
            <w:tcW w:w="1546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E66887">
            <w:pPr>
              <w:jc w:val="center"/>
            </w:pPr>
            <w:r>
              <w:t>103,6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E273D2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E74D1C" w:rsidRDefault="00F96E28" w:rsidP="00E273D2"/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Default="00F96E28" w:rsidP="0097328A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302D0E" w:rsidRDefault="00F96E28" w:rsidP="0097328A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96E28" w:rsidRPr="00302D0E" w:rsidRDefault="00F96E28" w:rsidP="0097328A"/>
        </w:tc>
      </w:tr>
      <w:tr w:rsidR="00F96E28" w:rsidTr="002E274A">
        <w:trPr>
          <w:trHeight w:val="399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6E28" w:rsidRDefault="00F96E28" w:rsidP="005C728E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Default="00F96E28" w:rsidP="001C5073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546AD0">
            <w:pPr>
              <w:jc w:val="center"/>
            </w:pPr>
            <w:r>
              <w:t>квартира (совместная)</w:t>
            </w:r>
          </w:p>
        </w:tc>
        <w:tc>
          <w:tcPr>
            <w:tcW w:w="1546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E66887">
            <w:pPr>
              <w:jc w:val="center"/>
            </w:pPr>
            <w:r>
              <w:t>31,8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6E28" w:rsidRDefault="00F96E28" w:rsidP="00E273D2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E74D1C" w:rsidRDefault="00F96E28" w:rsidP="00E273D2"/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Default="00F96E28" w:rsidP="0097328A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E28" w:rsidRPr="00302D0E" w:rsidRDefault="00F96E28" w:rsidP="0097328A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96E28" w:rsidRPr="00302D0E" w:rsidRDefault="00F96E28" w:rsidP="0097328A"/>
        </w:tc>
      </w:tr>
      <w:tr w:rsidR="00E77515" w:rsidTr="00D74190">
        <w:trPr>
          <w:trHeight w:val="494"/>
        </w:trPr>
        <w:tc>
          <w:tcPr>
            <w:tcW w:w="2525" w:type="dxa"/>
            <w:vMerge w:val="restart"/>
            <w:tcBorders>
              <w:top w:val="outset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1C5073">
            <w:r w:rsidRPr="00E74D1C">
              <w:t xml:space="preserve"> Супруг</w:t>
            </w:r>
            <w:r>
              <w:t xml:space="preserve">а </w:t>
            </w:r>
          </w:p>
        </w:tc>
        <w:tc>
          <w:tcPr>
            <w:tcW w:w="143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302D0E">
            <w:pPr>
              <w:jc w:val="center"/>
            </w:pPr>
            <w:r>
              <w:t>476695,23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053365">
            <w:pPr>
              <w:jc w:val="center"/>
            </w:pPr>
            <w:r>
              <w:t>Земельный участок под ИЖС,</w:t>
            </w:r>
          </w:p>
          <w:p w:rsidR="00E77515" w:rsidRPr="00E74D1C" w:rsidRDefault="00E77515" w:rsidP="00F96E28">
            <w:pPr>
              <w:jc w:val="center"/>
            </w:pPr>
            <w:r>
              <w:t>(совместная)</w:t>
            </w:r>
          </w:p>
        </w:tc>
        <w:tc>
          <w:tcPr>
            <w:tcW w:w="154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053365">
            <w:pPr>
              <w:jc w:val="center"/>
            </w:pPr>
            <w:r>
              <w:t>2000,0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053365">
            <w:pPr>
              <w:jc w:val="center"/>
            </w:pPr>
            <w:r w:rsidRPr="00E74D1C">
              <w:t xml:space="preserve">Россия </w:t>
            </w:r>
          </w:p>
          <w:p w:rsidR="00E77515" w:rsidRPr="00E74D1C" w:rsidRDefault="00E77515" w:rsidP="00053365">
            <w:pPr>
              <w:jc w:val="center"/>
            </w:pPr>
          </w:p>
        </w:tc>
        <w:tc>
          <w:tcPr>
            <w:tcW w:w="177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D74190" w:rsidRDefault="00E77515" w:rsidP="00850665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E273D2">
            <w:pPr>
              <w:jc w:val="center"/>
            </w:pPr>
            <w:r w:rsidRPr="00E74D1C">
              <w:t>не имеет</w:t>
            </w:r>
          </w:p>
          <w:p w:rsidR="00E77515" w:rsidRPr="00E74D1C" w:rsidRDefault="00E77515" w:rsidP="00565EB6">
            <w:pPr>
              <w:jc w:val="center"/>
            </w:pPr>
          </w:p>
        </w:tc>
        <w:tc>
          <w:tcPr>
            <w:tcW w:w="1452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BB77CF" w:rsidRDefault="00E77515" w:rsidP="00E77515">
            <w:pPr>
              <w:jc w:val="center"/>
            </w:pPr>
            <w:r>
              <w:t>-</w:t>
            </w:r>
          </w:p>
          <w:p w:rsidR="00E77515" w:rsidRPr="00BB77CF" w:rsidRDefault="00E77515" w:rsidP="00E77515"/>
        </w:tc>
        <w:tc>
          <w:tcPr>
            <w:tcW w:w="1596" w:type="dxa"/>
            <w:vMerge w:val="restart"/>
            <w:tcBorders>
              <w:top w:val="outset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77515" w:rsidRPr="00BB77CF" w:rsidRDefault="00E77515" w:rsidP="00565EB6">
            <w:pPr>
              <w:jc w:val="center"/>
            </w:pPr>
            <w:r>
              <w:t>-</w:t>
            </w:r>
          </w:p>
        </w:tc>
      </w:tr>
      <w:tr w:rsidR="00E77515" w:rsidTr="00BA5525">
        <w:trPr>
          <w:trHeight w:val="58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1C5073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9609D7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F96E28">
            <w:pPr>
              <w:jc w:val="center"/>
            </w:pPr>
            <w:r>
              <w:t>Земельный участок под ИЖС, (совместная)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053365">
            <w:pPr>
              <w:jc w:val="center"/>
            </w:pPr>
            <w:r>
              <w:t>1534,0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053365">
            <w:pPr>
              <w:jc w:val="center"/>
            </w:pPr>
            <w:r w:rsidRPr="00E74D1C"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E273D2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E74D1C" w:rsidRDefault="00E77515" w:rsidP="00565EB6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BB77CF" w:rsidRDefault="00E77515" w:rsidP="00565EB6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7515" w:rsidRPr="00BB77CF" w:rsidRDefault="00E77515" w:rsidP="00565EB6">
            <w:pPr>
              <w:jc w:val="center"/>
            </w:pPr>
          </w:p>
        </w:tc>
      </w:tr>
      <w:tr w:rsidR="00E77515" w:rsidTr="00302D0E">
        <w:trPr>
          <w:trHeight w:val="43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  <w:r>
              <w:t>жилой дом (совместная)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  <w:r>
              <w:t>103,6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BB77CF" w:rsidRDefault="00E77515" w:rsidP="00F96E2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BB77CF" w:rsidRDefault="00E77515" w:rsidP="00F96E28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</w:p>
        </w:tc>
      </w:tr>
      <w:tr w:rsidR="00E77515" w:rsidTr="00D74190">
        <w:trPr>
          <w:trHeight w:val="378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  <w:r>
              <w:t>квартира (совместная)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  <w:r>
              <w:t>31,8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BB77CF" w:rsidRDefault="00E77515" w:rsidP="00F96E28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Pr="00BB77CF" w:rsidRDefault="00E77515" w:rsidP="00F96E28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7515" w:rsidRDefault="00E77515" w:rsidP="00F96E28">
            <w:pPr>
              <w:jc w:val="center"/>
            </w:pPr>
          </w:p>
        </w:tc>
      </w:tr>
    </w:tbl>
    <w:p w:rsidR="00C07DBC" w:rsidRDefault="00C07DBC"/>
    <w:sectPr w:rsidR="00C07DBC" w:rsidSect="00E273D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95"/>
    <w:rsid w:val="00000B89"/>
    <w:rsid w:val="00030F00"/>
    <w:rsid w:val="00054043"/>
    <w:rsid w:val="000578CA"/>
    <w:rsid w:val="00057F14"/>
    <w:rsid w:val="0007780B"/>
    <w:rsid w:val="0008020B"/>
    <w:rsid w:val="00080FD2"/>
    <w:rsid w:val="00083F64"/>
    <w:rsid w:val="0009073C"/>
    <w:rsid w:val="000A4802"/>
    <w:rsid w:val="000A68EB"/>
    <w:rsid w:val="000C1A43"/>
    <w:rsid w:val="001320A6"/>
    <w:rsid w:val="00170B39"/>
    <w:rsid w:val="001C5073"/>
    <w:rsid w:val="001E0188"/>
    <w:rsid w:val="001F51CC"/>
    <w:rsid w:val="00241BEF"/>
    <w:rsid w:val="00251E70"/>
    <w:rsid w:val="00261E70"/>
    <w:rsid w:val="00262157"/>
    <w:rsid w:val="0027362B"/>
    <w:rsid w:val="00302D0E"/>
    <w:rsid w:val="00385277"/>
    <w:rsid w:val="003B15C1"/>
    <w:rsid w:val="003C305C"/>
    <w:rsid w:val="003E58FC"/>
    <w:rsid w:val="00404237"/>
    <w:rsid w:val="00421301"/>
    <w:rsid w:val="00451926"/>
    <w:rsid w:val="0045779A"/>
    <w:rsid w:val="00457E2F"/>
    <w:rsid w:val="00464B87"/>
    <w:rsid w:val="0048413D"/>
    <w:rsid w:val="004B5ECD"/>
    <w:rsid w:val="004C35E6"/>
    <w:rsid w:val="00511275"/>
    <w:rsid w:val="0052173B"/>
    <w:rsid w:val="00546AD0"/>
    <w:rsid w:val="00575264"/>
    <w:rsid w:val="00585152"/>
    <w:rsid w:val="005C728E"/>
    <w:rsid w:val="005D47DD"/>
    <w:rsid w:val="005D5A63"/>
    <w:rsid w:val="00610FB4"/>
    <w:rsid w:val="006338D0"/>
    <w:rsid w:val="006B0B69"/>
    <w:rsid w:val="006C0D1E"/>
    <w:rsid w:val="006C31B8"/>
    <w:rsid w:val="006D0F7D"/>
    <w:rsid w:val="006E5B02"/>
    <w:rsid w:val="007106B0"/>
    <w:rsid w:val="007A0E26"/>
    <w:rsid w:val="007A44BB"/>
    <w:rsid w:val="007A7DCC"/>
    <w:rsid w:val="007C1677"/>
    <w:rsid w:val="0080336D"/>
    <w:rsid w:val="00850665"/>
    <w:rsid w:val="00860CF7"/>
    <w:rsid w:val="008970B9"/>
    <w:rsid w:val="008C11F2"/>
    <w:rsid w:val="008C565D"/>
    <w:rsid w:val="008E7C0A"/>
    <w:rsid w:val="009019A9"/>
    <w:rsid w:val="009155E6"/>
    <w:rsid w:val="00917A58"/>
    <w:rsid w:val="00940992"/>
    <w:rsid w:val="009609D7"/>
    <w:rsid w:val="00972372"/>
    <w:rsid w:val="009804D5"/>
    <w:rsid w:val="00997BF8"/>
    <w:rsid w:val="009A0332"/>
    <w:rsid w:val="009C4316"/>
    <w:rsid w:val="00A16A1F"/>
    <w:rsid w:val="00A32472"/>
    <w:rsid w:val="00A40F09"/>
    <w:rsid w:val="00A73BC9"/>
    <w:rsid w:val="00A764D4"/>
    <w:rsid w:val="00AB15C6"/>
    <w:rsid w:val="00AB2E70"/>
    <w:rsid w:val="00AD2F4B"/>
    <w:rsid w:val="00B00F4F"/>
    <w:rsid w:val="00B16136"/>
    <w:rsid w:val="00B82F86"/>
    <w:rsid w:val="00BB77CF"/>
    <w:rsid w:val="00BC0A2A"/>
    <w:rsid w:val="00BC4939"/>
    <w:rsid w:val="00BE789E"/>
    <w:rsid w:val="00C061D8"/>
    <w:rsid w:val="00C07DBC"/>
    <w:rsid w:val="00C2322A"/>
    <w:rsid w:val="00C665AA"/>
    <w:rsid w:val="00C73247"/>
    <w:rsid w:val="00C75811"/>
    <w:rsid w:val="00C77730"/>
    <w:rsid w:val="00D315E6"/>
    <w:rsid w:val="00D62D0C"/>
    <w:rsid w:val="00D64395"/>
    <w:rsid w:val="00D74190"/>
    <w:rsid w:val="00DB21F8"/>
    <w:rsid w:val="00E068CD"/>
    <w:rsid w:val="00E273D2"/>
    <w:rsid w:val="00E66887"/>
    <w:rsid w:val="00E7389C"/>
    <w:rsid w:val="00E73E55"/>
    <w:rsid w:val="00E74D1C"/>
    <w:rsid w:val="00E77515"/>
    <w:rsid w:val="00EA3906"/>
    <w:rsid w:val="00ED3533"/>
    <w:rsid w:val="00EF1A84"/>
    <w:rsid w:val="00EF1AB1"/>
    <w:rsid w:val="00EF1F4E"/>
    <w:rsid w:val="00F11522"/>
    <w:rsid w:val="00F24699"/>
    <w:rsid w:val="00F3586E"/>
    <w:rsid w:val="00F96E28"/>
    <w:rsid w:val="00F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F0BA0-8190-4A4F-8471-E7A70BC2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7E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413D"/>
    <w:rPr>
      <w:color w:val="0000FF"/>
      <w:u w:val="single"/>
    </w:rPr>
  </w:style>
  <w:style w:type="character" w:customStyle="1" w:styleId="auto-name">
    <w:name w:val="auto-name"/>
    <w:basedOn w:val="a0"/>
    <w:rsid w:val="0048413D"/>
  </w:style>
  <w:style w:type="character" w:customStyle="1" w:styleId="40">
    <w:name w:val="Заголовок 4 Знак"/>
    <w:basedOn w:val="a0"/>
    <w:link w:val="4"/>
    <w:uiPriority w:val="9"/>
    <w:rsid w:val="00457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57E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3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0FD8-A0F3-437F-B25D-3DFE1E24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Татьяна</cp:lastModifiedBy>
  <cp:revision>4</cp:revision>
  <dcterms:created xsi:type="dcterms:W3CDTF">2020-06-11T02:56:00Z</dcterms:created>
  <dcterms:modified xsi:type="dcterms:W3CDTF">2020-07-31T01:15:00Z</dcterms:modified>
</cp:coreProperties>
</file>