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1E" w:rsidRDefault="00BE551E" w:rsidP="00D64395">
      <w:pPr>
        <w:jc w:val="center"/>
        <w:rPr>
          <w:b/>
          <w:sz w:val="28"/>
          <w:szCs w:val="28"/>
        </w:rPr>
      </w:pPr>
    </w:p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</w:t>
      </w:r>
      <w:r w:rsidR="00116A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 января по 31 декабря 20</w:t>
      </w:r>
      <w:r w:rsidR="00AF3E3C">
        <w:rPr>
          <w:b/>
          <w:sz w:val="28"/>
          <w:szCs w:val="28"/>
        </w:rPr>
        <w:t>20</w:t>
      </w:r>
      <w:r w:rsidR="00F30E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769"/>
        <w:gridCol w:w="1315"/>
        <w:gridCol w:w="1596"/>
      </w:tblGrid>
      <w:tr w:rsidR="00D64395" w:rsidTr="002020F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3A0470" w:rsidP="00CC7AB0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AF3E3C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2020FA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BB77CF" w:rsidP="004437A5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 </w:t>
            </w:r>
            <w:r w:rsidR="0060193F">
              <w:rPr>
                <w:b/>
              </w:rPr>
              <w:t>образования</w:t>
            </w:r>
          </w:p>
        </w:tc>
      </w:tr>
      <w:tr w:rsidR="001D7311" w:rsidTr="00AF3E3C">
        <w:trPr>
          <w:trHeight w:val="54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r>
              <w:t xml:space="preserve">АДОНИНА </w:t>
            </w:r>
          </w:p>
          <w:p w:rsidR="001D7311" w:rsidRDefault="001D7311" w:rsidP="00E273D2">
            <w:r>
              <w:t>Надежда</w:t>
            </w:r>
          </w:p>
          <w:p w:rsidR="001D7311" w:rsidRPr="001E0188" w:rsidRDefault="001D7311" w:rsidP="00273547">
            <w:r>
              <w:t>Михайловна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3C305C" w:rsidRDefault="00AF3E3C" w:rsidP="00DA5D36">
            <w:pPr>
              <w:jc w:val="center"/>
            </w:pPr>
            <w:r>
              <w:t>517229,93</w:t>
            </w:r>
            <w:r w:rsidR="001D7311"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BE551E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F30EEB" w:rsidP="00DA5D36">
            <w:pPr>
              <w:jc w:val="center"/>
            </w:pPr>
            <w:r>
              <w:t>63,4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BE551E">
            <w:pPr>
              <w:jc w:val="center"/>
            </w:pPr>
            <w:r>
              <w:t>Россия</w:t>
            </w:r>
          </w:p>
          <w:p w:rsidR="001D7311" w:rsidRPr="00BB77CF" w:rsidRDefault="001D7311" w:rsidP="00BE551E">
            <w:pPr>
              <w:jc w:val="center"/>
            </w:pPr>
          </w:p>
        </w:tc>
      </w:tr>
      <w:tr w:rsidR="001D7311" w:rsidTr="00AF3E3C">
        <w:trPr>
          <w:trHeight w:val="273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DA5D36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DD61D9">
            <w:pPr>
              <w:jc w:val="center"/>
            </w:pPr>
            <w:r>
              <w:t>земельный участок</w:t>
            </w:r>
          </w:p>
          <w:p w:rsidR="001D7311" w:rsidRPr="00BB77CF" w:rsidRDefault="001D7311" w:rsidP="00AF3E3C">
            <w:pPr>
              <w:jc w:val="center"/>
            </w:pPr>
            <w:r>
              <w:t xml:space="preserve"> </w:t>
            </w:r>
            <w:r w:rsidR="00AF3E3C">
              <w:t>приусадебный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DD61D9">
            <w:pPr>
              <w:jc w:val="center"/>
            </w:pPr>
            <w:r>
              <w:t>2500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DD61D9">
            <w:pPr>
              <w:jc w:val="center"/>
            </w:pPr>
            <w:r>
              <w:t>Россия</w:t>
            </w:r>
          </w:p>
          <w:p w:rsidR="001D7311" w:rsidRPr="00BB77CF" w:rsidRDefault="001D7311" w:rsidP="00DD61D9">
            <w:pPr>
              <w:jc w:val="center"/>
            </w:pPr>
          </w:p>
        </w:tc>
      </w:tr>
      <w:tr w:rsidR="001D7311" w:rsidTr="00AF3E3C">
        <w:trPr>
          <w:trHeight w:val="8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AF3E3C" w:rsidP="00E273D2">
            <w:pPr>
              <w:jc w:val="center"/>
            </w:pPr>
            <w:r>
              <w:t>488925,36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170FBD">
            <w:pPr>
              <w:jc w:val="center"/>
            </w:pPr>
            <w:r>
              <w:t>земельный участок</w:t>
            </w:r>
          </w:p>
          <w:p w:rsidR="001D7311" w:rsidRDefault="001D7311" w:rsidP="001D7311">
            <w:pPr>
              <w:jc w:val="center"/>
            </w:pPr>
            <w:r>
              <w:t xml:space="preserve"> </w:t>
            </w:r>
            <w:r w:rsidR="00AF3E3C">
              <w:t>приусадебный</w:t>
            </w:r>
          </w:p>
          <w:p w:rsidR="001D7311" w:rsidRPr="00BB77CF" w:rsidRDefault="001D7311" w:rsidP="00170FBD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>
              <w:t>2500</w:t>
            </w:r>
            <w:r w:rsidR="00AF3E3C">
              <w:t>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  <w:r>
              <w:t>Россия</w:t>
            </w:r>
          </w:p>
          <w:p w:rsidR="001D7311" w:rsidRPr="00BB77CF" w:rsidRDefault="001D7311" w:rsidP="00260AD2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1D7311">
            <w:pPr>
              <w:jc w:val="center"/>
            </w:pPr>
            <w:r w:rsidRPr="00A812C5">
              <w:rPr>
                <w:lang w:val="en-US"/>
              </w:rPr>
              <w:t>Toyota Corolla</w:t>
            </w:r>
            <w:r>
              <w:t xml:space="preserve">-2,1995 </w:t>
            </w:r>
            <w:proofErr w:type="spellStart"/>
            <w:r>
              <w:t>г.в</w:t>
            </w:r>
            <w:proofErr w:type="spellEnd"/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DC5947" w:rsidP="00DD61D9">
            <w:pPr>
              <w:jc w:val="center"/>
            </w:pPr>
            <w:r>
              <w:t>-</w:t>
            </w:r>
          </w:p>
        </w:tc>
      </w:tr>
      <w:tr w:rsidR="001D7311" w:rsidTr="00AF3E3C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170FBD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AF3E3C">
            <w:pPr>
              <w:jc w:val="center"/>
            </w:pPr>
            <w:r w:rsidRPr="00A812C5">
              <w:t xml:space="preserve"> Мотоцикл Урал</w:t>
            </w:r>
            <w:r>
              <w:t>, 19</w:t>
            </w:r>
            <w:r w:rsidR="00AF3E3C">
              <w:t>77</w:t>
            </w:r>
            <w:r>
              <w:t xml:space="preserve">,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AF3E3C">
        <w:trPr>
          <w:trHeight w:val="45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8231E1">
            <w:pPr>
              <w:jc w:val="center"/>
            </w:pPr>
            <w:r>
              <w:t>земли сельхоз.</w:t>
            </w:r>
          </w:p>
          <w:p w:rsidR="001D7311" w:rsidRDefault="001D7311" w:rsidP="00260AD2">
            <w:pPr>
              <w:jc w:val="center"/>
            </w:pPr>
            <w:r>
              <w:t>назначения</w:t>
            </w:r>
          </w:p>
          <w:p w:rsidR="001D7311" w:rsidRDefault="001D7311" w:rsidP="00260AD2">
            <w:pPr>
              <w:jc w:val="center"/>
            </w:pPr>
            <w:r>
              <w:t>( общая долевая)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  <w:r>
              <w:t>11317500</w:t>
            </w:r>
            <w:r w:rsidR="00AF3E3C">
              <w:t>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  <w:r>
              <w:t>Россия</w:t>
            </w:r>
          </w:p>
          <w:p w:rsidR="001D7311" w:rsidRPr="00BB77CF" w:rsidRDefault="001D7311" w:rsidP="00273547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AF3E3C">
        <w:trPr>
          <w:trHeight w:val="291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A812C5" w:rsidRDefault="001D7311" w:rsidP="00273547">
            <w:pPr>
              <w:jc w:val="center"/>
            </w:pPr>
            <w:r w:rsidRPr="00A812C5">
              <w:t>Трактор Т-25А</w:t>
            </w:r>
            <w:r>
              <w:t xml:space="preserve">,1995,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1D7311" w:rsidTr="00AF3E3C">
        <w:trPr>
          <w:trHeight w:val="295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60AD2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DC5947" w:rsidP="00F30EEB">
            <w:pPr>
              <w:jc w:val="center"/>
            </w:pPr>
            <w:r>
              <w:t>63,</w:t>
            </w:r>
            <w:r w:rsidR="00F30EEB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Default="001D7311" w:rsidP="00273547">
            <w:pPr>
              <w:jc w:val="center"/>
            </w:pPr>
            <w:r>
              <w:t>Россия</w:t>
            </w:r>
          </w:p>
          <w:p w:rsidR="001D7311" w:rsidRPr="00BB77CF" w:rsidRDefault="001D7311" w:rsidP="00273547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311" w:rsidRPr="00BB77CF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311" w:rsidRDefault="001D7311" w:rsidP="003C305C">
            <w:pPr>
              <w:rPr>
                <w:b/>
              </w:rPr>
            </w:pPr>
          </w:p>
        </w:tc>
      </w:tr>
      <w:tr w:rsidR="008C5961" w:rsidTr="00AF3E3C">
        <w:trPr>
          <w:trHeight w:val="29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5961" w:rsidRPr="00931C92" w:rsidRDefault="008C5961" w:rsidP="00273547">
            <w:r w:rsidRPr="00931C92">
              <w:t>АРХИПОВ</w:t>
            </w:r>
          </w:p>
          <w:p w:rsidR="008C5961" w:rsidRDefault="008C5961" w:rsidP="00273547">
            <w:r w:rsidRPr="00931C92">
              <w:t>Сергей Николаевич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Default="00931C92" w:rsidP="00E273D2">
            <w:pPr>
              <w:jc w:val="center"/>
            </w:pPr>
            <w:r>
              <w:t>648414,74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земельный участок, под ИЖС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979</w:t>
            </w:r>
            <w:r w:rsidR="00F20225">
              <w:t>,</w:t>
            </w:r>
            <w:r>
              <w:t>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8C5961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961" w:rsidRDefault="008C5961" w:rsidP="008C59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5961" w:rsidTr="00AF3E3C">
        <w:trPr>
          <w:trHeight w:val="29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жилой дом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144,3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961" w:rsidRDefault="008C5961" w:rsidP="003C305C">
            <w:pPr>
              <w:rPr>
                <w:b/>
              </w:rPr>
            </w:pPr>
          </w:p>
        </w:tc>
      </w:tr>
      <w:tr w:rsidR="008C5961" w:rsidTr="00AF3E3C">
        <w:trPr>
          <w:trHeight w:val="29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r>
              <w:t>супруга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931C92" w:rsidP="00E273D2">
            <w:pPr>
              <w:jc w:val="center"/>
            </w:pPr>
            <w:r>
              <w:t>572490,10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F30EE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Default="008C5961" w:rsidP="00273547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8C5961" w:rsidP="00260AD2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961" w:rsidRPr="00BB77CF" w:rsidRDefault="00F20225" w:rsidP="00260AD2">
            <w:pPr>
              <w:jc w:val="center"/>
            </w:pPr>
            <w:r>
              <w:t>979,0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961" w:rsidRPr="00F20225" w:rsidRDefault="00F20225" w:rsidP="00F20225">
            <w:pPr>
              <w:jc w:val="center"/>
            </w:pPr>
            <w:r w:rsidRPr="00F20225">
              <w:t>Россия</w:t>
            </w:r>
          </w:p>
        </w:tc>
      </w:tr>
      <w:tr w:rsidR="00F20225" w:rsidTr="00AF3E3C">
        <w:trPr>
          <w:trHeight w:val="29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73547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F30EE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73547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225" w:rsidRDefault="00F20225" w:rsidP="00260AD2">
            <w:pPr>
              <w:jc w:val="center"/>
            </w:pPr>
            <w:r>
              <w:t>144,3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0225" w:rsidRPr="00F20225" w:rsidRDefault="00F20225" w:rsidP="00F20225">
            <w:pPr>
              <w:jc w:val="center"/>
            </w:pPr>
            <w:r>
              <w:t xml:space="preserve">Россия </w:t>
            </w:r>
          </w:p>
        </w:tc>
      </w:tr>
      <w:tr w:rsidR="001D7311" w:rsidTr="00AF3E3C">
        <w:trPr>
          <w:trHeight w:val="61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D7311" w:rsidRPr="00C078ED" w:rsidRDefault="001D7311" w:rsidP="00720301">
            <w:r w:rsidRPr="00C078ED">
              <w:t>БАРАБАНЩИКОВА</w:t>
            </w:r>
          </w:p>
          <w:p w:rsidR="001D7311" w:rsidRPr="00C078ED" w:rsidRDefault="001D7311" w:rsidP="00720301">
            <w:r w:rsidRPr="00C078ED">
              <w:t>Ирина Владимировна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C078ED" w:rsidRDefault="00AF3E3C" w:rsidP="00830B9E">
            <w:pPr>
              <w:jc w:val="center"/>
            </w:pPr>
            <w:r>
              <w:t>521963,59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0C260B">
            <w:r w:rsidRPr="00720301">
              <w:t xml:space="preserve">        квартира</w:t>
            </w:r>
          </w:p>
          <w:p w:rsidR="001D7311" w:rsidRPr="00720301" w:rsidRDefault="001D7311" w:rsidP="00B1756F">
            <w:pPr>
              <w:jc w:val="center"/>
            </w:pPr>
            <w:r w:rsidRPr="00720301">
              <w:t xml:space="preserve"> (</w:t>
            </w:r>
            <w:r>
              <w:t xml:space="preserve"> 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0F7996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  <w:r w:rsidRPr="00720301">
              <w:t>не имеет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8924D3" w:rsidRDefault="00AF3E3C" w:rsidP="003A792A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8924D3" w:rsidRDefault="00AF3E3C" w:rsidP="00AF54E9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8924D3" w:rsidRDefault="00AF3E3C" w:rsidP="00AF3E3C">
            <w:pPr>
              <w:jc w:val="center"/>
            </w:pPr>
            <w:r>
              <w:t>-</w:t>
            </w:r>
          </w:p>
        </w:tc>
      </w:tr>
      <w:tr w:rsidR="001D7311" w:rsidTr="00AF3E3C">
        <w:trPr>
          <w:trHeight w:val="53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7311" w:rsidRPr="00C078ED" w:rsidRDefault="001D7311" w:rsidP="00720301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Default="001D7311" w:rsidP="00830B9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r w:rsidRPr="00720301">
              <w:t xml:space="preserve">        квартира</w:t>
            </w:r>
          </w:p>
          <w:p w:rsidR="001D7311" w:rsidRPr="00720301" w:rsidRDefault="001D7311" w:rsidP="00364608">
            <w:pPr>
              <w:jc w:val="center"/>
            </w:pPr>
            <w:r w:rsidRPr="00720301">
              <w:t xml:space="preserve"> (</w:t>
            </w:r>
            <w:r>
              <w:t xml:space="preserve"> долевая 1/2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pPr>
              <w:jc w:val="center"/>
            </w:pPr>
            <w:r>
              <w:t>40,6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364608">
            <w:pPr>
              <w:jc w:val="center"/>
            </w:pPr>
            <w:r w:rsidRPr="00720301">
              <w:t>Россия</w:t>
            </w:r>
          </w:p>
          <w:p w:rsidR="001D7311" w:rsidRPr="00720301" w:rsidRDefault="001D7311" w:rsidP="00364608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11" w:rsidRPr="00720301" w:rsidRDefault="001D7311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311" w:rsidRPr="00720301" w:rsidRDefault="001D7311" w:rsidP="00260AD2">
            <w:pPr>
              <w:rPr>
                <w:b/>
              </w:rPr>
            </w:pPr>
          </w:p>
        </w:tc>
      </w:tr>
      <w:tr w:rsidR="00AF3E3C" w:rsidTr="00AF3E3C">
        <w:trPr>
          <w:trHeight w:val="5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E3C" w:rsidRPr="00116AC2" w:rsidRDefault="00AF3E3C" w:rsidP="000F7996">
            <w:r w:rsidRPr="00116AC2">
              <w:t>супруг</w:t>
            </w:r>
          </w:p>
          <w:p w:rsidR="00AF3E3C" w:rsidRPr="00116AC2" w:rsidRDefault="00AF3E3C" w:rsidP="000F7996"/>
          <w:p w:rsidR="00AF3E3C" w:rsidRPr="00116AC2" w:rsidRDefault="00AF3E3C" w:rsidP="000F7996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116AC2" w:rsidRDefault="00AF3E3C" w:rsidP="00E273D2">
            <w:pPr>
              <w:jc w:val="center"/>
            </w:pPr>
            <w:r>
              <w:t>354692,31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260AD2">
            <w:pPr>
              <w:jc w:val="center"/>
            </w:pPr>
            <w:r w:rsidRPr="00720301">
              <w:t>квартира</w:t>
            </w:r>
          </w:p>
          <w:p w:rsidR="00AF3E3C" w:rsidRPr="00720301" w:rsidRDefault="00AF3E3C" w:rsidP="00720301">
            <w:pPr>
              <w:jc w:val="center"/>
            </w:pPr>
            <w:r w:rsidRPr="00720301">
              <w:t xml:space="preserve"> (</w:t>
            </w:r>
            <w:r>
              <w:t>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260AD2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260AD2">
            <w:pPr>
              <w:jc w:val="center"/>
            </w:pPr>
            <w:r w:rsidRPr="00720301">
              <w:t>Россия</w:t>
            </w:r>
          </w:p>
          <w:p w:rsidR="00AF3E3C" w:rsidRPr="00720301" w:rsidRDefault="00AF3E3C" w:rsidP="00260AD2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363261">
            <w:pPr>
              <w:jc w:val="center"/>
            </w:pPr>
            <w:r w:rsidRPr="00A812C5">
              <w:t>ВАЗ 21213</w:t>
            </w:r>
            <w:r>
              <w:t xml:space="preserve">,1997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-</w:t>
            </w:r>
          </w:p>
        </w:tc>
      </w:tr>
      <w:tr w:rsidR="00AF3E3C" w:rsidTr="00AF3E3C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3E3C" w:rsidRPr="00116AC2" w:rsidRDefault="00AF3E3C" w:rsidP="000F7996">
            <w:r w:rsidRPr="00116AC2">
              <w:t>дочь</w:t>
            </w:r>
          </w:p>
          <w:p w:rsidR="00AF3E3C" w:rsidRPr="00116AC2" w:rsidRDefault="00AF3E3C" w:rsidP="000F7996"/>
          <w:p w:rsidR="00AF3E3C" w:rsidRPr="00116AC2" w:rsidRDefault="00AF3E3C" w:rsidP="000F7996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116AC2" w:rsidRDefault="00AF3E3C" w:rsidP="00E273D2">
            <w:pPr>
              <w:jc w:val="center"/>
            </w:pPr>
            <w:r w:rsidRPr="00720301"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F75ACA">
            <w:r w:rsidRPr="00720301">
              <w:t xml:space="preserve">        квартира</w:t>
            </w:r>
          </w:p>
          <w:p w:rsidR="00AF3E3C" w:rsidRPr="00720301" w:rsidRDefault="00AF3E3C" w:rsidP="00720301">
            <w:pPr>
              <w:jc w:val="center"/>
            </w:pPr>
            <w:r w:rsidRPr="00720301">
              <w:t xml:space="preserve"> (</w:t>
            </w:r>
            <w:r>
              <w:t>долевая 1/3</w:t>
            </w:r>
            <w:r w:rsidRPr="00720301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F75ACA">
            <w:pPr>
              <w:jc w:val="center"/>
            </w:pPr>
            <w:r>
              <w:t>69,5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F75ACA">
            <w:pPr>
              <w:jc w:val="center"/>
            </w:pPr>
            <w:r w:rsidRPr="00720301">
              <w:t>Россия</w:t>
            </w:r>
          </w:p>
          <w:p w:rsidR="00AF3E3C" w:rsidRPr="00720301" w:rsidRDefault="00AF3E3C" w:rsidP="00F75ACA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720301" w:rsidRDefault="00AF3E3C" w:rsidP="00F75ACA">
            <w:pPr>
              <w:jc w:val="center"/>
            </w:pPr>
            <w:r w:rsidRPr="00720301">
              <w:t xml:space="preserve">не имеет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3E3C" w:rsidRPr="008924D3" w:rsidRDefault="00AF3E3C" w:rsidP="00AF3E3C">
            <w:pPr>
              <w:jc w:val="center"/>
            </w:pPr>
            <w:r>
              <w:t>-</w:t>
            </w:r>
          </w:p>
        </w:tc>
      </w:tr>
      <w:tr w:rsidR="00311AF1" w:rsidTr="00AF3E3C">
        <w:trPr>
          <w:trHeight w:val="49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r>
              <w:t xml:space="preserve">БАКУРОВА </w:t>
            </w:r>
          </w:p>
          <w:p w:rsidR="00311AF1" w:rsidRDefault="00311AF1" w:rsidP="00E273D2">
            <w:r>
              <w:t>Лариса Павловна</w:t>
            </w:r>
          </w:p>
          <w:p w:rsidR="00311AF1" w:rsidRDefault="00311AF1" w:rsidP="00E273D2"/>
          <w:p w:rsidR="00311AF1" w:rsidRDefault="00311AF1" w:rsidP="00E273D2"/>
          <w:p w:rsidR="00311AF1" w:rsidRDefault="00311AF1" w:rsidP="00E273D2"/>
          <w:p w:rsidR="00311AF1" w:rsidRDefault="00311AF1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485BD2">
            <w:pPr>
              <w:jc w:val="center"/>
            </w:pPr>
            <w:r>
              <w:t>842083,78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E273D2">
            <w:pPr>
              <w:jc w:val="center"/>
            </w:pPr>
            <w:r>
              <w:t>земельный участок, под ИЖС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1006,0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470DFC">
            <w:pPr>
              <w:jc w:val="center"/>
            </w:pPr>
            <w:r>
              <w:t>Россия</w:t>
            </w:r>
          </w:p>
          <w:p w:rsidR="00311AF1" w:rsidRPr="00BB77CF" w:rsidRDefault="00311AF1" w:rsidP="00470DFC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6D7B1E" w:rsidRDefault="00311AF1" w:rsidP="00DD61D9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260AD2">
            <w:pPr>
              <w:jc w:val="center"/>
            </w:pPr>
            <w:r>
              <w:t xml:space="preserve"> Гараж</w:t>
            </w:r>
            <w:r w:rsidRPr="00BB77CF">
              <w:t xml:space="preserve"> 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747135" w:rsidRDefault="00311AF1" w:rsidP="00E273D2">
            <w:pPr>
              <w:jc w:val="center"/>
            </w:pPr>
            <w:r w:rsidRPr="00747135">
              <w:t>24,5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1AF1" w:rsidRPr="00747135" w:rsidRDefault="00311AF1" w:rsidP="00311AF1">
            <w:pPr>
              <w:jc w:val="center"/>
            </w:pPr>
            <w:r w:rsidRPr="00747135">
              <w:t>Россия</w:t>
            </w:r>
          </w:p>
        </w:tc>
      </w:tr>
      <w:tr w:rsidR="00311AF1" w:rsidTr="00AF3E3C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жилой дом</w:t>
            </w:r>
          </w:p>
          <w:p w:rsidR="00311AF1" w:rsidRPr="00BB77CF" w:rsidRDefault="00311AF1" w:rsidP="00E273D2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33,1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470DFC">
            <w:pPr>
              <w:jc w:val="center"/>
            </w:pPr>
            <w:r>
              <w:t>Россия</w:t>
            </w:r>
          </w:p>
          <w:p w:rsidR="00311AF1" w:rsidRPr="00BB77CF" w:rsidRDefault="00311AF1" w:rsidP="00470DFC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6D7B1E" w:rsidRDefault="00311AF1" w:rsidP="00C73247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E273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E273D2">
            <w:pPr>
              <w:rPr>
                <w:b/>
              </w:rPr>
            </w:pPr>
          </w:p>
        </w:tc>
      </w:tr>
      <w:tr w:rsidR="00311AF1" w:rsidTr="00B56CDA">
        <w:trPr>
          <w:trHeight w:val="7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квартира</w:t>
            </w:r>
          </w:p>
          <w:p w:rsidR="00311AF1" w:rsidRPr="00BB77CF" w:rsidRDefault="00311AF1" w:rsidP="00311AF1">
            <w:pPr>
              <w:jc w:val="center"/>
            </w:pPr>
            <w:r>
              <w:t xml:space="preserve">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56,6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311AF1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6D7B1E" w:rsidRDefault="00311AF1" w:rsidP="00C73247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E273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E273D2">
            <w:pPr>
              <w:rPr>
                <w:b/>
              </w:rPr>
            </w:pPr>
          </w:p>
        </w:tc>
      </w:tr>
      <w:tr w:rsidR="00311AF1" w:rsidTr="00AF3E3C">
        <w:trPr>
          <w:trHeight w:val="31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311AF1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40,4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311AF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Pr="006D7B1E" w:rsidRDefault="00311AF1" w:rsidP="00C73247"/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E273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E273D2">
            <w:pPr>
              <w:rPr>
                <w:b/>
              </w:rPr>
            </w:pPr>
          </w:p>
        </w:tc>
      </w:tr>
      <w:tr w:rsidR="00311AF1" w:rsidTr="00AF3E3C">
        <w:trPr>
          <w:trHeight w:val="474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r>
              <w:t xml:space="preserve"> супруг</w:t>
            </w:r>
          </w:p>
          <w:p w:rsidR="00311AF1" w:rsidRDefault="00311AF1" w:rsidP="00E273D2"/>
          <w:p w:rsidR="00311AF1" w:rsidRDefault="00311AF1" w:rsidP="00E273D2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  <w:r>
              <w:t>944331,24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  <w:r>
              <w:t>квартира</w:t>
            </w:r>
          </w:p>
          <w:p w:rsidR="00311AF1" w:rsidRPr="00BB77CF" w:rsidRDefault="00311AF1" w:rsidP="00311AF1">
            <w:pPr>
              <w:jc w:val="center"/>
            </w:pPr>
            <w:r>
              <w:t xml:space="preserve"> (совместная)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  <w:r>
              <w:t>56,6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311AF1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D44083">
            <w:pPr>
              <w:jc w:val="center"/>
            </w:pPr>
            <w:r w:rsidRPr="006D7B1E">
              <w:t xml:space="preserve">Лада 2191170 Гранта, </w:t>
            </w:r>
          </w:p>
          <w:p w:rsidR="00311AF1" w:rsidRPr="006D7B1E" w:rsidRDefault="00311AF1" w:rsidP="00D44083">
            <w:pPr>
              <w:jc w:val="center"/>
            </w:pPr>
            <w:r w:rsidRPr="006D7B1E">
              <w:t xml:space="preserve">2014 </w:t>
            </w:r>
            <w:proofErr w:type="spellStart"/>
            <w:r w:rsidRPr="006D7B1E">
              <w:t>г.в</w:t>
            </w:r>
            <w:proofErr w:type="spellEnd"/>
            <w:r w:rsidRPr="006D7B1E">
              <w:t>.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Pr="00BB77CF" w:rsidRDefault="00311AF1" w:rsidP="00A44A52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F75ACA">
            <w:pPr>
              <w:jc w:val="center"/>
            </w:pPr>
            <w:r>
              <w:t>1006,0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A44A52">
            <w:pPr>
              <w:jc w:val="center"/>
            </w:pPr>
            <w:r>
              <w:t>Россия</w:t>
            </w:r>
          </w:p>
          <w:p w:rsidR="00311AF1" w:rsidRPr="00BB77CF" w:rsidRDefault="00311AF1" w:rsidP="00A44A52">
            <w:pPr>
              <w:jc w:val="center"/>
            </w:pPr>
          </w:p>
        </w:tc>
      </w:tr>
      <w:tr w:rsidR="00311AF1" w:rsidTr="00311AF1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F75ACA">
            <w:pPr>
              <w:jc w:val="center"/>
            </w:pPr>
            <w:r>
              <w:t>жилой дом</w:t>
            </w:r>
          </w:p>
          <w:p w:rsidR="00311AF1" w:rsidRPr="00BB77CF" w:rsidRDefault="00311AF1" w:rsidP="00F75ACA">
            <w:pPr>
              <w:jc w:val="center"/>
            </w:pP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F75ACA">
            <w:pPr>
              <w:jc w:val="center"/>
            </w:pPr>
            <w:r>
              <w:t>33,1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A44A52">
            <w:pPr>
              <w:jc w:val="center"/>
            </w:pPr>
            <w:r>
              <w:t>Россия</w:t>
            </w:r>
          </w:p>
          <w:p w:rsidR="00311AF1" w:rsidRPr="00BB77CF" w:rsidRDefault="00311AF1" w:rsidP="00A44A52">
            <w:pPr>
              <w:jc w:val="center"/>
            </w:pPr>
          </w:p>
        </w:tc>
      </w:tr>
      <w:tr w:rsidR="00311AF1" w:rsidTr="00AF3E3C">
        <w:trPr>
          <w:trHeight w:val="342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E273D2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  <w:r>
              <w:t>40,4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F75ACA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AF1" w:rsidRDefault="00311AF1" w:rsidP="00F75AC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1AF1" w:rsidRDefault="00311AF1" w:rsidP="00A44A52">
            <w:pPr>
              <w:jc w:val="center"/>
            </w:pPr>
          </w:p>
        </w:tc>
      </w:tr>
      <w:tr w:rsidR="00FA7383" w:rsidTr="00AF3E3C">
        <w:trPr>
          <w:trHeight w:val="2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Гараж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>24,5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Pr="00AD4E1A" w:rsidRDefault="00FA7383" w:rsidP="00AD4E1A">
            <w:pPr>
              <w:jc w:val="center"/>
            </w:pPr>
            <w:proofErr w:type="spellStart"/>
            <w:r w:rsidRPr="006D7B1E">
              <w:t>Chevrolet</w:t>
            </w:r>
            <w:proofErr w:type="spellEnd"/>
            <w:r w:rsidRPr="00AD4E1A">
              <w:rPr>
                <w:lang w:val="en-US"/>
              </w:rPr>
              <w:t xml:space="preserve"> </w:t>
            </w:r>
            <w:r w:rsidRPr="00AD4E1A">
              <w:rPr>
                <w:lang w:val="en-US"/>
              </w:rPr>
              <w:lastRenderedPageBreak/>
              <w:t>NIVA</w:t>
            </w:r>
            <w:r w:rsidRPr="00AD4E1A">
              <w:t xml:space="preserve">, </w:t>
            </w:r>
            <w:r w:rsidRPr="00AD4E1A">
              <w:rPr>
                <w:lang w:val="en-US"/>
              </w:rPr>
              <w:t>212300-55</w:t>
            </w:r>
            <w:r w:rsidRPr="00AD4E1A">
              <w:t xml:space="preserve">, </w:t>
            </w:r>
            <w:r w:rsidRPr="00AD4E1A">
              <w:rPr>
                <w:lang w:val="en-US"/>
              </w:rPr>
              <w:t>2</w:t>
            </w:r>
            <w:r w:rsidRPr="00AD4E1A">
              <w:t>0</w:t>
            </w:r>
            <w:r w:rsidRPr="00AD4E1A">
              <w:rPr>
                <w:lang w:val="en-US"/>
              </w:rPr>
              <w:t>10</w:t>
            </w:r>
            <w:r w:rsidRPr="00AD4E1A">
              <w:t xml:space="preserve"> </w:t>
            </w:r>
            <w:proofErr w:type="spellStart"/>
            <w:r w:rsidRPr="00AD4E1A">
              <w:t>г.в</w:t>
            </w:r>
            <w:proofErr w:type="spellEnd"/>
            <w:r w:rsidRPr="00AD4E1A"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</w:p>
        </w:tc>
      </w:tr>
      <w:tr w:rsidR="00FA7383" w:rsidTr="00AF3E3C">
        <w:trPr>
          <w:trHeight w:val="24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E273D2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260AD2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Pr="006D7B1E" w:rsidRDefault="00FA7383" w:rsidP="00AD4E1A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83" w:rsidRDefault="00FA7383" w:rsidP="00F75ACA">
            <w:pPr>
              <w:jc w:val="center"/>
            </w:pPr>
            <w:r>
              <w:t>1006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383" w:rsidRDefault="00FA7383" w:rsidP="00A44A52">
            <w:pPr>
              <w:jc w:val="center"/>
            </w:pPr>
            <w:r>
              <w:t xml:space="preserve">Россия </w:t>
            </w:r>
          </w:p>
        </w:tc>
      </w:tr>
      <w:tr w:rsidR="001D7311" w:rsidTr="00AF3E3C">
        <w:trPr>
          <w:trHeight w:val="284"/>
        </w:trPr>
        <w:tc>
          <w:tcPr>
            <w:tcW w:w="2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A44A52">
            <w:r>
              <w:t>сын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311AF1" w:rsidP="00486E5D">
            <w:pPr>
              <w:jc w:val="center"/>
            </w:pPr>
            <w:r>
              <w:t>143119,87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Pr="00BB77CF" w:rsidRDefault="001D7311" w:rsidP="00486E5D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</w:pPr>
            <w:r>
              <w:t>квартира</w:t>
            </w:r>
          </w:p>
          <w:p w:rsidR="001D7311" w:rsidRPr="00BB77CF" w:rsidRDefault="001D7311" w:rsidP="00486E5D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1" w:rsidRDefault="001D7311" w:rsidP="00486E5D">
            <w:pPr>
              <w:jc w:val="center"/>
            </w:pPr>
            <w:r>
              <w:t>56,6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7311" w:rsidRPr="00BB77CF" w:rsidRDefault="001D7311" w:rsidP="0050233A">
            <w:pPr>
              <w:jc w:val="center"/>
            </w:pPr>
            <w:r>
              <w:t>Россия</w:t>
            </w:r>
          </w:p>
        </w:tc>
      </w:tr>
      <w:tr w:rsidR="00AD4E1A" w:rsidTr="00AF3E3C">
        <w:trPr>
          <w:trHeight w:val="330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 xml:space="preserve">БАТАЛОВА </w:t>
            </w:r>
          </w:p>
          <w:p w:rsidR="00AD4E1A" w:rsidRDefault="00AD4E1A" w:rsidP="00DB325D">
            <w:r>
              <w:t>Елена Александровна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E308DA" w:rsidP="00E273D2">
            <w:pPr>
              <w:jc w:val="center"/>
            </w:pPr>
            <w:r>
              <w:t>400579,81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 w:rsidRPr="00BB77CF">
              <w:t xml:space="preserve">не имеет 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 w:rsidRPr="00BB77CF"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3F2E80" w:rsidRDefault="00AD4E1A" w:rsidP="00260AD2">
            <w:pPr>
              <w:jc w:val="center"/>
              <w:rPr>
                <w:lang w:val="en-US"/>
              </w:rPr>
            </w:pPr>
            <w:r w:rsidRPr="00A812C5">
              <w:rPr>
                <w:lang w:val="en-US"/>
              </w:rPr>
              <w:t>Toyota</w:t>
            </w:r>
            <w:r w:rsidRPr="003F2E80">
              <w:rPr>
                <w:lang w:val="en-US"/>
              </w:rPr>
              <w:t xml:space="preserve"> </w:t>
            </w:r>
            <w:r w:rsidR="003F2E80">
              <w:rPr>
                <w:lang w:val="en-US"/>
              </w:rPr>
              <w:t>Coron</w:t>
            </w:r>
            <w:r w:rsidRPr="00A812C5">
              <w:rPr>
                <w:lang w:val="en-US"/>
              </w:rPr>
              <w:t>a</w:t>
            </w:r>
          </w:p>
          <w:p w:rsidR="00AD4E1A" w:rsidRPr="003F2E80" w:rsidRDefault="00AD4E1A" w:rsidP="002020FA">
            <w:pPr>
              <w:jc w:val="center"/>
              <w:rPr>
                <w:lang w:val="en-US"/>
              </w:rPr>
            </w:pPr>
            <w:r w:rsidRPr="003F2E80">
              <w:rPr>
                <w:lang w:val="en-US"/>
              </w:rPr>
              <w:t xml:space="preserve"> </w:t>
            </w:r>
            <w:proofErr w:type="spellStart"/>
            <w:r w:rsidRPr="00A812C5">
              <w:rPr>
                <w:lang w:val="en-US"/>
              </w:rPr>
              <w:t>Premio</w:t>
            </w:r>
            <w:proofErr w:type="spellEnd"/>
            <w:r w:rsidR="003F2E80" w:rsidRPr="003F2E80">
              <w:rPr>
                <w:lang w:val="en-US"/>
              </w:rPr>
              <w:t>,</w:t>
            </w:r>
            <w:r w:rsidR="00E308DA" w:rsidRPr="00B56CDA">
              <w:rPr>
                <w:lang w:val="en-US"/>
              </w:rPr>
              <w:t xml:space="preserve">     </w:t>
            </w:r>
            <w:r w:rsidR="003F2E80" w:rsidRPr="003F2E80">
              <w:rPr>
                <w:lang w:val="en-US"/>
              </w:rPr>
              <w:t>198</w:t>
            </w:r>
            <w:r w:rsidR="002020FA" w:rsidRPr="00201DAB">
              <w:rPr>
                <w:lang w:val="en-US"/>
              </w:rPr>
              <w:t>7</w:t>
            </w:r>
            <w:r w:rsidR="003F2E80" w:rsidRPr="003F2E80">
              <w:rPr>
                <w:lang w:val="en-US"/>
              </w:rPr>
              <w:t xml:space="preserve"> </w:t>
            </w:r>
            <w:r w:rsidR="003F2E80">
              <w:t>г</w:t>
            </w:r>
            <w:r w:rsidR="003F2E80" w:rsidRPr="003F2E80">
              <w:rPr>
                <w:lang w:val="en-US"/>
              </w:rPr>
              <w:t>.</w:t>
            </w:r>
            <w:r w:rsidR="003F2E80">
              <w:t>в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3F2E80" w:rsidP="00E308DA">
            <w:pPr>
              <w:jc w:val="center"/>
            </w:pPr>
            <w:r>
              <w:t>9</w:t>
            </w:r>
            <w:r w:rsidR="00E308DA">
              <w:t>1,0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</w:pPr>
            <w:r>
              <w:t>Россия</w:t>
            </w:r>
          </w:p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AD4E1A" w:rsidTr="00AF3E3C">
        <w:trPr>
          <w:trHeight w:val="20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A812C5" w:rsidRDefault="00AD4E1A" w:rsidP="00260AD2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 xml:space="preserve">земельный участок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>2100</w:t>
            </w:r>
            <w:r w:rsidR="00E308DA">
              <w:t>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2020FA" w:rsidRDefault="00AD4E1A" w:rsidP="00DD61D9">
            <w:pPr>
              <w:jc w:val="center"/>
            </w:pPr>
            <w:r w:rsidRPr="002020FA">
              <w:t>Россия</w:t>
            </w:r>
          </w:p>
          <w:p w:rsidR="00AD4E1A" w:rsidRPr="002020FA" w:rsidRDefault="00AD4E1A" w:rsidP="00DD61D9">
            <w:pPr>
              <w:rPr>
                <w:b/>
              </w:rPr>
            </w:pPr>
          </w:p>
        </w:tc>
      </w:tr>
      <w:tr w:rsidR="00AD4E1A" w:rsidTr="00AF3E3C">
        <w:trPr>
          <w:trHeight w:val="43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E308DA" w:rsidP="00E308DA">
            <w:pPr>
              <w:jc w:val="center"/>
            </w:pPr>
            <w:r>
              <w:t>450687,25</w:t>
            </w:r>
          </w:p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земельный участок приусадебный</w:t>
            </w:r>
          </w:p>
          <w:p w:rsidR="00AD4E1A" w:rsidRPr="00BB77CF" w:rsidRDefault="00AD4E1A" w:rsidP="00260AD2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  <w:r>
              <w:t>2100</w:t>
            </w:r>
            <w:r w:rsidR="00E308DA"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A812C5" w:rsidRDefault="00AD4E1A" w:rsidP="002020FA">
            <w:pPr>
              <w:jc w:val="center"/>
            </w:pPr>
            <w:r w:rsidRPr="00A812C5">
              <w:t>УАЗ</w:t>
            </w:r>
            <w:r w:rsidR="00E40BE7">
              <w:t xml:space="preserve"> 452-Д,</w:t>
            </w:r>
            <w:r w:rsidR="00E308DA">
              <w:t xml:space="preserve"> </w:t>
            </w:r>
            <w:r w:rsidR="00E40BE7">
              <w:t>197</w:t>
            </w:r>
            <w:r w:rsidR="002020FA">
              <w:t>3</w:t>
            </w:r>
            <w:r>
              <w:t xml:space="preserve"> </w:t>
            </w:r>
            <w:proofErr w:type="spellStart"/>
            <w:r>
              <w:t>г</w:t>
            </w:r>
            <w:r w:rsidR="00E40BE7">
              <w:t>.</w:t>
            </w:r>
            <w:proofErr w:type="gramStart"/>
            <w:r>
              <w:t>в</w:t>
            </w:r>
            <w:proofErr w:type="spellEnd"/>
            <w:proofErr w:type="gramEnd"/>
            <w:r w:rsidR="00E40BE7"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  <w:r w:rsidRPr="00BB77CF"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AD4E1A" w:rsidTr="00AF3E3C">
        <w:trPr>
          <w:trHeight w:val="34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E308DA">
            <w:pPr>
              <w:jc w:val="center"/>
            </w:pPr>
            <w:r>
              <w:t>(долевая</w:t>
            </w:r>
            <w:r w:rsidR="00E40BE7">
              <w:t xml:space="preserve"> </w:t>
            </w:r>
            <w:r>
              <w:t>1/</w:t>
            </w:r>
            <w:r w:rsidR="00E308DA">
              <w:t>30</w:t>
            </w:r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2020FA" w:rsidP="00260AD2">
            <w:pPr>
              <w:jc w:val="center"/>
            </w:pPr>
            <w:r>
              <w:t>17000</w:t>
            </w:r>
            <w:r w:rsidR="00E308DA">
              <w:t>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AD4E1A" w:rsidTr="00AF3E3C">
        <w:trPr>
          <w:trHeight w:val="577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жилой дом</w:t>
            </w:r>
          </w:p>
          <w:p w:rsidR="00AD4E1A" w:rsidRPr="00BB77CF" w:rsidRDefault="00AD4E1A" w:rsidP="001D25E3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E40BE7" w:rsidP="00E308DA">
            <w:pPr>
              <w:jc w:val="center"/>
            </w:pPr>
            <w:r>
              <w:t>9</w:t>
            </w:r>
            <w:r w:rsidR="00E308DA">
              <w:t>1,0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DB325D">
            <w:pPr>
              <w:jc w:val="center"/>
            </w:pPr>
            <w:r>
              <w:t>Россия</w:t>
            </w:r>
          </w:p>
          <w:p w:rsidR="00AD4E1A" w:rsidRDefault="00AD4E1A" w:rsidP="00DB325D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5E2F6B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5E2F6B">
            <w:pPr>
              <w:jc w:val="center"/>
              <w:rPr>
                <w:b/>
              </w:rPr>
            </w:pPr>
          </w:p>
        </w:tc>
      </w:tr>
      <w:tr w:rsidR="00AD4E1A" w:rsidTr="00AF3E3C">
        <w:trPr>
          <w:trHeight w:val="46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r>
              <w:t>БОРОЗНЯК</w:t>
            </w:r>
          </w:p>
          <w:p w:rsidR="00AD4E1A" w:rsidRDefault="00AD4E1A" w:rsidP="00E273D2">
            <w:r>
              <w:t>Ирина Васильевна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  <w:p w:rsidR="00AD4E1A" w:rsidRPr="004A7C60" w:rsidRDefault="00E308DA" w:rsidP="00E273D2">
            <w:pPr>
              <w:jc w:val="center"/>
            </w:pPr>
            <w:r>
              <w:t>388595,9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квартира</w:t>
            </w:r>
          </w:p>
          <w:p w:rsidR="00AD4E1A" w:rsidRPr="00803175" w:rsidRDefault="00AD4E1A" w:rsidP="004D66E1">
            <w:pPr>
              <w:jc w:val="center"/>
            </w:pPr>
            <w:r>
              <w:t>(долевая,1/4)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61,6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  <w:r>
              <w:t>Россия</w:t>
            </w:r>
          </w:p>
          <w:p w:rsidR="00AD4E1A" w:rsidRPr="00BB77CF" w:rsidRDefault="00AD4E1A" w:rsidP="00C14D65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803175" w:rsidRDefault="00AD4E1A" w:rsidP="00D44083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3F7A52" w:rsidP="00260AD2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3F7A52" w:rsidP="00260AD2">
            <w:pPr>
              <w:jc w:val="center"/>
            </w:pPr>
            <w:r>
              <w:t>16000,0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Pr="003F7A52" w:rsidRDefault="003F7A52" w:rsidP="003F7A52">
            <w:pPr>
              <w:jc w:val="center"/>
            </w:pPr>
            <w:r w:rsidRPr="003F7A52">
              <w:t xml:space="preserve">Россия </w:t>
            </w:r>
          </w:p>
        </w:tc>
      </w:tr>
      <w:tr w:rsidR="00AD4E1A" w:rsidTr="00AF3E3C">
        <w:trPr>
          <w:trHeight w:val="102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F75ACA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4D66E1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F75ACA">
            <w:pPr>
              <w:jc w:val="center"/>
            </w:pPr>
            <w:r>
              <w:t>5114360</w:t>
            </w:r>
            <w:r w:rsidR="00E308DA"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F75ACA">
            <w:pPr>
              <w:jc w:val="center"/>
            </w:pPr>
            <w:r>
              <w:t>Россия</w:t>
            </w:r>
          </w:p>
          <w:p w:rsidR="00AD4E1A" w:rsidRDefault="00AD4E1A" w:rsidP="00F75AC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AD4E1A" w:rsidTr="00AF3E3C">
        <w:trPr>
          <w:trHeight w:val="12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364608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3A59CC">
            <w:pPr>
              <w:jc w:val="center"/>
            </w:pPr>
            <w:r>
              <w:t>(совместная долевая 1/72)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364608">
            <w:pPr>
              <w:jc w:val="center"/>
            </w:pPr>
            <w:r>
              <w:t>5114360</w:t>
            </w:r>
            <w:r w:rsidR="00E308DA"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364608">
            <w:pPr>
              <w:jc w:val="center"/>
            </w:pPr>
            <w:r>
              <w:t>Россия</w:t>
            </w:r>
          </w:p>
          <w:p w:rsidR="00AD4E1A" w:rsidRDefault="00AD4E1A" w:rsidP="00364608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AD4E1A" w:rsidTr="00AF3E3C">
        <w:trPr>
          <w:trHeight w:val="441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3A792A">
            <w:pPr>
              <w:jc w:val="center"/>
            </w:pPr>
            <w:r>
              <w:t>земли сельхоз. назначения</w:t>
            </w:r>
          </w:p>
          <w:p w:rsidR="00AD4E1A" w:rsidRPr="00BB77CF" w:rsidRDefault="00AD4E1A" w:rsidP="003A792A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4A7C60" w:rsidRDefault="00AD4E1A" w:rsidP="003A792A">
            <w:pPr>
              <w:jc w:val="center"/>
            </w:pPr>
            <w:r>
              <w:t>5114360</w:t>
            </w:r>
            <w:r w:rsidR="00E308DA"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3A792A">
            <w:pPr>
              <w:jc w:val="center"/>
            </w:pPr>
            <w:r>
              <w:t>Россия</w:t>
            </w:r>
          </w:p>
          <w:p w:rsidR="00AD4E1A" w:rsidRDefault="00AD4E1A" w:rsidP="003A792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/>
        </w:tc>
        <w:tc>
          <w:tcPr>
            <w:tcW w:w="17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Pr="00BB77CF" w:rsidRDefault="00AD4E1A" w:rsidP="00260AD2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4E1A" w:rsidRDefault="00AD4E1A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4E1A" w:rsidRDefault="00AD4E1A" w:rsidP="00260AD2">
            <w:pPr>
              <w:rPr>
                <w:b/>
              </w:rPr>
            </w:pPr>
          </w:p>
        </w:tc>
      </w:tr>
      <w:tr w:rsidR="003F7A52" w:rsidTr="00AF3E3C">
        <w:trPr>
          <w:trHeight w:val="36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7A52" w:rsidRDefault="003F7A52" w:rsidP="00E273D2">
            <w:r>
              <w:t>супруг</w:t>
            </w:r>
          </w:p>
          <w:p w:rsidR="003F7A52" w:rsidRDefault="003F7A52" w:rsidP="00E273D2"/>
          <w:p w:rsidR="003F7A52" w:rsidRDefault="003F7A52" w:rsidP="00E273D2"/>
          <w:p w:rsidR="003F7A52" w:rsidRDefault="003F7A52" w:rsidP="00E273D2"/>
          <w:p w:rsidR="003F7A52" w:rsidRDefault="003F7A52" w:rsidP="00E273D2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Pr="004A7C60" w:rsidRDefault="003F7A52" w:rsidP="00E273D2">
            <w:pPr>
              <w:jc w:val="center"/>
            </w:pPr>
            <w:r>
              <w:t>306867,00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260AD2">
            <w:pPr>
              <w:jc w:val="center"/>
            </w:pPr>
            <w:r>
              <w:t>квартира</w:t>
            </w:r>
          </w:p>
          <w:p w:rsidR="003F7A52" w:rsidRPr="00BB77CF" w:rsidRDefault="003F7A52" w:rsidP="00D44083">
            <w:pPr>
              <w:jc w:val="center"/>
            </w:pPr>
            <w:r>
              <w:t>(долевая - 1/4)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260AD2">
            <w:pPr>
              <w:jc w:val="center"/>
            </w:pPr>
            <w:r>
              <w:t>61,6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260AD2">
            <w:pPr>
              <w:jc w:val="center"/>
            </w:pPr>
            <w:r>
              <w:t>Россия</w:t>
            </w:r>
          </w:p>
          <w:p w:rsidR="003F7A52" w:rsidRPr="004D66E1" w:rsidRDefault="003F7A52" w:rsidP="004D66E1">
            <w:pPr>
              <w:rPr>
                <w:lang w:val="en-US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Pr="003F7A52" w:rsidRDefault="003F7A52" w:rsidP="003F7A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Lexus</w:t>
            </w:r>
            <w:r w:rsidRPr="003F7A52">
              <w:t xml:space="preserve"> </w:t>
            </w:r>
            <w:r>
              <w:rPr>
                <w:lang w:val="en-US"/>
              </w:rPr>
              <w:t>RX</w:t>
            </w:r>
            <w:r>
              <w:t xml:space="preserve">300, 1999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Pr="00BB77CF" w:rsidRDefault="003F7A52" w:rsidP="00B56CDA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52" w:rsidRPr="00BB77CF" w:rsidRDefault="003F7A52" w:rsidP="00B56CDA">
            <w:pPr>
              <w:jc w:val="center"/>
            </w:pPr>
            <w:r>
              <w:t>16000,0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7A52" w:rsidRPr="003F7A52" w:rsidRDefault="003F7A52" w:rsidP="00B56CDA">
            <w:pPr>
              <w:jc w:val="center"/>
            </w:pPr>
            <w:r w:rsidRPr="003F7A52">
              <w:t xml:space="preserve">Россия </w:t>
            </w:r>
          </w:p>
        </w:tc>
      </w:tr>
      <w:tr w:rsidR="003F7A52" w:rsidTr="00B56CDA">
        <w:trPr>
          <w:trHeight w:val="110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E273D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Pr="003F7A52" w:rsidRDefault="003F7A52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F75ACA">
            <w:pPr>
              <w:jc w:val="center"/>
            </w:pPr>
            <w:r>
              <w:t>земли сельхоз. назначения</w:t>
            </w:r>
          </w:p>
          <w:p w:rsidR="003F7A52" w:rsidRPr="00BB77CF" w:rsidRDefault="003F7A52" w:rsidP="00154B7A">
            <w:pPr>
              <w:jc w:val="center"/>
            </w:pPr>
            <w:r>
              <w:t>(совместная долевая 3/106)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Pr="005C7E4B" w:rsidRDefault="003F7A52" w:rsidP="00F75ACA">
            <w:pPr>
              <w:jc w:val="center"/>
            </w:pPr>
            <w:r>
              <w:t>5114360,0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F75ACA">
            <w:pPr>
              <w:jc w:val="center"/>
            </w:pPr>
            <w:r>
              <w:t>Россия</w:t>
            </w:r>
          </w:p>
          <w:p w:rsidR="003F7A52" w:rsidRDefault="003F7A52" w:rsidP="00F75ACA">
            <w:pPr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D44083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Pr="00BB77CF" w:rsidRDefault="003F7A52" w:rsidP="00260AD2"/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52" w:rsidRDefault="003F7A52" w:rsidP="00260AD2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7A52" w:rsidRDefault="003F7A52" w:rsidP="00260AD2">
            <w:pPr>
              <w:rPr>
                <w:b/>
              </w:rPr>
            </w:pPr>
          </w:p>
        </w:tc>
      </w:tr>
      <w:tr w:rsidR="00AD4E1A" w:rsidTr="00AF3E3C">
        <w:trPr>
          <w:trHeight w:val="900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F6BC7" w:rsidRDefault="00AD4E1A" w:rsidP="000C260B">
            <w:r w:rsidRPr="00417060">
              <w:t xml:space="preserve"> </w:t>
            </w:r>
            <w:r w:rsidRPr="002F6BC7">
              <w:t>ВАСЬКИНА</w:t>
            </w:r>
          </w:p>
          <w:p w:rsidR="00AD4E1A" w:rsidRPr="00417060" w:rsidRDefault="00AD4E1A" w:rsidP="000C260B">
            <w:r w:rsidRPr="002F6BC7">
              <w:t xml:space="preserve"> Нина Александровна</w:t>
            </w:r>
          </w:p>
          <w:p w:rsidR="00AD4E1A" w:rsidRPr="00417060" w:rsidRDefault="00AD4E1A" w:rsidP="000C260B"/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F6BC7" w:rsidP="00E273D2">
            <w:pPr>
              <w:jc w:val="center"/>
            </w:pPr>
            <w:r>
              <w:t>974848,91</w:t>
            </w:r>
          </w:p>
          <w:p w:rsidR="00AD4E1A" w:rsidRPr="00417060" w:rsidRDefault="00AD4E1A" w:rsidP="00E273D2">
            <w:pPr>
              <w:jc w:val="center"/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F6BC7" w:rsidP="00154B7A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F6BC7" w:rsidP="00E273D2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F6BC7" w:rsidP="002F6BC7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4362B" w:rsidRDefault="00AD4E1A" w:rsidP="002F6BC7">
            <w:pPr>
              <w:jc w:val="center"/>
              <w:rPr>
                <w:lang w:val="en-US"/>
              </w:rPr>
            </w:pPr>
            <w:proofErr w:type="gramStart"/>
            <w:r w:rsidRPr="00417060">
              <w:t>К</w:t>
            </w:r>
            <w:proofErr w:type="gramEnd"/>
            <w:r w:rsidRPr="00417060">
              <w:rPr>
                <w:lang w:val="en-US"/>
              </w:rPr>
              <w:t>IA</w:t>
            </w:r>
            <w:r w:rsidRPr="0024362B">
              <w:rPr>
                <w:lang w:val="en-US"/>
              </w:rPr>
              <w:t xml:space="preserve"> </w:t>
            </w:r>
            <w:r w:rsidRPr="00417060">
              <w:rPr>
                <w:lang w:val="en-US"/>
              </w:rPr>
              <w:t>S</w:t>
            </w:r>
            <w:r w:rsidR="002F6BC7">
              <w:rPr>
                <w:lang w:val="en-US"/>
              </w:rPr>
              <w:t>pe</w:t>
            </w:r>
            <w:r w:rsidRPr="00417060">
              <w:rPr>
                <w:lang w:val="en-US"/>
              </w:rPr>
              <w:t>ctra</w:t>
            </w:r>
            <w:r w:rsidRPr="0024362B">
              <w:rPr>
                <w:lang w:val="en-US"/>
              </w:rPr>
              <w:t xml:space="preserve"> (</w:t>
            </w:r>
            <w:r w:rsidRPr="00417060">
              <w:rPr>
                <w:lang w:val="en-US"/>
              </w:rPr>
              <w:t>FB</w:t>
            </w:r>
            <w:r w:rsidRPr="0024362B">
              <w:rPr>
                <w:lang w:val="en-US"/>
              </w:rPr>
              <w:t>2273)</w:t>
            </w:r>
            <w:r w:rsidR="0024362B" w:rsidRPr="0024362B">
              <w:rPr>
                <w:lang w:val="en-US"/>
              </w:rPr>
              <w:t xml:space="preserve">,  2007 </w:t>
            </w:r>
            <w:r w:rsidR="0024362B">
              <w:t>г</w:t>
            </w:r>
            <w:r w:rsidR="0024362B" w:rsidRPr="0024362B">
              <w:rPr>
                <w:lang w:val="en-US"/>
              </w:rPr>
              <w:t>.</w:t>
            </w:r>
            <w:r w:rsidR="0024362B">
              <w:t>в</w:t>
            </w:r>
            <w:r w:rsidR="0024362B" w:rsidRPr="0024362B">
              <w:rPr>
                <w:lang w:val="en-US"/>
              </w:rPr>
              <w:t>.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260AD2">
            <w:pPr>
              <w:jc w:val="center"/>
            </w:pPr>
            <w:r w:rsidRPr="00417060">
              <w:t>квартира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24362B">
            <w:pPr>
              <w:jc w:val="center"/>
            </w:pPr>
            <w:r>
              <w:t>77</w:t>
            </w:r>
            <w:r w:rsidR="00AD4E1A" w:rsidRPr="00417060">
              <w:t>,</w:t>
            </w:r>
            <w:r>
              <w:t>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417060" w:rsidRDefault="00AD4E1A" w:rsidP="007E663B">
            <w:pPr>
              <w:jc w:val="center"/>
            </w:pPr>
            <w:r w:rsidRPr="00417060">
              <w:t>Россия</w:t>
            </w:r>
          </w:p>
        </w:tc>
      </w:tr>
      <w:tr w:rsidR="00AD4E1A" w:rsidTr="00AF3E3C">
        <w:trPr>
          <w:trHeight w:val="348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5C7E4B">
            <w:r w:rsidRPr="00417060">
              <w:t xml:space="preserve"> 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7E663B">
            <w:pPr>
              <w:jc w:val="center"/>
            </w:pPr>
            <w:r>
              <w:t>133333,33</w:t>
            </w:r>
            <w:r w:rsidR="00AD4E1A" w:rsidRPr="00417060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364608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364608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24362B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24362B" w:rsidRDefault="00AD4E1A" w:rsidP="00364608">
            <w:pPr>
              <w:jc w:val="center"/>
            </w:pPr>
            <w:r w:rsidRPr="00417060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A" w:rsidRPr="00417060" w:rsidRDefault="0024362B" w:rsidP="00364608">
            <w:pPr>
              <w:jc w:val="center"/>
            </w:pPr>
            <w:r>
              <w:t>77,5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4E1A" w:rsidRPr="00417060" w:rsidRDefault="00AD4E1A" w:rsidP="00364608">
            <w:pPr>
              <w:jc w:val="center"/>
            </w:pPr>
            <w:r w:rsidRPr="00417060">
              <w:t>Россия</w:t>
            </w:r>
          </w:p>
        </w:tc>
      </w:tr>
      <w:tr w:rsidR="0024362B" w:rsidTr="00AF3E3C">
        <w:trPr>
          <w:trHeight w:val="46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5C7E4B">
            <w:r w:rsidRPr="00417060">
              <w:t xml:space="preserve"> сын</w:t>
            </w:r>
          </w:p>
          <w:p w:rsidR="0024362B" w:rsidRPr="00417060" w:rsidRDefault="0024362B" w:rsidP="005C7E4B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5C7E4B">
            <w:pPr>
              <w:jc w:val="center"/>
            </w:pPr>
            <w:r>
              <w:t>133333,33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24362B" w:rsidRDefault="0024362B" w:rsidP="0085233E">
            <w:pPr>
              <w:jc w:val="center"/>
            </w:pPr>
            <w:r w:rsidRPr="00417060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>
              <w:t>77,5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362B" w:rsidRPr="00417060" w:rsidRDefault="0024362B" w:rsidP="0085233E">
            <w:pPr>
              <w:jc w:val="center"/>
            </w:pPr>
            <w:r w:rsidRPr="00417060">
              <w:t>Россия</w:t>
            </w:r>
          </w:p>
        </w:tc>
      </w:tr>
      <w:tr w:rsidR="00417060" w:rsidTr="00AF3E3C">
        <w:trPr>
          <w:trHeight w:val="46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 w:rsidRPr="00417060">
              <w:t xml:space="preserve">  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Pr="00417060" w:rsidRDefault="0050421B" w:rsidP="00417060">
            <w:pPr>
              <w:jc w:val="center"/>
            </w:pPr>
            <w:r>
              <w:t>77,5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060" w:rsidRPr="00417060" w:rsidRDefault="00417060" w:rsidP="00417060">
            <w:pPr>
              <w:jc w:val="center"/>
            </w:pPr>
            <w:r w:rsidRPr="00417060">
              <w:t>Россия</w:t>
            </w:r>
          </w:p>
        </w:tc>
      </w:tr>
      <w:tr w:rsidR="00417060" w:rsidTr="00AF3E3C">
        <w:trPr>
          <w:trHeight w:val="120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ГРУШЕВСКАЯ</w:t>
            </w:r>
          </w:p>
          <w:p w:rsidR="00417060" w:rsidRDefault="00417060" w:rsidP="00417060">
            <w:r>
              <w:t>Алла Петровна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3F7A52" w:rsidP="00417060">
            <w:pPr>
              <w:jc w:val="center"/>
            </w:pPr>
            <w:r>
              <w:t>495074,35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3F7A52">
            <w:pPr>
              <w:jc w:val="center"/>
            </w:pPr>
            <w:r>
              <w:t>(долевая 1/71)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4241195,0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5D047B" w:rsidRDefault="00417060" w:rsidP="00417060">
            <w:pPr>
              <w:jc w:val="center"/>
              <w:rPr>
                <w:lang w:val="en-US"/>
              </w:rPr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 xml:space="preserve"> 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33,9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  <w:r w:rsidRPr="007E663B">
              <w:t>Россия</w:t>
            </w:r>
          </w:p>
        </w:tc>
      </w:tr>
      <w:tr w:rsidR="00417060" w:rsidTr="00AF3E3C">
        <w:trPr>
          <w:trHeight w:val="103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lastRenderedPageBreak/>
              <w:t>муж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3F7A52" w:rsidP="00417060">
            <w:pPr>
              <w:jc w:val="center"/>
            </w:pPr>
            <w:r>
              <w:t>208478,16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земли сельхоз. назначения</w:t>
            </w:r>
          </w:p>
          <w:p w:rsidR="00417060" w:rsidRDefault="00417060" w:rsidP="003F7A52">
            <w:pPr>
              <w:jc w:val="center"/>
            </w:pPr>
            <w:r>
              <w:t>(долевая 2/71)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4241195,0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ВАЗ 21213,1999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595D2E">
            <w:pPr>
              <w:jc w:val="center"/>
              <w:rPr>
                <w:lang w:val="en-US"/>
              </w:rPr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595D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8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Приусадебный участок, </w:t>
            </w:r>
            <w:r w:rsidR="003F7A52">
              <w:t>(</w:t>
            </w:r>
            <w:proofErr w:type="spellStart"/>
            <w:r w:rsidR="003F7A52">
              <w:t>индивидуал</w:t>
            </w:r>
            <w:proofErr w:type="spellEnd"/>
            <w:r w:rsidR="003F7A52"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</w:p>
        </w:tc>
      </w:tr>
      <w:tr w:rsidR="00417060" w:rsidTr="00AF3E3C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Жилой дом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33,9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7060" w:rsidRPr="007E663B" w:rsidRDefault="00417060" w:rsidP="00417060">
            <w:pPr>
              <w:jc w:val="center"/>
            </w:pPr>
          </w:p>
        </w:tc>
      </w:tr>
      <w:tr w:rsidR="00417060" w:rsidTr="00AF3E3C">
        <w:trPr>
          <w:trHeight w:val="124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ДЕМЕНТЬЕВА  </w:t>
            </w:r>
          </w:p>
          <w:p w:rsidR="00417060" w:rsidRPr="00B72E29" w:rsidRDefault="00417060" w:rsidP="00417060">
            <w:r>
              <w:t>Лариса Владимировна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595D2E" w:rsidP="00417060">
            <w:pPr>
              <w:jc w:val="center"/>
            </w:pPr>
            <w:r>
              <w:t>678778,60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участок под ИЖС</w:t>
            </w:r>
          </w:p>
          <w:p w:rsidR="00417060" w:rsidRDefault="00595D2E" w:rsidP="00595D2E">
            <w:pPr>
              <w:jc w:val="center"/>
            </w:pPr>
            <w:r>
              <w:t>(</w:t>
            </w:r>
            <w:proofErr w:type="spellStart"/>
            <w:r>
              <w:t>и</w:t>
            </w:r>
            <w:r w:rsidR="00417060">
              <w:t>ндивидуал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900</w:t>
            </w:r>
            <w:r w:rsidR="00595D2E">
              <w:t>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803175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672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595D2E">
            <w:pPr>
              <w:jc w:val="center"/>
            </w:pPr>
            <w:r>
              <w:t xml:space="preserve"> </w:t>
            </w:r>
            <w:r w:rsidR="00595D2E">
              <w:t>незавершенный строительством объект (</w:t>
            </w:r>
            <w:proofErr w:type="spellStart"/>
            <w:r w:rsidR="00595D2E">
              <w:t>индивидуал</w:t>
            </w:r>
            <w:proofErr w:type="spellEnd"/>
            <w:r w:rsidR="00595D2E"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66,8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6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595D2E">
            <w:pPr>
              <w:jc w:val="center"/>
            </w:pPr>
            <w:r>
              <w:t xml:space="preserve">Квартира </w:t>
            </w:r>
            <w:r w:rsidR="00595D2E">
              <w:t>(</w:t>
            </w:r>
            <w:proofErr w:type="spellStart"/>
            <w:r>
              <w:t>индивидуал</w:t>
            </w:r>
            <w:proofErr w:type="spellEnd"/>
            <w:r w:rsidR="00595D2E"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44,3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/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595D2E" w:rsidTr="00B56CDA">
        <w:trPr>
          <w:trHeight w:val="101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595D2E">
            <w:pPr>
              <w:jc w:val="center"/>
            </w:pPr>
            <w:r>
              <w:t>Квартира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>
            <w:pPr>
              <w:jc w:val="center"/>
            </w:pPr>
            <w:r>
              <w:t>43,6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Pr="00BB77CF" w:rsidRDefault="00595D2E" w:rsidP="00417060"/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2E" w:rsidRDefault="00595D2E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5D2E" w:rsidRDefault="00595D2E" w:rsidP="00417060">
            <w:pPr>
              <w:rPr>
                <w:b/>
              </w:rPr>
            </w:pPr>
          </w:p>
        </w:tc>
      </w:tr>
      <w:tr w:rsidR="00417060" w:rsidTr="00AF3E3C">
        <w:trPr>
          <w:trHeight w:val="70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931C92" w:rsidRDefault="00417060" w:rsidP="00417060">
            <w:r w:rsidRPr="00931C92">
              <w:t xml:space="preserve">КРАСНИКОВ </w:t>
            </w:r>
          </w:p>
          <w:p w:rsidR="00417060" w:rsidRDefault="00417060" w:rsidP="00417060">
            <w:r w:rsidRPr="00931C92">
              <w:t>Василий Иванович</w:t>
            </w:r>
          </w:p>
          <w:p w:rsidR="00417060" w:rsidRDefault="00417060" w:rsidP="00417060"/>
          <w:p w:rsidR="00417060" w:rsidRPr="00D22595" w:rsidRDefault="00417060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931C92" w:rsidP="00417060">
            <w:pPr>
              <w:jc w:val="center"/>
            </w:pPr>
            <w:r>
              <w:lastRenderedPageBreak/>
              <w:t>634296,38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>(долевая, 1/4)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 xml:space="preserve">Земельный участок, приусадебный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53,0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>1500</w:t>
            </w:r>
            <w:r w:rsidR="00931C92">
              <w:t>,0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lastRenderedPageBreak/>
              <w:t>Россия</w:t>
            </w: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</w:p>
          <w:p w:rsidR="00417060" w:rsidRDefault="00417060" w:rsidP="00417060">
            <w:pPr>
              <w:jc w:val="center"/>
            </w:pPr>
            <w:r>
              <w:lastRenderedPageBreak/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A36C5F" w:rsidRDefault="00417060" w:rsidP="00417060">
            <w:pPr>
              <w:pStyle w:val="3"/>
              <w:jc w:val="center"/>
              <w:outlineLvl w:val="2"/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</w:pPr>
            <w:r w:rsidRPr="00A36C5F">
              <w:lastRenderedPageBreak/>
              <w:fldChar w:fldCharType="begin"/>
            </w:r>
            <w:r w:rsidRPr="00A36C5F">
              <w:rPr>
                <w:rFonts w:ascii="Times New Roman" w:hAnsi="Times New Roman" w:cs="Times New Roman"/>
              </w:rPr>
              <w:instrText xml:space="preserve"> HYPERLINK "http://www.avito.ru/moskva/novye_avtomobili/lifan_x60_1.8_mt_193921069" \o "LIFAN X60 1.8 МТ в Москве" </w:instrText>
            </w:r>
            <w:r w:rsidRPr="00A36C5F">
              <w:fldChar w:fldCharType="separate"/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ЧерриТ21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FL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,</w:t>
            </w:r>
          </w:p>
          <w:p w:rsidR="00417060" w:rsidRPr="001D01E7" w:rsidRDefault="00417060" w:rsidP="00417060">
            <w:pPr>
              <w:pStyle w:val="3"/>
              <w:jc w:val="center"/>
              <w:outlineLvl w:val="2"/>
            </w:pPr>
            <w:proofErr w:type="gramStart"/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  <w:lang w:val="en-US"/>
              </w:rPr>
              <w:t>2017</w:t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fldChar w:fldCharType="end"/>
            </w:r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 xml:space="preserve"> </w:t>
            </w:r>
            <w:proofErr w:type="spellStart"/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гв</w:t>
            </w:r>
            <w:proofErr w:type="spellEnd"/>
            <w:r w:rsidRPr="00A36C5F">
              <w:rPr>
                <w:rStyle w:val="a4"/>
                <w:rFonts w:ascii="Times New Roman" w:hAnsi="Times New Roman" w:cs="Times New Roman"/>
                <w:b w:val="0"/>
                <w:color w:val="auto"/>
                <w:u w:val="none"/>
              </w:rPr>
              <w:t>.</w:t>
            </w:r>
            <w:proofErr w:type="gramEnd"/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645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92" w:rsidRDefault="00417060" w:rsidP="00DD1BEF">
            <w:pPr>
              <w:jc w:val="center"/>
            </w:pPr>
            <w:r>
              <w:t xml:space="preserve">Ваз  Нива 21213, </w:t>
            </w:r>
          </w:p>
          <w:p w:rsidR="00417060" w:rsidRDefault="00417060" w:rsidP="00DD1BEF">
            <w:pPr>
              <w:jc w:val="center"/>
            </w:pPr>
            <w:r>
              <w:t xml:space="preserve">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3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  <w:r w:rsidR="00931C92">
              <w:t>, ЛПХ</w:t>
            </w:r>
          </w:p>
          <w:p w:rsidR="00417060" w:rsidRDefault="00417060" w:rsidP="00417060">
            <w:pPr>
              <w:jc w:val="center"/>
            </w:pPr>
            <w:r>
              <w:t>(долевая, 1/2)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340000</w:t>
            </w:r>
            <w:r w:rsidR="00931C92">
              <w:t>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45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534C38" w:rsidRDefault="00417060" w:rsidP="00417060"/>
          <w:p w:rsidR="00417060" w:rsidRPr="00523F1A" w:rsidRDefault="00417060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931C92" w:rsidP="00417060">
            <w:pPr>
              <w:jc w:val="center"/>
            </w:pPr>
            <w:r>
              <w:t>575358,43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>(долевая,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46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534C38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417060" w:rsidP="00417060">
            <w:pPr>
              <w:jc w:val="center"/>
            </w:pPr>
            <w:r>
              <w:t>(долевая,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340000</w:t>
            </w:r>
            <w:r w:rsidR="00931C92"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103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Pr="006E7396" w:rsidRDefault="00417060" w:rsidP="00417060">
            <w:r w:rsidRPr="006E7396">
              <w:t xml:space="preserve">КОЗЕНЕВА </w:t>
            </w:r>
          </w:p>
          <w:p w:rsidR="00417060" w:rsidRPr="00F05DE1" w:rsidRDefault="00417060" w:rsidP="00417060">
            <w:r w:rsidRPr="006E7396">
              <w:t>Оксана Сергеевна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A01192" w:rsidRDefault="00652EA9" w:rsidP="00417060">
            <w:pPr>
              <w:jc w:val="center"/>
              <w:rPr>
                <w:highlight w:val="yellow"/>
              </w:rPr>
            </w:pPr>
            <w:r>
              <w:t>411489,71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</w:t>
            </w:r>
          </w:p>
          <w:p w:rsidR="00417060" w:rsidRDefault="00652EA9" w:rsidP="00652EA9">
            <w:pPr>
              <w:jc w:val="center"/>
            </w:pPr>
            <w:r>
              <w:t>(</w:t>
            </w:r>
            <w:proofErr w:type="spellStart"/>
            <w:r w:rsidR="00417060">
              <w:t>индивидуал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1500</w:t>
            </w:r>
            <w:r w:rsidR="00652EA9">
              <w:t>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882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6E7396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жилой дом </w:t>
            </w:r>
          </w:p>
          <w:p w:rsidR="00417060" w:rsidRDefault="00417060" w:rsidP="00417060">
            <w:pPr>
              <w:jc w:val="center"/>
            </w:pPr>
            <w:r>
              <w:t>(общая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66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КОЛБИНА </w:t>
            </w:r>
          </w:p>
          <w:p w:rsidR="00417060" w:rsidRDefault="00417060" w:rsidP="00417060">
            <w:r>
              <w:t>Нина Михайловна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652EA9" w:rsidP="00417060">
            <w:pPr>
              <w:jc w:val="center"/>
            </w:pPr>
            <w:r>
              <w:t>440323,76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Pr="00BB77CF" w:rsidRDefault="00417060" w:rsidP="00652EA9">
            <w:pPr>
              <w:jc w:val="center"/>
            </w:pPr>
            <w:r>
              <w:t xml:space="preserve"> </w:t>
            </w:r>
            <w:r w:rsidR="00652EA9">
              <w:t>(</w:t>
            </w:r>
            <w:proofErr w:type="spellStart"/>
            <w:r>
              <w:t>индивидуал</w:t>
            </w:r>
            <w:proofErr w:type="spellEnd"/>
            <w:r w:rsidR="00652EA9"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72,0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8B10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429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 (общая совместная)</w:t>
            </w:r>
          </w:p>
          <w:p w:rsidR="00417060" w:rsidRPr="00BB77CF" w:rsidRDefault="00417060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12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земельный участок</w:t>
            </w:r>
          </w:p>
          <w:p w:rsidR="00417060" w:rsidRDefault="00417060" w:rsidP="00417060">
            <w:pPr>
              <w:jc w:val="center"/>
            </w:pPr>
            <w:r>
              <w:t xml:space="preserve"> приусадебный</w:t>
            </w:r>
          </w:p>
          <w:p w:rsidR="00417060" w:rsidRDefault="00417060" w:rsidP="00417060">
            <w:pPr>
              <w:jc w:val="center"/>
            </w:pPr>
            <w:r>
              <w:t xml:space="preserve">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2411</w:t>
            </w:r>
            <w:r w:rsidR="00652EA9">
              <w:t>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Земли </w:t>
            </w:r>
            <w:proofErr w:type="spellStart"/>
            <w:r>
              <w:t>сельхозназначен</w:t>
            </w:r>
            <w:proofErr w:type="spellEnd"/>
            <w:r>
              <w:t xml:space="preserve">. </w:t>
            </w:r>
          </w:p>
          <w:p w:rsidR="00417060" w:rsidRDefault="00652EA9" w:rsidP="00652EA9">
            <w:pPr>
              <w:jc w:val="center"/>
            </w:pPr>
            <w:r>
              <w:t>(</w:t>
            </w:r>
            <w:proofErr w:type="spellStart"/>
            <w:r w:rsidR="00417060">
              <w:t>индивидуал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7626389</w:t>
            </w:r>
            <w:r w:rsidR="00652EA9">
              <w:t>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652EA9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</w:p>
        </w:tc>
      </w:tr>
      <w:tr w:rsidR="00417060" w:rsidTr="00AF3E3C">
        <w:trPr>
          <w:trHeight w:val="451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супруг</w:t>
            </w:r>
          </w:p>
          <w:p w:rsidR="00417060" w:rsidRDefault="00417060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8B1075" w:rsidP="00417060">
            <w:pPr>
              <w:jc w:val="center"/>
            </w:pPr>
            <w:r>
              <w:t>321689,07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</w:t>
            </w:r>
          </w:p>
          <w:p w:rsidR="00417060" w:rsidRDefault="00417060" w:rsidP="00417060">
            <w:pPr>
              <w:jc w:val="center"/>
            </w:pPr>
            <w:r>
              <w:t xml:space="preserve">(общая совместная) </w:t>
            </w:r>
          </w:p>
          <w:p w:rsidR="00417060" w:rsidRDefault="00417060" w:rsidP="00417060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20,8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ТОЙОТА Корона </w:t>
            </w:r>
            <w:proofErr w:type="spellStart"/>
            <w:r>
              <w:t>премио</w:t>
            </w:r>
            <w:proofErr w:type="spellEnd"/>
            <w:r>
              <w:t>,</w:t>
            </w:r>
          </w:p>
          <w:p w:rsidR="00417060" w:rsidRDefault="00417060" w:rsidP="00417060">
            <w:pPr>
              <w:jc w:val="center"/>
            </w:pPr>
            <w:r>
              <w:t xml:space="preserve">1998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72,0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  <w:rPr>
                <w:b/>
              </w:rPr>
            </w:pP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 земельный участок</w:t>
            </w:r>
          </w:p>
        </w:tc>
        <w:tc>
          <w:tcPr>
            <w:tcW w:w="131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2411</w:t>
            </w:r>
            <w:r w:rsidR="008B1075">
              <w:t>,0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743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КОРЧАК </w:t>
            </w:r>
          </w:p>
          <w:p w:rsidR="00417060" w:rsidRDefault="00417060" w:rsidP="00417060">
            <w:r>
              <w:t>Андрей Владимирович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8B1075" w:rsidP="00417060">
            <w:pPr>
              <w:jc w:val="center"/>
            </w:pPr>
            <w:r>
              <w:t>1140241,20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(9/10)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rPr>
                <w:lang w:val="en-US"/>
              </w:rPr>
              <w:t>Ford Focus</w:t>
            </w:r>
            <w:r>
              <w:t xml:space="preserve">, 2002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</w:t>
            </w:r>
            <w:proofErr w:type="gramStart"/>
            <w:r>
              <w:t>долевая</w:t>
            </w:r>
            <w:proofErr w:type="gramEnd"/>
            <w:r>
              <w:t xml:space="preserve"> 9/10)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Pr="00F4784C" w:rsidRDefault="00417060" w:rsidP="00417060">
            <w:pPr>
              <w:jc w:val="center"/>
            </w:pPr>
            <w:r>
              <w:rPr>
                <w:lang w:val="en-US"/>
              </w:rPr>
              <w:t>Hyundai H-1</w:t>
            </w:r>
            <w:r>
              <w:t xml:space="preserve">, 2011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0E70E5" w:rsidTr="008B1075">
        <w:trPr>
          <w:trHeight w:val="108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769274,22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Pr="004F7EDF" w:rsidRDefault="000E70E5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1089,0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Россия </w:t>
            </w:r>
          </w:p>
        </w:tc>
      </w:tr>
      <w:tr w:rsidR="000E70E5" w:rsidTr="00B56CDA">
        <w:trPr>
          <w:trHeight w:val="115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122,7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AF3E3C">
        <w:trPr>
          <w:trHeight w:val="743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lastRenderedPageBreak/>
              <w:t>сын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0E70E5" w:rsidP="00417060">
            <w:pPr>
              <w:jc w:val="center"/>
            </w:pPr>
            <w:r>
              <w:t>19,18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743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0E70E5" w:rsidP="00417060">
            <w:pPr>
              <w:jc w:val="center"/>
            </w:pPr>
            <w:r>
              <w:t>19,18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743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0E70E5" w:rsidP="00417060">
            <w:pPr>
              <w:jc w:val="center"/>
            </w:pPr>
            <w:r>
              <w:t>19,18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земельный участок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1089,0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122F44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-</w:t>
            </w:r>
          </w:p>
        </w:tc>
      </w:tr>
      <w:tr w:rsidR="00417060" w:rsidTr="00AF3E3C">
        <w:trPr>
          <w:trHeight w:val="74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жилой дом (</w:t>
            </w:r>
            <w:proofErr w:type="gramStart"/>
            <w:r>
              <w:t>долевая</w:t>
            </w:r>
            <w:proofErr w:type="gramEnd"/>
            <w:r>
              <w:t xml:space="preserve"> 1/40)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122,7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0E70E5" w:rsidTr="000E70E5">
        <w:trPr>
          <w:trHeight w:val="60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r>
              <w:t xml:space="preserve"> КОШЕЛЕВА </w:t>
            </w:r>
          </w:p>
          <w:p w:rsidR="000E70E5" w:rsidRDefault="000E70E5" w:rsidP="00417060">
            <w:r>
              <w:t xml:space="preserve"> Вера </w:t>
            </w:r>
            <w:proofErr w:type="spellStart"/>
            <w:r>
              <w:t>Аллэмовна</w:t>
            </w:r>
            <w:proofErr w:type="spellEnd"/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463151,67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 Не имеет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 Не имеет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 квартира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104,0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 Россия</w:t>
            </w:r>
          </w:p>
        </w:tc>
      </w:tr>
      <w:tr w:rsidR="000E70E5" w:rsidTr="00B56CDA">
        <w:trPr>
          <w:trHeight w:val="12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>1500,0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70E5" w:rsidRDefault="000E70E5" w:rsidP="00417060">
            <w:pPr>
              <w:jc w:val="center"/>
            </w:pPr>
            <w:r>
              <w:t xml:space="preserve">Россия </w:t>
            </w:r>
          </w:p>
        </w:tc>
      </w:tr>
      <w:tr w:rsidR="00417060" w:rsidTr="00AF3E3C">
        <w:trPr>
          <w:trHeight w:val="504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0E70E5" w:rsidP="00417060">
            <w:pPr>
              <w:jc w:val="center"/>
            </w:pPr>
            <w:r>
              <w:t>896256,00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Земельный  участок </w:t>
            </w:r>
          </w:p>
          <w:p w:rsidR="00417060" w:rsidRDefault="00417060" w:rsidP="00417060">
            <w:pPr>
              <w:jc w:val="center"/>
            </w:pPr>
            <w:proofErr w:type="spellStart"/>
            <w:r>
              <w:t>сельх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  <w:r>
              <w:t>назначения</w:t>
            </w:r>
          </w:p>
          <w:p w:rsidR="00417060" w:rsidRDefault="000E70E5" w:rsidP="00417060">
            <w:pPr>
              <w:jc w:val="center"/>
            </w:pPr>
            <w:r>
              <w:t>(</w:t>
            </w:r>
            <w:r w:rsidR="00417060">
              <w:t>общая долевая - 1/54</w:t>
            </w:r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163639,0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УАЗ 452, </w:t>
            </w:r>
          </w:p>
          <w:p w:rsidR="00417060" w:rsidRDefault="00417060" w:rsidP="00417060">
            <w:pPr>
              <w:jc w:val="center"/>
            </w:pPr>
            <w:r>
              <w:t xml:space="preserve">1983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Pr="00BB77CF" w:rsidRDefault="00417060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060" w:rsidTr="00AF3E3C">
        <w:trPr>
          <w:trHeight w:val="15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Земельный участок </w:t>
            </w:r>
          </w:p>
          <w:p w:rsidR="00417060" w:rsidRDefault="00417060" w:rsidP="00417060">
            <w:pPr>
              <w:jc w:val="center"/>
            </w:pPr>
            <w:proofErr w:type="spellStart"/>
            <w:r>
              <w:t>сельх</w:t>
            </w:r>
            <w:proofErr w:type="spellEnd"/>
            <w:r>
              <w:t>.</w:t>
            </w:r>
          </w:p>
          <w:p w:rsidR="00417060" w:rsidRDefault="00417060" w:rsidP="00417060">
            <w:pPr>
              <w:jc w:val="center"/>
            </w:pPr>
            <w:r>
              <w:t>назначения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5127,0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Тойота Лэнд </w:t>
            </w:r>
            <w:proofErr w:type="spellStart"/>
            <w:r>
              <w:t>Крузер</w:t>
            </w:r>
            <w:proofErr w:type="spellEnd"/>
            <w:r>
              <w:t xml:space="preserve"> 80, 1998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5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Квартира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104,0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417060" w:rsidTr="00AF3E3C">
        <w:trPr>
          <w:trHeight w:val="2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 xml:space="preserve"> Конюшня</w:t>
            </w:r>
          </w:p>
          <w:p w:rsidR="00417060" w:rsidRDefault="00417060" w:rsidP="00417060">
            <w:pPr>
              <w:jc w:val="center"/>
            </w:pPr>
            <w:r>
              <w:t xml:space="preserve"> индивидуальная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398,5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17060" w:rsidRDefault="00417060" w:rsidP="00417060">
            <w:pPr>
              <w:jc w:val="center"/>
            </w:pPr>
          </w:p>
        </w:tc>
      </w:tr>
      <w:tr w:rsidR="00931C92" w:rsidRPr="002F6BC7" w:rsidTr="002F6BC7">
        <w:trPr>
          <w:trHeight w:val="855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1C92" w:rsidRDefault="00931C92" w:rsidP="00417060">
            <w:r>
              <w:t xml:space="preserve">КУЛИГИН </w:t>
            </w:r>
            <w:r w:rsidR="00C852DE">
              <w:t xml:space="preserve">      </w:t>
            </w:r>
            <w:r>
              <w:t>Алексей Валерьевич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92" w:rsidRDefault="00EE51FD" w:rsidP="00417060">
            <w:pPr>
              <w:jc w:val="center"/>
            </w:pPr>
            <w:r>
              <w:t>641246,19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92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92" w:rsidRDefault="002F6BC7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92" w:rsidRPr="00263173" w:rsidRDefault="002F6BC7" w:rsidP="00931C92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92" w:rsidRPr="002F6BC7" w:rsidRDefault="002F6BC7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X-Trail</w:t>
            </w:r>
            <w:r w:rsidRPr="002F6BC7">
              <w:rPr>
                <w:lang w:val="en-US"/>
              </w:rPr>
              <w:t xml:space="preserve">, 2002 </w:t>
            </w:r>
            <w:r>
              <w:t>г</w:t>
            </w:r>
            <w:r w:rsidRPr="002F6BC7">
              <w:rPr>
                <w:lang w:val="en-US"/>
              </w:rPr>
              <w:t>.</w:t>
            </w:r>
            <w:r>
              <w:t>в</w:t>
            </w:r>
            <w:r w:rsidRPr="002F6BC7">
              <w:rPr>
                <w:lang w:val="en-US"/>
              </w:rPr>
              <w:t>.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92" w:rsidRPr="002F6BC7" w:rsidRDefault="002F6BC7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C92" w:rsidRPr="002F6BC7" w:rsidRDefault="002F6BC7" w:rsidP="00417060">
            <w:pPr>
              <w:jc w:val="center"/>
            </w:pPr>
            <w:r>
              <w:t>54,0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1C92" w:rsidRPr="002F6BC7" w:rsidRDefault="002F6BC7" w:rsidP="00417060">
            <w:pPr>
              <w:jc w:val="center"/>
            </w:pPr>
            <w:r>
              <w:t xml:space="preserve">Россия </w:t>
            </w:r>
          </w:p>
        </w:tc>
      </w:tr>
      <w:tr w:rsidR="002F6BC7" w:rsidRPr="002F6BC7" w:rsidTr="002F6BC7">
        <w:trPr>
          <w:trHeight w:val="111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r>
              <w:t>супруга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685393,19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931C92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2F6BC7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54,0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 xml:space="preserve">Россия </w:t>
            </w:r>
          </w:p>
        </w:tc>
      </w:tr>
      <w:tr w:rsidR="002F6BC7" w:rsidRPr="002F6BC7" w:rsidTr="002F6BC7">
        <w:trPr>
          <w:trHeight w:val="15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r>
              <w:t>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931C92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2F6BC7" w:rsidRDefault="002F6BC7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54,0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 xml:space="preserve">Россия </w:t>
            </w:r>
          </w:p>
        </w:tc>
      </w:tr>
      <w:tr w:rsidR="002F6BC7" w:rsidRPr="002F6BC7" w:rsidTr="002F6BC7">
        <w:trPr>
          <w:trHeight w:val="15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2F6BC7" w:rsidRDefault="002F6BC7" w:rsidP="002F6BC7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>54,0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2F6BC7">
            <w:pPr>
              <w:jc w:val="center"/>
            </w:pPr>
            <w:r>
              <w:t xml:space="preserve">Россия </w:t>
            </w:r>
          </w:p>
        </w:tc>
      </w:tr>
      <w:tr w:rsidR="002F6BC7" w:rsidTr="00AF3E3C">
        <w:trPr>
          <w:trHeight w:val="1056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Pr="002F6BC7" w:rsidRDefault="002F6BC7" w:rsidP="00417060">
            <w:pPr>
              <w:rPr>
                <w:lang w:val="en-US"/>
              </w:rPr>
            </w:pPr>
          </w:p>
          <w:p w:rsidR="002F6BC7" w:rsidRPr="002F6BC7" w:rsidRDefault="002F6BC7" w:rsidP="00417060">
            <w:pPr>
              <w:rPr>
                <w:lang w:val="en-US"/>
              </w:rPr>
            </w:pPr>
          </w:p>
          <w:p w:rsidR="002F6BC7" w:rsidRPr="002F6BC7" w:rsidRDefault="002F6BC7" w:rsidP="00417060">
            <w:r w:rsidRPr="002F6BC7">
              <w:rPr>
                <w:lang w:val="en-US"/>
              </w:rPr>
              <w:t xml:space="preserve"> </w:t>
            </w:r>
            <w:r w:rsidRPr="002F6BC7">
              <w:t>МИНАЧЕНКОВ</w:t>
            </w:r>
          </w:p>
          <w:p w:rsidR="002F6BC7" w:rsidRDefault="002F6BC7" w:rsidP="00417060">
            <w:r w:rsidRPr="002F6BC7">
              <w:t xml:space="preserve"> Олег Николаевич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485326,73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 xml:space="preserve">земельный участок </w:t>
            </w:r>
          </w:p>
          <w:p w:rsidR="002F6BC7" w:rsidRDefault="002F6BC7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24,0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C7" w:rsidRDefault="002F6BC7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C42DB4" w:rsidRDefault="002F6BC7" w:rsidP="00417060">
            <w:pPr>
              <w:jc w:val="center"/>
            </w:pPr>
            <w:r>
              <w:t xml:space="preserve"> Субару </w:t>
            </w:r>
            <w:proofErr w:type="spellStart"/>
            <w:r>
              <w:t>Форестер</w:t>
            </w:r>
            <w:proofErr w:type="spellEnd"/>
            <w:r w:rsidRPr="007D62E0">
              <w:rPr>
                <w:lang w:val="en-US"/>
              </w:rPr>
              <w:t xml:space="preserve"> , 200</w:t>
            </w:r>
            <w:r>
              <w:t>2</w:t>
            </w:r>
            <w:r w:rsidRPr="007D62E0">
              <w:rPr>
                <w:lang w:val="en-US"/>
              </w:rPr>
              <w:t xml:space="preserve"> </w:t>
            </w:r>
            <w:r>
              <w:t>г</w:t>
            </w:r>
            <w:proofErr w:type="gramStart"/>
            <w:r w:rsidRPr="007D62E0">
              <w:rPr>
                <w:lang w:val="en-US"/>
              </w:rPr>
              <w:t>.</w:t>
            </w:r>
            <w:r>
              <w:t>в</w:t>
            </w:r>
            <w:proofErr w:type="gramEnd"/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  <w:r>
              <w:t xml:space="preserve"> квартира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5A390B" w:rsidRDefault="002F6BC7" w:rsidP="00417060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Россия</w:t>
            </w:r>
          </w:p>
          <w:p w:rsidR="002F6BC7" w:rsidRDefault="002F6BC7" w:rsidP="00417060">
            <w:pPr>
              <w:rPr>
                <w:b/>
              </w:rPr>
            </w:pPr>
          </w:p>
        </w:tc>
      </w:tr>
      <w:tr w:rsidR="002F6BC7" w:rsidTr="00AF3E3C">
        <w:trPr>
          <w:trHeight w:val="33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квартира             (</w:t>
            </w:r>
            <w:proofErr w:type="spellStart"/>
            <w:r>
              <w:t>индивидуальн</w:t>
            </w:r>
            <w:proofErr w:type="spellEnd"/>
            <w:r>
              <w:t xml:space="preserve">.) 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47,3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BC7" w:rsidRDefault="002F6BC7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</w:tr>
      <w:tr w:rsidR="002F6BC7" w:rsidTr="00AF3E3C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гараж</w:t>
            </w:r>
          </w:p>
          <w:p w:rsidR="002F6BC7" w:rsidRDefault="002F6BC7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24,0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BC7" w:rsidRDefault="002F6BC7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</w:tr>
      <w:tr w:rsidR="002F6BC7" w:rsidTr="00AF3E3C">
        <w:trPr>
          <w:trHeight w:val="35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BC7" w:rsidRPr="00263173" w:rsidRDefault="002F6BC7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  <w:rPr>
                <w:lang w:val="en-US"/>
              </w:rPr>
            </w:pPr>
            <w:r>
              <w:t>Ваз</w:t>
            </w:r>
            <w:r w:rsidRPr="007D62E0">
              <w:rPr>
                <w:lang w:val="en-US"/>
              </w:rPr>
              <w:t xml:space="preserve"> 2121,</w:t>
            </w:r>
          </w:p>
          <w:p w:rsidR="002F6BC7" w:rsidRDefault="002F6BC7" w:rsidP="00417060">
            <w:pPr>
              <w:jc w:val="center"/>
            </w:pPr>
            <w:r>
              <w:t xml:space="preserve">1980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</w:tr>
      <w:tr w:rsidR="002F6BC7" w:rsidTr="00AF3E3C">
        <w:trPr>
          <w:trHeight w:val="6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 xml:space="preserve"> гараж</w:t>
            </w:r>
          </w:p>
          <w:p w:rsidR="002F6BC7" w:rsidRDefault="002F6BC7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19,9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C7" w:rsidRDefault="002F6BC7" w:rsidP="00417060">
            <w:pPr>
              <w:jc w:val="center"/>
            </w:pPr>
            <w:r w:rsidRPr="00263173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</w:tr>
      <w:tr w:rsidR="002F6BC7" w:rsidTr="00B56CDA">
        <w:trPr>
          <w:trHeight w:val="55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  <w:p w:rsidR="002F6BC7" w:rsidRDefault="002F6BC7" w:rsidP="00417060">
            <w:pPr>
              <w:jc w:val="center"/>
            </w:pPr>
            <w:r>
              <w:t>ОРЕХОВА</w:t>
            </w:r>
          </w:p>
          <w:p w:rsidR="002F6BC7" w:rsidRDefault="002F6BC7" w:rsidP="00417060">
            <w:pPr>
              <w:jc w:val="center"/>
            </w:pPr>
            <w:r>
              <w:lastRenderedPageBreak/>
              <w:t>Евгения Николаевна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C363DD" w:rsidRDefault="002F6BC7" w:rsidP="00417060">
            <w:pPr>
              <w:jc w:val="center"/>
            </w:pPr>
            <w:r>
              <w:lastRenderedPageBreak/>
              <w:t>615073,45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жилой дом</w:t>
            </w:r>
          </w:p>
          <w:p w:rsidR="002F6BC7" w:rsidRDefault="002F6BC7" w:rsidP="00417060">
            <w:pPr>
              <w:jc w:val="center"/>
            </w:pPr>
            <w:r>
              <w:t xml:space="preserve">(общая долевая </w:t>
            </w:r>
            <w:r>
              <w:lastRenderedPageBreak/>
              <w:t>1/4)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lastRenderedPageBreak/>
              <w:t>46,1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B56CDA">
            <w:pPr>
              <w:jc w:val="center"/>
            </w:pPr>
            <w:r w:rsidRPr="00934677">
              <w:t>Россия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Pr="00E01515" w:rsidRDefault="002F6BC7" w:rsidP="00417060">
            <w:pPr>
              <w:jc w:val="center"/>
            </w:pPr>
            <w:r>
              <w:t>Ваз 21</w:t>
            </w:r>
            <w:r w:rsidRPr="00E01515">
              <w:t xml:space="preserve">214, 2000 </w:t>
            </w:r>
            <w:proofErr w:type="spellStart"/>
            <w:r w:rsidRPr="00E01515">
              <w:t>г</w:t>
            </w:r>
            <w:proofErr w:type="gramStart"/>
            <w:r w:rsidRPr="00E01515">
              <w:t>.в</w:t>
            </w:r>
            <w:proofErr w:type="spellEnd"/>
            <w:proofErr w:type="gramEnd"/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земельный участок</w:t>
            </w:r>
          </w:p>
          <w:p w:rsidR="002F6BC7" w:rsidRPr="00BB77CF" w:rsidRDefault="002F6BC7" w:rsidP="00417060">
            <w:pPr>
              <w:jc w:val="center"/>
            </w:pPr>
            <w:proofErr w:type="spellStart"/>
            <w:r>
              <w:lastRenderedPageBreak/>
              <w:t>приусадебн</w:t>
            </w:r>
            <w:proofErr w:type="spellEnd"/>
            <w:r>
              <w:t>.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  <w:r>
              <w:lastRenderedPageBreak/>
              <w:t>3968,0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Pr="00C85E32" w:rsidRDefault="002F6BC7" w:rsidP="00417060">
            <w:pPr>
              <w:jc w:val="center"/>
            </w:pPr>
            <w:r w:rsidRPr="00C85E32">
              <w:t>Россия</w:t>
            </w:r>
          </w:p>
        </w:tc>
      </w:tr>
      <w:tr w:rsidR="002F6BC7" w:rsidTr="00AF3E3C">
        <w:trPr>
          <w:trHeight w:val="534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C7" w:rsidRPr="00934677" w:rsidRDefault="002F6BC7" w:rsidP="00417060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 xml:space="preserve">Мицубиси </w:t>
            </w:r>
            <w:proofErr w:type="spellStart"/>
            <w:r>
              <w:t>Лансер</w:t>
            </w:r>
            <w:proofErr w:type="spellEnd"/>
            <w:r>
              <w:t>,</w:t>
            </w:r>
          </w:p>
          <w:p w:rsidR="002F6BC7" w:rsidRDefault="002F6BC7" w:rsidP="00417060">
            <w:pPr>
              <w:jc w:val="center"/>
            </w:pPr>
            <w:r>
              <w:t xml:space="preserve">2004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2F6BC7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BC7" w:rsidRPr="00C85E32" w:rsidRDefault="002F6BC7" w:rsidP="00417060">
            <w:pPr>
              <w:jc w:val="center"/>
            </w:pPr>
          </w:p>
        </w:tc>
      </w:tr>
      <w:tr w:rsidR="002F6BC7" w:rsidTr="00AF3E3C">
        <w:trPr>
          <w:trHeight w:val="97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  <w:p w:rsidR="002F6BC7" w:rsidRDefault="002F6BC7" w:rsidP="00417060">
            <w:r>
              <w:t>супруг</w:t>
            </w:r>
          </w:p>
          <w:p w:rsidR="002F6BC7" w:rsidRDefault="002F6BC7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259021,08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3968,0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Россия</w:t>
            </w:r>
          </w:p>
          <w:p w:rsidR="002F6BC7" w:rsidRDefault="002F6BC7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394959" w:rsidRDefault="002F6BC7" w:rsidP="004170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425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XRAY</w:t>
            </w:r>
            <w:r w:rsidRPr="00425B5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LADA</w:t>
            </w:r>
            <w:r w:rsidRPr="00B56CDA">
              <w:rPr>
                <w:lang w:val="en-US"/>
              </w:rPr>
              <w:t xml:space="preserve"> </w:t>
            </w:r>
            <w:r>
              <w:rPr>
                <w:lang w:val="en-US"/>
              </w:rPr>
              <w:t>GAB</w:t>
            </w:r>
            <w:r w:rsidRPr="00425B58">
              <w:rPr>
                <w:lang w:val="en-US"/>
              </w:rPr>
              <w:t>330</w:t>
            </w:r>
          </w:p>
          <w:p w:rsidR="002F6BC7" w:rsidRPr="00394959" w:rsidRDefault="002F6BC7" w:rsidP="00417060">
            <w:pPr>
              <w:jc w:val="center"/>
              <w:rPr>
                <w:lang w:val="en-US"/>
              </w:rPr>
            </w:pPr>
            <w:r w:rsidRPr="00394959">
              <w:rPr>
                <w:lang w:val="en-US"/>
              </w:rPr>
              <w:t xml:space="preserve">2018 </w:t>
            </w:r>
            <w:r>
              <w:t>г</w:t>
            </w:r>
            <w:r w:rsidRPr="00394959">
              <w:rPr>
                <w:lang w:val="en-US"/>
              </w:rPr>
              <w:t>.</w:t>
            </w:r>
            <w:r>
              <w:t>в</w:t>
            </w:r>
            <w:r w:rsidRPr="00394959">
              <w:rPr>
                <w:lang w:val="en-US"/>
              </w:rPr>
              <w:t>.</w:t>
            </w:r>
          </w:p>
          <w:p w:rsidR="002F6BC7" w:rsidRPr="00394959" w:rsidRDefault="002F6BC7" w:rsidP="00417060">
            <w:pPr>
              <w:jc w:val="center"/>
              <w:rPr>
                <w:lang w:val="en-US"/>
              </w:rPr>
            </w:pPr>
          </w:p>
          <w:p w:rsidR="002F6BC7" w:rsidRPr="00E01515" w:rsidRDefault="002F6BC7" w:rsidP="00417060">
            <w:pPr>
              <w:jc w:val="center"/>
            </w:pPr>
            <w:r w:rsidRPr="00E01515">
              <w:t>Трактор</w:t>
            </w:r>
          </w:p>
          <w:p w:rsidR="002F6BC7" w:rsidRDefault="002F6BC7" w:rsidP="00417060">
            <w:pPr>
              <w:jc w:val="center"/>
            </w:pPr>
            <w:r w:rsidRPr="00E01515">
              <w:t xml:space="preserve">МТЗ -80, </w:t>
            </w:r>
          </w:p>
          <w:p w:rsidR="002F6BC7" w:rsidRPr="00E01515" w:rsidRDefault="002F6BC7" w:rsidP="00417060">
            <w:pPr>
              <w:jc w:val="center"/>
            </w:pPr>
            <w:r w:rsidRPr="00E01515">
              <w:t xml:space="preserve">1992 </w:t>
            </w:r>
            <w:proofErr w:type="spellStart"/>
            <w:r w:rsidRPr="00E01515">
              <w:t>г.в</w:t>
            </w:r>
            <w:proofErr w:type="spellEnd"/>
            <w:r w:rsidRPr="00E01515"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F6BC7" w:rsidTr="00AF3E3C">
        <w:trPr>
          <w:trHeight w:val="666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земли с/х назначения  (общая долевая 2/14)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1999686,0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E01515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  <w:rPr>
                <w:b/>
              </w:rPr>
            </w:pPr>
          </w:p>
        </w:tc>
      </w:tr>
      <w:tr w:rsidR="002F6BC7" w:rsidTr="00AF3E3C">
        <w:trPr>
          <w:trHeight w:val="82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жилой дом</w:t>
            </w:r>
          </w:p>
          <w:p w:rsidR="002F6BC7" w:rsidRDefault="002F6BC7" w:rsidP="00417060">
            <w:pPr>
              <w:jc w:val="center"/>
            </w:pPr>
            <w:r>
              <w:t>(общая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  <w:r>
              <w:t>46,1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C7" w:rsidRDefault="002F6BC7" w:rsidP="00417060">
            <w:pPr>
              <w:jc w:val="center"/>
            </w:pPr>
            <w:r w:rsidRPr="00934677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Pr="00E01515" w:rsidRDefault="002F6BC7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Pr="00BB77CF" w:rsidRDefault="002F6BC7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7" w:rsidRDefault="002F6BC7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BC7" w:rsidRDefault="002F6BC7" w:rsidP="00417060">
            <w:pPr>
              <w:jc w:val="center"/>
              <w:rPr>
                <w:b/>
              </w:rPr>
            </w:pPr>
          </w:p>
        </w:tc>
      </w:tr>
      <w:tr w:rsidR="00C971E3" w:rsidTr="00C971E3">
        <w:trPr>
          <w:trHeight w:val="81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r w:rsidRPr="00C971E3">
              <w:t>ПАЛЕЦКИЙ          Евгений Александрович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377147,94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400,0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71E3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  <w:r>
              <w:rPr>
                <w:lang w:val="en-US"/>
              </w:rPr>
              <w:t>Chevrolet</w:t>
            </w:r>
            <w:r w:rsidRPr="00C971E3">
              <w:t xml:space="preserve"> </w:t>
            </w:r>
            <w:proofErr w:type="spellStart"/>
            <w:r>
              <w:rPr>
                <w:lang w:val="en-US"/>
              </w:rPr>
              <w:t>Niva</w:t>
            </w:r>
            <w:proofErr w:type="spellEnd"/>
            <w:r>
              <w:t xml:space="preserve">, 2010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C971E3">
        <w:trPr>
          <w:trHeight w:val="8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2204,0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71E3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</w:p>
        </w:tc>
      </w:tr>
      <w:tr w:rsidR="00C971E3" w:rsidTr="00C971E3">
        <w:trPr>
          <w:trHeight w:val="5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73,6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71E3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</w:p>
        </w:tc>
      </w:tr>
      <w:tr w:rsidR="00C971E3" w:rsidTr="00C971E3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71E3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</w:p>
        </w:tc>
      </w:tr>
      <w:tr w:rsidR="00C971E3" w:rsidTr="007B7B09">
        <w:trPr>
          <w:trHeight w:val="90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r w:rsidRPr="00C971E3">
              <w:t>супруга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81111,00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земельный участок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  <w:p w:rsidR="00C971E3" w:rsidRDefault="00C971E3" w:rsidP="00C65308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2204,0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C971E3">
        <w:trPr>
          <w:trHeight w:val="19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73,6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 w:rsidRPr="00C9730E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</w:p>
        </w:tc>
      </w:tr>
      <w:tr w:rsidR="00C971E3" w:rsidTr="0048071A">
        <w:trPr>
          <w:trHeight w:val="90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r w:rsidRPr="00C971E3">
              <w:t>дочь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30E" w:rsidRDefault="00C971E3" w:rsidP="00C971E3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земельный участок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  <w:p w:rsidR="00C971E3" w:rsidRDefault="00C971E3" w:rsidP="00C65308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2204,0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 w:rsidRPr="00C9730E">
              <w:t>Россия</w:t>
            </w:r>
          </w:p>
        </w:tc>
      </w:tr>
      <w:tr w:rsidR="00C971E3" w:rsidTr="006128D6">
        <w:trPr>
          <w:trHeight w:val="195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rPr>
                <w:highlight w:val="yellow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71E3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>
              <w:t>73,6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C65308">
            <w:pPr>
              <w:jc w:val="center"/>
            </w:pPr>
            <w:r w:rsidRPr="00C9730E">
              <w:t>Россия</w:t>
            </w:r>
          </w:p>
        </w:tc>
      </w:tr>
      <w:tr w:rsidR="00C971E3" w:rsidTr="00AF3E3C">
        <w:trPr>
          <w:trHeight w:val="480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ПЛУЖНИКОВА </w:t>
            </w:r>
          </w:p>
          <w:p w:rsidR="00C971E3" w:rsidRDefault="00C971E3" w:rsidP="00417060">
            <w:r>
              <w:t>Юлия Александровна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624131,96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56,3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63594D" w:rsidRDefault="00C971E3" w:rsidP="00417060">
            <w:pPr>
              <w:jc w:val="center"/>
            </w:pPr>
            <w:r>
              <w:rPr>
                <w:lang w:val="en-US"/>
              </w:rPr>
              <w:t xml:space="preserve">Suzuki </w:t>
            </w:r>
            <w:proofErr w:type="spellStart"/>
            <w:r>
              <w:rPr>
                <w:lang w:val="en-US"/>
              </w:rPr>
              <w:t>Aerio</w:t>
            </w:r>
            <w:proofErr w:type="spellEnd"/>
            <w:r>
              <w:t xml:space="preserve">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557645,91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сын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квартира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48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ПОЛТАВСКАЯ</w:t>
            </w:r>
          </w:p>
          <w:p w:rsidR="00C971E3" w:rsidRDefault="00C971E3" w:rsidP="00417060">
            <w:r>
              <w:t>Любовь Юрьевна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866408,63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7F35C3">
            <w:pPr>
              <w:jc w:val="center"/>
            </w:pPr>
            <w:r>
              <w:t xml:space="preserve">( 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3000,0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</w:p>
          <w:p w:rsidR="00C971E3" w:rsidRPr="00934677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885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квартира</w:t>
            </w:r>
          </w:p>
          <w:p w:rsidR="00C971E3" w:rsidRDefault="00C971E3" w:rsidP="007F35C3">
            <w:pPr>
              <w:jc w:val="center"/>
            </w:pPr>
            <w:r>
              <w:t>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7F35C3">
            <w:pPr>
              <w:jc w:val="center"/>
            </w:pPr>
            <w:r>
              <w:t>75,2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/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AF3E3C">
        <w:trPr>
          <w:trHeight w:val="31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5A7C44" w:rsidRDefault="00C971E3" w:rsidP="00417060">
            <w:pPr>
              <w:jc w:val="center"/>
            </w:pPr>
            <w:r w:rsidRPr="005A7C44">
              <w:t>квартира</w:t>
            </w:r>
          </w:p>
          <w:p w:rsidR="00C971E3" w:rsidRPr="005A7C44" w:rsidRDefault="00C971E3" w:rsidP="00417060">
            <w:r w:rsidRPr="005A7C44">
              <w:t>индивидуальная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70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7A24FF" w:rsidRDefault="00C971E3" w:rsidP="00417060">
            <w:r w:rsidRPr="007A24FF">
              <w:t xml:space="preserve">ПОПОВ </w:t>
            </w:r>
          </w:p>
          <w:p w:rsidR="00C971E3" w:rsidRPr="00D22595" w:rsidRDefault="00C971E3" w:rsidP="00417060">
            <w:r w:rsidRPr="007A24FF">
              <w:t xml:space="preserve">Александр </w:t>
            </w:r>
            <w:r w:rsidRPr="007A24FF">
              <w:lastRenderedPageBreak/>
              <w:t>Николаевич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lastRenderedPageBreak/>
              <w:t>749824,07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квартира</w:t>
            </w:r>
          </w:p>
          <w:p w:rsidR="00C971E3" w:rsidRDefault="00C971E3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62,6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040D8A" w:rsidRDefault="00C971E3" w:rsidP="00417060">
            <w:pPr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>
              <w:rPr>
                <w:lang w:val="en-US"/>
              </w:rPr>
              <w:t xml:space="preserve"> CRV</w:t>
            </w:r>
            <w:r>
              <w:t xml:space="preserve">, 1997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660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7A24FF">
            <w:pPr>
              <w:jc w:val="center"/>
            </w:pPr>
            <w:r>
              <w:t xml:space="preserve"> (общая долевая)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300,0</w:t>
            </w:r>
          </w:p>
          <w:p w:rsidR="00C971E3" w:rsidRDefault="00C971E3" w:rsidP="00417060">
            <w:pPr>
              <w:jc w:val="center"/>
            </w:pPr>
          </w:p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  <w:p w:rsidR="00C971E3" w:rsidRDefault="00C971E3" w:rsidP="00417060">
            <w:pPr>
              <w:jc w:val="center"/>
            </w:pP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333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</w:t>
            </w:r>
            <w:r w:rsidRPr="00CA7264">
              <w:t>вартира</w:t>
            </w:r>
          </w:p>
          <w:p w:rsidR="00C971E3" w:rsidRPr="00CA7264" w:rsidRDefault="00C971E3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A7264" w:rsidRDefault="00C971E3" w:rsidP="00417060">
            <w:pPr>
              <w:jc w:val="center"/>
            </w:pPr>
            <w:r>
              <w:t>61,2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A7264" w:rsidRDefault="00C971E3" w:rsidP="00417060">
            <w:pPr>
              <w:jc w:val="center"/>
            </w:pPr>
            <w:r w:rsidRPr="00CA7264">
              <w:t>Россия</w:t>
            </w:r>
          </w:p>
          <w:p w:rsidR="00C971E3" w:rsidRPr="00CA7264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950048" w:rsidRDefault="00C971E3" w:rsidP="00417060">
            <w:pPr>
              <w:jc w:val="center"/>
            </w:pPr>
          </w:p>
        </w:tc>
      </w:tr>
      <w:tr w:rsidR="00C971E3" w:rsidTr="00AF3E3C">
        <w:trPr>
          <w:trHeight w:val="600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742260,28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квартира</w:t>
            </w:r>
          </w:p>
          <w:p w:rsidR="00C971E3" w:rsidRDefault="00C971E3" w:rsidP="00417060">
            <w:pPr>
              <w:jc w:val="center"/>
            </w:pPr>
            <w:r>
              <w:t>(долевая,</w:t>
            </w:r>
            <w:r>
              <w:rPr>
                <w:lang w:val="en-US"/>
              </w:rPr>
              <w:t xml:space="preserve"> </w:t>
            </w:r>
            <w:r>
              <w:t>1/2)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519"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7A24FF">
            <w:pPr>
              <w:jc w:val="center"/>
            </w:pPr>
            <w:r>
              <w:t xml:space="preserve"> (долевая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300,0</w:t>
            </w:r>
          </w:p>
          <w:p w:rsidR="00C971E3" w:rsidRDefault="00C971E3" w:rsidP="00417060">
            <w:pPr>
              <w:jc w:val="center"/>
            </w:pPr>
          </w:p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  <w:p w:rsidR="00C971E3" w:rsidRDefault="00C971E3" w:rsidP="00417060">
            <w:pPr>
              <w:jc w:val="center"/>
            </w:pP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A7264" w:rsidRDefault="00C971E3" w:rsidP="00417060">
            <w:pPr>
              <w:jc w:val="center"/>
            </w:pPr>
          </w:p>
        </w:tc>
      </w:tr>
      <w:tr w:rsidR="00C971E3" w:rsidTr="00AF3E3C">
        <w:trPr>
          <w:trHeight w:val="333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</w:t>
            </w:r>
            <w:r w:rsidRPr="00CA7264">
              <w:t>вартира</w:t>
            </w:r>
          </w:p>
          <w:p w:rsidR="00C971E3" w:rsidRPr="00CA7264" w:rsidRDefault="00C971E3" w:rsidP="00417060">
            <w:pPr>
              <w:jc w:val="center"/>
            </w:pPr>
            <w:r>
              <w:t>(долевая,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CA7264" w:rsidRDefault="00C971E3" w:rsidP="00417060">
            <w:pPr>
              <w:jc w:val="center"/>
            </w:pPr>
            <w:r>
              <w:t>62,6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CA7264" w:rsidRDefault="00C971E3" w:rsidP="00417060">
            <w:pPr>
              <w:jc w:val="center"/>
            </w:pPr>
            <w:r w:rsidRPr="00CA7264">
              <w:t>Россия</w:t>
            </w:r>
          </w:p>
          <w:p w:rsidR="00C971E3" w:rsidRPr="00CA7264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394959">
        <w:trPr>
          <w:trHeight w:val="1189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ПОПРЫГА</w:t>
            </w:r>
          </w:p>
          <w:p w:rsidR="00C971E3" w:rsidRDefault="00C971E3" w:rsidP="00417060">
            <w:r>
              <w:t>Ольга Федоровна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230A92" w:rsidRDefault="00C971E3" w:rsidP="00417060">
            <w:pPr>
              <w:jc w:val="center"/>
              <w:rPr>
                <w:lang w:val="en-US"/>
              </w:rPr>
            </w:pPr>
            <w:r>
              <w:t>998692,26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 xml:space="preserve"> приусадебный</w:t>
            </w:r>
          </w:p>
          <w:p w:rsidR="00C971E3" w:rsidRDefault="00C971E3" w:rsidP="00417060">
            <w:pPr>
              <w:jc w:val="center"/>
            </w:pPr>
            <w:r>
              <w:t xml:space="preserve">(долевая, 1/3)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2000,0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</w:tr>
      <w:tr w:rsidR="00C971E3" w:rsidTr="00394959">
        <w:trPr>
          <w:trHeight w:val="82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920,0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ED0D58">
        <w:trPr>
          <w:trHeight w:val="5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жилой дом</w:t>
            </w:r>
          </w:p>
          <w:p w:rsidR="00C971E3" w:rsidRPr="00BB77CF" w:rsidRDefault="00C971E3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394959">
        <w:trPr>
          <w:trHeight w:val="28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хозяйственное строение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15,0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394959">
        <w:trPr>
          <w:trHeight w:val="85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ED0D58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85,6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AF3E3C">
        <w:trPr>
          <w:trHeight w:val="234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ED0D58">
            <w:pPr>
              <w:jc w:val="center"/>
            </w:pPr>
            <w:r>
              <w:t>хозяйственное строение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21,0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394959">
        <w:trPr>
          <w:trHeight w:val="459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ED0D58" w:rsidRDefault="00C971E3" w:rsidP="00417060">
            <w:pPr>
              <w:jc w:val="center"/>
            </w:pPr>
            <w:r>
              <w:t>184943,3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жилой дом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85,6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62C61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8F47B4" w:rsidRDefault="00C971E3" w:rsidP="00417060">
            <w:pPr>
              <w:jc w:val="center"/>
            </w:pPr>
            <w:r w:rsidRPr="00BB77CF">
              <w:t>не имеет</w:t>
            </w:r>
            <w: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</w:tr>
      <w:tr w:rsidR="00C971E3" w:rsidTr="00394959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хозяйствен.</w:t>
            </w:r>
          </w:p>
          <w:p w:rsidR="00C971E3" w:rsidRDefault="00C971E3" w:rsidP="00562C61">
            <w:pPr>
              <w:jc w:val="center"/>
            </w:pPr>
            <w:r>
              <w:t>строение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15,0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 w:rsidRPr="00C85E32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394959">
        <w:trPr>
          <w:trHeight w:val="601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хозяйствен.</w:t>
            </w:r>
          </w:p>
          <w:p w:rsidR="00C971E3" w:rsidRDefault="00C971E3" w:rsidP="00394959">
            <w:pPr>
              <w:jc w:val="center"/>
            </w:pPr>
            <w:r>
              <w:t>строение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21,0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 w:rsidRPr="00C85E32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394959">
        <w:trPr>
          <w:trHeight w:val="7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земельный участок</w:t>
            </w:r>
          </w:p>
          <w:p w:rsidR="00C971E3" w:rsidRPr="00BB77CF" w:rsidRDefault="00C971E3" w:rsidP="00394959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62C61">
            <w:pPr>
              <w:jc w:val="center"/>
            </w:pPr>
            <w:r>
              <w:t>900,0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C85E32" w:rsidRDefault="00C971E3" w:rsidP="00394959">
            <w:pPr>
              <w:jc w:val="center"/>
            </w:pPr>
            <w:r w:rsidRPr="00C85E32"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AF3E3C">
        <w:trPr>
          <w:trHeight w:val="377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  <w:p w:rsidR="00C971E3" w:rsidRDefault="00C971E3" w:rsidP="00417060"/>
          <w:p w:rsidR="00C971E3" w:rsidRDefault="00C971E3" w:rsidP="00417060"/>
          <w:p w:rsidR="00C971E3" w:rsidRDefault="00C971E3" w:rsidP="00417060"/>
          <w:p w:rsidR="00C971E3" w:rsidRDefault="00C971E3" w:rsidP="00417060"/>
          <w:p w:rsidR="00C971E3" w:rsidRDefault="00C971E3" w:rsidP="00417060">
            <w:r>
              <w:t>дочь</w:t>
            </w:r>
          </w:p>
          <w:p w:rsidR="00C971E3" w:rsidRDefault="00C971E3" w:rsidP="00417060"/>
          <w:p w:rsidR="00C971E3" w:rsidRDefault="00C971E3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562C61" w:rsidRDefault="00C971E3" w:rsidP="00417060">
            <w:pPr>
              <w:jc w:val="center"/>
            </w:pPr>
            <w:r>
              <w:t>16900,36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земельный участок (приусадебный)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2000,0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85E32" w:rsidRDefault="00C971E3" w:rsidP="00394959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</w:tr>
      <w:tr w:rsidR="00C971E3" w:rsidTr="00AF3E3C">
        <w:trPr>
          <w:trHeight w:val="3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хозяйствен.</w:t>
            </w:r>
          </w:p>
          <w:p w:rsidR="00C971E3" w:rsidRDefault="00C971E3" w:rsidP="00417060">
            <w:pPr>
              <w:jc w:val="center"/>
            </w:pPr>
            <w:r>
              <w:t>строение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хозяйствен.</w:t>
            </w:r>
          </w:p>
          <w:p w:rsidR="00C971E3" w:rsidRDefault="00C971E3" w:rsidP="00417060">
            <w:pPr>
              <w:jc w:val="center"/>
            </w:pPr>
            <w:r>
              <w:t>строение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Pr="00BB77CF" w:rsidRDefault="00C971E3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62C61">
            <w:pPr>
              <w:jc w:val="center"/>
            </w:pPr>
            <w:r>
              <w:t>900,0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688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жилой дом</w:t>
            </w:r>
          </w:p>
          <w:p w:rsidR="00C971E3" w:rsidRPr="00BB77CF" w:rsidRDefault="00C971E3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AF3E3C">
        <w:trPr>
          <w:trHeight w:val="40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 дочь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 xml:space="preserve">(долевая, 1/3) 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2000,0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85,6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</w:tr>
      <w:tr w:rsidR="00C971E3" w:rsidTr="00AF3E3C">
        <w:trPr>
          <w:trHeight w:val="40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хозяйствен.</w:t>
            </w:r>
          </w:p>
          <w:p w:rsidR="00C971E3" w:rsidRDefault="00C971E3" w:rsidP="00417060">
            <w:pPr>
              <w:jc w:val="center"/>
            </w:pPr>
            <w:r>
              <w:t>строение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15,0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31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жилой дом</w:t>
            </w:r>
          </w:p>
          <w:p w:rsidR="00C971E3" w:rsidRPr="00BB77CF" w:rsidRDefault="00C971E3" w:rsidP="00417060">
            <w:pPr>
              <w:jc w:val="center"/>
            </w:pPr>
            <w:r>
              <w:t>(долевая, 1/3)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36,9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хозяйствен.</w:t>
            </w:r>
          </w:p>
          <w:p w:rsidR="00C971E3" w:rsidRDefault="00C971E3" w:rsidP="00417060">
            <w:pPr>
              <w:jc w:val="center"/>
            </w:pPr>
            <w:r>
              <w:t>строение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21,0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971E3" w:rsidRPr="00BB77CF" w:rsidRDefault="00C971E3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31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62C61">
            <w:pPr>
              <w:jc w:val="center"/>
            </w:pPr>
            <w:r>
              <w:lastRenderedPageBreak/>
              <w:t>900,0</w:t>
            </w:r>
          </w:p>
        </w:tc>
        <w:tc>
          <w:tcPr>
            <w:tcW w:w="1596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 w:rsidRPr="00C85E32">
              <w:t>Россия</w:t>
            </w:r>
          </w:p>
        </w:tc>
      </w:tr>
      <w:tr w:rsidR="00C971E3" w:rsidTr="00AF3E3C">
        <w:trPr>
          <w:trHeight w:val="255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lastRenderedPageBreak/>
              <w:t>ПОСТНИКОВА Олеся Петровна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377625,02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4B76F0">
        <w:trPr>
          <w:trHeight w:val="825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625000,0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B76F0">
            <w:pPr>
              <w:jc w:val="center"/>
            </w:pPr>
            <w:r w:rsidRPr="00067D77">
              <w:t>не имеет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</w:tr>
      <w:tr w:rsidR="00C971E3" w:rsidTr="00394959">
        <w:trPr>
          <w:trHeight w:val="27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 под ИЖС (</w:t>
            </w:r>
            <w:proofErr w:type="spellStart"/>
            <w:r>
              <w:t>индивидуал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1206,0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Pr="00067D77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AF3E3C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 w:rsidRPr="00067D77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255"/>
        </w:trPr>
        <w:tc>
          <w:tcPr>
            <w:tcW w:w="252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дочь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971E3" w:rsidRDefault="00C971E3" w:rsidP="00417060">
            <w:pPr>
              <w:jc w:val="center"/>
            </w:pPr>
            <w:r w:rsidRPr="00067D77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участок, под ИЖС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1206,0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49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РУБЛЕВА </w:t>
            </w:r>
          </w:p>
          <w:p w:rsidR="00C971E3" w:rsidRDefault="00C971E3" w:rsidP="00417060">
            <w:r>
              <w:t>Татьяна Григорьевна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B76F0" w:rsidRDefault="00C971E3" w:rsidP="00417060">
            <w:pPr>
              <w:jc w:val="center"/>
            </w:pPr>
            <w:r>
              <w:t>766981,19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жилой дом</w:t>
            </w:r>
          </w:p>
          <w:p w:rsidR="00C971E3" w:rsidRPr="00BB77CF" w:rsidRDefault="00C971E3" w:rsidP="00417060">
            <w:pPr>
              <w:jc w:val="center"/>
            </w:pPr>
            <w:r>
              <w:t>(общая 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142,9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E74446" w:rsidRDefault="00C971E3" w:rsidP="00417060">
            <w:pPr>
              <w:jc w:val="center"/>
            </w:pPr>
            <w:r>
              <w:t xml:space="preserve"> Тойота </w:t>
            </w:r>
            <w:r>
              <w:rPr>
                <w:lang w:val="en-US"/>
              </w:rPr>
              <w:t>GAIA</w:t>
            </w:r>
            <w:r>
              <w:t xml:space="preserve">, </w:t>
            </w:r>
            <w:r>
              <w:rPr>
                <w:lang w:val="en-US"/>
              </w:rPr>
              <w:t>2001</w:t>
            </w:r>
            <w:r>
              <w:t xml:space="preserve">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  <w:r>
              <w:t>-</w:t>
            </w:r>
          </w:p>
        </w:tc>
      </w:tr>
      <w:tr w:rsidR="00C971E3" w:rsidTr="00AF3E3C">
        <w:trPr>
          <w:trHeight w:val="56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</w:t>
            </w:r>
          </w:p>
          <w:p w:rsidR="00C971E3" w:rsidRDefault="00C971E3" w:rsidP="004B76F0">
            <w:pPr>
              <w:jc w:val="center"/>
            </w:pPr>
            <w:r>
              <w:t>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32,5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AF3E3C">
        <w:trPr>
          <w:trHeight w:val="249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>(общая долевая, 1/3)</w:t>
            </w:r>
          </w:p>
        </w:tc>
        <w:tc>
          <w:tcPr>
            <w:tcW w:w="154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1010,0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971E3" w:rsidRPr="00C85E32" w:rsidRDefault="00C971E3" w:rsidP="00417060">
            <w:pPr>
              <w:jc w:val="center"/>
            </w:pPr>
          </w:p>
        </w:tc>
      </w:tr>
      <w:tr w:rsidR="00C971E3" w:rsidTr="00AF3E3C">
        <w:trPr>
          <w:trHeight w:val="353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78056F" w:rsidRDefault="00C971E3" w:rsidP="00417060">
            <w:r w:rsidRPr="0078056F">
              <w:t>СОЛДАТОВА</w:t>
            </w:r>
          </w:p>
          <w:p w:rsidR="00C971E3" w:rsidRPr="0078056F" w:rsidRDefault="00C971E3" w:rsidP="00417060">
            <w:r w:rsidRPr="0078056F">
              <w:lastRenderedPageBreak/>
              <w:t xml:space="preserve">Анна </w:t>
            </w:r>
            <w:proofErr w:type="spellStart"/>
            <w:r w:rsidRPr="0078056F">
              <w:t>Крестьяновна</w:t>
            </w:r>
            <w:proofErr w:type="spellEnd"/>
          </w:p>
          <w:p w:rsidR="00C971E3" w:rsidRPr="0078056F" w:rsidRDefault="00C971E3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B76F0" w:rsidRDefault="00C971E3" w:rsidP="00417060">
            <w:pPr>
              <w:jc w:val="center"/>
            </w:pPr>
            <w:r>
              <w:lastRenderedPageBreak/>
              <w:t>747765,14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971E3" w:rsidRDefault="00C971E3" w:rsidP="00417060">
            <w:pPr>
              <w:jc w:val="center"/>
            </w:pPr>
            <w:r>
              <w:t>дачный</w:t>
            </w:r>
          </w:p>
          <w:p w:rsidR="00C971E3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lastRenderedPageBreak/>
              <w:t>612,0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700BA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B76F0">
            <w:pPr>
              <w:jc w:val="center"/>
            </w:pPr>
            <w:r>
              <w:t xml:space="preserve">  Квартира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57,8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92777E" w:rsidRDefault="00C971E3" w:rsidP="00417060">
            <w:r w:rsidRPr="0092777E">
              <w:t>Россия</w:t>
            </w:r>
          </w:p>
        </w:tc>
      </w:tr>
      <w:tr w:rsidR="00C971E3" w:rsidTr="00BF5ACB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дача</w:t>
            </w:r>
          </w:p>
          <w:p w:rsidR="00C971E3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64,0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2600,0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92777E" w:rsidRDefault="00C971E3" w:rsidP="00417060">
            <w:r w:rsidRPr="0092777E">
              <w:t>Россия</w:t>
            </w:r>
          </w:p>
        </w:tc>
      </w:tr>
      <w:tr w:rsidR="00C971E3" w:rsidTr="00AF3E3C">
        <w:trPr>
          <w:trHeight w:val="629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F40044" w:rsidRDefault="00C971E3" w:rsidP="00417060">
            <w:r>
              <w:t>супруг</w:t>
            </w:r>
          </w:p>
          <w:p w:rsidR="00C971E3" w:rsidRDefault="00C971E3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81B6D" w:rsidRDefault="00C971E3" w:rsidP="00417060">
            <w:pPr>
              <w:jc w:val="center"/>
            </w:pPr>
            <w:r>
              <w:t>492311,40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Квартира</w:t>
            </w:r>
          </w:p>
          <w:p w:rsidR="00C971E3" w:rsidRPr="00BB77CF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8A19EE" w:rsidRDefault="00C971E3" w:rsidP="00417060">
            <w:pPr>
              <w:jc w:val="center"/>
            </w:pPr>
            <w:r w:rsidRPr="00337197">
              <w:rPr>
                <w:rStyle w:val="a4"/>
                <w:color w:val="auto"/>
                <w:u w:val="none"/>
              </w:rPr>
              <w:t>ВАЗ</w:t>
            </w:r>
            <w:r w:rsidRPr="00FE3EAA">
              <w:rPr>
                <w:rStyle w:val="a4"/>
                <w:color w:val="auto"/>
                <w:u w:val="none"/>
                <w:lang w:val="en-US"/>
              </w:rPr>
              <w:t xml:space="preserve"> 321213, </w:t>
            </w:r>
            <w:r>
              <w:rPr>
                <w:rStyle w:val="a4"/>
                <w:color w:val="auto"/>
                <w:u w:val="none"/>
              </w:rPr>
              <w:t xml:space="preserve">1994 </w:t>
            </w:r>
            <w:proofErr w:type="spellStart"/>
            <w:r>
              <w:rPr>
                <w:rStyle w:val="a4"/>
                <w:color w:val="auto"/>
                <w:u w:val="none"/>
              </w:rPr>
              <w:t>гв</w:t>
            </w:r>
            <w:proofErr w:type="spellEnd"/>
            <w:r>
              <w:rPr>
                <w:rStyle w:val="a4"/>
                <w:color w:val="auto"/>
                <w:u w:val="none"/>
              </w:rPr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141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>приусадебный</w:t>
            </w:r>
          </w:p>
          <w:p w:rsidR="00C971E3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26000,0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3" w:rsidRPr="00F30EEB" w:rsidRDefault="00C971E3" w:rsidP="00417060">
            <w:pPr>
              <w:jc w:val="center"/>
              <w:rPr>
                <w:rStyle w:val="a4"/>
                <w:color w:val="auto"/>
                <w:u w:val="none"/>
              </w:rPr>
            </w:pPr>
            <w:r w:rsidRPr="00337197">
              <w:rPr>
                <w:rStyle w:val="a4"/>
                <w:color w:val="auto"/>
                <w:u w:val="none"/>
              </w:rPr>
              <w:t>«Буран»</w:t>
            </w:r>
          </w:p>
          <w:p w:rsidR="00C971E3" w:rsidRPr="008A19EE" w:rsidRDefault="00C971E3" w:rsidP="00417060">
            <w:pPr>
              <w:jc w:val="center"/>
            </w:pPr>
            <w:r w:rsidRPr="00337197">
              <w:rPr>
                <w:rStyle w:val="a4"/>
                <w:color w:val="auto"/>
                <w:u w:val="none"/>
              </w:rPr>
              <w:t>СБ-64</w:t>
            </w:r>
            <w:r>
              <w:rPr>
                <w:rStyle w:val="a4"/>
                <w:color w:val="auto"/>
                <w:u w:val="none"/>
              </w:rPr>
              <w:t>0</w:t>
            </w:r>
            <w:r w:rsidRPr="00337197">
              <w:rPr>
                <w:rStyle w:val="a4"/>
                <w:color w:val="auto"/>
                <w:u w:val="none"/>
              </w:rPr>
              <w:t xml:space="preserve">А, 2000 </w:t>
            </w:r>
            <w:proofErr w:type="spellStart"/>
            <w:r w:rsidRPr="00337197">
              <w:rPr>
                <w:rStyle w:val="a4"/>
                <w:color w:val="auto"/>
                <w:u w:val="none"/>
              </w:rPr>
              <w:t>г.в</w:t>
            </w:r>
            <w:proofErr w:type="spellEnd"/>
            <w:r w:rsidRPr="00337197">
              <w:rPr>
                <w:rStyle w:val="a4"/>
                <w:color w:val="auto"/>
                <w:u w:val="none"/>
              </w:rP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11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>(общая долевая- 1/329)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8434000,0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8A19EE" w:rsidRDefault="00C971E3" w:rsidP="00417060">
            <w:pPr>
              <w:jc w:val="center"/>
            </w:pPr>
            <w:proofErr w:type="spellStart"/>
            <w:r>
              <w:t>Мутцубисси</w:t>
            </w:r>
            <w:proofErr w:type="spellEnd"/>
            <w:r>
              <w:t xml:space="preserve"> </w:t>
            </w:r>
            <w:proofErr w:type="spellStart"/>
            <w:r>
              <w:t>Аутландер</w:t>
            </w:r>
            <w:proofErr w:type="spellEnd"/>
            <w:r>
              <w:t xml:space="preserve"> 3.0, 2008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BF5ACB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 xml:space="preserve"> (общая долевая - 3/77)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9856000,0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394959">
        <w:trPr>
          <w:trHeight w:val="40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F5ACB" w:rsidRDefault="00C971E3" w:rsidP="00417060">
            <w:pPr>
              <w:jc w:val="center"/>
            </w:pPr>
            <w:r>
              <w:t xml:space="preserve">Снегоход «Буран» СБ-640А, 2000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394959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F5ACB" w:rsidRDefault="00C971E3" w:rsidP="00417060">
            <w:pPr>
              <w:jc w:val="center"/>
            </w:pPr>
            <w:r>
              <w:t xml:space="preserve">ВАЗ 321213, 1994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255"/>
        </w:trPr>
        <w:tc>
          <w:tcPr>
            <w:tcW w:w="2525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46,3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79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СУСЛОВА </w:t>
            </w:r>
          </w:p>
          <w:p w:rsidR="00C971E3" w:rsidRDefault="00C971E3" w:rsidP="00417060">
            <w:r>
              <w:t>Оксана Васильевна</w:t>
            </w:r>
          </w:p>
          <w:p w:rsidR="00C971E3" w:rsidRDefault="00C971E3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  <w:p w:rsidR="00C971E3" w:rsidRDefault="00C971E3" w:rsidP="00417060">
            <w:pPr>
              <w:jc w:val="center"/>
            </w:pPr>
            <w:r>
              <w:t>508616,74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Pr="00BB77CF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1055,0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C515AF" w:rsidRDefault="00C971E3" w:rsidP="00417060">
            <w:pPr>
              <w:jc w:val="center"/>
            </w:pPr>
            <w:r w:rsidRPr="00C515AF">
              <w:rPr>
                <w:lang w:val="en-US"/>
              </w:rPr>
              <w:t xml:space="preserve">Toyota </w:t>
            </w:r>
            <w:proofErr w:type="spellStart"/>
            <w:r w:rsidRPr="00C515AF">
              <w:rPr>
                <w:lang w:val="en-US"/>
              </w:rPr>
              <w:t>Vitz</w:t>
            </w:r>
            <w:proofErr w:type="spellEnd"/>
            <w:r w:rsidRPr="00C515AF">
              <w:t>, 2001г.в.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294"/>
        </w:trPr>
        <w:tc>
          <w:tcPr>
            <w:tcW w:w="2525" w:type="dxa"/>
            <w:vMerge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  <w:p w:rsidR="00C971E3" w:rsidRDefault="00C971E3" w:rsidP="00417060">
            <w:pPr>
              <w:jc w:val="center"/>
            </w:pPr>
            <w:r>
              <w:t xml:space="preserve"> (долевая,1/5)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126,6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  <w:rPr>
                <w:lang w:val="en-US"/>
              </w:rPr>
            </w:pPr>
          </w:p>
        </w:tc>
        <w:tc>
          <w:tcPr>
            <w:tcW w:w="176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жилой дом</w:t>
            </w:r>
          </w:p>
          <w:p w:rsidR="00C971E3" w:rsidRPr="00B85B66" w:rsidRDefault="00C971E3" w:rsidP="00417060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90,3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4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</w:t>
            </w:r>
          </w:p>
          <w:p w:rsidR="00C971E3" w:rsidRPr="0057679E" w:rsidRDefault="00C971E3" w:rsidP="00417060">
            <w:pPr>
              <w:jc w:val="center"/>
            </w:pPr>
            <w:r>
              <w:t>( общая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425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ТОРОПОВА          Елена Владимировна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991160,44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(долевая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F70FCC">
            <w:pPr>
              <w:jc w:val="center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  <w:r>
              <w:t xml:space="preserve">, 2018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57,0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F70FCC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1425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сын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7,67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(долевая 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F70FCC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57,0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14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УДАЛОВА </w:t>
            </w:r>
          </w:p>
          <w:p w:rsidR="00C971E3" w:rsidRDefault="00C971E3" w:rsidP="00417060">
            <w:r>
              <w:t>Татьяна Николаевна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690772,62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Земельный участок земли сельхоз</w:t>
            </w:r>
          </w:p>
          <w:p w:rsidR="00C971E3" w:rsidRDefault="00C971E3" w:rsidP="00417060">
            <w:pPr>
              <w:jc w:val="center"/>
            </w:pPr>
            <w:r>
              <w:t xml:space="preserve">назначения </w:t>
            </w:r>
          </w:p>
          <w:p w:rsidR="00C971E3" w:rsidRPr="00293822" w:rsidRDefault="00C971E3" w:rsidP="00E84CAB">
            <w:pPr>
              <w:jc w:val="center"/>
            </w:pPr>
            <w:r>
              <w:t>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250000,0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F70FCC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2A2CE5" w:rsidRDefault="00C971E3" w:rsidP="00417060">
            <w:pPr>
              <w:jc w:val="center"/>
            </w:pPr>
            <w:r>
              <w:t>59,8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2A2CE5" w:rsidRDefault="00C971E3" w:rsidP="00F70FCC">
            <w:pPr>
              <w:jc w:val="center"/>
            </w:pPr>
            <w:r>
              <w:t xml:space="preserve">Россия </w:t>
            </w:r>
          </w:p>
        </w:tc>
      </w:tr>
      <w:tr w:rsidR="00C971E3" w:rsidTr="00AF3E3C">
        <w:trPr>
          <w:trHeight w:val="124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C971E3" w:rsidRDefault="00C971E3" w:rsidP="00417060">
            <w:pPr>
              <w:jc w:val="center"/>
            </w:pPr>
            <w:r>
              <w:t>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40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24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 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670178,53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C971E3" w:rsidRDefault="00C971E3" w:rsidP="00417060">
            <w:pPr>
              <w:jc w:val="center"/>
            </w:pPr>
            <w:r>
              <w:t>(общая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E84CAB">
            <w:pPr>
              <w:jc w:val="center"/>
            </w:pPr>
            <w:r>
              <w:t xml:space="preserve">ТОЙОТА Виста – </w:t>
            </w:r>
            <w:proofErr w:type="spellStart"/>
            <w:r>
              <w:t>Ардео</w:t>
            </w:r>
            <w:proofErr w:type="spellEnd"/>
            <w:r>
              <w:t xml:space="preserve">, 2000 </w:t>
            </w:r>
            <w:proofErr w:type="spellStart"/>
            <w:r>
              <w:t>гв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72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долевая-1/4)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20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Земельный участок (огородный) </w:t>
            </w:r>
          </w:p>
          <w:p w:rsidR="00C971E3" w:rsidRDefault="00C971E3" w:rsidP="00C90ED4">
            <w:pPr>
              <w:jc w:val="center"/>
            </w:pPr>
            <w:r>
              <w:t>(общая долевая-1/2)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F70FCC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 w:rsidRPr="00F70FCC">
              <w:t>квартира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 w:rsidRPr="00F70FCC">
              <w:t>59,8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F70FCC" w:rsidRDefault="00C971E3" w:rsidP="00417060">
            <w:r w:rsidRPr="00F70FCC">
              <w:t>Россия</w:t>
            </w:r>
          </w:p>
        </w:tc>
      </w:tr>
      <w:tr w:rsidR="00C971E3" w:rsidTr="00AF3E3C">
        <w:trPr>
          <w:trHeight w:val="441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C90ED4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долевая-1/2)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/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375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FB349E" w:rsidRDefault="00C971E3" w:rsidP="00417060">
            <w:pPr>
              <w:rPr>
                <w:highlight w:val="yellow"/>
              </w:rPr>
            </w:pPr>
            <w:r w:rsidRPr="00863743">
              <w:t>дочь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F70FCC">
            <w:pPr>
              <w:jc w:val="center"/>
            </w:pPr>
            <w:r>
              <w:t>н</w:t>
            </w:r>
            <w:r w:rsidRPr="00F70FCC">
              <w:t>е имеет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 w:rsidRPr="00F70FCC">
              <w:t>квартира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F70FCC" w:rsidRDefault="00C971E3" w:rsidP="00417060">
            <w:pPr>
              <w:jc w:val="center"/>
            </w:pPr>
            <w:r w:rsidRPr="00F70FCC">
              <w:t>59,8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F70FCC" w:rsidRDefault="00C971E3" w:rsidP="00F70FCC">
            <w:pPr>
              <w:jc w:val="center"/>
            </w:pPr>
            <w:r w:rsidRPr="00F70FCC">
              <w:t>Россия</w:t>
            </w:r>
          </w:p>
        </w:tc>
      </w:tr>
      <w:tr w:rsidR="00C971E3" w:rsidTr="00AF3E3C">
        <w:trPr>
          <w:trHeight w:val="525"/>
        </w:trPr>
        <w:tc>
          <w:tcPr>
            <w:tcW w:w="2525" w:type="dxa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50421B" w:rsidRDefault="00C971E3" w:rsidP="00417060">
            <w:r w:rsidRPr="0050421B">
              <w:t>ЧИСТЯКОВА</w:t>
            </w:r>
          </w:p>
          <w:p w:rsidR="00C971E3" w:rsidRPr="00440E3F" w:rsidRDefault="00C971E3" w:rsidP="00417060">
            <w:r w:rsidRPr="0050421B">
              <w:t>Татьяна Юрьевна</w:t>
            </w:r>
          </w:p>
        </w:tc>
        <w:tc>
          <w:tcPr>
            <w:tcW w:w="14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30560C" w:rsidRDefault="00155DBA" w:rsidP="00417060">
            <w:pPr>
              <w:jc w:val="center"/>
            </w:pPr>
            <w:r>
              <w:t>508372,48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155DBA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155DBA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9E7447" w:rsidRDefault="00155DBA" w:rsidP="00155DBA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 w:rsidRPr="004C313C">
              <w:t>жилой дом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>
              <w:t>36,0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 w:rsidRPr="004C313C">
              <w:t>Россия</w:t>
            </w:r>
          </w:p>
        </w:tc>
      </w:tr>
      <w:tr w:rsidR="00C971E3" w:rsidTr="00AF3E3C">
        <w:trPr>
          <w:trHeight w:val="57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440E3F" w:rsidRDefault="00C971E3" w:rsidP="00417060">
            <w:r w:rsidRPr="00440E3F">
              <w:t xml:space="preserve"> супруг</w:t>
            </w:r>
          </w:p>
          <w:p w:rsidR="00C971E3" w:rsidRPr="00440E3F" w:rsidRDefault="00C971E3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30560C" w:rsidRDefault="00C971E3" w:rsidP="00417060">
            <w:pPr>
              <w:jc w:val="center"/>
            </w:pPr>
            <w:r>
              <w:t>426701,23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155DBA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155DBA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9E7447" w:rsidRDefault="00155DBA" w:rsidP="00155DBA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AC3543">
              <w:t>ВАЗ 2113,</w:t>
            </w:r>
          </w:p>
          <w:p w:rsidR="00C971E3" w:rsidRPr="00BB77CF" w:rsidRDefault="00C971E3" w:rsidP="00417060">
            <w:pPr>
              <w:jc w:val="center"/>
            </w:pPr>
            <w:r>
              <w:t xml:space="preserve">2002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 w:rsidRPr="004C313C">
              <w:t>жилой дом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>
              <w:t>36,0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  <w:r w:rsidRPr="004C313C">
              <w:t>Россия</w:t>
            </w:r>
          </w:p>
        </w:tc>
      </w:tr>
      <w:tr w:rsidR="00C971E3" w:rsidTr="00AF3E3C">
        <w:trPr>
          <w:trHeight w:val="57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Pr="00440E3F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AC3543" w:rsidRDefault="00C971E3" w:rsidP="00417060">
            <w:pPr>
              <w:jc w:val="center"/>
            </w:pPr>
            <w:r>
              <w:t>Рено</w:t>
            </w:r>
            <w:r w:rsidR="00155DBA">
              <w:t xml:space="preserve"> </w:t>
            </w:r>
            <w:proofErr w:type="spellStart"/>
            <w:r w:rsidR="00155DBA">
              <w:t>Дастер</w:t>
            </w:r>
            <w:proofErr w:type="spellEnd"/>
            <w:r w:rsidR="00155DBA">
              <w:t>, 2013 г.в.</w:t>
            </w:r>
            <w:bookmarkStart w:id="0" w:name="_GoBack"/>
            <w:bookmarkEnd w:id="0"/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4C313C" w:rsidRDefault="00C971E3" w:rsidP="00417060">
            <w:pPr>
              <w:jc w:val="center"/>
            </w:pPr>
          </w:p>
        </w:tc>
      </w:tr>
      <w:tr w:rsidR="00C971E3" w:rsidTr="00AF3E3C">
        <w:trPr>
          <w:trHeight w:val="63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ФЕДОСОВА</w:t>
            </w:r>
          </w:p>
          <w:p w:rsidR="00C971E3" w:rsidRDefault="00C971E3" w:rsidP="00417060">
            <w:r>
              <w:t>Наталья Евгеньевна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706712,06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</w:t>
            </w:r>
          </w:p>
          <w:p w:rsidR="00C971E3" w:rsidRDefault="00C971E3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C26BF">
            <w:pPr>
              <w:jc w:val="center"/>
            </w:pPr>
            <w:r>
              <w:t>49,5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2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земельный участок</w:t>
            </w:r>
          </w:p>
          <w:p w:rsidR="00C971E3" w:rsidRDefault="00C971E3" w:rsidP="00417060">
            <w:pPr>
              <w:jc w:val="center"/>
            </w:pPr>
            <w:r>
              <w:t>приусадебный</w:t>
            </w:r>
          </w:p>
          <w:p w:rsidR="00C971E3" w:rsidRDefault="00C971E3" w:rsidP="00417060">
            <w:pPr>
              <w:jc w:val="center"/>
            </w:pPr>
            <w:r>
              <w:t xml:space="preserve">( 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2000,0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21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земли сельхоз. назначения</w:t>
            </w:r>
          </w:p>
          <w:p w:rsidR="00C971E3" w:rsidRDefault="00C971E3" w:rsidP="00417060">
            <w:pPr>
              <w:jc w:val="center"/>
            </w:pPr>
            <w:r>
              <w:t>(общая долевая собственность)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140000,0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219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квартира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38,6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5962B5">
        <w:trPr>
          <w:trHeight w:val="484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347667,94</w:t>
            </w:r>
          </w:p>
          <w:p w:rsidR="00C971E3" w:rsidRDefault="00C971E3" w:rsidP="00417060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земли сельхоз. назначения</w:t>
            </w:r>
          </w:p>
          <w:p w:rsidR="00C971E3" w:rsidRDefault="00C971E3" w:rsidP="004C26BF">
            <w:pPr>
              <w:jc w:val="center"/>
            </w:pPr>
            <w:r>
              <w:t>(общая долевая)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140000,0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C515AF">
              <w:t>Нива Шевроле</w:t>
            </w:r>
            <w:r>
              <w:t>,</w:t>
            </w:r>
          </w:p>
          <w:p w:rsidR="00C971E3" w:rsidRPr="00BB77CF" w:rsidRDefault="00C971E3" w:rsidP="00417060">
            <w:pPr>
              <w:jc w:val="center"/>
            </w:pPr>
            <w:r>
              <w:t xml:space="preserve">2014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C26BF">
            <w:pPr>
              <w:jc w:val="center"/>
            </w:pPr>
            <w:r>
              <w:t>49,5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Россия</w:t>
            </w:r>
          </w:p>
        </w:tc>
      </w:tr>
      <w:tr w:rsidR="00C971E3" w:rsidTr="005962B5">
        <w:trPr>
          <w:trHeight w:val="100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земельный участок</w:t>
            </w:r>
          </w:p>
          <w:p w:rsidR="00C971E3" w:rsidRDefault="00C971E3" w:rsidP="00417060">
            <w:pPr>
              <w:jc w:val="center"/>
            </w:pPr>
            <w:proofErr w:type="spellStart"/>
            <w:r>
              <w:t>приусадебн</w:t>
            </w:r>
            <w:proofErr w:type="spellEnd"/>
            <w: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Россия</w:t>
            </w:r>
          </w:p>
          <w:p w:rsidR="00C971E3" w:rsidRDefault="00C971E3" w:rsidP="00417060">
            <w:pPr>
              <w:jc w:val="center"/>
            </w:pPr>
          </w:p>
        </w:tc>
      </w:tr>
      <w:tr w:rsidR="00C971E3" w:rsidTr="005962B5">
        <w:trPr>
          <w:trHeight w:val="637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ФРАНК                     Светлана Евгеньевна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518901,96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783DC7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664500" w:rsidRDefault="00C971E3" w:rsidP="00417060">
            <w:pPr>
              <w:jc w:val="center"/>
            </w:pPr>
            <w:r>
              <w:rPr>
                <w:lang w:val="en-US"/>
              </w:rPr>
              <w:t>Nissan Sunny</w:t>
            </w:r>
            <w:r>
              <w:t xml:space="preserve">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29,9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Pr="00A60DF8" w:rsidRDefault="00C971E3" w:rsidP="00417060">
            <w:pPr>
              <w:jc w:val="center"/>
            </w:pPr>
            <w:r w:rsidRPr="00A60DF8">
              <w:t xml:space="preserve">Россия </w:t>
            </w:r>
          </w:p>
        </w:tc>
      </w:tr>
      <w:tr w:rsidR="00C971E3" w:rsidTr="005962B5">
        <w:trPr>
          <w:trHeight w:val="55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1031,0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A60DF8" w:rsidRDefault="00C971E3" w:rsidP="00417060">
            <w:pPr>
              <w:jc w:val="center"/>
            </w:pPr>
            <w:r>
              <w:t xml:space="preserve">Россия </w:t>
            </w:r>
          </w:p>
        </w:tc>
      </w:tr>
      <w:tr w:rsidR="00C971E3" w:rsidTr="005962B5">
        <w:trPr>
          <w:trHeight w:val="105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</w:t>
            </w:r>
          </w:p>
          <w:p w:rsidR="00C971E3" w:rsidRDefault="00C971E3" w:rsidP="00417060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721368,11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земельный участок для ИЖС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1031,0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D91B4C" w:rsidRDefault="00C971E3" w:rsidP="00417060">
            <w:pPr>
              <w:jc w:val="center"/>
            </w:pPr>
            <w:r>
              <w:t xml:space="preserve">Москвич 412, 1985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</w:tr>
      <w:tr w:rsidR="00C971E3" w:rsidTr="005962B5">
        <w:trPr>
          <w:trHeight w:val="27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D91B4C" w:rsidRDefault="00C971E3" w:rsidP="00417060">
            <w:pPr>
              <w:jc w:val="center"/>
            </w:pPr>
            <w:r>
              <w:t xml:space="preserve">Лада 21310, </w:t>
            </w:r>
            <w:r>
              <w:lastRenderedPageBreak/>
              <w:t xml:space="preserve">2008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394959">
        <w:trPr>
          <w:trHeight w:val="2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жилой дом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29,9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D91B4C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</w:tr>
      <w:tr w:rsidR="00C971E3" w:rsidTr="003B0A39">
        <w:trPr>
          <w:trHeight w:val="450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lastRenderedPageBreak/>
              <w:t>сын</w:t>
            </w:r>
          </w:p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783DC7" w:rsidRDefault="00C971E3" w:rsidP="005962B5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962B5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1031,0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3B0A39" w:rsidRDefault="00C971E3" w:rsidP="005962B5">
            <w:pPr>
              <w:jc w:val="center"/>
            </w:pPr>
            <w:r w:rsidRPr="003B0A39">
              <w:t>Россия</w:t>
            </w:r>
          </w:p>
        </w:tc>
      </w:tr>
      <w:tr w:rsidR="00C971E3" w:rsidTr="003B0A39">
        <w:trPr>
          <w:trHeight w:val="63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3B0A39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29,9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5962B5">
            <w:pPr>
              <w:jc w:val="center"/>
              <w:rPr>
                <w:b/>
              </w:rPr>
            </w:pPr>
            <w:r w:rsidRPr="003B0A39">
              <w:t>Россия</w:t>
            </w:r>
          </w:p>
        </w:tc>
      </w:tr>
      <w:tr w:rsidR="00C971E3" w:rsidTr="003B0A39">
        <w:trPr>
          <w:trHeight w:val="34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  <w:r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394959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1031,0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3B0A39" w:rsidRDefault="00C971E3" w:rsidP="00394959">
            <w:pPr>
              <w:jc w:val="center"/>
            </w:pPr>
            <w:r w:rsidRPr="003B0A39">
              <w:t>Россия</w:t>
            </w:r>
          </w:p>
        </w:tc>
      </w:tr>
      <w:tr w:rsidR="00C971E3" w:rsidTr="00394959">
        <w:trPr>
          <w:trHeight w:val="19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962B5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394959">
            <w:pPr>
              <w:jc w:val="center"/>
            </w:pPr>
            <w:r>
              <w:t>жилой 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394959">
            <w:pPr>
              <w:jc w:val="center"/>
            </w:pPr>
            <w:r>
              <w:t>29,9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394959">
            <w:pPr>
              <w:jc w:val="center"/>
              <w:rPr>
                <w:b/>
              </w:rPr>
            </w:pPr>
            <w:r w:rsidRPr="003B0A39">
              <w:t>Россия</w:t>
            </w:r>
          </w:p>
        </w:tc>
      </w:tr>
      <w:tr w:rsidR="00C971E3" w:rsidTr="00AF3E3C">
        <w:trPr>
          <w:trHeight w:val="945"/>
        </w:trPr>
        <w:tc>
          <w:tcPr>
            <w:tcW w:w="2525" w:type="dxa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 xml:space="preserve"> </w:t>
            </w:r>
          </w:p>
          <w:p w:rsidR="00C971E3" w:rsidRPr="0050421B" w:rsidRDefault="00C971E3" w:rsidP="00417060">
            <w:r>
              <w:t xml:space="preserve"> </w:t>
            </w:r>
            <w:r w:rsidRPr="0050421B">
              <w:t>ЧЕРНИКОВА</w:t>
            </w:r>
          </w:p>
          <w:p w:rsidR="00C971E3" w:rsidRDefault="00C971E3" w:rsidP="00417060">
            <w:r w:rsidRPr="0050421B">
              <w:t xml:space="preserve"> Ирина Викторовна</w:t>
            </w:r>
          </w:p>
          <w:p w:rsidR="00C971E3" w:rsidRDefault="00C971E3" w:rsidP="00417060"/>
        </w:tc>
        <w:tc>
          <w:tcPr>
            <w:tcW w:w="143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50421B">
            <w:r>
              <w:t xml:space="preserve"> 724580,84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50421B">
            <w:pPr>
              <w:jc w:val="center"/>
            </w:pPr>
            <w:r>
              <w:t>земельный участок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2670,0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783DC7" w:rsidRDefault="00C971E3" w:rsidP="00417060">
            <w:pPr>
              <w:jc w:val="center"/>
            </w:pPr>
            <w:r w:rsidRPr="00783DC7">
              <w:t xml:space="preserve"> Россия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31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71E3" w:rsidTr="00AF3E3C">
        <w:trPr>
          <w:trHeight w:val="696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 xml:space="preserve"> квартира</w:t>
            </w:r>
          </w:p>
          <w:p w:rsidR="00C971E3" w:rsidRDefault="00C971E3" w:rsidP="0050421B">
            <w:pPr>
              <w:jc w:val="center"/>
            </w:pPr>
            <w:r>
              <w:t xml:space="preserve">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783DC7" w:rsidRDefault="00C971E3" w:rsidP="00417060">
            <w:pPr>
              <w:jc w:val="center"/>
            </w:pPr>
            <w:r>
              <w:t xml:space="preserve"> 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1E3" w:rsidRDefault="00C971E3" w:rsidP="00417060">
            <w:pPr>
              <w:rPr>
                <w:b/>
              </w:rPr>
            </w:pPr>
          </w:p>
        </w:tc>
      </w:tr>
      <w:tr w:rsidR="00C971E3" w:rsidTr="00AF3E3C">
        <w:trPr>
          <w:trHeight w:val="1372"/>
        </w:trPr>
        <w:tc>
          <w:tcPr>
            <w:tcW w:w="2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супруг</w:t>
            </w:r>
          </w:p>
          <w:p w:rsidR="00C971E3" w:rsidRDefault="00C971E3" w:rsidP="00417060"/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r>
              <w:t>213557,35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7F5D34" w:rsidRDefault="00C971E3" w:rsidP="00417060">
            <w:pPr>
              <w:jc w:val="center"/>
            </w:pPr>
            <w:r>
              <w:t>-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 w:rsidRPr="00BB77CF">
              <w:t>не имеет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  <w:r>
              <w:t>квартира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57,8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525ECB" w:rsidRDefault="00C971E3" w:rsidP="00417060">
            <w:pPr>
              <w:jc w:val="center"/>
            </w:pPr>
            <w:r w:rsidRPr="00525ECB">
              <w:t>Россия</w:t>
            </w:r>
          </w:p>
        </w:tc>
      </w:tr>
      <w:tr w:rsidR="00C971E3" w:rsidTr="00AF3E3C">
        <w:trPr>
          <w:trHeight w:val="1372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Pr="00BB77CF" w:rsidRDefault="00C971E3" w:rsidP="00417060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1E3" w:rsidRDefault="00C971E3" w:rsidP="00417060">
            <w:pPr>
              <w:jc w:val="center"/>
            </w:pPr>
            <w:r>
              <w:t>2670,0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71E3" w:rsidRPr="00525ECB" w:rsidRDefault="00C971E3" w:rsidP="00417060">
            <w:pPr>
              <w:jc w:val="center"/>
            </w:pPr>
            <w:r w:rsidRPr="00525ECB">
              <w:t>Россия</w:t>
            </w: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30AD5"/>
    <w:rsid w:val="0003210F"/>
    <w:rsid w:val="00032ACC"/>
    <w:rsid w:val="00040D8A"/>
    <w:rsid w:val="00054043"/>
    <w:rsid w:val="000578CA"/>
    <w:rsid w:val="0006053B"/>
    <w:rsid w:val="00060D92"/>
    <w:rsid w:val="00061801"/>
    <w:rsid w:val="000746ED"/>
    <w:rsid w:val="0008677A"/>
    <w:rsid w:val="0009073C"/>
    <w:rsid w:val="000A0E0E"/>
    <w:rsid w:val="000B2DA1"/>
    <w:rsid w:val="000B5401"/>
    <w:rsid w:val="000B5C1D"/>
    <w:rsid w:val="000C1A43"/>
    <w:rsid w:val="000C260B"/>
    <w:rsid w:val="000D5FE7"/>
    <w:rsid w:val="000E12C7"/>
    <w:rsid w:val="000E4BE7"/>
    <w:rsid w:val="000E70E5"/>
    <w:rsid w:val="000F270E"/>
    <w:rsid w:val="000F5F82"/>
    <w:rsid w:val="000F7996"/>
    <w:rsid w:val="0010094C"/>
    <w:rsid w:val="00116AC2"/>
    <w:rsid w:val="00120A5B"/>
    <w:rsid w:val="00122F44"/>
    <w:rsid w:val="00127E7C"/>
    <w:rsid w:val="00130118"/>
    <w:rsid w:val="00133CC9"/>
    <w:rsid w:val="00144AC1"/>
    <w:rsid w:val="001461B1"/>
    <w:rsid w:val="001502D4"/>
    <w:rsid w:val="00154912"/>
    <w:rsid w:val="00154B7A"/>
    <w:rsid w:val="00155DBA"/>
    <w:rsid w:val="00156591"/>
    <w:rsid w:val="00164FF7"/>
    <w:rsid w:val="00170FBD"/>
    <w:rsid w:val="00181668"/>
    <w:rsid w:val="00182CE2"/>
    <w:rsid w:val="001830FE"/>
    <w:rsid w:val="001A1288"/>
    <w:rsid w:val="001A6362"/>
    <w:rsid w:val="001B4215"/>
    <w:rsid w:val="001C5728"/>
    <w:rsid w:val="001D01E7"/>
    <w:rsid w:val="001D05F2"/>
    <w:rsid w:val="001D25E3"/>
    <w:rsid w:val="001D4CC8"/>
    <w:rsid w:val="001D508F"/>
    <w:rsid w:val="001D7311"/>
    <w:rsid w:val="001D7EB1"/>
    <w:rsid w:val="001E0188"/>
    <w:rsid w:val="001E3A63"/>
    <w:rsid w:val="001E3F35"/>
    <w:rsid w:val="001E4410"/>
    <w:rsid w:val="001F10E6"/>
    <w:rsid w:val="001F3320"/>
    <w:rsid w:val="00201DAB"/>
    <w:rsid w:val="002020FA"/>
    <w:rsid w:val="00206AD7"/>
    <w:rsid w:val="0021681C"/>
    <w:rsid w:val="00224EB5"/>
    <w:rsid w:val="00225A00"/>
    <w:rsid w:val="00230A92"/>
    <w:rsid w:val="00241BEF"/>
    <w:rsid w:val="0024362B"/>
    <w:rsid w:val="00257ED9"/>
    <w:rsid w:val="00260AD2"/>
    <w:rsid w:val="00264233"/>
    <w:rsid w:val="00273547"/>
    <w:rsid w:val="0027721E"/>
    <w:rsid w:val="002871BD"/>
    <w:rsid w:val="00293822"/>
    <w:rsid w:val="002952FC"/>
    <w:rsid w:val="002A0C57"/>
    <w:rsid w:val="002A296E"/>
    <w:rsid w:val="002A2CE5"/>
    <w:rsid w:val="002B7C9E"/>
    <w:rsid w:val="002C528E"/>
    <w:rsid w:val="002F6BC7"/>
    <w:rsid w:val="0030560C"/>
    <w:rsid w:val="00311AF1"/>
    <w:rsid w:val="00320513"/>
    <w:rsid w:val="003228CC"/>
    <w:rsid w:val="00333AD4"/>
    <w:rsid w:val="003351BE"/>
    <w:rsid w:val="00337197"/>
    <w:rsid w:val="0033760D"/>
    <w:rsid w:val="00360F65"/>
    <w:rsid w:val="00361741"/>
    <w:rsid w:val="00363261"/>
    <w:rsid w:val="00364608"/>
    <w:rsid w:val="00370B10"/>
    <w:rsid w:val="0037278C"/>
    <w:rsid w:val="00380983"/>
    <w:rsid w:val="00394959"/>
    <w:rsid w:val="003A0470"/>
    <w:rsid w:val="003A59CC"/>
    <w:rsid w:val="003A792A"/>
    <w:rsid w:val="003A7F15"/>
    <w:rsid w:val="003B0A39"/>
    <w:rsid w:val="003B15C1"/>
    <w:rsid w:val="003B71BA"/>
    <w:rsid w:val="003C305C"/>
    <w:rsid w:val="003E7CFA"/>
    <w:rsid w:val="003F1522"/>
    <w:rsid w:val="003F1900"/>
    <w:rsid w:val="003F2E80"/>
    <w:rsid w:val="003F7A52"/>
    <w:rsid w:val="00411E2C"/>
    <w:rsid w:val="00417060"/>
    <w:rsid w:val="00421301"/>
    <w:rsid w:val="00425B58"/>
    <w:rsid w:val="00425C3F"/>
    <w:rsid w:val="00430A8B"/>
    <w:rsid w:val="00433035"/>
    <w:rsid w:val="004349E2"/>
    <w:rsid w:val="00437375"/>
    <w:rsid w:val="00440E3F"/>
    <w:rsid w:val="00441804"/>
    <w:rsid w:val="004437A5"/>
    <w:rsid w:val="004450CB"/>
    <w:rsid w:val="004470FF"/>
    <w:rsid w:val="0045779A"/>
    <w:rsid w:val="00457E2F"/>
    <w:rsid w:val="004623F0"/>
    <w:rsid w:val="00464B47"/>
    <w:rsid w:val="004700BA"/>
    <w:rsid w:val="00470DFC"/>
    <w:rsid w:val="00476E4C"/>
    <w:rsid w:val="00477C7D"/>
    <w:rsid w:val="00481B6D"/>
    <w:rsid w:val="0048413D"/>
    <w:rsid w:val="00485BD2"/>
    <w:rsid w:val="00486E5D"/>
    <w:rsid w:val="00491F1D"/>
    <w:rsid w:val="0049790E"/>
    <w:rsid w:val="004A7C47"/>
    <w:rsid w:val="004A7C60"/>
    <w:rsid w:val="004B76F0"/>
    <w:rsid w:val="004B7A8C"/>
    <w:rsid w:val="004C26BF"/>
    <w:rsid w:val="004C313C"/>
    <w:rsid w:val="004C35E6"/>
    <w:rsid w:val="004D4B9F"/>
    <w:rsid w:val="004D66E1"/>
    <w:rsid w:val="004E0EE8"/>
    <w:rsid w:val="004E5E24"/>
    <w:rsid w:val="004E77D6"/>
    <w:rsid w:val="004F7EDF"/>
    <w:rsid w:val="00501347"/>
    <w:rsid w:val="0050233A"/>
    <w:rsid w:val="0050421B"/>
    <w:rsid w:val="00505664"/>
    <w:rsid w:val="0051483D"/>
    <w:rsid w:val="0051629C"/>
    <w:rsid w:val="00523F1A"/>
    <w:rsid w:val="00525ECB"/>
    <w:rsid w:val="00533A37"/>
    <w:rsid w:val="00534A00"/>
    <w:rsid w:val="00534C38"/>
    <w:rsid w:val="0054683E"/>
    <w:rsid w:val="00555F13"/>
    <w:rsid w:val="00562C61"/>
    <w:rsid w:val="00564C37"/>
    <w:rsid w:val="00575264"/>
    <w:rsid w:val="005757B2"/>
    <w:rsid w:val="0057679E"/>
    <w:rsid w:val="00580D64"/>
    <w:rsid w:val="0058215C"/>
    <w:rsid w:val="00593E5D"/>
    <w:rsid w:val="00595D2E"/>
    <w:rsid w:val="005962B5"/>
    <w:rsid w:val="005A390B"/>
    <w:rsid w:val="005A7C44"/>
    <w:rsid w:val="005C6D2B"/>
    <w:rsid w:val="005C7E4B"/>
    <w:rsid w:val="005D047B"/>
    <w:rsid w:val="005D2BDE"/>
    <w:rsid w:val="005D47DD"/>
    <w:rsid w:val="005D6C1A"/>
    <w:rsid w:val="005E0685"/>
    <w:rsid w:val="005E2F6B"/>
    <w:rsid w:val="005E6003"/>
    <w:rsid w:val="005E61A2"/>
    <w:rsid w:val="0060193F"/>
    <w:rsid w:val="00607741"/>
    <w:rsid w:val="00610E67"/>
    <w:rsid w:val="00610FB4"/>
    <w:rsid w:val="00623FE0"/>
    <w:rsid w:val="00632DE0"/>
    <w:rsid w:val="0063594D"/>
    <w:rsid w:val="00640297"/>
    <w:rsid w:val="00645BB2"/>
    <w:rsid w:val="00652EA9"/>
    <w:rsid w:val="00664500"/>
    <w:rsid w:val="0067122C"/>
    <w:rsid w:val="0068652D"/>
    <w:rsid w:val="006A0A12"/>
    <w:rsid w:val="006A2752"/>
    <w:rsid w:val="006B0B69"/>
    <w:rsid w:val="006B2AF3"/>
    <w:rsid w:val="006B6F4C"/>
    <w:rsid w:val="006D0F7D"/>
    <w:rsid w:val="006D633D"/>
    <w:rsid w:val="006D7B1E"/>
    <w:rsid w:val="006E3886"/>
    <w:rsid w:val="006E7396"/>
    <w:rsid w:val="00720301"/>
    <w:rsid w:val="0073440B"/>
    <w:rsid w:val="007348E5"/>
    <w:rsid w:val="007444E5"/>
    <w:rsid w:val="00745D65"/>
    <w:rsid w:val="00747135"/>
    <w:rsid w:val="00754F02"/>
    <w:rsid w:val="007651A5"/>
    <w:rsid w:val="0078056F"/>
    <w:rsid w:val="00783DC7"/>
    <w:rsid w:val="00786217"/>
    <w:rsid w:val="0078705E"/>
    <w:rsid w:val="00791761"/>
    <w:rsid w:val="007A24FF"/>
    <w:rsid w:val="007A7DCC"/>
    <w:rsid w:val="007C0237"/>
    <w:rsid w:val="007C03BF"/>
    <w:rsid w:val="007C63C0"/>
    <w:rsid w:val="007D62E0"/>
    <w:rsid w:val="007E0779"/>
    <w:rsid w:val="007E4134"/>
    <w:rsid w:val="007E5548"/>
    <w:rsid w:val="007E663B"/>
    <w:rsid w:val="007F35C3"/>
    <w:rsid w:val="007F5D34"/>
    <w:rsid w:val="00803175"/>
    <w:rsid w:val="0080336D"/>
    <w:rsid w:val="00806E56"/>
    <w:rsid w:val="00807289"/>
    <w:rsid w:val="008202F8"/>
    <w:rsid w:val="008231E1"/>
    <w:rsid w:val="00830B9E"/>
    <w:rsid w:val="00843165"/>
    <w:rsid w:val="00843330"/>
    <w:rsid w:val="00846EF3"/>
    <w:rsid w:val="008506D8"/>
    <w:rsid w:val="00855C5D"/>
    <w:rsid w:val="00860CF7"/>
    <w:rsid w:val="00863743"/>
    <w:rsid w:val="00871F95"/>
    <w:rsid w:val="00872FEF"/>
    <w:rsid w:val="00874AC8"/>
    <w:rsid w:val="00877A97"/>
    <w:rsid w:val="0088595D"/>
    <w:rsid w:val="00891CED"/>
    <w:rsid w:val="008924D3"/>
    <w:rsid w:val="008A19EE"/>
    <w:rsid w:val="008B1075"/>
    <w:rsid w:val="008C03FD"/>
    <w:rsid w:val="008C11F2"/>
    <w:rsid w:val="008C3E73"/>
    <w:rsid w:val="008C5961"/>
    <w:rsid w:val="008D0AAD"/>
    <w:rsid w:val="008D2B2A"/>
    <w:rsid w:val="008D4BB1"/>
    <w:rsid w:val="008D6322"/>
    <w:rsid w:val="008F1ABA"/>
    <w:rsid w:val="008F2F74"/>
    <w:rsid w:val="008F47B4"/>
    <w:rsid w:val="008F503F"/>
    <w:rsid w:val="00907E1F"/>
    <w:rsid w:val="0092777E"/>
    <w:rsid w:val="0093196E"/>
    <w:rsid w:val="00931C92"/>
    <w:rsid w:val="00932AE9"/>
    <w:rsid w:val="00932DFA"/>
    <w:rsid w:val="00950048"/>
    <w:rsid w:val="00961934"/>
    <w:rsid w:val="00961B29"/>
    <w:rsid w:val="0097261E"/>
    <w:rsid w:val="009846E9"/>
    <w:rsid w:val="00997BF8"/>
    <w:rsid w:val="009A0332"/>
    <w:rsid w:val="009A0FB6"/>
    <w:rsid w:val="009A22AE"/>
    <w:rsid w:val="009A3220"/>
    <w:rsid w:val="009A7F60"/>
    <w:rsid w:val="009B302B"/>
    <w:rsid w:val="009C4316"/>
    <w:rsid w:val="009C44DB"/>
    <w:rsid w:val="009D0D89"/>
    <w:rsid w:val="009D2FEB"/>
    <w:rsid w:val="009E7447"/>
    <w:rsid w:val="009F59EE"/>
    <w:rsid w:val="00A01192"/>
    <w:rsid w:val="00A02A5B"/>
    <w:rsid w:val="00A16A1F"/>
    <w:rsid w:val="00A35B8F"/>
    <w:rsid w:val="00A36C5F"/>
    <w:rsid w:val="00A4404B"/>
    <w:rsid w:val="00A44A52"/>
    <w:rsid w:val="00A5217E"/>
    <w:rsid w:val="00A55AB1"/>
    <w:rsid w:val="00A60DF8"/>
    <w:rsid w:val="00A634AD"/>
    <w:rsid w:val="00A812C5"/>
    <w:rsid w:val="00AB6CBC"/>
    <w:rsid w:val="00AC2F48"/>
    <w:rsid w:val="00AC3543"/>
    <w:rsid w:val="00AD4E1A"/>
    <w:rsid w:val="00AD6E67"/>
    <w:rsid w:val="00AE437E"/>
    <w:rsid w:val="00AF3E3C"/>
    <w:rsid w:val="00AF54E9"/>
    <w:rsid w:val="00B01B9A"/>
    <w:rsid w:val="00B0213C"/>
    <w:rsid w:val="00B037BE"/>
    <w:rsid w:val="00B04762"/>
    <w:rsid w:val="00B16136"/>
    <w:rsid w:val="00B1756F"/>
    <w:rsid w:val="00B17BE5"/>
    <w:rsid w:val="00B25A84"/>
    <w:rsid w:val="00B25E3E"/>
    <w:rsid w:val="00B34AFE"/>
    <w:rsid w:val="00B4189F"/>
    <w:rsid w:val="00B54FC9"/>
    <w:rsid w:val="00B56CDA"/>
    <w:rsid w:val="00B72E29"/>
    <w:rsid w:val="00B75BE7"/>
    <w:rsid w:val="00B75C4D"/>
    <w:rsid w:val="00B85B66"/>
    <w:rsid w:val="00BA2671"/>
    <w:rsid w:val="00BB45F2"/>
    <w:rsid w:val="00BB4B91"/>
    <w:rsid w:val="00BB7310"/>
    <w:rsid w:val="00BB77CF"/>
    <w:rsid w:val="00BC0A2A"/>
    <w:rsid w:val="00BC280A"/>
    <w:rsid w:val="00BD016F"/>
    <w:rsid w:val="00BD1109"/>
    <w:rsid w:val="00BE551E"/>
    <w:rsid w:val="00BE789E"/>
    <w:rsid w:val="00BF5ACB"/>
    <w:rsid w:val="00BF7524"/>
    <w:rsid w:val="00C05A51"/>
    <w:rsid w:val="00C07802"/>
    <w:rsid w:val="00C078ED"/>
    <w:rsid w:val="00C07DBC"/>
    <w:rsid w:val="00C14D65"/>
    <w:rsid w:val="00C21194"/>
    <w:rsid w:val="00C21DB4"/>
    <w:rsid w:val="00C230E0"/>
    <w:rsid w:val="00C24D9C"/>
    <w:rsid w:val="00C2628D"/>
    <w:rsid w:val="00C33942"/>
    <w:rsid w:val="00C363DD"/>
    <w:rsid w:val="00C42DB4"/>
    <w:rsid w:val="00C515AF"/>
    <w:rsid w:val="00C665AA"/>
    <w:rsid w:val="00C73247"/>
    <w:rsid w:val="00C73623"/>
    <w:rsid w:val="00C77730"/>
    <w:rsid w:val="00C80DFC"/>
    <w:rsid w:val="00C852DE"/>
    <w:rsid w:val="00C85E32"/>
    <w:rsid w:val="00C90ED4"/>
    <w:rsid w:val="00C91C4E"/>
    <w:rsid w:val="00C971E3"/>
    <w:rsid w:val="00CA7264"/>
    <w:rsid w:val="00CA7D5F"/>
    <w:rsid w:val="00CB1337"/>
    <w:rsid w:val="00CB5180"/>
    <w:rsid w:val="00CC7AB0"/>
    <w:rsid w:val="00CD1089"/>
    <w:rsid w:val="00CD2B4D"/>
    <w:rsid w:val="00CE04F7"/>
    <w:rsid w:val="00CE0ABB"/>
    <w:rsid w:val="00CF20F7"/>
    <w:rsid w:val="00D1184B"/>
    <w:rsid w:val="00D22595"/>
    <w:rsid w:val="00D42032"/>
    <w:rsid w:val="00D44083"/>
    <w:rsid w:val="00D64101"/>
    <w:rsid w:val="00D64395"/>
    <w:rsid w:val="00D65407"/>
    <w:rsid w:val="00D8160F"/>
    <w:rsid w:val="00D82586"/>
    <w:rsid w:val="00D91B4C"/>
    <w:rsid w:val="00DA06D5"/>
    <w:rsid w:val="00DA41DD"/>
    <w:rsid w:val="00DA5BD0"/>
    <w:rsid w:val="00DA5D36"/>
    <w:rsid w:val="00DA76F7"/>
    <w:rsid w:val="00DB325D"/>
    <w:rsid w:val="00DB56DD"/>
    <w:rsid w:val="00DC5947"/>
    <w:rsid w:val="00DD1BEF"/>
    <w:rsid w:val="00DD3273"/>
    <w:rsid w:val="00DD3281"/>
    <w:rsid w:val="00DD4F11"/>
    <w:rsid w:val="00DD61D9"/>
    <w:rsid w:val="00DD6983"/>
    <w:rsid w:val="00DD6AE0"/>
    <w:rsid w:val="00DD6BBF"/>
    <w:rsid w:val="00DE6BCF"/>
    <w:rsid w:val="00DE6FD8"/>
    <w:rsid w:val="00DF01AB"/>
    <w:rsid w:val="00E01515"/>
    <w:rsid w:val="00E068CD"/>
    <w:rsid w:val="00E129C6"/>
    <w:rsid w:val="00E16C98"/>
    <w:rsid w:val="00E16CE8"/>
    <w:rsid w:val="00E2127E"/>
    <w:rsid w:val="00E217DA"/>
    <w:rsid w:val="00E24A76"/>
    <w:rsid w:val="00E273D2"/>
    <w:rsid w:val="00E308DA"/>
    <w:rsid w:val="00E40BE7"/>
    <w:rsid w:val="00E424E4"/>
    <w:rsid w:val="00E4295D"/>
    <w:rsid w:val="00E570DF"/>
    <w:rsid w:val="00E66F10"/>
    <w:rsid w:val="00E71CFF"/>
    <w:rsid w:val="00E7389C"/>
    <w:rsid w:val="00E74446"/>
    <w:rsid w:val="00E80F93"/>
    <w:rsid w:val="00E84CAB"/>
    <w:rsid w:val="00E906CE"/>
    <w:rsid w:val="00EA6F5F"/>
    <w:rsid w:val="00EB1919"/>
    <w:rsid w:val="00EB1E16"/>
    <w:rsid w:val="00EC0D53"/>
    <w:rsid w:val="00EC6213"/>
    <w:rsid w:val="00ED0D58"/>
    <w:rsid w:val="00EE51FD"/>
    <w:rsid w:val="00EF3623"/>
    <w:rsid w:val="00EF76E6"/>
    <w:rsid w:val="00F05DE1"/>
    <w:rsid w:val="00F10141"/>
    <w:rsid w:val="00F20225"/>
    <w:rsid w:val="00F215CE"/>
    <w:rsid w:val="00F30EEB"/>
    <w:rsid w:val="00F345C7"/>
    <w:rsid w:val="00F3586E"/>
    <w:rsid w:val="00F36E17"/>
    <w:rsid w:val="00F37B2A"/>
    <w:rsid w:val="00F40044"/>
    <w:rsid w:val="00F4784C"/>
    <w:rsid w:val="00F50337"/>
    <w:rsid w:val="00F515F3"/>
    <w:rsid w:val="00F70FCC"/>
    <w:rsid w:val="00F7500C"/>
    <w:rsid w:val="00F75ACA"/>
    <w:rsid w:val="00F826B0"/>
    <w:rsid w:val="00F86C21"/>
    <w:rsid w:val="00F9733D"/>
    <w:rsid w:val="00FA390F"/>
    <w:rsid w:val="00FA7383"/>
    <w:rsid w:val="00FB28B5"/>
    <w:rsid w:val="00FB2F46"/>
    <w:rsid w:val="00FB349E"/>
    <w:rsid w:val="00FB6747"/>
    <w:rsid w:val="00FC45DF"/>
    <w:rsid w:val="00FC7D4D"/>
    <w:rsid w:val="00FD3265"/>
    <w:rsid w:val="00FD6308"/>
    <w:rsid w:val="00FE18B8"/>
    <w:rsid w:val="00FE3EAA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pug">
    <w:name w:val="pug"/>
    <w:basedOn w:val="a0"/>
    <w:rsid w:val="001F3320"/>
  </w:style>
  <w:style w:type="character" w:customStyle="1" w:styleId="crmname2">
    <w:name w:val="crmname2"/>
    <w:basedOn w:val="a0"/>
    <w:rsid w:val="002A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F3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pug">
    <w:name w:val="pug"/>
    <w:basedOn w:val="a0"/>
    <w:rsid w:val="001F3320"/>
  </w:style>
  <w:style w:type="character" w:customStyle="1" w:styleId="crmname2">
    <w:name w:val="crmname2"/>
    <w:basedOn w:val="a0"/>
    <w:rsid w:val="002A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5A4D-C2C3-4EE2-9291-34C91213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20</cp:revision>
  <cp:lastPrinted>2013-06-25T11:07:00Z</cp:lastPrinted>
  <dcterms:created xsi:type="dcterms:W3CDTF">2021-04-27T10:10:00Z</dcterms:created>
  <dcterms:modified xsi:type="dcterms:W3CDTF">2021-06-25T08:17:00Z</dcterms:modified>
</cp:coreProperties>
</file>