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1E" w:rsidRDefault="00BE551E" w:rsidP="00D64395">
      <w:pPr>
        <w:jc w:val="center"/>
        <w:rPr>
          <w:b/>
          <w:sz w:val="28"/>
          <w:szCs w:val="28"/>
        </w:rPr>
      </w:pPr>
    </w:p>
    <w:p w:rsidR="00D64395" w:rsidRPr="00AC2885" w:rsidRDefault="00D64395" w:rsidP="00D64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Pr="00C35F36">
        <w:rPr>
          <w:b/>
          <w:sz w:val="28"/>
          <w:szCs w:val="28"/>
        </w:rPr>
        <w:t xml:space="preserve">руководителей </w:t>
      </w:r>
      <w:r w:rsidR="00860CF7">
        <w:rPr>
          <w:b/>
          <w:sz w:val="28"/>
          <w:szCs w:val="28"/>
        </w:rPr>
        <w:t xml:space="preserve"> муниципальных </w:t>
      </w:r>
      <w:r w:rsidRPr="00C35F36">
        <w:rPr>
          <w:b/>
          <w:sz w:val="28"/>
          <w:szCs w:val="28"/>
        </w:rPr>
        <w:t xml:space="preserve"> учреждений </w:t>
      </w:r>
      <w:r w:rsidR="00860CF7">
        <w:rPr>
          <w:b/>
          <w:sz w:val="28"/>
          <w:szCs w:val="28"/>
        </w:rPr>
        <w:t>Сузунского района</w:t>
      </w:r>
      <w:r>
        <w:rPr>
          <w:b/>
          <w:sz w:val="28"/>
          <w:szCs w:val="28"/>
        </w:rPr>
        <w:t xml:space="preserve"> и членов их семей</w:t>
      </w:r>
    </w:p>
    <w:p w:rsidR="00D64395" w:rsidRDefault="00D64395" w:rsidP="00D64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с </w:t>
      </w:r>
      <w:r w:rsidR="00116AC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 января по 31 декабря 201</w:t>
      </w:r>
      <w:r w:rsidR="00F30EEB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>года</w:t>
      </w:r>
    </w:p>
    <w:p w:rsidR="00D64395" w:rsidRDefault="00D64395" w:rsidP="00D64395">
      <w:pPr>
        <w:jc w:val="center"/>
        <w:rPr>
          <w:b/>
          <w:sz w:val="28"/>
          <w:szCs w:val="28"/>
        </w:rPr>
      </w:pPr>
    </w:p>
    <w:tbl>
      <w:tblPr>
        <w:tblStyle w:val="a3"/>
        <w:tblW w:w="1578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525"/>
        <w:gridCol w:w="1435"/>
        <w:gridCol w:w="1980"/>
        <w:gridCol w:w="1546"/>
        <w:gridCol w:w="1763"/>
        <w:gridCol w:w="80"/>
        <w:gridCol w:w="1775"/>
        <w:gridCol w:w="1632"/>
        <w:gridCol w:w="1452"/>
        <w:gridCol w:w="1596"/>
      </w:tblGrid>
      <w:tr w:rsidR="00D64395" w:rsidTr="002020FA">
        <w:trPr>
          <w:tblHeader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Общая сумма дохода </w:t>
            </w:r>
          </w:p>
          <w:p w:rsidR="00D64395" w:rsidRDefault="00D64395" w:rsidP="00F37B2A">
            <w:pPr>
              <w:jc w:val="center"/>
              <w:rPr>
                <w:b/>
              </w:rPr>
            </w:pPr>
            <w:r>
              <w:rPr>
                <w:b/>
              </w:rPr>
              <w:t>за 201</w:t>
            </w:r>
            <w:r w:rsidR="00F37B2A">
              <w:rPr>
                <w:b/>
              </w:rPr>
              <w:t>8</w:t>
            </w:r>
            <w:r>
              <w:rPr>
                <w:b/>
              </w:rPr>
              <w:t>г., рублей</w:t>
            </w:r>
          </w:p>
        </w:tc>
        <w:tc>
          <w:tcPr>
            <w:tcW w:w="714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находящегося в пользовании</w:t>
            </w:r>
          </w:p>
        </w:tc>
      </w:tr>
      <w:tr w:rsidR="00D64395" w:rsidTr="002020FA">
        <w:trPr>
          <w:tblHeader/>
        </w:trPr>
        <w:tc>
          <w:tcPr>
            <w:tcW w:w="25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rPr>
                <w:b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  <w:r w:rsidR="0080336D">
              <w:rPr>
                <w:b/>
              </w:rPr>
              <w:t>, вид собственности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площадь,</w:t>
            </w:r>
          </w:p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кв. метров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расположе-ния</w:t>
            </w:r>
            <w:proofErr w:type="spellEnd"/>
            <w:proofErr w:type="gramEnd"/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площадь, кв. метров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расположе-ния</w:t>
            </w:r>
            <w:proofErr w:type="spellEnd"/>
            <w:proofErr w:type="gramEnd"/>
          </w:p>
        </w:tc>
      </w:tr>
      <w:tr w:rsidR="00BB77CF" w:rsidTr="002020FA">
        <w:trPr>
          <w:tblHeader/>
        </w:trPr>
        <w:tc>
          <w:tcPr>
            <w:tcW w:w="15784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789E" w:rsidRDefault="00BB77CF" w:rsidP="004437A5">
            <w:pPr>
              <w:jc w:val="center"/>
              <w:rPr>
                <w:b/>
              </w:rPr>
            </w:pPr>
            <w:r>
              <w:rPr>
                <w:b/>
              </w:rPr>
              <w:t xml:space="preserve">Учреждения  </w:t>
            </w:r>
            <w:r w:rsidR="0060193F">
              <w:rPr>
                <w:b/>
              </w:rPr>
              <w:t>образования</w:t>
            </w:r>
          </w:p>
        </w:tc>
      </w:tr>
      <w:tr w:rsidR="001D7311" w:rsidTr="002020FA">
        <w:trPr>
          <w:trHeight w:val="540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311" w:rsidRDefault="001D7311" w:rsidP="00E273D2">
            <w:r>
              <w:t xml:space="preserve">АДОНИНА </w:t>
            </w:r>
          </w:p>
          <w:p w:rsidR="001D7311" w:rsidRDefault="001D7311" w:rsidP="00E273D2">
            <w:r>
              <w:t>Надежда</w:t>
            </w:r>
          </w:p>
          <w:p w:rsidR="001D7311" w:rsidRPr="001E0188" w:rsidRDefault="001D7311" w:rsidP="00273547">
            <w:r>
              <w:t>Михайловна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3C305C" w:rsidRDefault="00F30EEB" w:rsidP="00DA5D36">
            <w:pPr>
              <w:jc w:val="center"/>
            </w:pPr>
            <w:r>
              <w:t>339636,22</w:t>
            </w:r>
            <w:r w:rsidR="001D7311"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  <w:r w:rsidRPr="00BB77CF">
              <w:t>не имеет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  <w:r w:rsidRPr="00BB77CF">
              <w:t>-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  <w:r w:rsidRPr="00BB77CF">
              <w:t>-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BE551E">
            <w:pPr>
              <w:jc w:val="center"/>
            </w:pPr>
            <w:r>
              <w:t>квартира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F30EEB" w:rsidP="00DA5D36">
            <w:pPr>
              <w:jc w:val="center"/>
            </w:pPr>
            <w:r>
              <w:t>63,4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7311" w:rsidRDefault="001D7311" w:rsidP="00BE551E">
            <w:pPr>
              <w:jc w:val="center"/>
            </w:pPr>
            <w:r>
              <w:t>Россия</w:t>
            </w:r>
          </w:p>
          <w:p w:rsidR="001D7311" w:rsidRPr="00BB77CF" w:rsidRDefault="001D7311" w:rsidP="00BE551E">
            <w:pPr>
              <w:jc w:val="center"/>
            </w:pPr>
          </w:p>
        </w:tc>
      </w:tr>
      <w:tr w:rsidR="001D7311" w:rsidTr="002020FA">
        <w:trPr>
          <w:trHeight w:val="273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311" w:rsidRDefault="001D7311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DA5D36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DD61D9">
            <w:pPr>
              <w:jc w:val="center"/>
            </w:pPr>
            <w:r>
              <w:t>земельный участок</w:t>
            </w:r>
          </w:p>
          <w:p w:rsidR="001D7311" w:rsidRPr="00BB77CF" w:rsidRDefault="001D7311" w:rsidP="001D7311">
            <w:pPr>
              <w:jc w:val="center"/>
            </w:pPr>
            <w:r>
              <w:t xml:space="preserve"> для ЛПХ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DD61D9">
            <w:pPr>
              <w:jc w:val="center"/>
            </w:pPr>
            <w:r>
              <w:t>2500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7311" w:rsidRDefault="001D7311" w:rsidP="00DD61D9">
            <w:pPr>
              <w:jc w:val="center"/>
            </w:pPr>
            <w:r>
              <w:t>Россия</w:t>
            </w:r>
          </w:p>
          <w:p w:rsidR="001D7311" w:rsidRPr="00BB77CF" w:rsidRDefault="001D7311" w:rsidP="00DD61D9">
            <w:pPr>
              <w:jc w:val="center"/>
            </w:pPr>
          </w:p>
        </w:tc>
      </w:tr>
      <w:tr w:rsidR="001D7311" w:rsidTr="002020FA">
        <w:trPr>
          <w:trHeight w:val="825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311" w:rsidRDefault="001D7311" w:rsidP="00273547">
            <w:r>
              <w:t xml:space="preserve"> супруг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F30EEB" w:rsidP="00E273D2">
            <w:pPr>
              <w:jc w:val="center"/>
            </w:pPr>
            <w:r>
              <w:t>457307,73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170FBD">
            <w:pPr>
              <w:jc w:val="center"/>
            </w:pPr>
            <w:r>
              <w:t>земельный участок</w:t>
            </w:r>
          </w:p>
          <w:p w:rsidR="001D7311" w:rsidRDefault="001D7311" w:rsidP="001D7311">
            <w:pPr>
              <w:jc w:val="center"/>
            </w:pPr>
            <w:r>
              <w:t xml:space="preserve"> для ЛПХ</w:t>
            </w:r>
          </w:p>
          <w:p w:rsidR="001D7311" w:rsidRPr="00BB77CF" w:rsidRDefault="001D7311" w:rsidP="00170FBD">
            <w:pPr>
              <w:jc w:val="center"/>
            </w:pPr>
            <w:r>
              <w:t>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  <w:r>
              <w:t>2500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260AD2">
            <w:pPr>
              <w:jc w:val="center"/>
            </w:pPr>
            <w:r>
              <w:t>Россия</w:t>
            </w:r>
          </w:p>
          <w:p w:rsidR="001D7311" w:rsidRPr="00BB77CF" w:rsidRDefault="001D7311" w:rsidP="00260AD2">
            <w:pPr>
              <w:jc w:val="center"/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A812C5" w:rsidRDefault="001D7311" w:rsidP="001D7311">
            <w:pPr>
              <w:jc w:val="center"/>
            </w:pPr>
            <w:r w:rsidRPr="00A812C5">
              <w:rPr>
                <w:lang w:val="en-US"/>
              </w:rPr>
              <w:t>Toyota Corolla</w:t>
            </w:r>
            <w:r>
              <w:t xml:space="preserve">-2,1995 </w:t>
            </w:r>
            <w:proofErr w:type="spellStart"/>
            <w:r>
              <w:t>г.в</w:t>
            </w:r>
            <w:proofErr w:type="spellEnd"/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DC5947" w:rsidP="00DD61D9">
            <w:pPr>
              <w:jc w:val="center"/>
            </w:pPr>
            <w:r>
              <w:t>Не имеет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DC5947" w:rsidP="00DD61D9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311" w:rsidRDefault="00DC5947" w:rsidP="00DD61D9">
            <w:pPr>
              <w:jc w:val="center"/>
            </w:pPr>
            <w:r>
              <w:t>-</w:t>
            </w:r>
          </w:p>
        </w:tc>
      </w:tr>
      <w:tr w:rsidR="001D7311" w:rsidTr="002020FA">
        <w:trPr>
          <w:trHeight w:val="276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311" w:rsidRDefault="001D7311" w:rsidP="00273547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E273D2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170FBD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260AD2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260AD2">
            <w:pPr>
              <w:jc w:val="center"/>
            </w:pP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A812C5" w:rsidRDefault="001D7311" w:rsidP="00F30EEB">
            <w:pPr>
              <w:jc w:val="center"/>
            </w:pPr>
            <w:r w:rsidRPr="00A812C5">
              <w:t xml:space="preserve"> Мотоцикл Урал</w:t>
            </w:r>
            <w:r>
              <w:t>, 19</w:t>
            </w:r>
            <w:r w:rsidR="00F30EEB">
              <w:t>94</w:t>
            </w:r>
            <w:r>
              <w:t xml:space="preserve">,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260AD2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311" w:rsidRDefault="001D7311" w:rsidP="003C305C">
            <w:pPr>
              <w:rPr>
                <w:b/>
              </w:rPr>
            </w:pPr>
          </w:p>
        </w:tc>
      </w:tr>
      <w:tr w:rsidR="001D7311" w:rsidTr="002020FA">
        <w:trPr>
          <w:trHeight w:val="45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311" w:rsidRDefault="001D7311" w:rsidP="00273547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E273D2">
            <w:pPr>
              <w:jc w:val="center"/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8231E1">
            <w:pPr>
              <w:jc w:val="center"/>
            </w:pPr>
            <w:r>
              <w:t>земли сельхоз.</w:t>
            </w:r>
          </w:p>
          <w:p w:rsidR="001D7311" w:rsidRDefault="001D7311" w:rsidP="00260AD2">
            <w:pPr>
              <w:jc w:val="center"/>
            </w:pPr>
            <w:r>
              <w:t>назначения</w:t>
            </w:r>
          </w:p>
          <w:p w:rsidR="001D7311" w:rsidRDefault="001D7311" w:rsidP="00260AD2">
            <w:pPr>
              <w:jc w:val="center"/>
            </w:pPr>
            <w:r>
              <w:t>( общая долевая)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  <w:r>
              <w:t>11317500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273547">
            <w:pPr>
              <w:jc w:val="center"/>
            </w:pPr>
            <w:r>
              <w:t>Россия</w:t>
            </w:r>
          </w:p>
          <w:p w:rsidR="001D7311" w:rsidRPr="00BB77CF" w:rsidRDefault="001D7311" w:rsidP="00273547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A812C5" w:rsidRDefault="001D7311" w:rsidP="00260AD2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311" w:rsidRDefault="001D7311" w:rsidP="003C305C">
            <w:pPr>
              <w:rPr>
                <w:b/>
              </w:rPr>
            </w:pPr>
          </w:p>
        </w:tc>
      </w:tr>
      <w:tr w:rsidR="001D7311" w:rsidTr="002020FA">
        <w:trPr>
          <w:trHeight w:val="291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311" w:rsidRDefault="001D7311" w:rsidP="00273547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E273D2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260AD2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260AD2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273547">
            <w:pPr>
              <w:jc w:val="center"/>
            </w:pP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A812C5" w:rsidRDefault="001D7311" w:rsidP="00273547">
            <w:pPr>
              <w:jc w:val="center"/>
            </w:pPr>
            <w:r w:rsidRPr="00A812C5">
              <w:t>Трактор Т-25А</w:t>
            </w:r>
            <w:r>
              <w:t xml:space="preserve">,1995,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311" w:rsidRDefault="001D7311" w:rsidP="003C305C">
            <w:pPr>
              <w:rPr>
                <w:b/>
              </w:rPr>
            </w:pPr>
          </w:p>
        </w:tc>
      </w:tr>
      <w:tr w:rsidR="001D7311" w:rsidTr="008C5961">
        <w:trPr>
          <w:trHeight w:val="295"/>
        </w:trPr>
        <w:tc>
          <w:tcPr>
            <w:tcW w:w="2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311" w:rsidRDefault="001D7311" w:rsidP="00273547"/>
        </w:tc>
        <w:tc>
          <w:tcPr>
            <w:tcW w:w="143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311" w:rsidRDefault="001D7311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311" w:rsidRDefault="001D7311" w:rsidP="00260AD2">
            <w:pPr>
              <w:jc w:val="center"/>
            </w:pPr>
            <w:r>
              <w:t>квартира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311" w:rsidRPr="00BB77CF" w:rsidRDefault="00DC5947" w:rsidP="00F30EEB">
            <w:pPr>
              <w:jc w:val="center"/>
            </w:pPr>
            <w:r>
              <w:t>63,</w:t>
            </w:r>
            <w:r w:rsidR="00F30EEB"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311" w:rsidRDefault="001D7311" w:rsidP="00273547">
            <w:pPr>
              <w:jc w:val="center"/>
            </w:pPr>
            <w:r>
              <w:t>Россия</w:t>
            </w:r>
          </w:p>
          <w:p w:rsidR="001D7311" w:rsidRPr="00BB77CF" w:rsidRDefault="001D7311" w:rsidP="00273547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7311" w:rsidRDefault="001D7311" w:rsidP="003C305C">
            <w:pPr>
              <w:rPr>
                <w:b/>
              </w:rPr>
            </w:pPr>
          </w:p>
        </w:tc>
      </w:tr>
      <w:tr w:rsidR="008C5961" w:rsidTr="008C5961">
        <w:trPr>
          <w:trHeight w:val="295"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C5961" w:rsidRDefault="008C5961" w:rsidP="00273547">
            <w:r>
              <w:t>АРХИПОВ</w:t>
            </w:r>
          </w:p>
          <w:p w:rsidR="008C5961" w:rsidRDefault="008C5961" w:rsidP="00273547">
            <w:r>
              <w:t>Сергей Николаевич</w:t>
            </w:r>
          </w:p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961" w:rsidRDefault="008C5961" w:rsidP="00E273D2">
            <w:pPr>
              <w:jc w:val="center"/>
            </w:pPr>
            <w:r>
              <w:t>607321,77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61" w:rsidRDefault="008C5961" w:rsidP="00260AD2">
            <w:pPr>
              <w:jc w:val="center"/>
            </w:pPr>
            <w:r>
              <w:t>земельный участок, под ИЖС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61" w:rsidRDefault="008C5961" w:rsidP="00F30EEB">
            <w:pPr>
              <w:jc w:val="center"/>
            </w:pPr>
            <w:r>
              <w:t>979</w:t>
            </w:r>
            <w:r w:rsidR="00F20225">
              <w:t>,</w:t>
            </w:r>
            <w:r>
              <w:t>0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61" w:rsidRDefault="008C5961" w:rsidP="00273547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961" w:rsidRPr="00BB77CF" w:rsidRDefault="008C5961" w:rsidP="00260AD2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961" w:rsidRPr="00BB77CF" w:rsidRDefault="008C5961" w:rsidP="008C5961">
            <w:pPr>
              <w:jc w:val="center"/>
            </w:pPr>
            <w:r>
              <w:t>не имеет</w:t>
            </w:r>
          </w:p>
        </w:tc>
        <w:tc>
          <w:tcPr>
            <w:tcW w:w="14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961" w:rsidRPr="00BB77CF" w:rsidRDefault="008C5961" w:rsidP="00260AD2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C5961" w:rsidRDefault="008C5961" w:rsidP="008C59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C5961" w:rsidTr="008C5961">
        <w:trPr>
          <w:trHeight w:val="295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61" w:rsidRDefault="008C5961" w:rsidP="00273547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61" w:rsidRDefault="008C5961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61" w:rsidRDefault="008C5961" w:rsidP="00260AD2">
            <w:pPr>
              <w:jc w:val="center"/>
            </w:pPr>
            <w:r>
              <w:t>жилой дом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61" w:rsidRDefault="008C5961" w:rsidP="00F30EEB">
            <w:pPr>
              <w:jc w:val="center"/>
            </w:pPr>
            <w:r>
              <w:t>144,3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61" w:rsidRDefault="008C5961" w:rsidP="00273547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61" w:rsidRPr="00BB77CF" w:rsidRDefault="008C5961" w:rsidP="00260AD2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61" w:rsidRPr="00BB77CF" w:rsidRDefault="008C5961" w:rsidP="00260AD2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61" w:rsidRPr="00BB77CF" w:rsidRDefault="008C5961" w:rsidP="00260AD2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961" w:rsidRDefault="008C5961" w:rsidP="003C305C">
            <w:pPr>
              <w:rPr>
                <w:b/>
              </w:rPr>
            </w:pPr>
          </w:p>
        </w:tc>
      </w:tr>
      <w:tr w:rsidR="008C5961" w:rsidTr="008C5961">
        <w:trPr>
          <w:trHeight w:val="295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5961" w:rsidRDefault="008C5961" w:rsidP="00273547">
            <w:r>
              <w:t>супруга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5961" w:rsidRDefault="008C5961" w:rsidP="00E273D2">
            <w:pPr>
              <w:jc w:val="center"/>
            </w:pPr>
            <w:r>
              <w:t>405836,72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5961" w:rsidRDefault="008C5961" w:rsidP="00260AD2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5961" w:rsidRDefault="008C5961" w:rsidP="00F30EEB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5961" w:rsidRDefault="008C5961" w:rsidP="00273547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5961" w:rsidRPr="00BB77CF" w:rsidRDefault="008C5961" w:rsidP="00260AD2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5961" w:rsidRPr="00BB77CF" w:rsidRDefault="008C5961" w:rsidP="00260AD2">
            <w:pPr>
              <w:jc w:val="center"/>
            </w:pPr>
            <w:r>
              <w:t>земельный участок, под ИЖС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5961" w:rsidRPr="00BB77CF" w:rsidRDefault="00F20225" w:rsidP="00260AD2">
            <w:pPr>
              <w:jc w:val="center"/>
            </w:pPr>
            <w:r>
              <w:t>979,0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5961" w:rsidRPr="00F20225" w:rsidRDefault="00F20225" w:rsidP="00F20225">
            <w:pPr>
              <w:jc w:val="center"/>
            </w:pPr>
            <w:r w:rsidRPr="00F20225">
              <w:t>Россия</w:t>
            </w:r>
          </w:p>
        </w:tc>
      </w:tr>
      <w:tr w:rsidR="00F20225" w:rsidTr="008C5961">
        <w:trPr>
          <w:trHeight w:val="295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225" w:rsidRDefault="00F20225" w:rsidP="00273547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225" w:rsidRDefault="00F20225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225" w:rsidRDefault="00F20225" w:rsidP="00260AD2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225" w:rsidRDefault="00F20225" w:rsidP="00F30EEB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225" w:rsidRDefault="00F20225" w:rsidP="00273547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225" w:rsidRDefault="00F20225" w:rsidP="00260AD2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225" w:rsidRDefault="00F20225" w:rsidP="00260AD2">
            <w:pPr>
              <w:jc w:val="center"/>
            </w:pPr>
            <w:r>
              <w:t>жилой дом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225" w:rsidRDefault="00F20225" w:rsidP="00260AD2">
            <w:pPr>
              <w:jc w:val="center"/>
            </w:pPr>
            <w:r>
              <w:t>144,3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0225" w:rsidRPr="00F20225" w:rsidRDefault="00F20225" w:rsidP="00F20225">
            <w:pPr>
              <w:jc w:val="center"/>
            </w:pPr>
            <w:r>
              <w:t xml:space="preserve">Россия </w:t>
            </w:r>
          </w:p>
        </w:tc>
      </w:tr>
      <w:tr w:rsidR="001D7311" w:rsidTr="002020FA">
        <w:trPr>
          <w:trHeight w:val="615"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D7311" w:rsidRPr="00C078ED" w:rsidRDefault="001D7311" w:rsidP="00720301">
            <w:r w:rsidRPr="00C078ED">
              <w:t>БАРАБАНЩИКОВА</w:t>
            </w:r>
          </w:p>
          <w:p w:rsidR="001D7311" w:rsidRPr="00C078ED" w:rsidRDefault="001D7311" w:rsidP="00720301">
            <w:r w:rsidRPr="00C078ED">
              <w:t xml:space="preserve"> Ирина Владимировна</w:t>
            </w:r>
          </w:p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C078ED" w:rsidRDefault="00AF54E9" w:rsidP="00830B9E">
            <w:pPr>
              <w:jc w:val="center"/>
            </w:pPr>
            <w:r>
              <w:t>502106,08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0C260B">
            <w:r w:rsidRPr="00720301">
              <w:t xml:space="preserve">        квартира</w:t>
            </w:r>
          </w:p>
          <w:p w:rsidR="001D7311" w:rsidRPr="00720301" w:rsidRDefault="001D7311" w:rsidP="00B1756F">
            <w:pPr>
              <w:jc w:val="center"/>
            </w:pPr>
            <w:r w:rsidRPr="00720301">
              <w:t xml:space="preserve"> (</w:t>
            </w:r>
            <w:r>
              <w:t xml:space="preserve"> долевая 1/3</w:t>
            </w:r>
            <w:r w:rsidRPr="00720301">
              <w:t>)</w:t>
            </w:r>
          </w:p>
        </w:tc>
        <w:tc>
          <w:tcPr>
            <w:tcW w:w="15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260AD2">
            <w:pPr>
              <w:jc w:val="center"/>
            </w:pPr>
            <w:r>
              <w:t>69,5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260AD2">
            <w:pPr>
              <w:jc w:val="center"/>
            </w:pPr>
            <w:r w:rsidRPr="00720301">
              <w:t>Россия</w:t>
            </w:r>
          </w:p>
          <w:p w:rsidR="001D7311" w:rsidRPr="00720301" w:rsidRDefault="001D7311" w:rsidP="000F7996">
            <w:pPr>
              <w:jc w:val="center"/>
            </w:pPr>
          </w:p>
        </w:tc>
        <w:tc>
          <w:tcPr>
            <w:tcW w:w="1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260AD2">
            <w:pPr>
              <w:jc w:val="center"/>
            </w:pPr>
            <w:r w:rsidRPr="00720301">
              <w:t>не имеет</w:t>
            </w:r>
          </w:p>
        </w:tc>
        <w:tc>
          <w:tcPr>
            <w:tcW w:w="163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8924D3" w:rsidRDefault="001D7311" w:rsidP="003A792A">
            <w:pPr>
              <w:jc w:val="center"/>
            </w:pPr>
            <w:r w:rsidRPr="008924D3">
              <w:t>земельный участок</w:t>
            </w:r>
          </w:p>
        </w:tc>
        <w:tc>
          <w:tcPr>
            <w:tcW w:w="14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8924D3" w:rsidRDefault="001D7311" w:rsidP="00AF54E9">
            <w:pPr>
              <w:jc w:val="center"/>
            </w:pPr>
            <w:r w:rsidRPr="008924D3">
              <w:t>100</w:t>
            </w:r>
            <w:r w:rsidR="00AF54E9">
              <w:t>0</w:t>
            </w:r>
            <w:r w:rsidRPr="008924D3">
              <w:t>,0</w:t>
            </w:r>
          </w:p>
        </w:tc>
        <w:tc>
          <w:tcPr>
            <w:tcW w:w="159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D7311" w:rsidRPr="008924D3" w:rsidRDefault="001D7311" w:rsidP="003A792A">
            <w:pPr>
              <w:jc w:val="center"/>
            </w:pPr>
            <w:r w:rsidRPr="008924D3">
              <w:t>Россия</w:t>
            </w:r>
          </w:p>
          <w:p w:rsidR="001D7311" w:rsidRPr="008924D3" w:rsidRDefault="001D7311" w:rsidP="003A792A">
            <w:pPr>
              <w:jc w:val="center"/>
            </w:pPr>
          </w:p>
        </w:tc>
      </w:tr>
      <w:tr w:rsidR="001D7311" w:rsidTr="002020FA">
        <w:trPr>
          <w:trHeight w:val="534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D7311" w:rsidRPr="00C078ED" w:rsidRDefault="001D7311" w:rsidP="00720301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830B9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364608">
            <w:r w:rsidRPr="00720301">
              <w:t xml:space="preserve">        квартира</w:t>
            </w:r>
          </w:p>
          <w:p w:rsidR="001D7311" w:rsidRPr="00720301" w:rsidRDefault="001D7311" w:rsidP="00364608">
            <w:pPr>
              <w:jc w:val="center"/>
            </w:pPr>
            <w:r w:rsidRPr="00720301">
              <w:t xml:space="preserve"> (</w:t>
            </w:r>
            <w:r>
              <w:t xml:space="preserve"> долевая 1/2</w:t>
            </w:r>
            <w:r w:rsidRPr="00720301"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364608">
            <w:pPr>
              <w:jc w:val="center"/>
            </w:pPr>
            <w:r>
              <w:t>40,6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364608">
            <w:pPr>
              <w:jc w:val="center"/>
            </w:pPr>
            <w:r w:rsidRPr="00720301">
              <w:t>Россия</w:t>
            </w:r>
          </w:p>
          <w:p w:rsidR="001D7311" w:rsidRPr="00720301" w:rsidRDefault="001D7311" w:rsidP="00364608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260AD2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260AD2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260AD2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311" w:rsidRPr="00720301" w:rsidRDefault="001D7311" w:rsidP="00260AD2">
            <w:pPr>
              <w:rPr>
                <w:b/>
              </w:rPr>
            </w:pPr>
          </w:p>
        </w:tc>
      </w:tr>
      <w:tr w:rsidR="001D7311" w:rsidTr="002020FA">
        <w:trPr>
          <w:trHeight w:val="555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D7311" w:rsidRPr="00116AC2" w:rsidRDefault="001D7311" w:rsidP="000F7996">
            <w:r w:rsidRPr="00116AC2">
              <w:t>супруг</w:t>
            </w:r>
          </w:p>
          <w:p w:rsidR="001D7311" w:rsidRPr="00116AC2" w:rsidRDefault="001D7311" w:rsidP="000F7996"/>
          <w:p w:rsidR="001D7311" w:rsidRPr="00116AC2" w:rsidRDefault="001D7311" w:rsidP="000F7996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116AC2" w:rsidRDefault="00AF54E9" w:rsidP="00E273D2">
            <w:pPr>
              <w:jc w:val="center"/>
            </w:pPr>
            <w:r>
              <w:t>339040,71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260AD2">
            <w:pPr>
              <w:jc w:val="center"/>
            </w:pPr>
            <w:r w:rsidRPr="00720301">
              <w:t>квартира</w:t>
            </w:r>
          </w:p>
          <w:p w:rsidR="001D7311" w:rsidRPr="00720301" w:rsidRDefault="001D7311" w:rsidP="00720301">
            <w:pPr>
              <w:jc w:val="center"/>
            </w:pPr>
            <w:r w:rsidRPr="00720301">
              <w:t xml:space="preserve"> (</w:t>
            </w:r>
            <w:r>
              <w:t>долевая 1/3</w:t>
            </w:r>
            <w:r w:rsidRPr="00720301"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260AD2">
            <w:pPr>
              <w:jc w:val="center"/>
            </w:pPr>
            <w:r>
              <w:t>69,5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260AD2">
            <w:pPr>
              <w:jc w:val="center"/>
            </w:pPr>
            <w:r w:rsidRPr="00720301">
              <w:t>Россия</w:t>
            </w:r>
          </w:p>
          <w:p w:rsidR="001D7311" w:rsidRPr="00720301" w:rsidRDefault="001D7311" w:rsidP="00260AD2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363261">
            <w:pPr>
              <w:jc w:val="center"/>
            </w:pPr>
            <w:r w:rsidRPr="00A812C5">
              <w:t>ВАЗ 21213</w:t>
            </w:r>
            <w:r>
              <w:t xml:space="preserve">,1997 </w:t>
            </w:r>
            <w:proofErr w:type="spellStart"/>
            <w:r>
              <w:t>г.в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3A792A">
            <w:pPr>
              <w:jc w:val="center"/>
            </w:pPr>
            <w:r>
              <w:t>земельный участок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3A792A">
            <w:pPr>
              <w:jc w:val="center"/>
            </w:pPr>
            <w:r>
              <w:t>1000,0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D7311" w:rsidRPr="00720301" w:rsidRDefault="001D7311" w:rsidP="003A792A">
            <w:pPr>
              <w:jc w:val="center"/>
            </w:pPr>
            <w:r w:rsidRPr="00720301">
              <w:t>Россия</w:t>
            </w:r>
          </w:p>
          <w:p w:rsidR="001D7311" w:rsidRPr="00720301" w:rsidRDefault="001D7311" w:rsidP="003A792A">
            <w:pPr>
              <w:jc w:val="center"/>
            </w:pPr>
          </w:p>
        </w:tc>
      </w:tr>
      <w:tr w:rsidR="001D7311" w:rsidTr="002020FA">
        <w:trPr>
          <w:trHeight w:val="480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D7311" w:rsidRPr="00116AC2" w:rsidRDefault="001D7311" w:rsidP="000F7996">
            <w:r w:rsidRPr="00116AC2">
              <w:t>дочь</w:t>
            </w:r>
          </w:p>
          <w:p w:rsidR="001D7311" w:rsidRPr="00116AC2" w:rsidRDefault="001D7311" w:rsidP="000F7996"/>
          <w:p w:rsidR="001D7311" w:rsidRPr="00116AC2" w:rsidRDefault="001D7311" w:rsidP="000F7996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116AC2" w:rsidRDefault="001D7311" w:rsidP="00E273D2">
            <w:pPr>
              <w:jc w:val="center"/>
            </w:pPr>
            <w:r w:rsidRPr="00720301">
              <w:t>не имеет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F75ACA">
            <w:r w:rsidRPr="00720301">
              <w:t xml:space="preserve">        квартира</w:t>
            </w:r>
          </w:p>
          <w:p w:rsidR="001D7311" w:rsidRPr="00720301" w:rsidRDefault="001D7311" w:rsidP="00720301">
            <w:pPr>
              <w:jc w:val="center"/>
            </w:pPr>
            <w:r w:rsidRPr="00720301">
              <w:t xml:space="preserve"> (</w:t>
            </w:r>
            <w:r>
              <w:t>долевая 1/3</w:t>
            </w:r>
            <w:r w:rsidRPr="00720301"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F75ACA">
            <w:pPr>
              <w:jc w:val="center"/>
            </w:pPr>
            <w:r>
              <w:t>69,5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F75ACA">
            <w:pPr>
              <w:jc w:val="center"/>
            </w:pPr>
            <w:r w:rsidRPr="00720301">
              <w:t>Россия</w:t>
            </w:r>
          </w:p>
          <w:p w:rsidR="001D7311" w:rsidRPr="00720301" w:rsidRDefault="001D7311" w:rsidP="00F75ACA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F75ACA">
            <w:pPr>
              <w:jc w:val="center"/>
            </w:pPr>
            <w:r w:rsidRPr="00720301">
              <w:t xml:space="preserve">не имеет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3A792A">
            <w:pPr>
              <w:jc w:val="center"/>
            </w:pPr>
            <w:r>
              <w:t>земельный участок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3A792A">
            <w:pPr>
              <w:jc w:val="center"/>
            </w:pPr>
            <w:r>
              <w:t>1000,0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D7311" w:rsidRPr="00720301" w:rsidRDefault="001D7311" w:rsidP="003A792A">
            <w:pPr>
              <w:jc w:val="center"/>
            </w:pPr>
            <w:r w:rsidRPr="00720301">
              <w:t>Россия</w:t>
            </w:r>
          </w:p>
          <w:p w:rsidR="001D7311" w:rsidRPr="00720301" w:rsidRDefault="001D7311" w:rsidP="003A792A">
            <w:pPr>
              <w:jc w:val="center"/>
            </w:pPr>
          </w:p>
        </w:tc>
      </w:tr>
      <w:tr w:rsidR="001D7311" w:rsidTr="002020FA">
        <w:trPr>
          <w:trHeight w:val="495"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D7311" w:rsidRDefault="001D7311" w:rsidP="00E273D2">
            <w:r>
              <w:t xml:space="preserve">БАКУРОВА </w:t>
            </w:r>
          </w:p>
          <w:p w:rsidR="001D7311" w:rsidRDefault="001D7311" w:rsidP="00E273D2">
            <w:r>
              <w:t xml:space="preserve"> Лариса Павловна</w:t>
            </w:r>
          </w:p>
          <w:p w:rsidR="001D7311" w:rsidRDefault="001D7311" w:rsidP="00E273D2"/>
          <w:p w:rsidR="001D7311" w:rsidRDefault="001D7311" w:rsidP="00E273D2"/>
          <w:p w:rsidR="001D7311" w:rsidRDefault="001D7311" w:rsidP="00E273D2"/>
          <w:p w:rsidR="001D7311" w:rsidRDefault="001D7311" w:rsidP="00E273D2"/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FA7383" w:rsidP="00485BD2">
            <w:pPr>
              <w:jc w:val="center"/>
            </w:pPr>
            <w:r>
              <w:t>737067,71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DD61D9" w:rsidP="00E273D2">
            <w:pPr>
              <w:jc w:val="center"/>
            </w:pPr>
            <w:r>
              <w:t xml:space="preserve">земельный участок, под ИЖС </w:t>
            </w:r>
            <w:r w:rsidR="001D7311">
              <w:t>(</w:t>
            </w:r>
            <w:proofErr w:type="spellStart"/>
            <w:r w:rsidR="001D7311">
              <w:t>индивидуальн</w:t>
            </w:r>
            <w:proofErr w:type="spellEnd"/>
            <w:r w:rsidR="001D7311">
              <w:t>.)</w:t>
            </w:r>
          </w:p>
        </w:tc>
        <w:tc>
          <w:tcPr>
            <w:tcW w:w="15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E273D2">
            <w:pPr>
              <w:jc w:val="center"/>
            </w:pPr>
            <w:r>
              <w:t>1006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470DFC">
            <w:pPr>
              <w:jc w:val="center"/>
            </w:pPr>
            <w:r>
              <w:t>Россия</w:t>
            </w:r>
          </w:p>
          <w:p w:rsidR="001D7311" w:rsidRPr="00BB77CF" w:rsidRDefault="001D7311" w:rsidP="00470DFC">
            <w:pPr>
              <w:jc w:val="center"/>
            </w:pPr>
          </w:p>
        </w:tc>
        <w:tc>
          <w:tcPr>
            <w:tcW w:w="1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6D7B1E" w:rsidRDefault="00FA7383" w:rsidP="00DD61D9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747135" w:rsidP="00260AD2">
            <w:pPr>
              <w:jc w:val="center"/>
            </w:pPr>
            <w:r>
              <w:t xml:space="preserve"> Гараж</w:t>
            </w:r>
            <w:r w:rsidR="001D7311" w:rsidRPr="00BB77CF">
              <w:t xml:space="preserve"> </w:t>
            </w:r>
          </w:p>
        </w:tc>
        <w:tc>
          <w:tcPr>
            <w:tcW w:w="14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747135" w:rsidRDefault="00747135" w:rsidP="00E273D2">
            <w:pPr>
              <w:jc w:val="center"/>
            </w:pPr>
            <w:r w:rsidRPr="00747135">
              <w:t>24,5</w:t>
            </w:r>
          </w:p>
        </w:tc>
        <w:tc>
          <w:tcPr>
            <w:tcW w:w="159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D7311" w:rsidRPr="00747135" w:rsidRDefault="00747135" w:rsidP="00E273D2">
            <w:r w:rsidRPr="00747135">
              <w:t>Россия</w:t>
            </w:r>
          </w:p>
        </w:tc>
      </w:tr>
      <w:tr w:rsidR="001D7311" w:rsidTr="002020FA">
        <w:trPr>
          <w:trHeight w:val="43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311" w:rsidRDefault="001D7311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E273D2">
            <w:pPr>
              <w:jc w:val="center"/>
            </w:pPr>
            <w:r>
              <w:t>жилой дом</w:t>
            </w:r>
          </w:p>
          <w:p w:rsidR="001D7311" w:rsidRPr="00BB77CF" w:rsidRDefault="00AD4E1A" w:rsidP="00E273D2">
            <w:pPr>
              <w:jc w:val="center"/>
            </w:pPr>
            <w:r>
              <w:t>(</w:t>
            </w:r>
            <w:proofErr w:type="spellStart"/>
            <w:r w:rsidR="001D7311">
              <w:t>индивидуальн</w:t>
            </w:r>
            <w:proofErr w:type="spellEnd"/>
            <w:r w:rsidR="001D7311">
              <w:t>.)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E273D2">
            <w:pPr>
              <w:jc w:val="center"/>
            </w:pPr>
            <w:r>
              <w:t>33,1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470DFC">
            <w:pPr>
              <w:jc w:val="center"/>
            </w:pPr>
            <w:r>
              <w:t>Россия</w:t>
            </w:r>
          </w:p>
          <w:p w:rsidR="001D7311" w:rsidRPr="00BB77CF" w:rsidRDefault="001D7311" w:rsidP="00470DFC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6D7B1E" w:rsidRDefault="001D7311" w:rsidP="00C73247"/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E273D2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E273D2">
            <w:pPr>
              <w:jc w:val="center"/>
              <w:rPr>
                <w:b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311" w:rsidRDefault="001D7311" w:rsidP="00E273D2">
            <w:pPr>
              <w:rPr>
                <w:b/>
              </w:rPr>
            </w:pPr>
          </w:p>
        </w:tc>
      </w:tr>
      <w:tr w:rsidR="001D7311" w:rsidTr="002020FA">
        <w:trPr>
          <w:trHeight w:val="810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E273D2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E273D2">
            <w:pPr>
              <w:jc w:val="center"/>
            </w:pPr>
            <w:r>
              <w:t>квартира</w:t>
            </w:r>
          </w:p>
          <w:p w:rsidR="001D7311" w:rsidRDefault="001D7311" w:rsidP="00470DFC">
            <w:pPr>
              <w:jc w:val="center"/>
            </w:pPr>
            <w:r>
              <w:t xml:space="preserve"> (совместная </w:t>
            </w:r>
          </w:p>
          <w:p w:rsidR="001D7311" w:rsidRPr="00BB77CF" w:rsidRDefault="001D7311" w:rsidP="00470DFC">
            <w:pPr>
              <w:jc w:val="center"/>
            </w:pPr>
            <w:r>
              <w:t>с супругом)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E273D2">
            <w:pPr>
              <w:jc w:val="center"/>
            </w:pPr>
            <w:r>
              <w:t>56,6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470DFC">
            <w:pPr>
              <w:jc w:val="center"/>
            </w:pPr>
            <w:r>
              <w:t>Россия</w:t>
            </w:r>
          </w:p>
          <w:p w:rsidR="001D7311" w:rsidRPr="00BB77CF" w:rsidRDefault="001D7311" w:rsidP="00470DFC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6D7B1E" w:rsidRDefault="001D7311" w:rsidP="00C73247"/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E273D2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E273D2">
            <w:pPr>
              <w:jc w:val="center"/>
              <w:rPr>
                <w:b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7311" w:rsidRDefault="001D7311" w:rsidP="00E273D2">
            <w:pPr>
              <w:rPr>
                <w:b/>
              </w:rPr>
            </w:pPr>
          </w:p>
        </w:tc>
      </w:tr>
      <w:tr w:rsidR="00FA7383" w:rsidTr="002020FA">
        <w:trPr>
          <w:trHeight w:val="474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7383" w:rsidRDefault="00FA7383" w:rsidP="00E273D2">
            <w:r>
              <w:t xml:space="preserve"> супруг</w:t>
            </w:r>
          </w:p>
          <w:p w:rsidR="00FA7383" w:rsidRDefault="00FA7383" w:rsidP="00E273D2"/>
          <w:p w:rsidR="00FA7383" w:rsidRDefault="00FA7383" w:rsidP="00E273D2"/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E273D2">
            <w:pPr>
              <w:jc w:val="center"/>
            </w:pPr>
            <w:r>
              <w:t>1015944,10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260AD2">
            <w:pPr>
              <w:jc w:val="center"/>
            </w:pPr>
            <w:r>
              <w:t>квартира</w:t>
            </w:r>
          </w:p>
          <w:p w:rsidR="00FA7383" w:rsidRDefault="00FA7383" w:rsidP="00564C37">
            <w:pPr>
              <w:jc w:val="center"/>
            </w:pPr>
            <w:r>
              <w:t xml:space="preserve"> (совместная </w:t>
            </w:r>
          </w:p>
          <w:p w:rsidR="00FA7383" w:rsidRPr="00BB77CF" w:rsidRDefault="00FA7383" w:rsidP="00564C37">
            <w:pPr>
              <w:jc w:val="center"/>
            </w:pPr>
            <w:r>
              <w:t>с супругой)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260AD2">
            <w:pPr>
              <w:jc w:val="center"/>
            </w:pPr>
            <w:r>
              <w:t>56,6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260AD2">
            <w:pPr>
              <w:jc w:val="center"/>
            </w:pPr>
            <w:r>
              <w:t>Россия</w:t>
            </w:r>
          </w:p>
          <w:p w:rsidR="00FA7383" w:rsidRPr="00BB77CF" w:rsidRDefault="00FA7383" w:rsidP="00260AD2">
            <w:pPr>
              <w:jc w:val="center"/>
            </w:pP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D44083">
            <w:pPr>
              <w:jc w:val="center"/>
            </w:pPr>
            <w:r w:rsidRPr="006D7B1E">
              <w:t xml:space="preserve">Лада 2191170 Гранта, </w:t>
            </w:r>
          </w:p>
          <w:p w:rsidR="00FA7383" w:rsidRPr="006D7B1E" w:rsidRDefault="00FA7383" w:rsidP="00D44083">
            <w:pPr>
              <w:jc w:val="center"/>
            </w:pPr>
            <w:r w:rsidRPr="006D7B1E">
              <w:t xml:space="preserve">2014 </w:t>
            </w:r>
            <w:proofErr w:type="spellStart"/>
            <w:r w:rsidRPr="006D7B1E">
              <w:t>г.в</w:t>
            </w:r>
            <w:proofErr w:type="spellEnd"/>
            <w:r w:rsidRPr="006D7B1E">
              <w:t>.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Pr="00BB77CF" w:rsidRDefault="00FA7383" w:rsidP="00A44A52">
            <w:pPr>
              <w:jc w:val="center"/>
            </w:pPr>
            <w:r>
              <w:t xml:space="preserve">земельный участок  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F75ACA">
            <w:pPr>
              <w:jc w:val="center"/>
            </w:pPr>
            <w:r>
              <w:t>1006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383" w:rsidRDefault="00FA7383" w:rsidP="00A44A52">
            <w:pPr>
              <w:jc w:val="center"/>
            </w:pPr>
            <w:r>
              <w:t>Россия</w:t>
            </w:r>
          </w:p>
          <w:p w:rsidR="00FA7383" w:rsidRPr="00BB77CF" w:rsidRDefault="00FA7383" w:rsidP="00A44A52">
            <w:pPr>
              <w:jc w:val="center"/>
            </w:pPr>
          </w:p>
        </w:tc>
      </w:tr>
      <w:tr w:rsidR="00FA7383" w:rsidTr="002020FA">
        <w:trPr>
          <w:trHeight w:val="30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7383" w:rsidRDefault="00FA7383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E273D2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260AD2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260AD2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260AD2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260AD2">
            <w:pPr>
              <w:jc w:val="center"/>
            </w:pP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F75ACA">
            <w:pPr>
              <w:jc w:val="center"/>
            </w:pPr>
            <w:r>
              <w:t>жилой дом</w:t>
            </w:r>
          </w:p>
          <w:p w:rsidR="00FA7383" w:rsidRPr="00BB77CF" w:rsidRDefault="00FA7383" w:rsidP="00F75ACA">
            <w:pPr>
              <w:jc w:val="center"/>
            </w:pP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F75ACA">
            <w:pPr>
              <w:jc w:val="center"/>
            </w:pPr>
            <w:r>
              <w:t>33,1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7383" w:rsidRDefault="00FA7383" w:rsidP="00A44A52">
            <w:pPr>
              <w:jc w:val="center"/>
            </w:pPr>
            <w:r>
              <w:t>Россия</w:t>
            </w:r>
          </w:p>
          <w:p w:rsidR="00FA7383" w:rsidRPr="00BB77CF" w:rsidRDefault="00FA7383" w:rsidP="00A44A52">
            <w:pPr>
              <w:jc w:val="center"/>
            </w:pPr>
          </w:p>
        </w:tc>
      </w:tr>
      <w:tr w:rsidR="00FA7383" w:rsidTr="002020FA">
        <w:trPr>
          <w:trHeight w:val="24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7383" w:rsidRDefault="00FA7383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E273D2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260AD2">
            <w:pPr>
              <w:jc w:val="center"/>
            </w:pPr>
            <w:r>
              <w:t>Гараж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260AD2">
            <w:pPr>
              <w:jc w:val="center"/>
            </w:pPr>
            <w:r>
              <w:t>24,5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260AD2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Pr="00AD4E1A" w:rsidRDefault="00FA7383" w:rsidP="00AD4E1A">
            <w:pPr>
              <w:jc w:val="center"/>
            </w:pPr>
            <w:proofErr w:type="spellStart"/>
            <w:r w:rsidRPr="006D7B1E">
              <w:t>Chevrolet</w:t>
            </w:r>
            <w:proofErr w:type="spellEnd"/>
            <w:r w:rsidRPr="00AD4E1A">
              <w:rPr>
                <w:lang w:val="en-US"/>
              </w:rPr>
              <w:t xml:space="preserve"> NIVA</w:t>
            </w:r>
            <w:r w:rsidRPr="00AD4E1A">
              <w:t xml:space="preserve">, </w:t>
            </w:r>
            <w:r w:rsidRPr="00AD4E1A">
              <w:rPr>
                <w:lang w:val="en-US"/>
              </w:rPr>
              <w:t>212300-55</w:t>
            </w:r>
            <w:r w:rsidRPr="00AD4E1A">
              <w:t xml:space="preserve">, </w:t>
            </w:r>
            <w:r w:rsidRPr="00AD4E1A">
              <w:rPr>
                <w:lang w:val="en-US"/>
              </w:rPr>
              <w:t>2</w:t>
            </w:r>
            <w:r w:rsidRPr="00AD4E1A">
              <w:t>0</w:t>
            </w:r>
            <w:r w:rsidRPr="00AD4E1A">
              <w:rPr>
                <w:lang w:val="en-US"/>
              </w:rPr>
              <w:t>10</w:t>
            </w:r>
            <w:r w:rsidRPr="00AD4E1A">
              <w:t xml:space="preserve"> </w:t>
            </w:r>
            <w:proofErr w:type="spellStart"/>
            <w:r w:rsidRPr="00AD4E1A">
              <w:t>г.в</w:t>
            </w:r>
            <w:proofErr w:type="spellEnd"/>
            <w:r w:rsidRPr="00AD4E1A">
              <w:t>.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F75ACA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F75ACA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383" w:rsidRDefault="00FA7383" w:rsidP="00A44A52">
            <w:pPr>
              <w:jc w:val="center"/>
            </w:pPr>
          </w:p>
        </w:tc>
      </w:tr>
      <w:tr w:rsidR="00FA7383" w:rsidTr="002020FA">
        <w:trPr>
          <w:trHeight w:val="240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E273D2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E273D2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260AD2">
            <w:pPr>
              <w:jc w:val="center"/>
            </w:pP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260AD2">
            <w:pPr>
              <w:jc w:val="center"/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260AD2">
            <w:pPr>
              <w:jc w:val="center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Pr="006D7B1E" w:rsidRDefault="00FA7383" w:rsidP="00AD4E1A">
            <w:pPr>
              <w:jc w:val="center"/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F75ACA">
            <w:pPr>
              <w:jc w:val="center"/>
            </w:pPr>
            <w:r>
              <w:t>земельный участок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F75ACA">
            <w:pPr>
              <w:jc w:val="center"/>
            </w:pPr>
            <w:r>
              <w:t>1006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383" w:rsidRDefault="00FA7383" w:rsidP="00A44A52">
            <w:pPr>
              <w:jc w:val="center"/>
            </w:pPr>
            <w:r>
              <w:t xml:space="preserve">Россия </w:t>
            </w:r>
          </w:p>
        </w:tc>
      </w:tr>
      <w:tr w:rsidR="001D7311" w:rsidTr="002020FA">
        <w:trPr>
          <w:trHeight w:val="284"/>
        </w:trPr>
        <w:tc>
          <w:tcPr>
            <w:tcW w:w="25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7311" w:rsidRDefault="001D7311" w:rsidP="00A44A52">
            <w:r>
              <w:lastRenderedPageBreak/>
              <w:t>сын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11" w:rsidRDefault="00FA7383" w:rsidP="00486E5D">
            <w:pPr>
              <w:jc w:val="center"/>
            </w:pPr>
            <w:r>
              <w:t>118958,19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11" w:rsidRPr="00BB77CF" w:rsidRDefault="001D7311" w:rsidP="00486E5D">
            <w:pPr>
              <w:jc w:val="center"/>
            </w:pPr>
            <w:r w:rsidRPr="00BB77CF">
              <w:t>не имеет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11" w:rsidRPr="00BB77CF" w:rsidRDefault="001D7311" w:rsidP="00486E5D">
            <w:pPr>
              <w:jc w:val="center"/>
            </w:pPr>
            <w:r w:rsidRPr="00BB77CF">
              <w:t>-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11" w:rsidRDefault="001D7311" w:rsidP="00486E5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11" w:rsidRPr="00BB77CF" w:rsidRDefault="001D7311" w:rsidP="00486E5D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11" w:rsidRDefault="001D7311" w:rsidP="00486E5D">
            <w:pPr>
              <w:jc w:val="center"/>
            </w:pPr>
            <w:r>
              <w:t>квартира</w:t>
            </w:r>
          </w:p>
          <w:p w:rsidR="001D7311" w:rsidRPr="00BB77CF" w:rsidRDefault="001D7311" w:rsidP="00486E5D">
            <w:pPr>
              <w:jc w:val="center"/>
            </w:pP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11" w:rsidRDefault="001D7311" w:rsidP="00486E5D">
            <w:pPr>
              <w:jc w:val="center"/>
            </w:pPr>
            <w:r>
              <w:t>56,6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7311" w:rsidRPr="00BB77CF" w:rsidRDefault="001D7311" w:rsidP="0050233A">
            <w:pPr>
              <w:jc w:val="center"/>
            </w:pPr>
            <w:r>
              <w:t>Россия</w:t>
            </w:r>
          </w:p>
        </w:tc>
      </w:tr>
      <w:tr w:rsidR="00AD4E1A" w:rsidTr="002020FA">
        <w:trPr>
          <w:trHeight w:val="330"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>
            <w:r>
              <w:t xml:space="preserve">БАТАЛОВА </w:t>
            </w:r>
          </w:p>
          <w:p w:rsidR="00AD4E1A" w:rsidRDefault="00AD4E1A" w:rsidP="00DB325D">
            <w:r>
              <w:t>Елена Александровна</w:t>
            </w:r>
          </w:p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2020FA" w:rsidP="00E273D2">
            <w:pPr>
              <w:jc w:val="center"/>
            </w:pPr>
            <w:r>
              <w:t>400812,42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>
            <w:pPr>
              <w:jc w:val="center"/>
            </w:pPr>
            <w:r w:rsidRPr="00BB77CF">
              <w:t xml:space="preserve">не имеет </w:t>
            </w:r>
          </w:p>
        </w:tc>
        <w:tc>
          <w:tcPr>
            <w:tcW w:w="15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>
            <w:pPr>
              <w:jc w:val="center"/>
            </w:pPr>
            <w:r w:rsidRPr="00BB77CF">
              <w:t>-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260AD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3F2E80" w:rsidRDefault="00AD4E1A" w:rsidP="00260AD2">
            <w:pPr>
              <w:jc w:val="center"/>
              <w:rPr>
                <w:lang w:val="en-US"/>
              </w:rPr>
            </w:pPr>
            <w:r w:rsidRPr="00A812C5">
              <w:rPr>
                <w:lang w:val="en-US"/>
              </w:rPr>
              <w:t>Toyota</w:t>
            </w:r>
            <w:r w:rsidRPr="003F2E80">
              <w:rPr>
                <w:lang w:val="en-US"/>
              </w:rPr>
              <w:t xml:space="preserve"> </w:t>
            </w:r>
            <w:r w:rsidR="003F2E80">
              <w:rPr>
                <w:lang w:val="en-US"/>
              </w:rPr>
              <w:t>Coron</w:t>
            </w:r>
            <w:r w:rsidRPr="00A812C5">
              <w:rPr>
                <w:lang w:val="en-US"/>
              </w:rPr>
              <w:t>a</w:t>
            </w:r>
          </w:p>
          <w:p w:rsidR="00AD4E1A" w:rsidRPr="003F2E80" w:rsidRDefault="00AD4E1A" w:rsidP="002020FA">
            <w:pPr>
              <w:jc w:val="center"/>
              <w:rPr>
                <w:lang w:val="en-US"/>
              </w:rPr>
            </w:pPr>
            <w:r w:rsidRPr="003F2E80">
              <w:rPr>
                <w:lang w:val="en-US"/>
              </w:rPr>
              <w:t xml:space="preserve"> </w:t>
            </w:r>
            <w:r w:rsidRPr="00A812C5">
              <w:rPr>
                <w:lang w:val="en-US"/>
              </w:rPr>
              <w:t>Premio</w:t>
            </w:r>
            <w:r w:rsidR="003F2E80" w:rsidRPr="003F2E80">
              <w:rPr>
                <w:lang w:val="en-US"/>
              </w:rPr>
              <w:t>,198</w:t>
            </w:r>
            <w:r w:rsidR="002020FA" w:rsidRPr="00201DAB">
              <w:rPr>
                <w:lang w:val="en-US"/>
              </w:rPr>
              <w:t>7</w:t>
            </w:r>
            <w:r w:rsidR="003F2E80" w:rsidRPr="003F2E80">
              <w:rPr>
                <w:lang w:val="en-US"/>
              </w:rPr>
              <w:t xml:space="preserve"> </w:t>
            </w:r>
            <w:r w:rsidR="003F2E80">
              <w:t>г</w:t>
            </w:r>
            <w:r w:rsidR="003F2E80" w:rsidRPr="003F2E80">
              <w:rPr>
                <w:lang w:val="en-US"/>
              </w:rPr>
              <w:t>.</w:t>
            </w:r>
            <w:r w:rsidR="003F2E80">
              <w:t>в</w:t>
            </w:r>
          </w:p>
        </w:tc>
        <w:tc>
          <w:tcPr>
            <w:tcW w:w="1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5E2F6B">
            <w:pPr>
              <w:jc w:val="center"/>
            </w:pPr>
            <w:r>
              <w:t>жилой дом</w:t>
            </w:r>
          </w:p>
        </w:tc>
        <w:tc>
          <w:tcPr>
            <w:tcW w:w="14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3F2E80" w:rsidP="00803175">
            <w:pPr>
              <w:jc w:val="center"/>
            </w:pPr>
            <w:r>
              <w:t>90,9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4E1A" w:rsidRDefault="00AD4E1A" w:rsidP="005E2F6B">
            <w:pPr>
              <w:jc w:val="center"/>
            </w:pPr>
            <w:r>
              <w:t>Россия</w:t>
            </w:r>
          </w:p>
          <w:p w:rsidR="00AD4E1A" w:rsidRDefault="00AD4E1A" w:rsidP="005E2F6B">
            <w:pPr>
              <w:jc w:val="center"/>
              <w:rPr>
                <w:b/>
              </w:rPr>
            </w:pPr>
          </w:p>
        </w:tc>
      </w:tr>
      <w:tr w:rsidR="00AD4E1A" w:rsidTr="002020FA">
        <w:trPr>
          <w:trHeight w:val="207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260AD2">
            <w:pPr>
              <w:rPr>
                <w:b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A812C5" w:rsidRDefault="00AD4E1A" w:rsidP="00260AD2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2020FA" w:rsidRDefault="00AD4E1A" w:rsidP="00DD61D9">
            <w:pPr>
              <w:jc w:val="center"/>
            </w:pPr>
            <w:r w:rsidRPr="002020FA">
              <w:t xml:space="preserve">земельный участок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2020FA" w:rsidRDefault="00AD4E1A" w:rsidP="00DD61D9">
            <w:pPr>
              <w:jc w:val="center"/>
            </w:pPr>
            <w:r w:rsidRPr="002020FA">
              <w:t>2100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4E1A" w:rsidRPr="002020FA" w:rsidRDefault="00AD4E1A" w:rsidP="00DD61D9">
            <w:pPr>
              <w:jc w:val="center"/>
            </w:pPr>
            <w:r w:rsidRPr="002020FA">
              <w:t>Россия</w:t>
            </w:r>
          </w:p>
          <w:p w:rsidR="00AD4E1A" w:rsidRPr="002020FA" w:rsidRDefault="00AD4E1A" w:rsidP="00DD61D9">
            <w:pPr>
              <w:rPr>
                <w:b/>
              </w:rPr>
            </w:pPr>
          </w:p>
        </w:tc>
      </w:tr>
      <w:tr w:rsidR="00AD4E1A" w:rsidTr="002020FA">
        <w:trPr>
          <w:trHeight w:val="435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>
            <w:r>
              <w:t>супруг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2020FA" w:rsidP="00E273D2">
            <w:pPr>
              <w:jc w:val="center"/>
            </w:pPr>
            <w:r>
              <w:t>446845,22</w:t>
            </w:r>
          </w:p>
          <w:p w:rsidR="00AD4E1A" w:rsidRDefault="00AD4E1A" w:rsidP="00E273D2">
            <w:pPr>
              <w:jc w:val="center"/>
            </w:pPr>
          </w:p>
          <w:p w:rsidR="00AD4E1A" w:rsidRDefault="00AD4E1A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260AD2">
            <w:pPr>
              <w:jc w:val="center"/>
            </w:pPr>
            <w:r>
              <w:t>земельный участок приусадебный</w:t>
            </w:r>
          </w:p>
          <w:p w:rsidR="00AD4E1A" w:rsidRPr="00BB77CF" w:rsidRDefault="00AD4E1A" w:rsidP="00260AD2">
            <w:pPr>
              <w:jc w:val="center"/>
            </w:pPr>
            <w:r>
              <w:t xml:space="preserve">( 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>
            <w:pPr>
              <w:jc w:val="center"/>
            </w:pPr>
            <w:r>
              <w:t>2100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DB325D">
            <w:pPr>
              <w:jc w:val="center"/>
            </w:pPr>
            <w:r>
              <w:t>Россия</w:t>
            </w:r>
          </w:p>
          <w:p w:rsidR="00AD4E1A" w:rsidRDefault="00AD4E1A" w:rsidP="00DB325D">
            <w:pPr>
              <w:rPr>
                <w:b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A812C5" w:rsidRDefault="00AD4E1A" w:rsidP="002020FA">
            <w:pPr>
              <w:jc w:val="center"/>
            </w:pPr>
            <w:r w:rsidRPr="00A812C5">
              <w:t>УАЗ</w:t>
            </w:r>
            <w:r w:rsidR="00E40BE7">
              <w:t xml:space="preserve"> 452-Д,197</w:t>
            </w:r>
            <w:r w:rsidR="002020FA">
              <w:t>3</w:t>
            </w:r>
            <w:r>
              <w:t xml:space="preserve"> </w:t>
            </w:r>
            <w:proofErr w:type="spellStart"/>
            <w:r>
              <w:t>г</w:t>
            </w:r>
            <w:r w:rsidR="00E40BE7">
              <w:t>.</w:t>
            </w:r>
            <w:r>
              <w:t>в</w:t>
            </w:r>
            <w:proofErr w:type="spellEnd"/>
            <w:r w:rsidR="00E40BE7">
              <w:t>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5E2F6B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5E2F6B">
            <w:pPr>
              <w:jc w:val="center"/>
            </w:pPr>
            <w:r w:rsidRPr="00BB77CF"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4E1A" w:rsidRDefault="00AD4E1A" w:rsidP="005E2F6B">
            <w:pPr>
              <w:jc w:val="center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</w:tr>
      <w:tr w:rsidR="00AD4E1A" w:rsidTr="002020FA">
        <w:trPr>
          <w:trHeight w:val="34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260AD2">
            <w:pPr>
              <w:jc w:val="center"/>
            </w:pPr>
            <w:r>
              <w:t>земли сельхоз. назначения</w:t>
            </w:r>
          </w:p>
          <w:p w:rsidR="00AD4E1A" w:rsidRPr="00BB77CF" w:rsidRDefault="00AD4E1A" w:rsidP="002020FA">
            <w:pPr>
              <w:jc w:val="center"/>
            </w:pPr>
            <w:r>
              <w:t>(совместная долевая</w:t>
            </w:r>
            <w:r w:rsidR="00E40BE7">
              <w:t xml:space="preserve"> </w:t>
            </w:r>
            <w:r>
              <w:t>1/</w:t>
            </w:r>
            <w:r w:rsidR="002020FA">
              <w:t>16</w:t>
            </w:r>
            <w:r>
              <w:t>9)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2020FA" w:rsidP="00260AD2">
            <w:pPr>
              <w:jc w:val="center"/>
            </w:pPr>
            <w:r>
              <w:t>17000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DB325D">
            <w:pPr>
              <w:jc w:val="center"/>
            </w:pPr>
            <w:r>
              <w:t>Россия</w:t>
            </w:r>
          </w:p>
          <w:p w:rsidR="00AD4E1A" w:rsidRDefault="00AD4E1A" w:rsidP="00DB325D">
            <w:pPr>
              <w:rPr>
                <w:b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5E2F6B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5E2F6B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4E1A" w:rsidRDefault="00AD4E1A" w:rsidP="005E2F6B">
            <w:pPr>
              <w:jc w:val="center"/>
              <w:rPr>
                <w:b/>
              </w:rPr>
            </w:pPr>
          </w:p>
        </w:tc>
      </w:tr>
      <w:tr w:rsidR="00AD4E1A" w:rsidTr="002020FA">
        <w:trPr>
          <w:trHeight w:val="577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260AD2">
            <w:pPr>
              <w:jc w:val="center"/>
            </w:pPr>
            <w:r>
              <w:t>жилой дом</w:t>
            </w:r>
          </w:p>
          <w:p w:rsidR="00AD4E1A" w:rsidRPr="00BB77CF" w:rsidRDefault="00AD4E1A" w:rsidP="001D25E3">
            <w:pPr>
              <w:jc w:val="center"/>
            </w:pPr>
            <w:r>
              <w:t xml:space="preserve">( 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E40BE7" w:rsidP="00260AD2">
            <w:pPr>
              <w:jc w:val="center"/>
            </w:pPr>
            <w:r>
              <w:t>90,9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DB325D">
            <w:pPr>
              <w:jc w:val="center"/>
            </w:pPr>
            <w:r>
              <w:t>Россия</w:t>
            </w:r>
          </w:p>
          <w:p w:rsidR="00AD4E1A" w:rsidRDefault="00AD4E1A" w:rsidP="00DB325D">
            <w:pPr>
              <w:rPr>
                <w:b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5E2F6B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5E2F6B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4E1A" w:rsidRDefault="00AD4E1A" w:rsidP="005E2F6B">
            <w:pPr>
              <w:jc w:val="center"/>
              <w:rPr>
                <w:b/>
              </w:rPr>
            </w:pPr>
          </w:p>
        </w:tc>
      </w:tr>
      <w:tr w:rsidR="00425C3F" w:rsidTr="00201DAB">
        <w:trPr>
          <w:trHeight w:val="846"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5C3F" w:rsidRDefault="00425C3F" w:rsidP="00E273D2">
            <w:r>
              <w:t>БОЛЕ</w:t>
            </w:r>
          </w:p>
          <w:p w:rsidR="00425C3F" w:rsidRPr="00D22595" w:rsidRDefault="00425C3F" w:rsidP="00C14D65">
            <w:r>
              <w:t>Галина Сергеевна</w:t>
            </w:r>
          </w:p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C3F" w:rsidRDefault="00425C3F" w:rsidP="00E273D2">
            <w:pPr>
              <w:jc w:val="center"/>
            </w:pPr>
            <w:r>
              <w:t>429473,82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3F" w:rsidRDefault="00425C3F" w:rsidP="00806E56">
            <w:pPr>
              <w:jc w:val="center"/>
            </w:pPr>
            <w:r>
              <w:t>квартира</w:t>
            </w:r>
          </w:p>
          <w:p w:rsidR="00425C3F" w:rsidRPr="00BB77CF" w:rsidRDefault="00425C3F" w:rsidP="00806E56">
            <w:pPr>
              <w:jc w:val="center"/>
            </w:pPr>
            <w:r>
              <w:t>( долевая, 1/3)</w:t>
            </w:r>
          </w:p>
        </w:tc>
        <w:tc>
          <w:tcPr>
            <w:tcW w:w="15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3F" w:rsidRPr="00BB77CF" w:rsidRDefault="00425C3F" w:rsidP="00806E56">
            <w:pPr>
              <w:jc w:val="center"/>
            </w:pPr>
            <w:r>
              <w:t>16,2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3F" w:rsidRPr="005E2F6B" w:rsidRDefault="00425C3F" w:rsidP="005E2F6B">
            <w:pPr>
              <w:jc w:val="center"/>
            </w:pPr>
            <w:r w:rsidRPr="005E2F6B">
              <w:t>Россия</w:t>
            </w:r>
          </w:p>
        </w:tc>
        <w:tc>
          <w:tcPr>
            <w:tcW w:w="1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C3F" w:rsidRPr="003A59CC" w:rsidRDefault="00425C3F" w:rsidP="00803175">
            <w:pPr>
              <w:rPr>
                <w:lang w:val="en-US"/>
              </w:rPr>
            </w:pPr>
            <w:r>
              <w:rPr>
                <w:lang w:val="en-US"/>
              </w:rPr>
              <w:t>Toyota</w:t>
            </w:r>
            <w:r w:rsidRPr="003A59CC">
              <w:rPr>
                <w:lang w:val="en-US"/>
              </w:rPr>
              <w:t xml:space="preserve">  </w:t>
            </w:r>
            <w:r w:rsidRPr="00803175">
              <w:rPr>
                <w:lang w:val="en-US"/>
              </w:rPr>
              <w:t>Corolla</w:t>
            </w:r>
            <w:r w:rsidRPr="003A59CC">
              <w:rPr>
                <w:lang w:val="en-US"/>
              </w:rPr>
              <w:t xml:space="preserve"> </w:t>
            </w:r>
            <w:r>
              <w:rPr>
                <w:lang w:val="en-US"/>
              </w:rPr>
              <w:t>Ranks</w:t>
            </w:r>
            <w:r w:rsidRPr="003A59CC">
              <w:rPr>
                <w:lang w:val="en-US"/>
              </w:rPr>
              <w:t xml:space="preserve">,2003 </w:t>
            </w:r>
            <w:r>
              <w:t>г</w:t>
            </w:r>
            <w:r w:rsidRPr="003A59CC">
              <w:rPr>
                <w:lang w:val="en-US"/>
              </w:rPr>
              <w:t>.</w:t>
            </w:r>
            <w:r>
              <w:t>в</w:t>
            </w:r>
            <w:r w:rsidRPr="003A59CC">
              <w:rPr>
                <w:lang w:val="en-US"/>
              </w:rPr>
              <w:t xml:space="preserve">. </w:t>
            </w:r>
          </w:p>
        </w:tc>
        <w:tc>
          <w:tcPr>
            <w:tcW w:w="163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C3F" w:rsidRPr="00BB77CF" w:rsidRDefault="00425C3F" w:rsidP="00260AD2">
            <w:pPr>
              <w:jc w:val="center"/>
            </w:pPr>
            <w:r w:rsidRPr="001D7EB1">
              <w:t>не имеет</w:t>
            </w:r>
            <w:r w:rsidRPr="00BB77CF">
              <w:t xml:space="preserve"> </w:t>
            </w:r>
          </w:p>
        </w:tc>
        <w:tc>
          <w:tcPr>
            <w:tcW w:w="14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C3F" w:rsidRPr="00BB77CF" w:rsidRDefault="00425C3F" w:rsidP="00260AD2">
            <w:pPr>
              <w:jc w:val="center"/>
            </w:pPr>
            <w:r w:rsidRPr="00BB77CF">
              <w:t>-</w:t>
            </w:r>
          </w:p>
        </w:tc>
        <w:tc>
          <w:tcPr>
            <w:tcW w:w="159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25C3F" w:rsidRDefault="00425C3F" w:rsidP="00260AD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25C3F" w:rsidTr="00201DAB">
        <w:trPr>
          <w:trHeight w:val="846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3F" w:rsidRDefault="00425C3F" w:rsidP="00E273D2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3F" w:rsidRDefault="00425C3F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3F" w:rsidRDefault="00425C3F" w:rsidP="00425C3F">
            <w:pPr>
              <w:jc w:val="center"/>
            </w:pPr>
            <w:r>
              <w:t>квартира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3F" w:rsidRDefault="00425C3F" w:rsidP="00806E56">
            <w:pPr>
              <w:jc w:val="center"/>
            </w:pPr>
            <w:r>
              <w:t>19,7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3F" w:rsidRPr="005E2F6B" w:rsidRDefault="00425C3F" w:rsidP="005E2F6B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3F" w:rsidRDefault="00425C3F" w:rsidP="00803175">
            <w:pPr>
              <w:rPr>
                <w:lang w:val="en-US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3F" w:rsidRPr="001D7EB1" w:rsidRDefault="00425C3F" w:rsidP="00260AD2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3F" w:rsidRPr="00BB77CF" w:rsidRDefault="00425C3F" w:rsidP="00260AD2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5C3F" w:rsidRDefault="00425C3F" w:rsidP="00260AD2">
            <w:pPr>
              <w:rPr>
                <w:b/>
              </w:rPr>
            </w:pPr>
          </w:p>
        </w:tc>
      </w:tr>
      <w:tr w:rsidR="00AD4E1A" w:rsidTr="002020FA">
        <w:trPr>
          <w:trHeight w:val="465"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>
            <w:r>
              <w:t>БОРОЗНЯК</w:t>
            </w:r>
          </w:p>
          <w:p w:rsidR="00AD4E1A" w:rsidRDefault="00AD4E1A" w:rsidP="00E273D2">
            <w:r>
              <w:t>Ирина Васильевна</w:t>
            </w:r>
          </w:p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>
            <w:pPr>
              <w:jc w:val="center"/>
            </w:pPr>
          </w:p>
          <w:p w:rsidR="00AD4E1A" w:rsidRPr="004A7C60" w:rsidRDefault="00425C3F" w:rsidP="00E273D2">
            <w:pPr>
              <w:jc w:val="center"/>
            </w:pPr>
            <w:r>
              <w:t>336803,23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260AD2">
            <w:pPr>
              <w:jc w:val="center"/>
            </w:pPr>
            <w:r>
              <w:t>квартира</w:t>
            </w:r>
          </w:p>
          <w:p w:rsidR="00AD4E1A" w:rsidRPr="00803175" w:rsidRDefault="00AD4E1A" w:rsidP="004D66E1">
            <w:pPr>
              <w:jc w:val="center"/>
            </w:pPr>
            <w:r>
              <w:t>(долевая,1/4)</w:t>
            </w:r>
          </w:p>
        </w:tc>
        <w:tc>
          <w:tcPr>
            <w:tcW w:w="15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260AD2">
            <w:pPr>
              <w:jc w:val="center"/>
            </w:pPr>
            <w:r>
              <w:t>61,6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260AD2">
            <w:pPr>
              <w:jc w:val="center"/>
            </w:pPr>
            <w:r>
              <w:t>Россия</w:t>
            </w:r>
          </w:p>
          <w:p w:rsidR="00AD4E1A" w:rsidRPr="00BB77CF" w:rsidRDefault="00AD4E1A" w:rsidP="00C14D65">
            <w:pPr>
              <w:jc w:val="center"/>
            </w:pPr>
          </w:p>
        </w:tc>
        <w:tc>
          <w:tcPr>
            <w:tcW w:w="1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803175" w:rsidRDefault="00AD4E1A" w:rsidP="00D44083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4E1A" w:rsidRDefault="00AD4E1A" w:rsidP="00260AD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D4E1A" w:rsidTr="002020FA">
        <w:trPr>
          <w:trHeight w:val="102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F75ACA">
            <w:pPr>
              <w:jc w:val="center"/>
            </w:pPr>
            <w:r>
              <w:t>земли сельхоз. назначения</w:t>
            </w:r>
          </w:p>
          <w:p w:rsidR="00AD4E1A" w:rsidRPr="00BB77CF" w:rsidRDefault="00AD4E1A" w:rsidP="004D66E1">
            <w:pPr>
              <w:jc w:val="center"/>
            </w:pPr>
            <w:r>
              <w:t>(совместная долевая 3/106)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A7C60" w:rsidRDefault="00AD4E1A" w:rsidP="00F75ACA">
            <w:pPr>
              <w:jc w:val="center"/>
            </w:pPr>
            <w:r>
              <w:t>5114360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F75ACA">
            <w:pPr>
              <w:jc w:val="center"/>
            </w:pPr>
            <w:r>
              <w:t>Россия</w:t>
            </w:r>
          </w:p>
          <w:p w:rsidR="00AD4E1A" w:rsidRDefault="00AD4E1A" w:rsidP="00F75ACA">
            <w:pPr>
              <w:rPr>
                <w:b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/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260AD2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4E1A" w:rsidRDefault="00AD4E1A" w:rsidP="00260AD2">
            <w:pPr>
              <w:rPr>
                <w:b/>
              </w:rPr>
            </w:pPr>
          </w:p>
        </w:tc>
      </w:tr>
      <w:tr w:rsidR="00AD4E1A" w:rsidTr="002020FA">
        <w:trPr>
          <w:trHeight w:val="120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364608">
            <w:pPr>
              <w:jc w:val="center"/>
            </w:pPr>
            <w:r>
              <w:t>земли сельхоз. назначения</w:t>
            </w:r>
          </w:p>
          <w:p w:rsidR="00AD4E1A" w:rsidRPr="00BB77CF" w:rsidRDefault="00AD4E1A" w:rsidP="003A59CC">
            <w:pPr>
              <w:jc w:val="center"/>
            </w:pPr>
            <w:r>
              <w:t>(совместная долевая 1/72)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A7C60" w:rsidRDefault="00AD4E1A" w:rsidP="00364608">
            <w:pPr>
              <w:jc w:val="center"/>
            </w:pPr>
            <w:r>
              <w:t>5114360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364608">
            <w:pPr>
              <w:jc w:val="center"/>
            </w:pPr>
            <w:r>
              <w:t>Россия</w:t>
            </w:r>
          </w:p>
          <w:p w:rsidR="00AD4E1A" w:rsidRDefault="00AD4E1A" w:rsidP="00364608">
            <w:pPr>
              <w:rPr>
                <w:b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/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260AD2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4E1A" w:rsidRDefault="00AD4E1A" w:rsidP="00260AD2">
            <w:pPr>
              <w:rPr>
                <w:b/>
              </w:rPr>
            </w:pPr>
          </w:p>
        </w:tc>
      </w:tr>
      <w:tr w:rsidR="00AD4E1A" w:rsidTr="002020FA">
        <w:trPr>
          <w:trHeight w:val="441"/>
        </w:trPr>
        <w:tc>
          <w:tcPr>
            <w:tcW w:w="2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/>
        </w:tc>
        <w:tc>
          <w:tcPr>
            <w:tcW w:w="143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E1A" w:rsidRDefault="00AD4E1A" w:rsidP="003A792A">
            <w:pPr>
              <w:jc w:val="center"/>
            </w:pPr>
            <w:r>
              <w:t>земли сельхоз. назначения</w:t>
            </w:r>
          </w:p>
          <w:p w:rsidR="00AD4E1A" w:rsidRPr="00BB77CF" w:rsidRDefault="00AD4E1A" w:rsidP="003A792A">
            <w:pPr>
              <w:jc w:val="center"/>
            </w:pPr>
            <w:r>
              <w:t>(совместная долевая 3/106)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E1A" w:rsidRPr="004A7C60" w:rsidRDefault="00AD4E1A" w:rsidP="003A792A">
            <w:pPr>
              <w:jc w:val="center"/>
            </w:pPr>
            <w:r>
              <w:t>5114360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E1A" w:rsidRDefault="00AD4E1A" w:rsidP="003A792A">
            <w:pPr>
              <w:jc w:val="center"/>
            </w:pPr>
            <w:r>
              <w:t>Россия</w:t>
            </w:r>
          </w:p>
          <w:p w:rsidR="00AD4E1A" w:rsidRDefault="00AD4E1A" w:rsidP="003A792A">
            <w:pPr>
              <w:rPr>
                <w:b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/>
        </w:tc>
        <w:tc>
          <w:tcPr>
            <w:tcW w:w="1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E1A" w:rsidRDefault="00AD4E1A" w:rsidP="00260AD2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4E1A" w:rsidRDefault="00AD4E1A" w:rsidP="00260AD2">
            <w:pPr>
              <w:rPr>
                <w:b/>
              </w:rPr>
            </w:pPr>
          </w:p>
        </w:tc>
      </w:tr>
      <w:tr w:rsidR="002C528E" w:rsidTr="002020FA">
        <w:trPr>
          <w:trHeight w:val="360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528E" w:rsidRDefault="002C528E" w:rsidP="00E273D2">
            <w:r>
              <w:t>супруг</w:t>
            </w:r>
          </w:p>
          <w:p w:rsidR="002C528E" w:rsidRDefault="002C528E" w:rsidP="00E273D2"/>
          <w:p w:rsidR="002C528E" w:rsidRDefault="002C528E" w:rsidP="00E273D2"/>
          <w:p w:rsidR="002C528E" w:rsidRDefault="002C528E" w:rsidP="00E273D2"/>
          <w:p w:rsidR="002C528E" w:rsidRDefault="002C528E" w:rsidP="00E273D2"/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28E" w:rsidRPr="004A7C60" w:rsidRDefault="00425C3F" w:rsidP="00E273D2">
            <w:pPr>
              <w:jc w:val="center"/>
            </w:pPr>
            <w:r>
              <w:t>384846,47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28E" w:rsidRDefault="002C528E" w:rsidP="00260AD2">
            <w:pPr>
              <w:jc w:val="center"/>
            </w:pPr>
            <w:r>
              <w:t>квартира</w:t>
            </w:r>
          </w:p>
          <w:p w:rsidR="002C528E" w:rsidRPr="00BB77CF" w:rsidRDefault="002C528E" w:rsidP="00D44083">
            <w:pPr>
              <w:jc w:val="center"/>
            </w:pPr>
            <w:r>
              <w:t>(долевая - 1/4)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28E" w:rsidRDefault="002C528E" w:rsidP="00260AD2">
            <w:pPr>
              <w:jc w:val="center"/>
            </w:pPr>
            <w:r>
              <w:t>61,6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28E" w:rsidRDefault="002C528E" w:rsidP="00260AD2">
            <w:pPr>
              <w:jc w:val="center"/>
            </w:pPr>
            <w:r>
              <w:t>Россия</w:t>
            </w:r>
          </w:p>
          <w:p w:rsidR="002C528E" w:rsidRPr="004D66E1" w:rsidRDefault="002C528E" w:rsidP="004D66E1">
            <w:pPr>
              <w:rPr>
                <w:lang w:val="en-US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28E" w:rsidRPr="00154B7A" w:rsidRDefault="00425C3F" w:rsidP="00425C3F">
            <w:pPr>
              <w:jc w:val="center"/>
            </w:pPr>
            <w:r>
              <w:t>не имеет</w:t>
            </w:r>
          </w:p>
          <w:p w:rsidR="002C528E" w:rsidRPr="00154B7A" w:rsidRDefault="002C528E" w:rsidP="00D44083">
            <w:pPr>
              <w:jc w:val="center"/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28E" w:rsidRDefault="002C528E" w:rsidP="00260AD2">
            <w:pPr>
              <w:rPr>
                <w:lang w:val="en-US"/>
              </w:rPr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28E" w:rsidRPr="00BB77CF" w:rsidRDefault="002C528E" w:rsidP="00260AD2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528E" w:rsidRDefault="002C528E" w:rsidP="00260AD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C528E" w:rsidTr="002020FA">
        <w:trPr>
          <w:trHeight w:val="48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28E" w:rsidRDefault="002C528E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28E" w:rsidRDefault="002C528E" w:rsidP="00E273D2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28E" w:rsidRDefault="002C528E" w:rsidP="00F75ACA">
            <w:pPr>
              <w:jc w:val="center"/>
            </w:pPr>
            <w:r>
              <w:t>земли сельхоз. назначения</w:t>
            </w:r>
          </w:p>
          <w:p w:rsidR="002C528E" w:rsidRPr="00BB77CF" w:rsidRDefault="002C528E" w:rsidP="00154B7A">
            <w:pPr>
              <w:jc w:val="center"/>
            </w:pPr>
            <w:r>
              <w:t>(совместная долевая 3/106)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28E" w:rsidRPr="005C7E4B" w:rsidRDefault="002C528E" w:rsidP="00F75ACA">
            <w:pPr>
              <w:jc w:val="center"/>
            </w:pPr>
            <w:r>
              <w:t>5114360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28E" w:rsidRDefault="002C528E" w:rsidP="00F75ACA">
            <w:pPr>
              <w:jc w:val="center"/>
            </w:pPr>
            <w:r>
              <w:t>Россия</w:t>
            </w:r>
          </w:p>
          <w:p w:rsidR="002C528E" w:rsidRDefault="002C528E" w:rsidP="00F75ACA">
            <w:pPr>
              <w:rPr>
                <w:b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28E" w:rsidRDefault="002C528E" w:rsidP="00D44083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28E" w:rsidRPr="00BB77CF" w:rsidRDefault="002C528E" w:rsidP="00260AD2"/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28E" w:rsidRDefault="002C528E" w:rsidP="00260AD2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28E" w:rsidRDefault="002C528E" w:rsidP="00260AD2">
            <w:pPr>
              <w:rPr>
                <w:b/>
              </w:rPr>
            </w:pPr>
          </w:p>
        </w:tc>
      </w:tr>
      <w:tr w:rsidR="002C528E" w:rsidTr="002020FA">
        <w:trPr>
          <w:trHeight w:val="61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528E" w:rsidRDefault="002C528E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28E" w:rsidRDefault="002C528E" w:rsidP="00E273D2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28E" w:rsidRDefault="002C528E" w:rsidP="00F75ACA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28E" w:rsidRDefault="002C528E" w:rsidP="00F75ACA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28E" w:rsidRDefault="002C528E" w:rsidP="00F75ACA">
            <w:pPr>
              <w:jc w:val="center"/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28E" w:rsidRDefault="002C528E" w:rsidP="00D44083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28E" w:rsidRPr="00BB77CF" w:rsidRDefault="002C528E" w:rsidP="00260AD2"/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28E" w:rsidRDefault="002C528E" w:rsidP="00260AD2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528E" w:rsidRDefault="002C528E" w:rsidP="00260AD2">
            <w:pPr>
              <w:rPr>
                <w:b/>
              </w:rPr>
            </w:pPr>
          </w:p>
        </w:tc>
      </w:tr>
      <w:tr w:rsidR="00AD4E1A" w:rsidTr="002020FA">
        <w:trPr>
          <w:trHeight w:val="900"/>
        </w:trPr>
        <w:tc>
          <w:tcPr>
            <w:tcW w:w="2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0C260B">
            <w:r w:rsidRPr="00417060">
              <w:t xml:space="preserve"> ВАСЬКИНА</w:t>
            </w:r>
          </w:p>
          <w:p w:rsidR="00AD4E1A" w:rsidRPr="00417060" w:rsidRDefault="00AD4E1A" w:rsidP="000C260B">
            <w:r w:rsidRPr="00417060">
              <w:t xml:space="preserve"> Нина Александровна</w:t>
            </w:r>
          </w:p>
          <w:p w:rsidR="00AD4E1A" w:rsidRPr="00417060" w:rsidRDefault="00AD4E1A" w:rsidP="000C260B"/>
        </w:tc>
        <w:tc>
          <w:tcPr>
            <w:tcW w:w="1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417060" w:rsidP="00E273D2">
            <w:pPr>
              <w:jc w:val="center"/>
            </w:pPr>
            <w:r>
              <w:t>1114886,56</w:t>
            </w:r>
          </w:p>
          <w:p w:rsidR="00AD4E1A" w:rsidRPr="00417060" w:rsidRDefault="00AD4E1A" w:rsidP="00E273D2">
            <w:pPr>
              <w:jc w:val="center"/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E273D2">
            <w:pPr>
              <w:jc w:val="center"/>
            </w:pPr>
            <w:r w:rsidRPr="00417060">
              <w:t>квартира</w:t>
            </w:r>
          </w:p>
          <w:p w:rsidR="00AD4E1A" w:rsidRPr="00417060" w:rsidRDefault="00AD4E1A" w:rsidP="00154B7A">
            <w:pPr>
              <w:jc w:val="center"/>
            </w:pPr>
            <w:r w:rsidRPr="00417060">
              <w:t>(долевая -1/3)</w:t>
            </w:r>
          </w:p>
        </w:tc>
        <w:tc>
          <w:tcPr>
            <w:tcW w:w="15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E273D2">
            <w:pPr>
              <w:jc w:val="center"/>
            </w:pPr>
            <w:r w:rsidRPr="00417060">
              <w:t>21</w:t>
            </w:r>
            <w:r w:rsidR="0058215C" w:rsidRPr="00417060">
              <w:t>,1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E273D2">
            <w:pPr>
              <w:jc w:val="center"/>
            </w:pPr>
            <w:r w:rsidRPr="00417060">
              <w:t>Россия</w:t>
            </w:r>
          </w:p>
          <w:p w:rsidR="00AD4E1A" w:rsidRPr="00417060" w:rsidRDefault="00AD4E1A" w:rsidP="00E273D2">
            <w:pPr>
              <w:jc w:val="center"/>
            </w:pPr>
          </w:p>
        </w:tc>
        <w:tc>
          <w:tcPr>
            <w:tcW w:w="1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154B7A">
            <w:pPr>
              <w:jc w:val="center"/>
              <w:rPr>
                <w:lang w:val="en-US"/>
              </w:rPr>
            </w:pPr>
            <w:r w:rsidRPr="00417060">
              <w:t>К</w:t>
            </w:r>
            <w:r w:rsidRPr="00417060">
              <w:rPr>
                <w:lang w:val="en-US"/>
              </w:rPr>
              <w:t xml:space="preserve">IA </w:t>
            </w:r>
            <w:proofErr w:type="spellStart"/>
            <w:r w:rsidRPr="00417060">
              <w:rPr>
                <w:lang w:val="en-US"/>
              </w:rPr>
              <w:t>Shtctra</w:t>
            </w:r>
            <w:proofErr w:type="spellEnd"/>
            <w:r w:rsidRPr="00417060">
              <w:rPr>
                <w:lang w:val="en-US"/>
              </w:rPr>
              <w:t xml:space="preserve"> (FB2273)</w:t>
            </w:r>
          </w:p>
        </w:tc>
        <w:tc>
          <w:tcPr>
            <w:tcW w:w="1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260AD2">
            <w:pPr>
              <w:jc w:val="center"/>
            </w:pPr>
            <w:r w:rsidRPr="00417060">
              <w:t>квартира</w:t>
            </w:r>
          </w:p>
        </w:tc>
        <w:tc>
          <w:tcPr>
            <w:tcW w:w="14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260AD2">
            <w:pPr>
              <w:jc w:val="center"/>
            </w:pPr>
            <w:r w:rsidRPr="00417060">
              <w:t>67,4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4E1A" w:rsidRPr="00417060" w:rsidRDefault="00AD4E1A" w:rsidP="007E663B">
            <w:pPr>
              <w:jc w:val="center"/>
            </w:pPr>
            <w:r w:rsidRPr="00417060">
              <w:t>Россия</w:t>
            </w:r>
          </w:p>
        </w:tc>
      </w:tr>
      <w:tr w:rsidR="00AD4E1A" w:rsidTr="002020FA">
        <w:trPr>
          <w:trHeight w:val="348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5C7E4B">
            <w:r w:rsidRPr="00417060">
              <w:t xml:space="preserve"> сын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7E663B">
            <w:pPr>
              <w:jc w:val="center"/>
            </w:pPr>
            <w:r w:rsidRPr="00417060">
              <w:t xml:space="preserve">не имеет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364608">
            <w:pPr>
              <w:jc w:val="center"/>
            </w:pPr>
            <w:r w:rsidRPr="00417060">
              <w:t>квартира</w:t>
            </w:r>
          </w:p>
          <w:p w:rsidR="00AD4E1A" w:rsidRPr="00417060" w:rsidRDefault="00AD4E1A" w:rsidP="00364608">
            <w:pPr>
              <w:jc w:val="center"/>
            </w:pPr>
            <w:r w:rsidRPr="00417060">
              <w:t>(долевая -1/3)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364608">
            <w:pPr>
              <w:jc w:val="center"/>
            </w:pPr>
            <w:r w:rsidRPr="00417060">
              <w:t>21</w:t>
            </w:r>
            <w:r w:rsidR="0058215C" w:rsidRPr="00417060">
              <w:t>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364608">
            <w:pPr>
              <w:jc w:val="center"/>
            </w:pPr>
            <w:r w:rsidRPr="00417060">
              <w:t>Россия</w:t>
            </w:r>
          </w:p>
          <w:p w:rsidR="00AD4E1A" w:rsidRPr="00417060" w:rsidRDefault="00AD4E1A" w:rsidP="00364608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364608">
            <w:pPr>
              <w:jc w:val="center"/>
              <w:rPr>
                <w:lang w:val="en-US"/>
              </w:rPr>
            </w:pPr>
            <w:r w:rsidRPr="00417060">
              <w:t>не имеет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364608">
            <w:pPr>
              <w:jc w:val="center"/>
            </w:pPr>
            <w:r w:rsidRPr="00417060">
              <w:t xml:space="preserve">  квартира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364608">
            <w:pPr>
              <w:jc w:val="center"/>
            </w:pPr>
            <w:r w:rsidRPr="00417060">
              <w:t>67,4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4E1A" w:rsidRPr="00417060" w:rsidRDefault="00AD4E1A" w:rsidP="00364608">
            <w:pPr>
              <w:jc w:val="center"/>
            </w:pPr>
            <w:r w:rsidRPr="00417060">
              <w:t>Россия</w:t>
            </w:r>
          </w:p>
        </w:tc>
      </w:tr>
      <w:tr w:rsidR="00AD4E1A" w:rsidTr="00417060">
        <w:trPr>
          <w:trHeight w:val="465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5C7E4B">
            <w:r w:rsidRPr="00417060">
              <w:t xml:space="preserve"> сын</w:t>
            </w:r>
          </w:p>
          <w:p w:rsidR="00AD4E1A" w:rsidRPr="00417060" w:rsidRDefault="00AD4E1A" w:rsidP="005C7E4B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5C7E4B">
            <w:pPr>
              <w:jc w:val="center"/>
            </w:pPr>
            <w:r w:rsidRPr="00417060">
              <w:t>не имеет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364608">
            <w:pPr>
              <w:jc w:val="center"/>
            </w:pPr>
            <w:r w:rsidRPr="00417060">
              <w:t>квартира</w:t>
            </w:r>
          </w:p>
          <w:p w:rsidR="00AD4E1A" w:rsidRPr="00417060" w:rsidRDefault="00AD4E1A" w:rsidP="00364608">
            <w:pPr>
              <w:jc w:val="center"/>
            </w:pPr>
            <w:r w:rsidRPr="00417060">
              <w:t>(долевая- 1/3)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2871BD">
            <w:pPr>
              <w:jc w:val="center"/>
            </w:pPr>
            <w:r w:rsidRPr="00417060">
              <w:t>21</w:t>
            </w:r>
            <w:r w:rsidR="0058215C" w:rsidRPr="00417060">
              <w:t>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364608">
            <w:pPr>
              <w:jc w:val="center"/>
            </w:pPr>
            <w:r w:rsidRPr="00417060">
              <w:t>Россия</w:t>
            </w:r>
          </w:p>
          <w:p w:rsidR="00AD4E1A" w:rsidRPr="00417060" w:rsidRDefault="00AD4E1A" w:rsidP="00364608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364608">
            <w:pPr>
              <w:jc w:val="center"/>
              <w:rPr>
                <w:lang w:val="en-US"/>
              </w:rPr>
            </w:pPr>
            <w:r w:rsidRPr="00417060">
              <w:t>не имеет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364608">
            <w:pPr>
              <w:jc w:val="center"/>
            </w:pPr>
            <w:r w:rsidRPr="00417060">
              <w:t xml:space="preserve">  квартира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364608">
            <w:pPr>
              <w:jc w:val="center"/>
            </w:pPr>
            <w:r w:rsidRPr="00417060">
              <w:t>67,4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4E1A" w:rsidRPr="00417060" w:rsidRDefault="00AD4E1A" w:rsidP="00364608">
            <w:pPr>
              <w:jc w:val="center"/>
            </w:pPr>
            <w:r w:rsidRPr="00417060">
              <w:t>Россия</w:t>
            </w:r>
          </w:p>
        </w:tc>
      </w:tr>
      <w:tr w:rsidR="00417060" w:rsidTr="002020FA">
        <w:trPr>
          <w:trHeight w:val="465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Pr="00417060" w:rsidRDefault="00417060" w:rsidP="00417060">
            <w:r>
              <w:t>дочь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Pr="00417060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Pr="00417060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P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P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Pr="00417060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Pr="00417060" w:rsidRDefault="00417060" w:rsidP="00417060">
            <w:pPr>
              <w:jc w:val="center"/>
            </w:pPr>
            <w:r w:rsidRPr="00417060">
              <w:t xml:space="preserve">  квартира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Pr="00417060" w:rsidRDefault="00417060" w:rsidP="00417060">
            <w:pPr>
              <w:jc w:val="center"/>
            </w:pPr>
            <w:r w:rsidRPr="00417060">
              <w:t>67,4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7060" w:rsidRPr="00417060" w:rsidRDefault="00417060" w:rsidP="00417060">
            <w:pPr>
              <w:jc w:val="center"/>
            </w:pPr>
            <w:r w:rsidRPr="00417060">
              <w:t>Россия</w:t>
            </w:r>
          </w:p>
        </w:tc>
      </w:tr>
      <w:tr w:rsidR="00417060" w:rsidTr="002020FA">
        <w:trPr>
          <w:trHeight w:val="1200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ГРУШЕВСКАЯ</w:t>
            </w:r>
          </w:p>
          <w:p w:rsidR="00417060" w:rsidRDefault="00417060" w:rsidP="00417060">
            <w:r>
              <w:t>Алла Петровна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448560,09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земли сельхоз. назначения</w:t>
            </w:r>
          </w:p>
          <w:p w:rsidR="00417060" w:rsidRDefault="00417060" w:rsidP="00417060">
            <w:pPr>
              <w:jc w:val="center"/>
            </w:pPr>
            <w:r>
              <w:t>(совместная долевая 1/71)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4241195,0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5D047B" w:rsidRDefault="00417060" w:rsidP="00417060">
            <w:pPr>
              <w:jc w:val="center"/>
              <w:rPr>
                <w:lang w:val="en-US"/>
              </w:rPr>
            </w:pPr>
            <w:r>
              <w:t>не имеет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 xml:space="preserve"> жилой дом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33,9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Pr="007E663B" w:rsidRDefault="00417060" w:rsidP="00417060">
            <w:pPr>
              <w:jc w:val="center"/>
            </w:pPr>
            <w:r w:rsidRPr="007E663B">
              <w:t>Россия</w:t>
            </w:r>
          </w:p>
        </w:tc>
      </w:tr>
      <w:tr w:rsidR="00417060" w:rsidTr="002020FA">
        <w:trPr>
          <w:trHeight w:val="1035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lastRenderedPageBreak/>
              <w:t>муж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189592,05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земли сельхоз. назначения</w:t>
            </w:r>
          </w:p>
          <w:p w:rsidR="00417060" w:rsidRDefault="00417060" w:rsidP="00417060">
            <w:pPr>
              <w:jc w:val="center"/>
            </w:pPr>
            <w:r>
              <w:t>(совместная долевая 2/71)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4241195,0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ВАЗ 21213,1999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rPr>
                <w:lang w:val="en-US"/>
              </w:rPr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2020FA">
        <w:trPr>
          <w:trHeight w:val="82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Приусадебный участок, индивидуальная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1500,0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Pr="007E663B" w:rsidRDefault="00417060" w:rsidP="00417060">
            <w:pPr>
              <w:jc w:val="center"/>
            </w:pPr>
          </w:p>
        </w:tc>
      </w:tr>
      <w:tr w:rsidR="00417060" w:rsidTr="002020FA">
        <w:trPr>
          <w:trHeight w:val="300"/>
        </w:trPr>
        <w:tc>
          <w:tcPr>
            <w:tcW w:w="2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Жилой дом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33,9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7060" w:rsidRPr="007E663B" w:rsidRDefault="00417060" w:rsidP="00417060">
            <w:pPr>
              <w:jc w:val="center"/>
            </w:pPr>
          </w:p>
        </w:tc>
      </w:tr>
      <w:tr w:rsidR="00417060" w:rsidTr="002020FA">
        <w:trPr>
          <w:trHeight w:val="1245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ДЕМЕНТЬЕВА  </w:t>
            </w:r>
          </w:p>
          <w:p w:rsidR="00417060" w:rsidRPr="00B72E29" w:rsidRDefault="00417060" w:rsidP="00417060">
            <w:r>
              <w:t>Лариса Владимировна</w:t>
            </w:r>
          </w:p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631040,24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Земельный участок под ИЖС</w:t>
            </w:r>
          </w:p>
          <w:p w:rsidR="00417060" w:rsidRDefault="00417060" w:rsidP="00417060">
            <w:pPr>
              <w:jc w:val="center"/>
            </w:pPr>
            <w:r>
              <w:t>Индивидуальная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900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803175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2020FA">
        <w:trPr>
          <w:trHeight w:val="672"/>
        </w:trPr>
        <w:tc>
          <w:tcPr>
            <w:tcW w:w="2525" w:type="dxa"/>
            <w:vMerge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Жилой дом</w:t>
            </w:r>
          </w:p>
          <w:p w:rsidR="00417060" w:rsidRDefault="00417060" w:rsidP="00417060">
            <w:pPr>
              <w:jc w:val="center"/>
            </w:pPr>
            <w:r>
              <w:t xml:space="preserve"> индивидуальная</w:t>
            </w:r>
          </w:p>
          <w:p w:rsidR="00417060" w:rsidRDefault="00417060" w:rsidP="00417060">
            <w:pPr>
              <w:jc w:val="center"/>
            </w:pPr>
            <w:r>
              <w:t>( незавершенное строительство)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66,8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/>
        </w:tc>
        <w:tc>
          <w:tcPr>
            <w:tcW w:w="1452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69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 индивидуальная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44,3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/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67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 индивидуальная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43,6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/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333"/>
        </w:trPr>
        <w:tc>
          <w:tcPr>
            <w:tcW w:w="2525" w:type="dxa"/>
            <w:vMerge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Default="00417060" w:rsidP="00417060">
            <w:pPr>
              <w:jc w:val="center"/>
            </w:pPr>
            <w:r>
              <w:t>(общая)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6600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705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КРАСНИКОВ </w:t>
            </w:r>
          </w:p>
          <w:p w:rsidR="00417060" w:rsidRDefault="00417060" w:rsidP="00417060">
            <w:r>
              <w:t>Василий Иванович</w:t>
            </w:r>
          </w:p>
          <w:p w:rsidR="00417060" w:rsidRDefault="00417060" w:rsidP="00417060"/>
          <w:p w:rsidR="00417060" w:rsidRPr="00D22595" w:rsidRDefault="00417060" w:rsidP="00417060"/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lastRenderedPageBreak/>
              <w:t>577575,89</w:t>
            </w:r>
          </w:p>
        </w:tc>
        <w:tc>
          <w:tcPr>
            <w:tcW w:w="1980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</w:t>
            </w:r>
          </w:p>
          <w:p w:rsidR="00417060" w:rsidRDefault="00417060" w:rsidP="00417060">
            <w:pPr>
              <w:jc w:val="center"/>
            </w:pPr>
            <w:r>
              <w:t>(долевая, 1/4)</w:t>
            </w:r>
          </w:p>
          <w:p w:rsidR="00417060" w:rsidRDefault="00417060" w:rsidP="00417060">
            <w:pPr>
              <w:jc w:val="center"/>
            </w:pPr>
          </w:p>
          <w:p w:rsidR="00417060" w:rsidRDefault="00417060" w:rsidP="00417060">
            <w:pPr>
              <w:jc w:val="center"/>
            </w:pPr>
            <w:r>
              <w:lastRenderedPageBreak/>
              <w:t>Земельный участок, приусадебный индивидуальная</w:t>
            </w:r>
          </w:p>
        </w:tc>
        <w:tc>
          <w:tcPr>
            <w:tcW w:w="154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lastRenderedPageBreak/>
              <w:t>53,0</w:t>
            </w:r>
          </w:p>
          <w:p w:rsidR="00417060" w:rsidRDefault="00417060" w:rsidP="00417060">
            <w:pPr>
              <w:jc w:val="center"/>
            </w:pPr>
          </w:p>
          <w:p w:rsidR="00417060" w:rsidRDefault="00417060" w:rsidP="00417060">
            <w:pPr>
              <w:jc w:val="center"/>
            </w:pPr>
          </w:p>
          <w:p w:rsidR="00417060" w:rsidRDefault="00417060" w:rsidP="00417060">
            <w:pPr>
              <w:jc w:val="center"/>
            </w:pPr>
            <w:r>
              <w:lastRenderedPageBreak/>
              <w:t>1500</w:t>
            </w:r>
          </w:p>
        </w:tc>
        <w:tc>
          <w:tcPr>
            <w:tcW w:w="1843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lastRenderedPageBreak/>
              <w:t>Россия</w:t>
            </w:r>
          </w:p>
          <w:p w:rsidR="00417060" w:rsidRDefault="00417060" w:rsidP="00417060">
            <w:pPr>
              <w:jc w:val="center"/>
            </w:pPr>
          </w:p>
          <w:p w:rsidR="00417060" w:rsidRDefault="00417060" w:rsidP="00417060">
            <w:pPr>
              <w:jc w:val="center"/>
            </w:pPr>
          </w:p>
          <w:p w:rsidR="00417060" w:rsidRDefault="00417060" w:rsidP="00417060">
            <w:pPr>
              <w:jc w:val="center"/>
            </w:pPr>
            <w:r>
              <w:lastRenderedPageBreak/>
              <w:t>Россия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A36C5F" w:rsidRDefault="00417060" w:rsidP="00417060">
            <w:pPr>
              <w:pStyle w:val="3"/>
              <w:jc w:val="center"/>
              <w:outlineLvl w:val="2"/>
              <w:rPr>
                <w:rStyle w:val="a4"/>
                <w:rFonts w:ascii="Times New Roman" w:hAnsi="Times New Roman" w:cs="Times New Roman"/>
                <w:b w:val="0"/>
                <w:color w:val="auto"/>
                <w:u w:val="none"/>
              </w:rPr>
            </w:pPr>
            <w:r w:rsidRPr="00A36C5F">
              <w:lastRenderedPageBreak/>
              <w:fldChar w:fldCharType="begin"/>
            </w:r>
            <w:r w:rsidRPr="00A36C5F">
              <w:rPr>
                <w:rFonts w:ascii="Times New Roman" w:hAnsi="Times New Roman" w:cs="Times New Roman"/>
              </w:rPr>
              <w:instrText xml:space="preserve"> HYPERLINK "http://www.avito.ru/moskva/novye_avtomobili/lifan_x60_1.8_mt_193921069" \o "LIFAN X60 1.8 МТ в Москве" </w:instrText>
            </w:r>
            <w:r w:rsidRPr="00A36C5F">
              <w:fldChar w:fldCharType="separate"/>
            </w:r>
            <w:r w:rsidRPr="00A36C5F">
              <w:rPr>
                <w:rStyle w:val="a4"/>
                <w:rFonts w:ascii="Times New Roman" w:hAnsi="Times New Roman" w:cs="Times New Roman"/>
                <w:b w:val="0"/>
                <w:color w:val="auto"/>
                <w:u w:val="none"/>
              </w:rPr>
              <w:t>ЧерриТ21</w:t>
            </w:r>
            <w:r w:rsidRPr="00A36C5F">
              <w:rPr>
                <w:rStyle w:val="a4"/>
                <w:rFonts w:ascii="Times New Roman" w:hAnsi="Times New Roman" w:cs="Times New Roman"/>
                <w:b w:val="0"/>
                <w:color w:val="auto"/>
                <w:u w:val="none"/>
                <w:lang w:val="en-US"/>
              </w:rPr>
              <w:t>FL</w:t>
            </w:r>
            <w:r w:rsidRPr="00A36C5F">
              <w:rPr>
                <w:rStyle w:val="a4"/>
                <w:rFonts w:ascii="Times New Roman" w:hAnsi="Times New Roman" w:cs="Times New Roman"/>
                <w:b w:val="0"/>
                <w:color w:val="auto"/>
                <w:u w:val="none"/>
              </w:rPr>
              <w:t>,</w:t>
            </w:r>
          </w:p>
          <w:p w:rsidR="00417060" w:rsidRPr="001D01E7" w:rsidRDefault="00417060" w:rsidP="00417060">
            <w:pPr>
              <w:pStyle w:val="3"/>
              <w:jc w:val="center"/>
              <w:outlineLvl w:val="2"/>
            </w:pPr>
            <w:r w:rsidRPr="00A36C5F">
              <w:rPr>
                <w:rStyle w:val="a4"/>
                <w:rFonts w:ascii="Times New Roman" w:hAnsi="Times New Roman" w:cs="Times New Roman"/>
                <w:b w:val="0"/>
                <w:color w:val="auto"/>
                <w:u w:val="none"/>
                <w:lang w:val="en-US"/>
              </w:rPr>
              <w:t>2017</w:t>
            </w:r>
            <w:r w:rsidRPr="00A36C5F">
              <w:rPr>
                <w:rStyle w:val="a4"/>
                <w:rFonts w:ascii="Times New Roman" w:hAnsi="Times New Roman" w:cs="Times New Roman"/>
                <w:b w:val="0"/>
                <w:color w:val="auto"/>
                <w:u w:val="none"/>
              </w:rPr>
              <w:fldChar w:fldCharType="end"/>
            </w:r>
            <w:r w:rsidRPr="00A36C5F">
              <w:rPr>
                <w:rStyle w:val="a4"/>
                <w:rFonts w:ascii="Times New Roman" w:hAnsi="Times New Roman" w:cs="Times New Roman"/>
                <w:b w:val="0"/>
                <w:color w:val="auto"/>
                <w:u w:val="none"/>
              </w:rPr>
              <w:t xml:space="preserve"> </w:t>
            </w:r>
            <w:proofErr w:type="spellStart"/>
            <w:r w:rsidRPr="00A36C5F">
              <w:rPr>
                <w:rStyle w:val="a4"/>
                <w:rFonts w:ascii="Times New Roman" w:hAnsi="Times New Roman" w:cs="Times New Roman"/>
                <w:b w:val="0"/>
                <w:color w:val="auto"/>
                <w:u w:val="none"/>
              </w:rPr>
              <w:t>гв</w:t>
            </w:r>
            <w:proofErr w:type="spellEnd"/>
            <w:r w:rsidRPr="00A36C5F">
              <w:rPr>
                <w:rStyle w:val="a4"/>
                <w:rFonts w:ascii="Times New Roman" w:hAnsi="Times New Roman" w:cs="Times New Roman"/>
                <w:b w:val="0"/>
                <w:color w:val="auto"/>
                <w:u w:val="none"/>
              </w:rPr>
              <w:t>.</w:t>
            </w:r>
          </w:p>
        </w:tc>
        <w:tc>
          <w:tcPr>
            <w:tcW w:w="163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2020FA">
        <w:trPr>
          <w:trHeight w:val="645"/>
        </w:trPr>
        <w:tc>
          <w:tcPr>
            <w:tcW w:w="2525" w:type="dxa"/>
            <w:vMerge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      </w:t>
            </w:r>
            <w:proofErr w:type="gramStart"/>
            <w:r>
              <w:t>Ваз  Нива</w:t>
            </w:r>
            <w:proofErr w:type="gramEnd"/>
            <w:r>
              <w:t xml:space="preserve"> 21213, 2001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39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Default="00417060" w:rsidP="00417060">
            <w:pPr>
              <w:jc w:val="center"/>
            </w:pPr>
            <w:r>
              <w:t>(долевая, 1/2)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340000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450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Pr="00534C38" w:rsidRDefault="00417060" w:rsidP="00417060"/>
          <w:p w:rsidR="00417060" w:rsidRPr="00523F1A" w:rsidRDefault="00417060" w:rsidP="00417060">
            <w:r>
              <w:t>супруга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722102,26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</w:t>
            </w:r>
          </w:p>
          <w:p w:rsidR="00417060" w:rsidRDefault="00417060" w:rsidP="00417060">
            <w:pPr>
              <w:jc w:val="center"/>
            </w:pPr>
            <w:r>
              <w:t>(долевая, 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53,0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2020FA">
        <w:trPr>
          <w:trHeight w:val="46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Pr="00534C38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Default="00417060" w:rsidP="00417060">
            <w:pPr>
              <w:jc w:val="center"/>
            </w:pPr>
            <w:r>
              <w:t>(долевая, 1/2)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340000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2020FA">
        <w:trPr>
          <w:trHeight w:val="1035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Pr="006E7396" w:rsidRDefault="00417060" w:rsidP="00417060">
            <w:r w:rsidRPr="006E7396">
              <w:t xml:space="preserve">КОЗЕНЕВА </w:t>
            </w:r>
          </w:p>
          <w:p w:rsidR="00417060" w:rsidRPr="00F05DE1" w:rsidRDefault="00417060" w:rsidP="00417060">
            <w:r w:rsidRPr="006E7396">
              <w:t>Оксана Сергеевна</w:t>
            </w:r>
          </w:p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A01192" w:rsidRDefault="00417060" w:rsidP="00417060">
            <w:pPr>
              <w:jc w:val="center"/>
              <w:rPr>
                <w:highlight w:val="yellow"/>
              </w:rPr>
            </w:pPr>
            <w:r>
              <w:t>398163,18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Default="00417060" w:rsidP="00417060">
            <w:pPr>
              <w:jc w:val="center"/>
            </w:pPr>
            <w:r>
              <w:t>индивидуальная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1500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2020FA">
        <w:trPr>
          <w:trHeight w:val="882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6E7396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жилой дом </w:t>
            </w:r>
          </w:p>
          <w:p w:rsidR="00417060" w:rsidRDefault="00417060" w:rsidP="00417060">
            <w:pPr>
              <w:jc w:val="center"/>
            </w:pPr>
            <w:r>
              <w:t>(общая совместная)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89,0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660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 КОЛБИНА </w:t>
            </w:r>
          </w:p>
          <w:p w:rsidR="00417060" w:rsidRDefault="00417060" w:rsidP="00417060">
            <w:r>
              <w:t>Нина Михайловна</w:t>
            </w:r>
          </w:p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435219,33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</w:t>
            </w:r>
          </w:p>
          <w:p w:rsidR="00417060" w:rsidRDefault="00417060" w:rsidP="00417060">
            <w:pPr>
              <w:jc w:val="center"/>
            </w:pPr>
            <w:r>
              <w:t xml:space="preserve"> индивидуальная</w:t>
            </w:r>
          </w:p>
          <w:p w:rsidR="00417060" w:rsidRPr="00BB77CF" w:rsidRDefault="00417060" w:rsidP="00417060">
            <w:pPr>
              <w:jc w:val="center"/>
            </w:pP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72,0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  <w:rPr>
                <w:b/>
              </w:rPr>
            </w:pP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2020FA">
        <w:trPr>
          <w:trHeight w:val="429"/>
        </w:trPr>
        <w:tc>
          <w:tcPr>
            <w:tcW w:w="2525" w:type="dxa"/>
            <w:vMerge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</w:t>
            </w:r>
          </w:p>
          <w:p w:rsidR="00417060" w:rsidRDefault="00417060" w:rsidP="00417060">
            <w:pPr>
              <w:jc w:val="center"/>
            </w:pPr>
            <w:r>
              <w:t xml:space="preserve"> (общая совместная)</w:t>
            </w:r>
          </w:p>
          <w:p w:rsidR="00417060" w:rsidRPr="00BB77CF" w:rsidRDefault="00417060" w:rsidP="00417060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20,8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  <w:rPr>
                <w:b/>
              </w:rPr>
            </w:pPr>
          </w:p>
        </w:tc>
        <w:tc>
          <w:tcPr>
            <w:tcW w:w="177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121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 земельный участок</w:t>
            </w:r>
          </w:p>
          <w:p w:rsidR="00417060" w:rsidRDefault="00417060" w:rsidP="00417060">
            <w:pPr>
              <w:jc w:val="center"/>
            </w:pPr>
            <w:r>
              <w:t xml:space="preserve"> приусадебный</w:t>
            </w:r>
          </w:p>
          <w:p w:rsidR="00417060" w:rsidRDefault="00417060" w:rsidP="00417060">
            <w:pPr>
              <w:jc w:val="center"/>
            </w:pPr>
            <w:r>
              <w:t xml:space="preserve">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2411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43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Земли </w:t>
            </w:r>
            <w:proofErr w:type="spellStart"/>
            <w:r>
              <w:t>сельхозназначен</w:t>
            </w:r>
            <w:proofErr w:type="spellEnd"/>
            <w:r>
              <w:t xml:space="preserve">. </w:t>
            </w:r>
          </w:p>
          <w:p w:rsidR="00417060" w:rsidRDefault="00417060" w:rsidP="00417060">
            <w:pPr>
              <w:jc w:val="center"/>
            </w:pPr>
            <w:r>
              <w:t>индивидуальная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7626389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451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супруг</w:t>
            </w:r>
          </w:p>
          <w:p w:rsidR="00417060" w:rsidRDefault="00417060" w:rsidP="00417060"/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284662,87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</w:t>
            </w:r>
          </w:p>
          <w:p w:rsidR="00417060" w:rsidRDefault="00417060" w:rsidP="00417060">
            <w:pPr>
              <w:jc w:val="center"/>
            </w:pPr>
            <w:r>
              <w:t xml:space="preserve">(общая совместная) </w:t>
            </w:r>
          </w:p>
          <w:p w:rsidR="00417060" w:rsidRDefault="00417060" w:rsidP="00417060"/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20,8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 ТОЙОТА Корона </w:t>
            </w:r>
            <w:proofErr w:type="spellStart"/>
            <w:r>
              <w:t>премио</w:t>
            </w:r>
            <w:proofErr w:type="spellEnd"/>
            <w:r>
              <w:t>,</w:t>
            </w:r>
          </w:p>
          <w:p w:rsidR="00417060" w:rsidRDefault="00417060" w:rsidP="00417060">
            <w:pPr>
              <w:jc w:val="center"/>
            </w:pPr>
            <w:r>
              <w:t xml:space="preserve">1998 </w:t>
            </w:r>
            <w:proofErr w:type="spellStart"/>
            <w:r>
              <w:t>гв</w:t>
            </w:r>
            <w:proofErr w:type="spellEnd"/>
            <w:r>
              <w:t>.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 xml:space="preserve">квартира 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72,0</w:t>
            </w:r>
          </w:p>
        </w:tc>
        <w:tc>
          <w:tcPr>
            <w:tcW w:w="15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  <w:rPr>
                <w:b/>
              </w:rPr>
            </w:pPr>
          </w:p>
        </w:tc>
      </w:tr>
      <w:tr w:rsidR="00417060" w:rsidTr="00F4784C">
        <w:trPr>
          <w:trHeight w:val="743"/>
        </w:trPr>
        <w:tc>
          <w:tcPr>
            <w:tcW w:w="2525" w:type="dxa"/>
            <w:vMerge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 земельный участок</w:t>
            </w:r>
          </w:p>
        </w:tc>
        <w:tc>
          <w:tcPr>
            <w:tcW w:w="145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2411</w:t>
            </w:r>
          </w:p>
        </w:tc>
        <w:tc>
          <w:tcPr>
            <w:tcW w:w="1596" w:type="dxa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</w:tr>
      <w:tr w:rsidR="00417060" w:rsidTr="00F4784C">
        <w:trPr>
          <w:trHeight w:val="743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КОРЧАК </w:t>
            </w:r>
          </w:p>
          <w:p w:rsidR="00417060" w:rsidRDefault="00417060" w:rsidP="00417060">
            <w:r>
              <w:t>Андрей Владимирович</w:t>
            </w:r>
          </w:p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6991782,91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 (9/10)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1089,0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rPr>
                <w:lang w:val="en-US"/>
              </w:rPr>
              <w:t>Ford Focus</w:t>
            </w:r>
            <w:r>
              <w:t xml:space="preserve">, 2002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45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</w:tr>
      <w:tr w:rsidR="00417060" w:rsidTr="00F4784C">
        <w:trPr>
          <w:trHeight w:val="743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 (долевая 9/10)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122,7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4F7EDF">
        <w:trPr>
          <w:trHeight w:val="743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34,5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F4784C" w:rsidRDefault="00417060" w:rsidP="00417060">
            <w:pPr>
              <w:jc w:val="center"/>
            </w:pPr>
            <w:r>
              <w:rPr>
                <w:lang w:val="en-US"/>
              </w:rPr>
              <w:t>Hyundai H-1</w:t>
            </w:r>
            <w:r>
              <w:t xml:space="preserve">, 2011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417060">
        <w:trPr>
          <w:trHeight w:val="743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супруга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667738,10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 (долевая 9/10)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1089,0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4F7EDF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</w:tr>
      <w:tr w:rsidR="00417060" w:rsidTr="00417060">
        <w:trPr>
          <w:trHeight w:val="743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 (долевая 9/10)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122,7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4F7EDF">
        <w:trPr>
          <w:trHeight w:val="743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дочь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60000,0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 (долевая 1/40)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1089,0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Pr="00122F44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</w:tr>
      <w:tr w:rsidR="00417060" w:rsidTr="004F7EDF">
        <w:trPr>
          <w:trHeight w:val="743"/>
        </w:trPr>
        <w:tc>
          <w:tcPr>
            <w:tcW w:w="252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 (долевая 1/40)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122,7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417060">
        <w:trPr>
          <w:trHeight w:val="743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сын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60000,0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 (долевая 1/40)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1089,0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122F44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</w:tr>
      <w:tr w:rsidR="00417060" w:rsidTr="00122F44">
        <w:trPr>
          <w:trHeight w:val="743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 (долевая 1/40)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122,7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417060">
        <w:trPr>
          <w:trHeight w:val="743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сын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60000,0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 (долевая 1/40)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1089,0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122F44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</w:tr>
      <w:tr w:rsidR="00417060" w:rsidTr="00122F44">
        <w:trPr>
          <w:trHeight w:val="743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 (долевая 1/40)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122,7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417060">
        <w:trPr>
          <w:trHeight w:val="743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сын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60000,0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 (долевая 1/40)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1089,0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122F44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</w:tr>
      <w:tr w:rsidR="00417060" w:rsidTr="00417060">
        <w:trPr>
          <w:trHeight w:val="743"/>
        </w:trPr>
        <w:tc>
          <w:tcPr>
            <w:tcW w:w="2525" w:type="dxa"/>
            <w:vMerge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 (долевая 1/40)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122,7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2020FA">
        <w:trPr>
          <w:trHeight w:val="743"/>
        </w:trPr>
        <w:tc>
          <w:tcPr>
            <w:tcW w:w="2525" w:type="dxa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 КОШЕЛЕВА </w:t>
            </w:r>
          </w:p>
          <w:p w:rsidR="00417060" w:rsidRDefault="00417060" w:rsidP="00417060">
            <w:r>
              <w:t xml:space="preserve"> Вера </w:t>
            </w:r>
            <w:proofErr w:type="spellStart"/>
            <w:r>
              <w:t>Аллэмовна</w:t>
            </w:r>
            <w:proofErr w:type="spellEnd"/>
          </w:p>
        </w:tc>
        <w:tc>
          <w:tcPr>
            <w:tcW w:w="143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458105,31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Не имеет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Не имеет</w:t>
            </w:r>
          </w:p>
        </w:tc>
        <w:tc>
          <w:tcPr>
            <w:tcW w:w="163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квартира</w:t>
            </w:r>
          </w:p>
        </w:tc>
        <w:tc>
          <w:tcPr>
            <w:tcW w:w="145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104,0</w:t>
            </w:r>
          </w:p>
        </w:tc>
        <w:tc>
          <w:tcPr>
            <w:tcW w:w="1596" w:type="dxa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</w:tc>
      </w:tr>
      <w:tr w:rsidR="00417060" w:rsidTr="002020FA">
        <w:trPr>
          <w:trHeight w:val="504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 супруг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260000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</w:t>
            </w:r>
            <w:proofErr w:type="gramStart"/>
            <w:r>
              <w:t>Земельный  участок</w:t>
            </w:r>
            <w:proofErr w:type="gramEnd"/>
            <w:r>
              <w:t xml:space="preserve"> </w:t>
            </w:r>
          </w:p>
          <w:p w:rsidR="00417060" w:rsidRDefault="00417060" w:rsidP="00417060">
            <w:pPr>
              <w:jc w:val="center"/>
            </w:pPr>
            <w:proofErr w:type="spellStart"/>
            <w:r>
              <w:t>сельх</w:t>
            </w:r>
            <w:proofErr w:type="spellEnd"/>
            <w:r>
              <w:t>.</w:t>
            </w:r>
          </w:p>
          <w:p w:rsidR="00417060" w:rsidRDefault="00417060" w:rsidP="00417060">
            <w:pPr>
              <w:jc w:val="center"/>
            </w:pPr>
            <w:r>
              <w:t>назначения</w:t>
            </w:r>
          </w:p>
          <w:p w:rsidR="00417060" w:rsidRDefault="00417060" w:rsidP="00417060">
            <w:pPr>
              <w:jc w:val="center"/>
            </w:pPr>
            <w:r>
              <w:t>общая долевая - 1/54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163639,0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УАЗ 452, </w:t>
            </w:r>
          </w:p>
          <w:p w:rsidR="00417060" w:rsidRDefault="00417060" w:rsidP="00417060">
            <w:pPr>
              <w:jc w:val="center"/>
            </w:pPr>
            <w:r>
              <w:t xml:space="preserve">1983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2020FA">
        <w:trPr>
          <w:trHeight w:val="151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Земельный участок </w:t>
            </w:r>
          </w:p>
          <w:p w:rsidR="00417060" w:rsidRDefault="00417060" w:rsidP="00417060">
            <w:pPr>
              <w:jc w:val="center"/>
            </w:pPr>
            <w:proofErr w:type="spellStart"/>
            <w:r>
              <w:t>сельх</w:t>
            </w:r>
            <w:proofErr w:type="spellEnd"/>
            <w:r>
              <w:t>.</w:t>
            </w:r>
          </w:p>
          <w:p w:rsidR="00417060" w:rsidRDefault="00417060" w:rsidP="00417060">
            <w:pPr>
              <w:jc w:val="center"/>
            </w:pPr>
            <w:r>
              <w:t>назначения</w:t>
            </w:r>
          </w:p>
          <w:p w:rsidR="00417060" w:rsidRDefault="00417060" w:rsidP="00417060">
            <w:pPr>
              <w:jc w:val="center"/>
            </w:pPr>
            <w:r>
              <w:t xml:space="preserve"> индивидуальная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5127,0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Тойота Лэнд </w:t>
            </w:r>
            <w:proofErr w:type="spellStart"/>
            <w:r>
              <w:t>Крузер</w:t>
            </w:r>
            <w:proofErr w:type="spellEnd"/>
            <w:r>
              <w:t xml:space="preserve"> 80, 1998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2020FA">
        <w:trPr>
          <w:trHeight w:val="54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 индивидуальная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104,0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2020FA">
        <w:trPr>
          <w:trHeight w:val="28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Конюшня</w:t>
            </w:r>
          </w:p>
          <w:p w:rsidR="00417060" w:rsidRDefault="00417060" w:rsidP="00417060">
            <w:pPr>
              <w:jc w:val="center"/>
            </w:pPr>
            <w:r>
              <w:t xml:space="preserve"> индивидуальная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398,5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2020FA">
        <w:trPr>
          <w:trHeight w:val="495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МАНОШКИНА</w:t>
            </w:r>
          </w:p>
          <w:p w:rsidR="00417060" w:rsidRDefault="00417060" w:rsidP="00417060">
            <w:r>
              <w:t>Ирина Владиславовна</w:t>
            </w:r>
          </w:p>
          <w:p w:rsidR="00417060" w:rsidRDefault="00417060" w:rsidP="00417060"/>
          <w:p w:rsidR="00417060" w:rsidRDefault="00417060" w:rsidP="00417060"/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464598,33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 ИЖС</w:t>
            </w:r>
          </w:p>
          <w:p w:rsidR="00417060" w:rsidRDefault="00417060" w:rsidP="00417060">
            <w:pPr>
              <w:jc w:val="center"/>
            </w:pPr>
            <w:r>
              <w:t>(общая)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992,0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79,3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</w:tr>
      <w:tr w:rsidR="00417060" w:rsidTr="002020FA">
        <w:trPr>
          <w:trHeight w:val="555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</w:t>
            </w:r>
          </w:p>
          <w:p w:rsidR="00417060" w:rsidRDefault="00417060" w:rsidP="00417060">
            <w:pPr>
              <w:jc w:val="center"/>
            </w:pPr>
            <w:r>
              <w:t xml:space="preserve"> (</w:t>
            </w:r>
            <w:proofErr w:type="spellStart"/>
            <w:r>
              <w:t>индивидуальн</w:t>
            </w:r>
            <w:proofErr w:type="spellEnd"/>
            <w: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42,9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252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Супруг</w:t>
            </w:r>
          </w:p>
          <w:p w:rsidR="00417060" w:rsidRDefault="00417060" w:rsidP="00417060"/>
          <w:p w:rsidR="00417060" w:rsidRDefault="00417060" w:rsidP="00417060"/>
          <w:p w:rsidR="00417060" w:rsidRDefault="00417060" w:rsidP="00417060"/>
          <w:p w:rsidR="00417060" w:rsidRDefault="00417060" w:rsidP="00417060"/>
          <w:p w:rsidR="00417060" w:rsidRDefault="00417060" w:rsidP="00417060"/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  <w:p w:rsidR="00417060" w:rsidRDefault="00417060" w:rsidP="00417060">
            <w:pPr>
              <w:jc w:val="center"/>
            </w:pPr>
            <w:r>
              <w:t xml:space="preserve"> не имеет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2A0C57" w:rsidRDefault="00417060" w:rsidP="00417060">
            <w:pPr>
              <w:jc w:val="center"/>
            </w:pPr>
            <w:r w:rsidRPr="002A0C57">
              <w:t>земельный участок</w:t>
            </w:r>
            <w:r>
              <w:t xml:space="preserve"> ИЖС</w:t>
            </w:r>
          </w:p>
          <w:p w:rsidR="00417060" w:rsidRPr="002A0C57" w:rsidRDefault="00417060" w:rsidP="00417060">
            <w:pPr>
              <w:jc w:val="center"/>
            </w:pPr>
            <w:r w:rsidRPr="002A0C57">
              <w:t>(общая)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2A0C57" w:rsidRDefault="00417060" w:rsidP="00417060">
            <w:pPr>
              <w:jc w:val="center"/>
            </w:pPr>
            <w:r w:rsidRPr="002A0C57">
              <w:t>992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2A0C57" w:rsidRDefault="00417060" w:rsidP="00417060">
            <w:pPr>
              <w:jc w:val="center"/>
            </w:pPr>
            <w:r w:rsidRPr="002A0C57">
              <w:t>Россия</w:t>
            </w:r>
          </w:p>
          <w:p w:rsidR="00417060" w:rsidRPr="002A0C57" w:rsidRDefault="00417060" w:rsidP="00417060">
            <w:pPr>
              <w:jc w:val="center"/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206AD7" w:rsidRDefault="00863743" w:rsidP="00417060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hyperlink r:id="rId5" w:tooltip="LIFAN X60 1.8 МТ в Москве" w:history="1">
              <w:r w:rsidR="00417060" w:rsidRPr="00206AD7">
                <w:rPr>
                  <w:rStyle w:val="a4"/>
                  <w:rFonts w:ascii="Times New Roman" w:hAnsi="Times New Roman" w:cs="Times New Roman"/>
                  <w:b w:val="0"/>
                  <w:color w:val="auto"/>
                  <w:u w:val="none"/>
                </w:rPr>
                <w:t>LIFAN 215800</w:t>
              </w:r>
            </w:hyperlink>
            <w:r w:rsidR="00417060" w:rsidRPr="00206AD7">
              <w:rPr>
                <w:rStyle w:val="a4"/>
                <w:rFonts w:ascii="Times New Roman" w:hAnsi="Times New Roman" w:cs="Times New Roman"/>
                <w:b w:val="0"/>
                <w:color w:val="auto"/>
                <w:u w:val="none"/>
              </w:rPr>
              <w:t>, 201</w:t>
            </w:r>
            <w:r w:rsidR="00417060" w:rsidRPr="00206AD7">
              <w:rPr>
                <w:rStyle w:val="a4"/>
                <w:rFonts w:ascii="Times New Roman" w:hAnsi="Times New Roman" w:cs="Times New Roman"/>
                <w:b w:val="0"/>
                <w:color w:val="auto"/>
                <w:u w:val="none"/>
                <w:lang w:val="en-US"/>
              </w:rPr>
              <w:t>4</w:t>
            </w:r>
            <w:r w:rsidR="00417060" w:rsidRPr="00206AD7">
              <w:rPr>
                <w:rStyle w:val="a4"/>
                <w:rFonts w:ascii="Times New Roman" w:hAnsi="Times New Roman" w:cs="Times New Roman"/>
                <w:b w:val="0"/>
                <w:color w:val="auto"/>
                <w:u w:val="none"/>
              </w:rPr>
              <w:t xml:space="preserve"> </w:t>
            </w:r>
            <w:proofErr w:type="spellStart"/>
            <w:r w:rsidR="00417060" w:rsidRPr="00206AD7">
              <w:rPr>
                <w:rStyle w:val="a4"/>
                <w:rFonts w:ascii="Times New Roman" w:hAnsi="Times New Roman" w:cs="Times New Roman"/>
                <w:b w:val="0"/>
                <w:color w:val="auto"/>
                <w:u w:val="none"/>
              </w:rPr>
              <w:t>г.в</w:t>
            </w:r>
            <w:proofErr w:type="spellEnd"/>
            <w:r w:rsidR="00417060" w:rsidRPr="00206AD7">
              <w:rPr>
                <w:rStyle w:val="a4"/>
                <w:rFonts w:ascii="Times New Roman" w:hAnsi="Times New Roman" w:cs="Times New Roman"/>
                <w:b w:val="0"/>
                <w:color w:val="auto"/>
                <w:u w:val="none"/>
              </w:rPr>
              <w:t>.</w:t>
            </w:r>
          </w:p>
          <w:p w:rsidR="00417060" w:rsidRPr="00632DE0" w:rsidRDefault="00417060" w:rsidP="00417060">
            <w:pPr>
              <w:rPr>
                <w:highlight w:val="yellow"/>
              </w:rPr>
            </w:pP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2020FA">
        <w:trPr>
          <w:trHeight w:val="750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2A0C57" w:rsidRDefault="00417060" w:rsidP="00417060">
            <w:pPr>
              <w:jc w:val="center"/>
            </w:pPr>
            <w:r w:rsidRPr="002A0C57">
              <w:t>жилой дом</w:t>
            </w:r>
          </w:p>
          <w:p w:rsidR="00417060" w:rsidRPr="002A0C57" w:rsidRDefault="00417060" w:rsidP="00417060">
            <w:pPr>
              <w:jc w:val="center"/>
            </w:pPr>
            <w:r w:rsidRPr="002A0C57">
              <w:t>(</w:t>
            </w:r>
            <w:proofErr w:type="spellStart"/>
            <w:r w:rsidRPr="002A0C57">
              <w:t>индивидуальн</w:t>
            </w:r>
            <w:proofErr w:type="spellEnd"/>
            <w:r w:rsidRPr="002A0C57"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2A0C57" w:rsidRDefault="00417060" w:rsidP="00417060">
            <w:pPr>
              <w:jc w:val="center"/>
            </w:pPr>
            <w:r w:rsidRPr="002A0C57">
              <w:t>79,3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2A0C57" w:rsidRDefault="00417060" w:rsidP="00417060">
            <w:pPr>
              <w:jc w:val="center"/>
            </w:pPr>
            <w:r w:rsidRPr="002A0C57">
              <w:t>Россия</w:t>
            </w:r>
          </w:p>
          <w:p w:rsidR="00417060" w:rsidRPr="002A0C57" w:rsidRDefault="00417060" w:rsidP="00417060">
            <w:pPr>
              <w:jc w:val="center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68652D" w:rsidRDefault="00417060" w:rsidP="00417060">
            <w:r w:rsidRPr="0068652D">
              <w:t xml:space="preserve"> Прицеп к легковым ТС</w:t>
            </w:r>
            <w:r>
              <w:t>, КМЗ-828420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345"/>
        </w:trPr>
        <w:tc>
          <w:tcPr>
            <w:tcW w:w="2525" w:type="dxa"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 сын</w:t>
            </w:r>
          </w:p>
        </w:tc>
        <w:tc>
          <w:tcPr>
            <w:tcW w:w="1435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75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</w:t>
            </w:r>
          </w:p>
        </w:tc>
        <w:tc>
          <w:tcPr>
            <w:tcW w:w="145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79,3</w:t>
            </w:r>
          </w:p>
        </w:tc>
        <w:tc>
          <w:tcPr>
            <w:tcW w:w="1596" w:type="dxa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</w:tr>
      <w:tr w:rsidR="00417060" w:rsidTr="002020FA">
        <w:trPr>
          <w:trHeight w:val="1056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  <w:p w:rsidR="00417060" w:rsidRDefault="00417060" w:rsidP="00417060"/>
          <w:p w:rsidR="00417060" w:rsidRDefault="00417060" w:rsidP="00417060">
            <w:r>
              <w:t xml:space="preserve"> МИНАЧЕНКОВ</w:t>
            </w:r>
          </w:p>
          <w:p w:rsidR="00417060" w:rsidRDefault="00417060" w:rsidP="00417060">
            <w:r>
              <w:t xml:space="preserve"> Олег Николаевич</w:t>
            </w:r>
          </w:p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419922,57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 под ИС</w:t>
            </w:r>
          </w:p>
          <w:p w:rsidR="00417060" w:rsidRDefault="00417060" w:rsidP="00417060">
            <w:pPr>
              <w:jc w:val="center"/>
            </w:pPr>
            <w:r>
              <w:t xml:space="preserve">( 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24,0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60" w:rsidRDefault="00417060" w:rsidP="00417060">
            <w:pPr>
              <w:jc w:val="center"/>
            </w:pPr>
            <w:r w:rsidRPr="00263173">
              <w:t>Россия</w:t>
            </w: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C42DB4" w:rsidRDefault="00417060" w:rsidP="00417060">
            <w:pPr>
              <w:jc w:val="center"/>
            </w:pPr>
            <w:r>
              <w:t xml:space="preserve"> Субару </w:t>
            </w:r>
            <w:proofErr w:type="spellStart"/>
            <w:proofErr w:type="gramStart"/>
            <w:r>
              <w:t>Форестер</w:t>
            </w:r>
            <w:proofErr w:type="spellEnd"/>
            <w:r w:rsidRPr="007D62E0">
              <w:rPr>
                <w:lang w:val="en-US"/>
              </w:rPr>
              <w:t xml:space="preserve"> ,</w:t>
            </w:r>
            <w:proofErr w:type="gramEnd"/>
            <w:r w:rsidRPr="007D62E0">
              <w:rPr>
                <w:lang w:val="en-US"/>
              </w:rPr>
              <w:t xml:space="preserve"> 200</w:t>
            </w:r>
            <w:r>
              <w:t>2</w:t>
            </w:r>
            <w:r w:rsidRPr="007D62E0">
              <w:rPr>
                <w:lang w:val="en-US"/>
              </w:rPr>
              <w:t xml:space="preserve"> </w:t>
            </w:r>
            <w:r>
              <w:t>г</w:t>
            </w:r>
            <w:r w:rsidRPr="007D62E0">
              <w:rPr>
                <w:lang w:val="en-US"/>
              </w:rPr>
              <w:t>.</w:t>
            </w:r>
            <w:r>
              <w:t>в</w:t>
            </w:r>
          </w:p>
        </w:tc>
        <w:tc>
          <w:tcPr>
            <w:tcW w:w="163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 xml:space="preserve"> квартира</w:t>
            </w:r>
          </w:p>
        </w:tc>
        <w:tc>
          <w:tcPr>
            <w:tcW w:w="145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5A390B" w:rsidRDefault="00417060" w:rsidP="00417060">
            <w:pPr>
              <w:jc w:val="center"/>
            </w:pPr>
            <w:r>
              <w:t>4</w:t>
            </w: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339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             (</w:t>
            </w:r>
            <w:proofErr w:type="spellStart"/>
            <w:r>
              <w:t>индивидуальн</w:t>
            </w:r>
            <w:proofErr w:type="spellEnd"/>
            <w:r>
              <w:t xml:space="preserve">.) 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47,3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7060" w:rsidRDefault="00417060" w:rsidP="00417060">
            <w:pPr>
              <w:jc w:val="center"/>
            </w:pPr>
            <w:r w:rsidRPr="00263173"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2020FA">
        <w:trPr>
          <w:trHeight w:val="276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гараж</w:t>
            </w:r>
          </w:p>
          <w:p w:rsidR="00417060" w:rsidRDefault="00417060" w:rsidP="00417060">
            <w:pPr>
              <w:jc w:val="center"/>
            </w:pPr>
            <w:r>
              <w:t xml:space="preserve">( 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24,0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060" w:rsidRDefault="00417060" w:rsidP="00417060">
            <w:pPr>
              <w:jc w:val="center"/>
            </w:pPr>
            <w:r w:rsidRPr="00263173"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C363DD">
        <w:trPr>
          <w:trHeight w:val="357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060" w:rsidRPr="00263173" w:rsidRDefault="00417060" w:rsidP="00417060">
            <w:pPr>
              <w:jc w:val="center"/>
            </w:pP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  <w:rPr>
                <w:lang w:val="en-US"/>
              </w:rPr>
            </w:pPr>
            <w:r>
              <w:t>Ваз</w:t>
            </w:r>
            <w:r w:rsidRPr="007D62E0">
              <w:rPr>
                <w:lang w:val="en-US"/>
              </w:rPr>
              <w:t xml:space="preserve"> 2121,</w:t>
            </w:r>
          </w:p>
          <w:p w:rsidR="00417060" w:rsidRDefault="00417060" w:rsidP="00417060">
            <w:pPr>
              <w:jc w:val="center"/>
            </w:pPr>
            <w:r>
              <w:t xml:space="preserve">1980 </w:t>
            </w:r>
            <w:proofErr w:type="spellStart"/>
            <w:r>
              <w:t>г.в</w:t>
            </w:r>
            <w:proofErr w:type="spellEnd"/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2020FA">
        <w:trPr>
          <w:trHeight w:val="60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гараж</w:t>
            </w:r>
          </w:p>
          <w:p w:rsidR="00417060" w:rsidRDefault="00417060" w:rsidP="00417060">
            <w:pPr>
              <w:jc w:val="center"/>
            </w:pPr>
            <w:r>
              <w:t xml:space="preserve">( 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19,9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60" w:rsidRDefault="00417060" w:rsidP="00417060">
            <w:pPr>
              <w:jc w:val="center"/>
            </w:pPr>
            <w:r w:rsidRPr="00263173"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2020FA">
        <w:trPr>
          <w:trHeight w:val="555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  <w:p w:rsidR="00417060" w:rsidRDefault="00417060" w:rsidP="00417060">
            <w:pPr>
              <w:jc w:val="center"/>
            </w:pPr>
            <w:r>
              <w:t>ОРЕХОВА</w:t>
            </w:r>
          </w:p>
          <w:p w:rsidR="00417060" w:rsidRDefault="00417060" w:rsidP="00417060">
            <w:pPr>
              <w:jc w:val="center"/>
            </w:pPr>
            <w:r>
              <w:t>Евгения Николаевна</w:t>
            </w:r>
          </w:p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C363DD" w:rsidRDefault="00417060" w:rsidP="00417060">
            <w:pPr>
              <w:jc w:val="center"/>
            </w:pPr>
            <w:r>
              <w:t>541428,03</w:t>
            </w:r>
          </w:p>
        </w:tc>
        <w:tc>
          <w:tcPr>
            <w:tcW w:w="1980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</w:t>
            </w:r>
          </w:p>
          <w:p w:rsidR="00417060" w:rsidRDefault="00417060" w:rsidP="00417060">
            <w:pPr>
              <w:jc w:val="center"/>
            </w:pPr>
            <w:r>
              <w:t>(общая долевая 1/4)</w:t>
            </w:r>
          </w:p>
        </w:tc>
        <w:tc>
          <w:tcPr>
            <w:tcW w:w="154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46,1</w:t>
            </w:r>
          </w:p>
        </w:tc>
        <w:tc>
          <w:tcPr>
            <w:tcW w:w="1843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417060" w:rsidRDefault="00417060" w:rsidP="00417060">
            <w:pPr>
              <w:jc w:val="center"/>
            </w:pPr>
            <w:r w:rsidRPr="00934677">
              <w:t>Россия</w:t>
            </w:r>
          </w:p>
        </w:tc>
        <w:tc>
          <w:tcPr>
            <w:tcW w:w="177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E01515" w:rsidRDefault="00417060" w:rsidP="00417060">
            <w:pPr>
              <w:jc w:val="center"/>
            </w:pPr>
            <w:r>
              <w:t>Ваз 21</w:t>
            </w:r>
            <w:r w:rsidRPr="00E01515">
              <w:t xml:space="preserve">214, 2000 </w:t>
            </w:r>
            <w:proofErr w:type="spellStart"/>
            <w:r w:rsidRPr="00E01515">
              <w:t>г.в</w:t>
            </w:r>
            <w:proofErr w:type="spellEnd"/>
          </w:p>
        </w:tc>
        <w:tc>
          <w:tcPr>
            <w:tcW w:w="163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Pr="00BB77CF" w:rsidRDefault="00417060" w:rsidP="00417060">
            <w:pPr>
              <w:jc w:val="center"/>
            </w:pPr>
            <w:proofErr w:type="spellStart"/>
            <w:r>
              <w:t>приусадебн</w:t>
            </w:r>
            <w:proofErr w:type="spellEnd"/>
            <w:r>
              <w:t>.</w:t>
            </w:r>
          </w:p>
        </w:tc>
        <w:tc>
          <w:tcPr>
            <w:tcW w:w="145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3968,0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Pr="00C85E32" w:rsidRDefault="00417060" w:rsidP="00417060">
            <w:pPr>
              <w:jc w:val="center"/>
            </w:pPr>
            <w:r w:rsidRPr="00C85E32">
              <w:t>Россия</w:t>
            </w:r>
          </w:p>
        </w:tc>
      </w:tr>
      <w:tr w:rsidR="00417060" w:rsidTr="002020FA">
        <w:trPr>
          <w:trHeight w:val="534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60" w:rsidRPr="00934677" w:rsidRDefault="00417060" w:rsidP="00417060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Мицубиси </w:t>
            </w:r>
            <w:proofErr w:type="spellStart"/>
            <w:r>
              <w:t>Лансер</w:t>
            </w:r>
            <w:proofErr w:type="spellEnd"/>
            <w:r>
              <w:t>,</w:t>
            </w:r>
          </w:p>
          <w:p w:rsidR="00417060" w:rsidRDefault="00417060" w:rsidP="00417060">
            <w:pPr>
              <w:jc w:val="center"/>
            </w:pPr>
            <w:r>
              <w:t xml:space="preserve">2004 </w:t>
            </w:r>
            <w:proofErr w:type="spellStart"/>
            <w:r>
              <w:t>г.в</w:t>
            </w:r>
            <w:proofErr w:type="spellEnd"/>
            <w:r>
              <w:t>.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Pr="00C85E32" w:rsidRDefault="00417060" w:rsidP="00417060">
            <w:pPr>
              <w:jc w:val="center"/>
            </w:pPr>
          </w:p>
        </w:tc>
      </w:tr>
      <w:tr w:rsidR="00417060" w:rsidTr="002020FA">
        <w:trPr>
          <w:trHeight w:val="975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  <w:p w:rsidR="00417060" w:rsidRDefault="00417060" w:rsidP="00417060">
            <w:r>
              <w:t>супруг</w:t>
            </w:r>
          </w:p>
          <w:p w:rsidR="00417060" w:rsidRDefault="00417060" w:rsidP="00417060"/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261400,23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земельный участок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3968,0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  <w:rPr>
                <w:b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425B58" w:rsidRDefault="00417060" w:rsidP="004170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LADA</w:t>
            </w:r>
            <w:r w:rsidRPr="00425B58">
              <w:rPr>
                <w:lang w:val="en-US"/>
              </w:rPr>
              <w:t xml:space="preserve"> </w:t>
            </w:r>
            <w:r>
              <w:rPr>
                <w:lang w:val="en-US"/>
              </w:rPr>
              <w:t>XRAY</w:t>
            </w:r>
            <w:r w:rsidRPr="00425B58">
              <w:rPr>
                <w:lang w:val="en-US"/>
              </w:rPr>
              <w:t xml:space="preserve"> </w:t>
            </w:r>
            <w:r>
              <w:rPr>
                <w:lang w:val="en-US"/>
              </w:rPr>
              <w:t>LADAGAB</w:t>
            </w:r>
            <w:r w:rsidRPr="00425B58">
              <w:rPr>
                <w:lang w:val="en-US"/>
              </w:rPr>
              <w:t xml:space="preserve">3302018 </w:t>
            </w:r>
            <w:r>
              <w:t>г</w:t>
            </w:r>
            <w:r w:rsidRPr="00425B58">
              <w:rPr>
                <w:lang w:val="en-US"/>
              </w:rPr>
              <w:t>.</w:t>
            </w:r>
            <w:r>
              <w:t>в</w:t>
            </w:r>
            <w:r w:rsidRPr="00425B58">
              <w:rPr>
                <w:lang w:val="en-US"/>
              </w:rPr>
              <w:t>.</w:t>
            </w:r>
          </w:p>
          <w:p w:rsidR="00417060" w:rsidRPr="00425B58" w:rsidRDefault="00417060" w:rsidP="00417060">
            <w:pPr>
              <w:jc w:val="center"/>
              <w:rPr>
                <w:lang w:val="en-US"/>
              </w:rPr>
            </w:pPr>
          </w:p>
          <w:p w:rsidR="00417060" w:rsidRPr="00E01515" w:rsidRDefault="00417060" w:rsidP="00417060">
            <w:pPr>
              <w:jc w:val="center"/>
            </w:pPr>
            <w:r w:rsidRPr="00E01515">
              <w:t>Трактор</w:t>
            </w:r>
          </w:p>
          <w:p w:rsidR="00417060" w:rsidRDefault="00417060" w:rsidP="00417060">
            <w:pPr>
              <w:jc w:val="center"/>
            </w:pPr>
            <w:r w:rsidRPr="00E01515">
              <w:t xml:space="preserve">МТЗ -80, </w:t>
            </w:r>
          </w:p>
          <w:p w:rsidR="00417060" w:rsidRPr="00E01515" w:rsidRDefault="00417060" w:rsidP="00417060">
            <w:pPr>
              <w:jc w:val="center"/>
            </w:pPr>
            <w:r w:rsidRPr="00E01515">
              <w:t xml:space="preserve">1992 </w:t>
            </w:r>
            <w:proofErr w:type="spellStart"/>
            <w:r w:rsidRPr="00E01515">
              <w:t>г.в</w:t>
            </w:r>
            <w:proofErr w:type="spellEnd"/>
            <w:r w:rsidRPr="00E01515">
              <w:t>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2020FA">
        <w:trPr>
          <w:trHeight w:val="666"/>
        </w:trPr>
        <w:tc>
          <w:tcPr>
            <w:tcW w:w="2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земли с/х назначения  (общая долевая 2/14)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1999686,0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E01515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  <w:rPr>
                <w:b/>
              </w:rPr>
            </w:pPr>
          </w:p>
        </w:tc>
      </w:tr>
      <w:tr w:rsidR="00417060" w:rsidTr="002020FA">
        <w:trPr>
          <w:trHeight w:val="828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</w:t>
            </w:r>
          </w:p>
          <w:p w:rsidR="00417060" w:rsidRDefault="00417060" w:rsidP="00417060">
            <w:pPr>
              <w:jc w:val="center"/>
            </w:pPr>
            <w:r>
              <w:t>(общая долевая 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46,1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60" w:rsidRDefault="00417060" w:rsidP="00417060">
            <w:pPr>
              <w:jc w:val="center"/>
            </w:pPr>
            <w:r w:rsidRPr="00934677"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E01515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  <w:rPr>
                <w:b/>
              </w:rPr>
            </w:pPr>
          </w:p>
        </w:tc>
      </w:tr>
      <w:tr w:rsidR="00417060" w:rsidTr="0063594D">
        <w:trPr>
          <w:trHeight w:val="480"/>
        </w:trPr>
        <w:tc>
          <w:tcPr>
            <w:tcW w:w="252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ПЛУЖНИКОВА </w:t>
            </w:r>
          </w:p>
          <w:p w:rsidR="00417060" w:rsidRDefault="00417060" w:rsidP="00417060">
            <w:r>
              <w:t>Юлия Александровна</w:t>
            </w:r>
          </w:p>
        </w:tc>
        <w:tc>
          <w:tcPr>
            <w:tcW w:w="143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691852,16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 (совместная)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56,3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63594D" w:rsidRDefault="00417060" w:rsidP="00417060">
            <w:pPr>
              <w:jc w:val="center"/>
            </w:pPr>
            <w:r>
              <w:rPr>
                <w:lang w:val="en-US"/>
              </w:rPr>
              <w:t xml:space="preserve">Suzuki </w:t>
            </w:r>
            <w:proofErr w:type="spellStart"/>
            <w:r>
              <w:rPr>
                <w:lang w:val="en-US"/>
              </w:rPr>
              <w:t>Aerio</w:t>
            </w:r>
            <w:proofErr w:type="spellEnd"/>
            <w:r>
              <w:t xml:space="preserve">, 2001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4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63594D">
        <w:trPr>
          <w:trHeight w:val="480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супруг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569817,51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 (совместная)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56,3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417060">
        <w:trPr>
          <w:trHeight w:val="480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сын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квартира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56,3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</w:tr>
      <w:tr w:rsidR="00417060" w:rsidTr="00417060">
        <w:trPr>
          <w:trHeight w:val="480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дочь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квартира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56,3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</w:tr>
      <w:tr w:rsidR="00417060" w:rsidTr="0063594D">
        <w:trPr>
          <w:trHeight w:val="480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lastRenderedPageBreak/>
              <w:t>ПОЛТАВСКАЯ</w:t>
            </w:r>
          </w:p>
          <w:p w:rsidR="00417060" w:rsidRDefault="00417060" w:rsidP="00417060">
            <w:r>
              <w:t>Любовь Юрьевна</w:t>
            </w:r>
          </w:p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682293,83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Default="00417060" w:rsidP="00417060">
            <w:pPr>
              <w:jc w:val="center"/>
            </w:pPr>
            <w:r>
              <w:t>( общая совместная)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3000,0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60" w:rsidRDefault="00417060" w:rsidP="00417060">
            <w:pPr>
              <w:jc w:val="center"/>
            </w:pPr>
          </w:p>
          <w:p w:rsidR="00417060" w:rsidRPr="00934677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2020FA">
        <w:trPr>
          <w:trHeight w:val="885"/>
        </w:trPr>
        <w:tc>
          <w:tcPr>
            <w:tcW w:w="2525" w:type="dxa"/>
            <w:vMerge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квартира</w:t>
            </w:r>
          </w:p>
          <w:p w:rsidR="00417060" w:rsidRDefault="00417060" w:rsidP="00417060">
            <w:pPr>
              <w:jc w:val="center"/>
            </w:pPr>
            <w:r>
              <w:t>( общая совместная)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74,0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/>
        </w:tc>
        <w:tc>
          <w:tcPr>
            <w:tcW w:w="1632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2020FA">
        <w:trPr>
          <w:trHeight w:val="318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5A7C44" w:rsidRDefault="00417060" w:rsidP="00417060">
            <w:pPr>
              <w:jc w:val="center"/>
            </w:pPr>
            <w:r w:rsidRPr="005A7C44">
              <w:t>квартира</w:t>
            </w:r>
          </w:p>
          <w:p w:rsidR="00417060" w:rsidRPr="005A7C44" w:rsidRDefault="00417060" w:rsidP="00417060">
            <w:r w:rsidRPr="005A7C44">
              <w:t>индивидуальная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/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888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супруг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542131,46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Default="00417060" w:rsidP="00417060">
            <w:pPr>
              <w:jc w:val="center"/>
            </w:pPr>
            <w:r>
              <w:t xml:space="preserve"> (общая совместная)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3000,0</w:t>
            </w:r>
          </w:p>
          <w:p w:rsidR="00417060" w:rsidRDefault="00417060" w:rsidP="00417060">
            <w:pPr>
              <w:jc w:val="center"/>
            </w:pPr>
          </w:p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  <w:p w:rsidR="00417060" w:rsidRDefault="00417060" w:rsidP="00417060">
            <w:pPr>
              <w:jc w:val="center"/>
            </w:pPr>
          </w:p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7D62E0" w:rsidRDefault="00417060" w:rsidP="00417060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A390F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Toyota</w:t>
            </w:r>
            <w:r w:rsidRPr="00FA390F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Ranner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, 2006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2020FA">
        <w:trPr>
          <w:trHeight w:val="742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</w:t>
            </w:r>
          </w:p>
          <w:p w:rsidR="00417060" w:rsidRDefault="00417060" w:rsidP="00417060">
            <w:pPr>
              <w:jc w:val="center"/>
            </w:pPr>
            <w:r>
              <w:t>( общая совместная)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74,0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060" w:rsidRDefault="00417060" w:rsidP="00417060">
            <w:pPr>
              <w:jc w:val="center"/>
            </w:pPr>
          </w:p>
          <w:p w:rsidR="00417060" w:rsidRDefault="00417060" w:rsidP="00417060">
            <w:pPr>
              <w:jc w:val="center"/>
            </w:pPr>
          </w:p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FA390F" w:rsidRDefault="00417060" w:rsidP="00417060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CA7264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CA7264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Pr="00CA7264" w:rsidRDefault="00417060" w:rsidP="00417060">
            <w:pPr>
              <w:jc w:val="center"/>
            </w:pPr>
          </w:p>
        </w:tc>
      </w:tr>
      <w:tr w:rsidR="00417060" w:rsidTr="002020FA">
        <w:trPr>
          <w:trHeight w:val="705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ПОПОВ </w:t>
            </w:r>
          </w:p>
          <w:p w:rsidR="00417060" w:rsidRPr="00D22595" w:rsidRDefault="00417060" w:rsidP="00417060">
            <w:r>
              <w:t>Александр Николаевич</w:t>
            </w:r>
          </w:p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689766,39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квартира</w:t>
            </w:r>
          </w:p>
          <w:p w:rsidR="00417060" w:rsidRDefault="00417060" w:rsidP="00417060">
            <w:pPr>
              <w:jc w:val="center"/>
            </w:pPr>
            <w:r>
              <w:t>(долевая,</w:t>
            </w:r>
            <w:r>
              <w:rPr>
                <w:lang w:val="en-US"/>
              </w:rPr>
              <w:t xml:space="preserve"> </w:t>
            </w:r>
            <w:r>
              <w:t>1/2)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62,6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040D8A" w:rsidRDefault="00417060" w:rsidP="00417060">
            <w:pPr>
              <w:jc w:val="center"/>
            </w:pPr>
            <w:proofErr w:type="spellStart"/>
            <w:r>
              <w:rPr>
                <w:lang w:val="en-US"/>
              </w:rPr>
              <w:t>Xonda</w:t>
            </w:r>
            <w:proofErr w:type="spellEnd"/>
            <w:r>
              <w:rPr>
                <w:lang w:val="en-US"/>
              </w:rPr>
              <w:t xml:space="preserve"> CRV</w:t>
            </w:r>
            <w:r>
              <w:t xml:space="preserve">, 1997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2020FA">
        <w:trPr>
          <w:trHeight w:val="660"/>
        </w:trPr>
        <w:tc>
          <w:tcPr>
            <w:tcW w:w="2525" w:type="dxa"/>
            <w:vMerge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Default="00417060" w:rsidP="00417060">
            <w:pPr>
              <w:jc w:val="center"/>
            </w:pPr>
            <w:r>
              <w:t xml:space="preserve"> (общая совместная)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3000</w:t>
            </w:r>
          </w:p>
          <w:p w:rsidR="00417060" w:rsidRDefault="00417060" w:rsidP="00417060">
            <w:pPr>
              <w:jc w:val="center"/>
            </w:pPr>
          </w:p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  <w:p w:rsidR="00417060" w:rsidRDefault="00417060" w:rsidP="00417060">
            <w:pPr>
              <w:jc w:val="center"/>
            </w:pPr>
          </w:p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333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</w:t>
            </w:r>
            <w:r w:rsidRPr="00CA7264">
              <w:t>вартира</w:t>
            </w:r>
          </w:p>
          <w:p w:rsidR="00417060" w:rsidRPr="00CA7264" w:rsidRDefault="00417060" w:rsidP="00417060">
            <w:pPr>
              <w:jc w:val="center"/>
            </w:pPr>
            <w:r>
              <w:t>(долевая,</w:t>
            </w:r>
            <w:r>
              <w:rPr>
                <w:lang w:val="en-US"/>
              </w:rPr>
              <w:t xml:space="preserve"> </w:t>
            </w:r>
            <w:r>
              <w:t>1/2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CA7264" w:rsidRDefault="00417060" w:rsidP="00417060">
            <w:pPr>
              <w:jc w:val="center"/>
            </w:pPr>
            <w:r>
              <w:t>61,2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CA7264" w:rsidRDefault="00417060" w:rsidP="00417060">
            <w:pPr>
              <w:jc w:val="center"/>
            </w:pPr>
            <w:r w:rsidRPr="00CA7264">
              <w:t>Россия</w:t>
            </w:r>
          </w:p>
          <w:p w:rsidR="00417060" w:rsidRPr="00CA7264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rPr>
                <w:lang w:val="en-US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Pr="00950048" w:rsidRDefault="00417060" w:rsidP="00417060">
            <w:pPr>
              <w:jc w:val="center"/>
            </w:pPr>
          </w:p>
        </w:tc>
      </w:tr>
      <w:tr w:rsidR="00417060" w:rsidTr="002020FA">
        <w:trPr>
          <w:trHeight w:val="600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супруга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717675,46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квартира</w:t>
            </w:r>
          </w:p>
          <w:p w:rsidR="00417060" w:rsidRDefault="00417060" w:rsidP="00417060">
            <w:pPr>
              <w:jc w:val="center"/>
            </w:pPr>
            <w:r>
              <w:t>(долевая,</w:t>
            </w:r>
            <w:r>
              <w:rPr>
                <w:lang w:val="en-US"/>
              </w:rPr>
              <w:t xml:space="preserve"> </w:t>
            </w:r>
            <w:r>
              <w:t>1/2)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61,2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2020FA">
        <w:trPr>
          <w:trHeight w:val="519"/>
        </w:trPr>
        <w:tc>
          <w:tcPr>
            <w:tcW w:w="2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Default="00417060" w:rsidP="00417060">
            <w:pPr>
              <w:jc w:val="center"/>
            </w:pPr>
            <w:r>
              <w:t xml:space="preserve"> (общая совместная)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3000</w:t>
            </w:r>
          </w:p>
          <w:p w:rsidR="00417060" w:rsidRDefault="00417060" w:rsidP="00417060">
            <w:pPr>
              <w:jc w:val="center"/>
            </w:pPr>
          </w:p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  <w:p w:rsidR="00417060" w:rsidRDefault="00417060" w:rsidP="00417060">
            <w:pPr>
              <w:jc w:val="center"/>
            </w:pPr>
          </w:p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Pr="00CA7264" w:rsidRDefault="00417060" w:rsidP="00417060">
            <w:pPr>
              <w:jc w:val="center"/>
            </w:pPr>
          </w:p>
        </w:tc>
      </w:tr>
      <w:tr w:rsidR="00417060" w:rsidTr="002020FA">
        <w:trPr>
          <w:trHeight w:val="333"/>
        </w:trPr>
        <w:tc>
          <w:tcPr>
            <w:tcW w:w="2525" w:type="dxa"/>
            <w:vMerge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</w:t>
            </w:r>
            <w:r w:rsidRPr="00CA7264">
              <w:t>вартира</w:t>
            </w:r>
          </w:p>
          <w:p w:rsidR="00417060" w:rsidRPr="00CA7264" w:rsidRDefault="00417060" w:rsidP="00417060">
            <w:pPr>
              <w:jc w:val="center"/>
            </w:pPr>
            <w:r>
              <w:t>(долевая,</w:t>
            </w:r>
            <w:r>
              <w:rPr>
                <w:lang w:val="en-US"/>
              </w:rPr>
              <w:t xml:space="preserve"> </w:t>
            </w:r>
            <w:r>
              <w:t>1/2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Pr="00CA7264" w:rsidRDefault="00417060" w:rsidP="00417060">
            <w:pPr>
              <w:jc w:val="center"/>
            </w:pPr>
            <w:r>
              <w:t>62,6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Pr="00CA7264" w:rsidRDefault="00417060" w:rsidP="00417060">
            <w:pPr>
              <w:jc w:val="center"/>
            </w:pPr>
            <w:r w:rsidRPr="00CA7264">
              <w:t>Россия</w:t>
            </w:r>
          </w:p>
          <w:p w:rsidR="00417060" w:rsidRPr="00CA7264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2020FA">
        <w:trPr>
          <w:trHeight w:val="555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ПОПРЫГА</w:t>
            </w:r>
          </w:p>
          <w:p w:rsidR="00417060" w:rsidRDefault="00417060" w:rsidP="00417060">
            <w:r>
              <w:t>Ольга Федоровна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230A92" w:rsidRDefault="00417060" w:rsidP="00417060">
            <w:pPr>
              <w:jc w:val="center"/>
              <w:rPr>
                <w:lang w:val="en-US"/>
              </w:rPr>
            </w:pPr>
            <w:r>
              <w:t>858534,30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Default="00417060" w:rsidP="00417060">
            <w:pPr>
              <w:jc w:val="center"/>
            </w:pPr>
            <w:r>
              <w:t xml:space="preserve"> приусадебный</w:t>
            </w:r>
          </w:p>
          <w:p w:rsidR="00417060" w:rsidRDefault="00417060" w:rsidP="00417060">
            <w:pPr>
              <w:jc w:val="center"/>
            </w:pPr>
            <w:r>
              <w:t xml:space="preserve">(долевая, 1/3) 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2000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85,6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</w:tr>
      <w:tr w:rsidR="00417060" w:rsidTr="002020FA">
        <w:trPr>
          <w:trHeight w:val="420"/>
        </w:trPr>
        <w:tc>
          <w:tcPr>
            <w:tcW w:w="2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хозяйствен.</w:t>
            </w:r>
          </w:p>
          <w:p w:rsidR="00417060" w:rsidRDefault="00417060" w:rsidP="00417060">
            <w:pPr>
              <w:jc w:val="center"/>
            </w:pPr>
            <w:r>
              <w:t>сооружение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15,0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 w:rsidRPr="00C85E32">
              <w:t>Россия</w:t>
            </w:r>
          </w:p>
        </w:tc>
      </w:tr>
      <w:tr w:rsidR="00417060" w:rsidTr="002020FA">
        <w:trPr>
          <w:trHeight w:val="345"/>
        </w:trPr>
        <w:tc>
          <w:tcPr>
            <w:tcW w:w="2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хозяйствен сооружение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21,0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 w:rsidRPr="00C85E32">
              <w:t>Россия</w:t>
            </w:r>
          </w:p>
        </w:tc>
      </w:tr>
      <w:tr w:rsidR="00417060" w:rsidTr="002020FA">
        <w:trPr>
          <w:trHeight w:val="276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Pr="00BB77CF" w:rsidRDefault="00417060" w:rsidP="00417060">
            <w:pPr>
              <w:jc w:val="center"/>
            </w:pPr>
            <w:proofErr w:type="spellStart"/>
            <w:r>
              <w:t>приусадебн</w:t>
            </w:r>
            <w:proofErr w:type="spellEnd"/>
            <w:r>
              <w:t>.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920,0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Pr="00C85E32" w:rsidRDefault="00417060" w:rsidP="00417060">
            <w:pPr>
              <w:jc w:val="center"/>
            </w:pPr>
            <w:r w:rsidRPr="00C85E32">
              <w:t>Россия</w:t>
            </w:r>
          </w:p>
        </w:tc>
      </w:tr>
      <w:tr w:rsidR="00417060" w:rsidTr="002020FA">
        <w:trPr>
          <w:trHeight w:val="348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жилой дом</w:t>
            </w:r>
          </w:p>
          <w:p w:rsidR="00417060" w:rsidRPr="00BB77CF" w:rsidRDefault="00417060" w:rsidP="00417060">
            <w:pPr>
              <w:jc w:val="center"/>
            </w:pPr>
            <w:r>
              <w:t>(долевая, 1/3)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36,9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Pr="00C85E32" w:rsidRDefault="00417060" w:rsidP="00417060">
            <w:pPr>
              <w:jc w:val="center"/>
            </w:pPr>
          </w:p>
        </w:tc>
      </w:tr>
      <w:tr w:rsidR="00417060" w:rsidTr="002020FA">
        <w:trPr>
          <w:trHeight w:val="459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 супруг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C2628D" w:rsidRDefault="00417060" w:rsidP="004170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235037.43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8F47B4" w:rsidRDefault="00417060" w:rsidP="00417060">
            <w:pPr>
              <w:jc w:val="center"/>
            </w:pPr>
            <w:r w:rsidRPr="00BB77CF">
              <w:t>не имеет</w:t>
            </w: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85,6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</w:tr>
      <w:tr w:rsidR="00417060" w:rsidTr="002020FA">
        <w:trPr>
          <w:trHeight w:val="30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хозяйствен.</w:t>
            </w:r>
          </w:p>
          <w:p w:rsidR="00417060" w:rsidRDefault="00417060" w:rsidP="00417060">
            <w:pPr>
              <w:jc w:val="center"/>
            </w:pPr>
            <w:r>
              <w:t>сооружение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15,0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 w:rsidRPr="00C85E32">
              <w:t>Россия</w:t>
            </w:r>
          </w:p>
        </w:tc>
      </w:tr>
      <w:tr w:rsidR="00417060" w:rsidTr="002020FA">
        <w:trPr>
          <w:trHeight w:val="31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хозяйствен.</w:t>
            </w:r>
          </w:p>
          <w:p w:rsidR="00417060" w:rsidRDefault="00417060" w:rsidP="00417060">
            <w:pPr>
              <w:jc w:val="center"/>
            </w:pPr>
            <w:r>
              <w:t>сооружение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21,0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 w:rsidRPr="00C85E32">
              <w:t>Россия</w:t>
            </w:r>
          </w:p>
        </w:tc>
      </w:tr>
      <w:tr w:rsidR="00417060" w:rsidTr="002020FA">
        <w:trPr>
          <w:trHeight w:val="840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Pr="00BB77CF" w:rsidRDefault="00417060" w:rsidP="00417060">
            <w:pPr>
              <w:jc w:val="center"/>
            </w:pPr>
            <w:proofErr w:type="spellStart"/>
            <w:r>
              <w:t>приусадебн</w:t>
            </w:r>
            <w:proofErr w:type="spellEnd"/>
            <w: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920,0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Pr="00C85E32" w:rsidRDefault="00417060" w:rsidP="00417060">
            <w:pPr>
              <w:jc w:val="center"/>
            </w:pPr>
            <w:r w:rsidRPr="00C85E32">
              <w:t>Россия</w:t>
            </w:r>
          </w:p>
        </w:tc>
      </w:tr>
      <w:tr w:rsidR="00417060" w:rsidTr="002020FA">
        <w:trPr>
          <w:trHeight w:val="377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  <w:p w:rsidR="00417060" w:rsidRDefault="00417060" w:rsidP="00417060"/>
          <w:p w:rsidR="00417060" w:rsidRDefault="00417060" w:rsidP="00417060"/>
          <w:p w:rsidR="00417060" w:rsidRDefault="00417060" w:rsidP="00417060"/>
          <w:p w:rsidR="00417060" w:rsidRDefault="00417060" w:rsidP="00417060"/>
          <w:p w:rsidR="00417060" w:rsidRDefault="00417060" w:rsidP="00417060">
            <w:r>
              <w:lastRenderedPageBreak/>
              <w:t>дочь</w:t>
            </w:r>
          </w:p>
          <w:p w:rsidR="00417060" w:rsidRDefault="00417060" w:rsidP="00417060"/>
          <w:p w:rsidR="00417060" w:rsidRDefault="00417060" w:rsidP="00417060"/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C2628D" w:rsidRDefault="00417060" w:rsidP="004170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9767.50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Default="00417060" w:rsidP="00417060">
            <w:pPr>
              <w:jc w:val="center"/>
            </w:pPr>
            <w:r>
              <w:t xml:space="preserve">(долевая, 1/3) 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2000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85,6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</w:tr>
      <w:tr w:rsidR="00417060" w:rsidTr="002020FA">
        <w:trPr>
          <w:trHeight w:val="30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хозяйствен.</w:t>
            </w:r>
          </w:p>
          <w:p w:rsidR="00417060" w:rsidRDefault="00417060" w:rsidP="00417060">
            <w:pPr>
              <w:jc w:val="center"/>
            </w:pPr>
            <w:r>
              <w:t>сооружение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15,0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 w:rsidRPr="00C85E32">
              <w:t>Россия</w:t>
            </w:r>
          </w:p>
        </w:tc>
      </w:tr>
      <w:tr w:rsidR="00417060" w:rsidTr="002020FA">
        <w:trPr>
          <w:trHeight w:val="25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хозяйствен.</w:t>
            </w:r>
          </w:p>
          <w:p w:rsidR="00417060" w:rsidRDefault="00417060" w:rsidP="00417060">
            <w:pPr>
              <w:jc w:val="center"/>
            </w:pPr>
            <w:r>
              <w:lastRenderedPageBreak/>
              <w:t>сооружение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lastRenderedPageBreak/>
              <w:t>21,0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 w:rsidRPr="00C85E32">
              <w:t>Россия</w:t>
            </w:r>
          </w:p>
        </w:tc>
      </w:tr>
      <w:tr w:rsidR="00417060" w:rsidTr="002020FA">
        <w:trPr>
          <w:trHeight w:val="276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Pr="00BB77CF" w:rsidRDefault="00417060" w:rsidP="00417060">
            <w:pPr>
              <w:jc w:val="center"/>
            </w:pPr>
            <w:proofErr w:type="spellStart"/>
            <w:r>
              <w:t>приусадебн</w:t>
            </w:r>
            <w:proofErr w:type="spellEnd"/>
            <w:r>
              <w:t>.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920,0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Pr="00C85E32" w:rsidRDefault="00417060" w:rsidP="00417060">
            <w:pPr>
              <w:jc w:val="center"/>
            </w:pPr>
            <w:r w:rsidRPr="00C85E32">
              <w:t>Россия</w:t>
            </w:r>
          </w:p>
        </w:tc>
      </w:tr>
      <w:tr w:rsidR="00417060" w:rsidTr="002020FA">
        <w:trPr>
          <w:trHeight w:val="688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жилой дом</w:t>
            </w:r>
          </w:p>
          <w:p w:rsidR="00417060" w:rsidRPr="00BB77CF" w:rsidRDefault="00417060" w:rsidP="00417060">
            <w:pPr>
              <w:jc w:val="center"/>
            </w:pPr>
            <w:r>
              <w:t>(долевая, 1/3)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36,9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Pr="00C85E32" w:rsidRDefault="00417060" w:rsidP="00417060">
            <w:pPr>
              <w:jc w:val="center"/>
            </w:pPr>
          </w:p>
        </w:tc>
      </w:tr>
      <w:tr w:rsidR="00417060" w:rsidTr="002020FA">
        <w:trPr>
          <w:trHeight w:val="408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 дочь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Default="00417060" w:rsidP="00417060">
            <w:pPr>
              <w:jc w:val="center"/>
            </w:pPr>
            <w:r>
              <w:t xml:space="preserve">(долевая, 1/3) 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2000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85,6</w:t>
            </w:r>
          </w:p>
        </w:tc>
        <w:tc>
          <w:tcPr>
            <w:tcW w:w="15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</w:tr>
      <w:tr w:rsidR="00417060" w:rsidTr="002020FA">
        <w:trPr>
          <w:trHeight w:val="40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хозяйствен.</w:t>
            </w:r>
          </w:p>
          <w:p w:rsidR="00417060" w:rsidRDefault="00417060" w:rsidP="00417060">
            <w:pPr>
              <w:jc w:val="center"/>
            </w:pPr>
            <w:r>
              <w:t>сооружение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15,0</w:t>
            </w:r>
          </w:p>
        </w:tc>
        <w:tc>
          <w:tcPr>
            <w:tcW w:w="15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 w:rsidRPr="00C85E32">
              <w:t>Россия</w:t>
            </w:r>
          </w:p>
        </w:tc>
      </w:tr>
      <w:tr w:rsidR="00417060" w:rsidTr="002020FA">
        <w:trPr>
          <w:trHeight w:val="31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жилой дом</w:t>
            </w:r>
          </w:p>
          <w:p w:rsidR="00417060" w:rsidRPr="00BB77CF" w:rsidRDefault="00417060" w:rsidP="00417060">
            <w:pPr>
              <w:jc w:val="center"/>
            </w:pPr>
            <w:r>
              <w:t>(долевая, 1/3)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36,9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хозяйствен.</w:t>
            </w:r>
          </w:p>
          <w:p w:rsidR="00417060" w:rsidRDefault="00417060" w:rsidP="00417060">
            <w:pPr>
              <w:jc w:val="center"/>
            </w:pPr>
            <w:r>
              <w:t>сооружение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21,0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 w:rsidRPr="00C85E32">
              <w:t>Россия</w:t>
            </w:r>
          </w:p>
        </w:tc>
      </w:tr>
      <w:tr w:rsidR="00417060" w:rsidTr="000F270E">
        <w:trPr>
          <w:trHeight w:val="255"/>
        </w:trPr>
        <w:tc>
          <w:tcPr>
            <w:tcW w:w="2525" w:type="dxa"/>
            <w:vMerge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63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Pr="00BB77CF" w:rsidRDefault="00417060" w:rsidP="00417060">
            <w:pPr>
              <w:jc w:val="center"/>
            </w:pPr>
            <w:proofErr w:type="spellStart"/>
            <w:r>
              <w:t>приусадебн</w:t>
            </w:r>
            <w:proofErr w:type="spellEnd"/>
            <w:r>
              <w:t>.</w:t>
            </w:r>
          </w:p>
        </w:tc>
        <w:tc>
          <w:tcPr>
            <w:tcW w:w="145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920,0</w:t>
            </w:r>
          </w:p>
        </w:tc>
        <w:tc>
          <w:tcPr>
            <w:tcW w:w="1596" w:type="dxa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417060" w:rsidRPr="00C85E32" w:rsidRDefault="00417060" w:rsidP="00417060">
            <w:pPr>
              <w:jc w:val="center"/>
            </w:pPr>
            <w:r w:rsidRPr="00C85E32">
              <w:t>Россия</w:t>
            </w:r>
          </w:p>
        </w:tc>
      </w:tr>
      <w:tr w:rsidR="00417060" w:rsidTr="000F270E">
        <w:trPr>
          <w:trHeight w:val="255"/>
        </w:trPr>
        <w:tc>
          <w:tcPr>
            <w:tcW w:w="252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ПОСТНИКОВА Олеся Петровна</w:t>
            </w:r>
          </w:p>
        </w:tc>
        <w:tc>
          <w:tcPr>
            <w:tcW w:w="143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366198,78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 (общая долевая 1/4)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114,6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участок, под ИЖС</w:t>
            </w:r>
          </w:p>
        </w:tc>
        <w:tc>
          <w:tcPr>
            <w:tcW w:w="14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1206,0</w:t>
            </w:r>
          </w:p>
        </w:tc>
        <w:tc>
          <w:tcPr>
            <w:tcW w:w="15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Pr="00C85E32" w:rsidRDefault="00417060" w:rsidP="00417060">
            <w:pPr>
              <w:jc w:val="center"/>
            </w:pPr>
            <w:r>
              <w:t xml:space="preserve">Россия </w:t>
            </w:r>
          </w:p>
        </w:tc>
      </w:tr>
      <w:tr w:rsidR="00417060" w:rsidTr="00F4784C">
        <w:trPr>
          <w:trHeight w:val="255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супруг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 (общая долевая 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114,6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60" w:rsidRDefault="00417060" w:rsidP="00417060">
            <w:pPr>
              <w:jc w:val="center"/>
            </w:pPr>
            <w:r w:rsidRPr="00067D77">
              <w:t>не имеет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F4784C">
        <w:trPr>
          <w:trHeight w:val="255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дочь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 (общая долевая 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114,6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60" w:rsidRDefault="00417060" w:rsidP="00417060">
            <w:pPr>
              <w:jc w:val="center"/>
            </w:pPr>
            <w:r w:rsidRPr="00067D77">
              <w:t>не имеет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участок, под ИЖС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1206,0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Pr="00C85E32" w:rsidRDefault="00417060" w:rsidP="00417060">
            <w:pPr>
              <w:jc w:val="center"/>
            </w:pPr>
            <w:r>
              <w:t xml:space="preserve">Россия </w:t>
            </w:r>
          </w:p>
        </w:tc>
      </w:tr>
      <w:tr w:rsidR="00417060" w:rsidTr="001E3F35">
        <w:trPr>
          <w:trHeight w:val="255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дочь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 (общая долевая 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114,6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17060" w:rsidRDefault="00417060" w:rsidP="00417060">
            <w:pPr>
              <w:jc w:val="center"/>
            </w:pPr>
            <w:r w:rsidRPr="00067D77">
              <w:t>не имеет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участок, под ИЖС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1206,0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417060" w:rsidRPr="00C85E32" w:rsidRDefault="00417060" w:rsidP="00417060">
            <w:pPr>
              <w:jc w:val="center"/>
            </w:pPr>
            <w:r>
              <w:t xml:space="preserve">Россия </w:t>
            </w:r>
          </w:p>
        </w:tc>
      </w:tr>
      <w:tr w:rsidR="00417060" w:rsidTr="00F4784C">
        <w:trPr>
          <w:trHeight w:val="255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РИЛЬ </w:t>
            </w:r>
          </w:p>
          <w:p w:rsidR="00417060" w:rsidRDefault="00417060" w:rsidP="00417060">
            <w:r>
              <w:t>Светлана Владимировна</w:t>
            </w:r>
          </w:p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531981,20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1200,0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067D77" w:rsidRDefault="00417060" w:rsidP="00417060">
            <w:pPr>
              <w:jc w:val="center"/>
            </w:pPr>
            <w:r>
              <w:t xml:space="preserve">ВАЗ 321074, 2007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45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</w:tr>
      <w:tr w:rsidR="00417060" w:rsidTr="00F4784C">
        <w:trPr>
          <w:trHeight w:val="255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50,7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060" w:rsidRPr="00067D77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F4784C">
        <w:trPr>
          <w:trHeight w:val="255"/>
        </w:trPr>
        <w:tc>
          <w:tcPr>
            <w:tcW w:w="25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36,0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60" w:rsidRPr="00067D77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0F270E">
        <w:trPr>
          <w:trHeight w:val="255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сын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17060" w:rsidRPr="00067D77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50,7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</w:tr>
      <w:tr w:rsidR="00417060" w:rsidTr="002020FA">
        <w:trPr>
          <w:trHeight w:val="495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РУБЛЕВА </w:t>
            </w:r>
          </w:p>
          <w:p w:rsidR="00417060" w:rsidRDefault="00417060" w:rsidP="00417060">
            <w:r>
              <w:t>Татьяна Григорьевна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C2628D" w:rsidRDefault="00417060" w:rsidP="004170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612435.73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жилой дом</w:t>
            </w:r>
          </w:p>
          <w:p w:rsidR="00417060" w:rsidRPr="00BB77CF" w:rsidRDefault="00417060" w:rsidP="00417060">
            <w:pPr>
              <w:jc w:val="center"/>
            </w:pPr>
            <w:r>
              <w:t>(общая долевая, 1/3)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142,94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E74446" w:rsidRDefault="00417060" w:rsidP="00417060">
            <w:pPr>
              <w:jc w:val="center"/>
            </w:pPr>
            <w:r>
              <w:t xml:space="preserve"> Тойота </w:t>
            </w:r>
            <w:r>
              <w:rPr>
                <w:lang w:val="en-US"/>
              </w:rPr>
              <w:t>GAIA</w:t>
            </w:r>
            <w:r>
              <w:t xml:space="preserve">, </w:t>
            </w:r>
            <w:r>
              <w:rPr>
                <w:lang w:val="en-US"/>
              </w:rPr>
              <w:t>2001</w:t>
            </w:r>
            <w:r>
              <w:t xml:space="preserve"> </w:t>
            </w:r>
            <w:proofErr w:type="spellStart"/>
            <w:r>
              <w:t>гв</w:t>
            </w:r>
            <w:proofErr w:type="spellEnd"/>
            <w:r>
              <w:t>.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Pr="00C85E32" w:rsidRDefault="00417060" w:rsidP="00417060">
            <w:pPr>
              <w:jc w:val="center"/>
            </w:pPr>
            <w:r>
              <w:t>-</w:t>
            </w:r>
          </w:p>
        </w:tc>
      </w:tr>
      <w:tr w:rsidR="00417060" w:rsidTr="002020FA">
        <w:trPr>
          <w:trHeight w:val="566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Квартира</w:t>
            </w:r>
          </w:p>
          <w:p w:rsidR="00417060" w:rsidRDefault="00417060" w:rsidP="00417060">
            <w:pPr>
              <w:jc w:val="center"/>
            </w:pPr>
            <w:r>
              <w:t>Индивидуальная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32,5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Pr="00C85E32" w:rsidRDefault="00417060" w:rsidP="00417060">
            <w:pPr>
              <w:jc w:val="center"/>
            </w:pPr>
          </w:p>
        </w:tc>
      </w:tr>
      <w:tr w:rsidR="00417060" w:rsidTr="002020FA">
        <w:trPr>
          <w:trHeight w:val="249"/>
        </w:trPr>
        <w:tc>
          <w:tcPr>
            <w:tcW w:w="2525" w:type="dxa"/>
            <w:vMerge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Default="00417060" w:rsidP="00417060">
            <w:pPr>
              <w:jc w:val="center"/>
            </w:pPr>
            <w:r>
              <w:t>(общая долевая, 1/3)</w:t>
            </w:r>
          </w:p>
        </w:tc>
        <w:tc>
          <w:tcPr>
            <w:tcW w:w="1546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1010,0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417060" w:rsidRPr="00C85E32" w:rsidRDefault="00417060" w:rsidP="00417060">
            <w:pPr>
              <w:jc w:val="center"/>
            </w:pPr>
          </w:p>
        </w:tc>
      </w:tr>
      <w:tr w:rsidR="00417060" w:rsidTr="00F4784C">
        <w:trPr>
          <w:trHeight w:val="249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САНЬКОВА </w:t>
            </w:r>
          </w:p>
          <w:p w:rsidR="00417060" w:rsidRDefault="00417060" w:rsidP="00417060">
            <w:r>
              <w:t>Оксана Николаевна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695715,28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68,3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Тойота </w:t>
            </w:r>
            <w:proofErr w:type="spellStart"/>
            <w:r>
              <w:t>Королла</w:t>
            </w:r>
            <w:proofErr w:type="spellEnd"/>
            <w:r>
              <w:t xml:space="preserve">, 1999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Pr="00C85E32" w:rsidRDefault="00417060" w:rsidP="00417060">
            <w:pPr>
              <w:jc w:val="center"/>
            </w:pPr>
            <w:r>
              <w:t>-</w:t>
            </w:r>
          </w:p>
        </w:tc>
      </w:tr>
      <w:tr w:rsidR="00417060" w:rsidTr="00CE0ABB">
        <w:trPr>
          <w:trHeight w:val="249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гараж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20,0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Pr="00C85E32" w:rsidRDefault="00417060" w:rsidP="00417060">
            <w:pPr>
              <w:jc w:val="center"/>
            </w:pPr>
          </w:p>
        </w:tc>
      </w:tr>
      <w:tr w:rsidR="00417060" w:rsidTr="00F4784C">
        <w:trPr>
          <w:trHeight w:val="249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супруг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0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ЗИЛ 131,</w:t>
            </w:r>
          </w:p>
          <w:p w:rsidR="00417060" w:rsidRDefault="00417060" w:rsidP="00417060">
            <w:pPr>
              <w:jc w:val="center"/>
            </w:pPr>
            <w:r>
              <w:t xml:space="preserve">1982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68,3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Pr="00C85E32" w:rsidRDefault="00417060" w:rsidP="00417060">
            <w:pPr>
              <w:jc w:val="center"/>
            </w:pPr>
            <w:r>
              <w:t xml:space="preserve">Россия </w:t>
            </w:r>
          </w:p>
        </w:tc>
      </w:tr>
      <w:tr w:rsidR="00417060" w:rsidTr="002020FA">
        <w:trPr>
          <w:trHeight w:val="249"/>
        </w:trPr>
        <w:tc>
          <w:tcPr>
            <w:tcW w:w="2525" w:type="dxa"/>
            <w:vMerge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УАЗ 390992, 2003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417060" w:rsidRPr="00C85E32" w:rsidRDefault="00417060" w:rsidP="00417060">
            <w:pPr>
              <w:jc w:val="center"/>
            </w:pPr>
          </w:p>
        </w:tc>
      </w:tr>
      <w:tr w:rsidR="00417060" w:rsidTr="002020FA">
        <w:trPr>
          <w:trHeight w:val="353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Pr="0078056F" w:rsidRDefault="00417060" w:rsidP="00417060">
            <w:r w:rsidRPr="0078056F">
              <w:t>СОЛДАТОВА</w:t>
            </w:r>
          </w:p>
          <w:p w:rsidR="00417060" w:rsidRPr="0078056F" w:rsidRDefault="00417060" w:rsidP="00417060">
            <w:r w:rsidRPr="0078056F">
              <w:t xml:space="preserve">Анна </w:t>
            </w:r>
            <w:proofErr w:type="spellStart"/>
            <w:r w:rsidRPr="0078056F">
              <w:t>Крестьяновна</w:t>
            </w:r>
            <w:proofErr w:type="spellEnd"/>
          </w:p>
          <w:p w:rsidR="00417060" w:rsidRPr="0078056F" w:rsidRDefault="00417060" w:rsidP="00417060"/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4700BA" w:rsidRDefault="00417060" w:rsidP="004170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719921.95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Default="00417060" w:rsidP="00417060">
            <w:pPr>
              <w:jc w:val="center"/>
            </w:pPr>
            <w:r>
              <w:t>дачный</w:t>
            </w:r>
          </w:p>
          <w:p w:rsidR="00417060" w:rsidRDefault="00417060" w:rsidP="00417060">
            <w:pPr>
              <w:jc w:val="center"/>
            </w:pPr>
            <w:r>
              <w:t>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612,0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4700BA" w:rsidRDefault="00417060" w:rsidP="00417060">
            <w:pPr>
              <w:jc w:val="center"/>
            </w:pPr>
            <w:r>
              <w:t xml:space="preserve">УАЗ 31512, 1990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 квартира</w:t>
            </w:r>
          </w:p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57,8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Pr="0092777E" w:rsidRDefault="00417060" w:rsidP="00417060">
            <w:r w:rsidRPr="0092777E">
              <w:t>Россия</w:t>
            </w:r>
          </w:p>
        </w:tc>
      </w:tr>
      <w:tr w:rsidR="00417060" w:rsidTr="002020FA">
        <w:trPr>
          <w:trHeight w:val="276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дача</w:t>
            </w:r>
          </w:p>
          <w:p w:rsidR="00417060" w:rsidRDefault="00417060" w:rsidP="00417060">
            <w:pPr>
              <w:jc w:val="center"/>
            </w:pPr>
            <w:r>
              <w:lastRenderedPageBreak/>
              <w:t>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lastRenderedPageBreak/>
              <w:t>64,0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276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земельный участок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2600</w:t>
            </w:r>
          </w:p>
        </w:tc>
        <w:tc>
          <w:tcPr>
            <w:tcW w:w="15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Pr="0092777E" w:rsidRDefault="00417060" w:rsidP="00417060">
            <w:r w:rsidRPr="0092777E">
              <w:t>Россия</w:t>
            </w:r>
          </w:p>
        </w:tc>
      </w:tr>
      <w:tr w:rsidR="00417060" w:rsidTr="002020FA">
        <w:trPr>
          <w:trHeight w:val="629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Pr="00F40044" w:rsidRDefault="00417060" w:rsidP="00417060">
            <w:r>
              <w:t>супруг</w:t>
            </w:r>
          </w:p>
          <w:p w:rsidR="00417060" w:rsidRDefault="00417060" w:rsidP="00417060"/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481B6D" w:rsidRDefault="00417060" w:rsidP="00417060">
            <w:pPr>
              <w:jc w:val="center"/>
            </w:pPr>
            <w:r>
              <w:t>520840,78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Квартира</w:t>
            </w:r>
          </w:p>
          <w:p w:rsidR="00417060" w:rsidRPr="00BB77CF" w:rsidRDefault="00417060" w:rsidP="00417060">
            <w:pPr>
              <w:jc w:val="center"/>
            </w:pPr>
            <w:r>
              <w:t>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57,8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  <w:rPr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8A19EE" w:rsidRDefault="00417060" w:rsidP="00417060">
            <w:pPr>
              <w:jc w:val="center"/>
            </w:pPr>
            <w:r w:rsidRPr="00337197">
              <w:rPr>
                <w:rStyle w:val="a4"/>
                <w:color w:val="auto"/>
                <w:u w:val="none"/>
              </w:rPr>
              <w:t>ВАЗ</w:t>
            </w:r>
            <w:r w:rsidRPr="00FE3EAA">
              <w:rPr>
                <w:rStyle w:val="a4"/>
                <w:color w:val="auto"/>
                <w:u w:val="none"/>
                <w:lang w:val="en-US"/>
              </w:rPr>
              <w:t xml:space="preserve"> 321213, </w:t>
            </w:r>
            <w:r>
              <w:rPr>
                <w:rStyle w:val="a4"/>
                <w:color w:val="auto"/>
                <w:u w:val="none"/>
              </w:rPr>
              <w:t xml:space="preserve">1994 </w:t>
            </w:r>
            <w:proofErr w:type="spellStart"/>
            <w:r>
              <w:rPr>
                <w:rStyle w:val="a4"/>
                <w:color w:val="auto"/>
                <w:u w:val="none"/>
              </w:rPr>
              <w:t>гв</w:t>
            </w:r>
            <w:proofErr w:type="spellEnd"/>
            <w:r>
              <w:rPr>
                <w:rStyle w:val="a4"/>
                <w:color w:val="auto"/>
                <w:u w:val="none"/>
              </w:rPr>
              <w:t>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201DAB">
        <w:trPr>
          <w:trHeight w:val="1418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Default="00417060" w:rsidP="00417060">
            <w:pPr>
              <w:jc w:val="center"/>
            </w:pPr>
            <w:r>
              <w:t>приусадебный</w:t>
            </w:r>
          </w:p>
          <w:p w:rsidR="00417060" w:rsidRDefault="00417060" w:rsidP="00417060">
            <w:pPr>
              <w:jc w:val="center"/>
            </w:pPr>
            <w:r>
              <w:t>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2600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60" w:rsidRPr="00F30EEB" w:rsidRDefault="00417060" w:rsidP="00417060">
            <w:pPr>
              <w:jc w:val="center"/>
              <w:rPr>
                <w:rStyle w:val="a4"/>
                <w:color w:val="auto"/>
                <w:u w:val="none"/>
              </w:rPr>
            </w:pPr>
            <w:r w:rsidRPr="00337197">
              <w:rPr>
                <w:rStyle w:val="a4"/>
                <w:color w:val="auto"/>
                <w:u w:val="none"/>
              </w:rPr>
              <w:t>«Буран»</w:t>
            </w:r>
          </w:p>
          <w:p w:rsidR="00417060" w:rsidRPr="008A19EE" w:rsidRDefault="00417060" w:rsidP="00417060">
            <w:pPr>
              <w:jc w:val="center"/>
            </w:pPr>
            <w:r w:rsidRPr="00337197">
              <w:rPr>
                <w:rStyle w:val="a4"/>
                <w:color w:val="auto"/>
                <w:u w:val="none"/>
              </w:rPr>
              <w:t>СБ-64</w:t>
            </w:r>
            <w:r>
              <w:rPr>
                <w:rStyle w:val="a4"/>
                <w:color w:val="auto"/>
                <w:u w:val="none"/>
              </w:rPr>
              <w:t>0</w:t>
            </w:r>
            <w:r w:rsidRPr="00337197">
              <w:rPr>
                <w:rStyle w:val="a4"/>
                <w:color w:val="auto"/>
                <w:u w:val="none"/>
              </w:rPr>
              <w:t xml:space="preserve">А, 2000 </w:t>
            </w:r>
            <w:proofErr w:type="spellStart"/>
            <w:r w:rsidRPr="00337197">
              <w:rPr>
                <w:rStyle w:val="a4"/>
                <w:color w:val="auto"/>
                <w:u w:val="none"/>
              </w:rPr>
              <w:t>г.в</w:t>
            </w:r>
            <w:proofErr w:type="spellEnd"/>
            <w:r w:rsidRPr="00337197">
              <w:rPr>
                <w:rStyle w:val="a4"/>
                <w:color w:val="auto"/>
                <w:u w:val="none"/>
              </w:rPr>
              <w:t>.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4700BA">
        <w:trPr>
          <w:trHeight w:val="111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Default="00417060" w:rsidP="00417060">
            <w:pPr>
              <w:jc w:val="center"/>
            </w:pPr>
            <w:r>
              <w:t>(общая долевая- 1/329)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8434000,0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8A19EE" w:rsidRDefault="00417060" w:rsidP="00417060">
            <w:pPr>
              <w:jc w:val="center"/>
            </w:pPr>
            <w:proofErr w:type="spellStart"/>
            <w:r>
              <w:t>Мутцубисси</w:t>
            </w:r>
            <w:proofErr w:type="spellEnd"/>
            <w:r>
              <w:t xml:space="preserve"> </w:t>
            </w:r>
            <w:proofErr w:type="spellStart"/>
            <w:r>
              <w:t>Аутландер</w:t>
            </w:r>
            <w:proofErr w:type="spellEnd"/>
            <w:r>
              <w:t xml:space="preserve"> 3.0, 2008 </w:t>
            </w:r>
            <w:proofErr w:type="spellStart"/>
            <w:r>
              <w:t>гв</w:t>
            </w:r>
            <w:proofErr w:type="spellEnd"/>
            <w:r>
              <w:t>.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4700BA">
        <w:trPr>
          <w:trHeight w:val="25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Default="00417060" w:rsidP="00417060">
            <w:pPr>
              <w:jc w:val="center"/>
            </w:pPr>
            <w:r>
              <w:t xml:space="preserve"> (общая долевая - 3/77)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9856000,0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4700BA">
        <w:trPr>
          <w:trHeight w:val="255"/>
        </w:trPr>
        <w:tc>
          <w:tcPr>
            <w:tcW w:w="2525" w:type="dxa"/>
            <w:vMerge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46,3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795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СУСЛОВА </w:t>
            </w:r>
          </w:p>
          <w:p w:rsidR="00417060" w:rsidRDefault="00417060" w:rsidP="00417060">
            <w:r>
              <w:t>Оксана Васильевна</w:t>
            </w:r>
          </w:p>
          <w:p w:rsidR="00417060" w:rsidRDefault="00417060" w:rsidP="00417060"/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  <w:p w:rsidR="00417060" w:rsidRDefault="00417060" w:rsidP="00417060">
            <w:pPr>
              <w:jc w:val="center"/>
            </w:pPr>
            <w:r>
              <w:t>495523,38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Pr="00BB77CF" w:rsidRDefault="00417060" w:rsidP="00417060">
            <w:pPr>
              <w:jc w:val="center"/>
            </w:pPr>
            <w:r>
              <w:t>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1055,0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  <w:rPr>
                <w:b/>
              </w:rPr>
            </w:pP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C515AF" w:rsidRDefault="00417060" w:rsidP="00417060">
            <w:pPr>
              <w:jc w:val="center"/>
            </w:pPr>
            <w:r w:rsidRPr="00C515AF">
              <w:rPr>
                <w:lang w:val="en-US"/>
              </w:rPr>
              <w:t xml:space="preserve">Toyota </w:t>
            </w:r>
            <w:proofErr w:type="spellStart"/>
            <w:r w:rsidRPr="00C515AF">
              <w:rPr>
                <w:lang w:val="en-US"/>
              </w:rPr>
              <w:t>Vitz</w:t>
            </w:r>
            <w:proofErr w:type="spellEnd"/>
            <w:r w:rsidRPr="00C515AF">
              <w:t>, 2001г.в.</w:t>
            </w:r>
          </w:p>
        </w:tc>
        <w:tc>
          <w:tcPr>
            <w:tcW w:w="163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2020FA">
        <w:trPr>
          <w:trHeight w:val="294"/>
        </w:trPr>
        <w:tc>
          <w:tcPr>
            <w:tcW w:w="2525" w:type="dxa"/>
            <w:vMerge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Default="00417060" w:rsidP="00417060">
            <w:pPr>
              <w:jc w:val="center"/>
            </w:pPr>
            <w:r>
              <w:t xml:space="preserve"> (долевая,1/5)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126,6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58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жилой дом</w:t>
            </w:r>
          </w:p>
          <w:p w:rsidR="00417060" w:rsidRPr="00B85B66" w:rsidRDefault="00417060" w:rsidP="00417060">
            <w:pPr>
              <w:jc w:val="center"/>
            </w:pPr>
            <w:r>
              <w:t>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90,3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420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</w:t>
            </w:r>
          </w:p>
          <w:p w:rsidR="00417060" w:rsidRPr="0057679E" w:rsidRDefault="00417060" w:rsidP="00417060">
            <w:pPr>
              <w:jc w:val="center"/>
            </w:pPr>
            <w:r>
              <w:t>( общая долевая, 1/5)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1080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 </w:t>
            </w:r>
          </w:p>
          <w:p w:rsidR="00417060" w:rsidRDefault="00417060" w:rsidP="00417060">
            <w:r>
              <w:t>УТЕШЕВА</w:t>
            </w:r>
          </w:p>
          <w:p w:rsidR="00417060" w:rsidRDefault="00417060" w:rsidP="00417060">
            <w:r>
              <w:t>Ольга Александровна</w:t>
            </w:r>
          </w:p>
          <w:p w:rsidR="00417060" w:rsidRDefault="00417060" w:rsidP="00417060"/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707634,68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Default="00417060" w:rsidP="00417060">
            <w:pPr>
              <w:jc w:val="center"/>
            </w:pPr>
            <w:r>
              <w:t xml:space="preserve"> </w:t>
            </w:r>
            <w:proofErr w:type="spellStart"/>
            <w:r>
              <w:t>сельхозугодья</w:t>
            </w:r>
            <w:proofErr w:type="spellEnd"/>
          </w:p>
          <w:p w:rsidR="00417060" w:rsidRDefault="00417060" w:rsidP="00417060">
            <w:pPr>
              <w:jc w:val="center"/>
            </w:pPr>
            <w:r>
              <w:t>( долевая,1/807)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150000,0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rPr>
                <w:lang w:val="en-US"/>
              </w:rPr>
              <w:t>Toyota</w:t>
            </w:r>
            <w:r w:rsidRPr="00C230E0">
              <w:t xml:space="preserve"> </w:t>
            </w:r>
            <w:r>
              <w:t>С</w:t>
            </w:r>
            <w:proofErr w:type="spellStart"/>
            <w:r>
              <w:rPr>
                <w:lang w:val="en-US"/>
              </w:rPr>
              <w:t>orolla</w:t>
            </w:r>
            <w:proofErr w:type="spellEnd"/>
            <w:r>
              <w:t xml:space="preserve">, 2002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2020FA">
        <w:trPr>
          <w:trHeight w:val="387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Жилой дом</w:t>
            </w:r>
          </w:p>
          <w:p w:rsidR="00417060" w:rsidRDefault="00417060" w:rsidP="00417060">
            <w:pPr>
              <w:jc w:val="center"/>
            </w:pPr>
            <w:r>
              <w:t>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31,2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2020FA">
        <w:trPr>
          <w:trHeight w:val="435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Квартира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99,6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2020FA">
        <w:trPr>
          <w:trHeight w:val="810"/>
        </w:trPr>
        <w:tc>
          <w:tcPr>
            <w:tcW w:w="2525" w:type="dxa"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  <w:p w:rsidR="00417060" w:rsidRDefault="00417060" w:rsidP="00417060">
            <w:r>
              <w:t xml:space="preserve">  Несовершеннолетний ребенок, находящийся под опекой</w:t>
            </w:r>
          </w:p>
          <w:p w:rsidR="00417060" w:rsidRDefault="00417060" w:rsidP="00417060"/>
        </w:tc>
        <w:tc>
          <w:tcPr>
            <w:tcW w:w="1435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39366,59</w:t>
            </w:r>
          </w:p>
        </w:tc>
        <w:tc>
          <w:tcPr>
            <w:tcW w:w="198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546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75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Ваз 21063, 1993 </w:t>
            </w:r>
            <w:proofErr w:type="spellStart"/>
            <w:r>
              <w:t>г.в</w:t>
            </w:r>
            <w:proofErr w:type="spellEnd"/>
            <w:r>
              <w:t>.</w:t>
            </w:r>
          </w:p>
          <w:p w:rsidR="00417060" w:rsidRDefault="00417060" w:rsidP="00417060">
            <w:pPr>
              <w:jc w:val="center"/>
            </w:pPr>
            <w:r>
              <w:t xml:space="preserve"> Долевая ½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квартира </w:t>
            </w:r>
          </w:p>
        </w:tc>
        <w:tc>
          <w:tcPr>
            <w:tcW w:w="145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99,6</w:t>
            </w:r>
          </w:p>
        </w:tc>
        <w:tc>
          <w:tcPr>
            <w:tcW w:w="1596" w:type="dxa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</w:tr>
      <w:tr w:rsidR="00417060" w:rsidTr="002020FA">
        <w:trPr>
          <w:trHeight w:val="1425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УДАЛОВА </w:t>
            </w:r>
          </w:p>
          <w:p w:rsidR="00417060" w:rsidRDefault="00417060" w:rsidP="00417060">
            <w:r>
              <w:t>Татьяна Николаевна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618861,74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Земельный участок земли сельхоз</w:t>
            </w:r>
          </w:p>
          <w:p w:rsidR="00417060" w:rsidRDefault="00417060" w:rsidP="00417060">
            <w:pPr>
              <w:jc w:val="center"/>
            </w:pPr>
            <w:r>
              <w:t xml:space="preserve">назначения </w:t>
            </w:r>
          </w:p>
          <w:p w:rsidR="00417060" w:rsidRPr="00293822" w:rsidRDefault="00417060" w:rsidP="00417060">
            <w:pPr>
              <w:jc w:val="center"/>
            </w:pPr>
            <w:r>
              <w:t>(общая долевая)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250000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F70FCC" w:rsidP="00F70FCC">
            <w:pPr>
              <w:jc w:val="center"/>
            </w:pPr>
            <w:r>
              <w:t>н</w:t>
            </w:r>
            <w:r w:rsidR="00417060">
              <w:t>е имеет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F70FCC" w:rsidP="00417060">
            <w:pPr>
              <w:jc w:val="center"/>
            </w:pPr>
            <w:r>
              <w:t>квартира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2A2CE5" w:rsidRDefault="00F70FCC" w:rsidP="00417060">
            <w:pPr>
              <w:jc w:val="center"/>
            </w:pPr>
            <w:r>
              <w:t>59,8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Pr="002A2CE5" w:rsidRDefault="00F70FCC" w:rsidP="00F70FCC">
            <w:pPr>
              <w:jc w:val="center"/>
            </w:pPr>
            <w:r>
              <w:t xml:space="preserve">Россия </w:t>
            </w:r>
          </w:p>
        </w:tc>
      </w:tr>
      <w:tr w:rsidR="00417060" w:rsidTr="002020FA">
        <w:trPr>
          <w:trHeight w:val="124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Земельный участок (огородный) </w:t>
            </w:r>
          </w:p>
          <w:p w:rsidR="00417060" w:rsidRDefault="00417060" w:rsidP="00417060">
            <w:pPr>
              <w:jc w:val="center"/>
            </w:pPr>
            <w:r>
              <w:t>(общая долевая-1/4)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1400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40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 (общая долевая-1/4)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51,9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1245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 супруг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389540,50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Земельный участок (огородный) </w:t>
            </w:r>
          </w:p>
          <w:p w:rsidR="00417060" w:rsidRDefault="00417060" w:rsidP="00417060">
            <w:pPr>
              <w:jc w:val="center"/>
            </w:pPr>
            <w:r>
              <w:t>(общая долевая-1/4)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1400,0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r>
              <w:t xml:space="preserve">ТОЙОТА Виста – </w:t>
            </w:r>
            <w:proofErr w:type="spellStart"/>
            <w:r>
              <w:t>Ардео</w:t>
            </w:r>
            <w:proofErr w:type="spellEnd"/>
            <w:r>
              <w:t xml:space="preserve">, 2000 </w:t>
            </w:r>
            <w:proofErr w:type="spellStart"/>
            <w:r>
              <w:t>гв</w:t>
            </w:r>
            <w:proofErr w:type="spellEnd"/>
            <w:r>
              <w:t>.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2020FA">
        <w:trPr>
          <w:trHeight w:val="720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 (общая долевая-1/4)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51,9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/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1200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сын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Земельный участок (огородный) </w:t>
            </w:r>
          </w:p>
          <w:p w:rsidR="00417060" w:rsidRDefault="00417060" w:rsidP="00417060">
            <w:pPr>
              <w:jc w:val="center"/>
            </w:pPr>
            <w:r>
              <w:t>(общая долевая-1/4)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1400,0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F70FCC" w:rsidP="00F70FCC">
            <w:pPr>
              <w:jc w:val="center"/>
            </w:pPr>
            <w:r>
              <w:t>н</w:t>
            </w:r>
            <w:r w:rsidR="00417060">
              <w:t>е имеет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F70FCC" w:rsidRDefault="00417060" w:rsidP="00417060">
            <w:pPr>
              <w:jc w:val="center"/>
            </w:pPr>
            <w:r w:rsidRPr="00F70FCC">
              <w:t>квартира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F70FCC" w:rsidRDefault="00417060" w:rsidP="00417060">
            <w:pPr>
              <w:jc w:val="center"/>
            </w:pPr>
            <w:r w:rsidRPr="00F70FCC">
              <w:t>59,8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Pr="00F70FCC" w:rsidRDefault="00417060" w:rsidP="00417060">
            <w:r w:rsidRPr="00F70FCC">
              <w:t>Россия</w:t>
            </w:r>
          </w:p>
        </w:tc>
      </w:tr>
      <w:tr w:rsidR="00417060" w:rsidTr="002020FA">
        <w:trPr>
          <w:trHeight w:val="441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 (общая долевая-1/4)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51,9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/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F70FCC" w:rsidTr="004750AB">
        <w:trPr>
          <w:trHeight w:val="1375"/>
        </w:trPr>
        <w:tc>
          <w:tcPr>
            <w:tcW w:w="2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70FCC" w:rsidRPr="00FB349E" w:rsidRDefault="00F70FCC" w:rsidP="00417060">
            <w:pPr>
              <w:rPr>
                <w:highlight w:val="yellow"/>
              </w:rPr>
            </w:pPr>
            <w:r w:rsidRPr="00863743">
              <w:t>дочь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CC" w:rsidRPr="00F70FCC" w:rsidRDefault="00F70FCC" w:rsidP="00417060">
            <w:pPr>
              <w:jc w:val="center"/>
            </w:pPr>
            <w:r w:rsidRPr="00F70FCC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CC" w:rsidRPr="00F70FCC" w:rsidRDefault="00F70FCC" w:rsidP="00417060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CC" w:rsidRPr="00F70FCC" w:rsidRDefault="00F70FCC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CC" w:rsidRPr="00F70FCC" w:rsidRDefault="00F70FCC" w:rsidP="00417060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CC" w:rsidRPr="00F70FCC" w:rsidRDefault="00F70FCC" w:rsidP="00F70FCC">
            <w:pPr>
              <w:jc w:val="center"/>
            </w:pPr>
            <w:r>
              <w:t>н</w:t>
            </w:r>
            <w:r w:rsidRPr="00F70FCC">
              <w:t>е имеет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CC" w:rsidRPr="00F70FCC" w:rsidRDefault="00F70FCC" w:rsidP="00417060">
            <w:pPr>
              <w:jc w:val="center"/>
            </w:pPr>
            <w:r w:rsidRPr="00F70FCC">
              <w:t>квартира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CC" w:rsidRPr="00F70FCC" w:rsidRDefault="00F70FCC" w:rsidP="00417060">
            <w:pPr>
              <w:jc w:val="center"/>
            </w:pPr>
            <w:r w:rsidRPr="00F70FCC">
              <w:t>59,8</w:t>
            </w:r>
          </w:p>
        </w:tc>
        <w:tc>
          <w:tcPr>
            <w:tcW w:w="15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0FCC" w:rsidRPr="00F70FCC" w:rsidRDefault="00F70FCC" w:rsidP="00F70FCC">
            <w:pPr>
              <w:jc w:val="center"/>
            </w:pPr>
            <w:r w:rsidRPr="00F70FCC">
              <w:t>Россия</w:t>
            </w:r>
          </w:p>
        </w:tc>
      </w:tr>
      <w:tr w:rsidR="00417060" w:rsidTr="002020FA">
        <w:trPr>
          <w:trHeight w:val="525"/>
        </w:trPr>
        <w:tc>
          <w:tcPr>
            <w:tcW w:w="2525" w:type="dxa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Pr="00440E3F" w:rsidRDefault="00417060" w:rsidP="00417060">
            <w:r w:rsidRPr="00440E3F">
              <w:t>ЧИСТЯКОВА</w:t>
            </w:r>
          </w:p>
          <w:p w:rsidR="00417060" w:rsidRPr="00440E3F" w:rsidRDefault="00417060" w:rsidP="00417060">
            <w:r w:rsidRPr="00440E3F">
              <w:t>Татьяна Юрье</w:t>
            </w:r>
            <w:bookmarkStart w:id="0" w:name="_GoBack"/>
            <w:bookmarkEnd w:id="0"/>
            <w:r w:rsidRPr="00440E3F">
              <w:t>вна</w:t>
            </w:r>
          </w:p>
        </w:tc>
        <w:tc>
          <w:tcPr>
            <w:tcW w:w="143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30560C" w:rsidRDefault="00417060" w:rsidP="00417060">
            <w:pPr>
              <w:jc w:val="center"/>
            </w:pPr>
            <w:r>
              <w:t>464207,41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Земельный участок для ИЖС</w:t>
            </w:r>
          </w:p>
          <w:p w:rsidR="00417060" w:rsidRPr="00BB77CF" w:rsidRDefault="00417060" w:rsidP="00417060">
            <w:pPr>
              <w:jc w:val="center"/>
            </w:pPr>
            <w:r>
              <w:t>(долевая-1/3)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700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9E7447" w:rsidRDefault="00417060" w:rsidP="00417060">
            <w:r>
              <w:rPr>
                <w:b/>
              </w:rPr>
              <w:t xml:space="preserve"> </w:t>
            </w:r>
            <w:r w:rsidRPr="009E7447">
              <w:t>Россия</w:t>
            </w:r>
          </w:p>
        </w:tc>
        <w:tc>
          <w:tcPr>
            <w:tcW w:w="177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4C313C" w:rsidRDefault="00417060" w:rsidP="00417060">
            <w:pPr>
              <w:jc w:val="center"/>
            </w:pPr>
            <w:r w:rsidRPr="004C313C">
              <w:t>жилой дом</w:t>
            </w:r>
          </w:p>
        </w:tc>
        <w:tc>
          <w:tcPr>
            <w:tcW w:w="145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4C313C" w:rsidRDefault="00417060" w:rsidP="00417060">
            <w:pPr>
              <w:jc w:val="center"/>
            </w:pPr>
            <w:r>
              <w:t>36,0</w:t>
            </w:r>
          </w:p>
        </w:tc>
        <w:tc>
          <w:tcPr>
            <w:tcW w:w="1596" w:type="dxa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Pr="004C313C" w:rsidRDefault="00417060" w:rsidP="00417060">
            <w:pPr>
              <w:jc w:val="center"/>
            </w:pPr>
            <w:r w:rsidRPr="004C313C">
              <w:t>Россия</w:t>
            </w:r>
          </w:p>
        </w:tc>
      </w:tr>
      <w:tr w:rsidR="00417060" w:rsidTr="002020FA">
        <w:trPr>
          <w:trHeight w:val="570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Pr="00440E3F" w:rsidRDefault="00417060" w:rsidP="00417060">
            <w:r w:rsidRPr="00440E3F">
              <w:lastRenderedPageBreak/>
              <w:t xml:space="preserve"> супруг</w:t>
            </w:r>
          </w:p>
          <w:p w:rsidR="00417060" w:rsidRPr="00440E3F" w:rsidRDefault="00417060" w:rsidP="00417060"/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30560C" w:rsidRDefault="00417060" w:rsidP="00417060">
            <w:pPr>
              <w:jc w:val="center"/>
            </w:pPr>
            <w:r>
              <w:t>408176,05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 для ИЖС</w:t>
            </w:r>
          </w:p>
          <w:p w:rsidR="00417060" w:rsidRPr="00BB77CF" w:rsidRDefault="00417060" w:rsidP="00417060">
            <w:pPr>
              <w:jc w:val="center"/>
            </w:pPr>
            <w:r>
              <w:t>(долевая-1/3)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700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9E7447" w:rsidRDefault="00417060" w:rsidP="00417060">
            <w:r>
              <w:rPr>
                <w:b/>
              </w:rPr>
              <w:t xml:space="preserve"> </w:t>
            </w:r>
            <w:r w:rsidRPr="009E7447">
              <w:t>Россия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 w:rsidRPr="00AC3543">
              <w:t>ВАЗ 2113,</w:t>
            </w:r>
          </w:p>
          <w:p w:rsidR="00417060" w:rsidRPr="00BB77CF" w:rsidRDefault="00417060" w:rsidP="00417060">
            <w:pPr>
              <w:jc w:val="center"/>
            </w:pPr>
            <w:r>
              <w:t xml:space="preserve">2002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4C313C" w:rsidRDefault="00417060" w:rsidP="00417060">
            <w:pPr>
              <w:jc w:val="center"/>
            </w:pPr>
            <w:r w:rsidRPr="004C313C">
              <w:t>жилой дом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4C313C" w:rsidRDefault="00417060" w:rsidP="00417060">
            <w:pPr>
              <w:jc w:val="center"/>
            </w:pPr>
            <w:r>
              <w:t>36,0</w:t>
            </w:r>
          </w:p>
        </w:tc>
        <w:tc>
          <w:tcPr>
            <w:tcW w:w="15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Pr="004C313C" w:rsidRDefault="00417060" w:rsidP="00417060">
            <w:pPr>
              <w:jc w:val="center"/>
            </w:pPr>
            <w:r w:rsidRPr="004C313C">
              <w:t>Россия</w:t>
            </w:r>
          </w:p>
        </w:tc>
      </w:tr>
      <w:tr w:rsidR="00417060" w:rsidTr="00201DAB">
        <w:trPr>
          <w:trHeight w:val="57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Pr="00440E3F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AC3543" w:rsidRDefault="00417060" w:rsidP="00417060">
            <w:pPr>
              <w:jc w:val="center"/>
            </w:pPr>
            <w:r>
              <w:t>Рено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4C313C" w:rsidRDefault="00417060" w:rsidP="00417060">
            <w:pPr>
              <w:jc w:val="center"/>
            </w:pPr>
            <w:r>
              <w:t>жилой дом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36,0</w:t>
            </w:r>
          </w:p>
        </w:tc>
        <w:tc>
          <w:tcPr>
            <w:tcW w:w="15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Pr="004C313C" w:rsidRDefault="00417060" w:rsidP="00417060">
            <w:pPr>
              <w:jc w:val="center"/>
            </w:pPr>
            <w:r>
              <w:t>Россия</w:t>
            </w:r>
          </w:p>
        </w:tc>
      </w:tr>
      <w:tr w:rsidR="00417060" w:rsidTr="002020FA">
        <w:trPr>
          <w:trHeight w:val="630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ФЕДОСОВА</w:t>
            </w:r>
          </w:p>
          <w:p w:rsidR="00417060" w:rsidRDefault="00417060" w:rsidP="00417060">
            <w:r>
              <w:t xml:space="preserve"> Наталья Евгеньевна</w:t>
            </w:r>
          </w:p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616535,77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</w:t>
            </w:r>
          </w:p>
          <w:p w:rsidR="00417060" w:rsidRDefault="00417060" w:rsidP="00417060">
            <w:pPr>
              <w:jc w:val="center"/>
            </w:pPr>
            <w:r>
              <w:t xml:space="preserve">( 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46,0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2020FA">
        <w:trPr>
          <w:trHeight w:val="22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земельный участок</w:t>
            </w:r>
          </w:p>
          <w:p w:rsidR="00417060" w:rsidRDefault="00417060" w:rsidP="00417060">
            <w:pPr>
              <w:jc w:val="center"/>
            </w:pPr>
            <w:r>
              <w:t>приусадебный</w:t>
            </w:r>
          </w:p>
          <w:p w:rsidR="00417060" w:rsidRDefault="00417060" w:rsidP="00417060">
            <w:pPr>
              <w:jc w:val="center"/>
            </w:pPr>
            <w:r>
              <w:t xml:space="preserve">( 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2000,0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1DAB">
        <w:trPr>
          <w:trHeight w:val="219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земли сельхоз. назначения</w:t>
            </w:r>
          </w:p>
          <w:p w:rsidR="00417060" w:rsidRDefault="00417060" w:rsidP="00417060">
            <w:pPr>
              <w:jc w:val="center"/>
            </w:pPr>
            <w:r>
              <w:t>(общая долевая собственность)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14000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219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38,6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FC45DF">
        <w:trPr>
          <w:trHeight w:val="600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супруг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241381,37</w:t>
            </w:r>
          </w:p>
          <w:p w:rsidR="00417060" w:rsidRDefault="00417060" w:rsidP="00417060"/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земли сельхоз. назначения</w:t>
            </w:r>
          </w:p>
          <w:p w:rsidR="00417060" w:rsidRDefault="00417060" w:rsidP="00417060">
            <w:pPr>
              <w:jc w:val="center"/>
            </w:pPr>
            <w:r>
              <w:t>(общая долевая собственность)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14000,0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 w:rsidRPr="00C515AF">
              <w:t>Нива Шевроле</w:t>
            </w:r>
            <w:r>
              <w:t>,</w:t>
            </w:r>
          </w:p>
          <w:p w:rsidR="00417060" w:rsidRPr="00BB77CF" w:rsidRDefault="00417060" w:rsidP="00417060">
            <w:pPr>
              <w:jc w:val="center"/>
            </w:pPr>
            <w:r>
              <w:t xml:space="preserve">2014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46,0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</w:tr>
      <w:tr w:rsidR="00417060" w:rsidTr="00FC45DF">
        <w:trPr>
          <w:trHeight w:val="49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земельный участок</w:t>
            </w:r>
          </w:p>
          <w:p w:rsidR="00417060" w:rsidRDefault="00417060" w:rsidP="00417060">
            <w:pPr>
              <w:jc w:val="center"/>
            </w:pPr>
            <w:proofErr w:type="spellStart"/>
            <w:r>
              <w:t>приусадебн</w:t>
            </w:r>
            <w:proofErr w:type="spellEnd"/>
            <w: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2000,0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</w:tr>
      <w:tr w:rsidR="00417060" w:rsidTr="00FC45DF">
        <w:trPr>
          <w:trHeight w:val="495"/>
        </w:trPr>
        <w:tc>
          <w:tcPr>
            <w:tcW w:w="2525" w:type="dxa"/>
            <w:vMerge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38,6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</w:tr>
      <w:tr w:rsidR="00417060" w:rsidTr="00F4784C">
        <w:trPr>
          <w:trHeight w:val="945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ЦЫБОЧКИНА </w:t>
            </w:r>
          </w:p>
          <w:p w:rsidR="00417060" w:rsidRDefault="00417060" w:rsidP="00417060">
            <w:r>
              <w:t>Елена Геннадьевна</w:t>
            </w:r>
          </w:p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466927,30</w:t>
            </w:r>
          </w:p>
        </w:tc>
        <w:tc>
          <w:tcPr>
            <w:tcW w:w="1980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783DC7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квартира</w:t>
            </w:r>
          </w:p>
        </w:tc>
        <w:tc>
          <w:tcPr>
            <w:tcW w:w="14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61,1</w:t>
            </w:r>
          </w:p>
        </w:tc>
        <w:tc>
          <w:tcPr>
            <w:tcW w:w="15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Pr="00A60DF8" w:rsidRDefault="00417060" w:rsidP="00417060">
            <w:pPr>
              <w:jc w:val="center"/>
            </w:pPr>
            <w:r w:rsidRPr="00A60DF8">
              <w:t xml:space="preserve">Россия </w:t>
            </w:r>
          </w:p>
        </w:tc>
      </w:tr>
      <w:tr w:rsidR="00417060" w:rsidTr="00D91B4C">
        <w:trPr>
          <w:trHeight w:val="734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1600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Pr="00A60DF8" w:rsidRDefault="00417060" w:rsidP="00417060">
            <w:pPr>
              <w:jc w:val="center"/>
            </w:pPr>
            <w:r>
              <w:t xml:space="preserve">Россия </w:t>
            </w:r>
          </w:p>
        </w:tc>
      </w:tr>
      <w:tr w:rsidR="00417060" w:rsidTr="00D91B4C">
        <w:trPr>
          <w:trHeight w:val="620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баня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18,0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Pr="00A60DF8" w:rsidRDefault="00417060" w:rsidP="00417060">
            <w:pPr>
              <w:jc w:val="center"/>
            </w:pPr>
            <w:r>
              <w:t xml:space="preserve">Россия </w:t>
            </w:r>
          </w:p>
        </w:tc>
      </w:tr>
      <w:tr w:rsidR="00417060" w:rsidTr="00F4784C">
        <w:trPr>
          <w:trHeight w:val="620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супруг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547660,12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D91B4C" w:rsidRDefault="00417060" w:rsidP="00417060">
            <w:pPr>
              <w:jc w:val="center"/>
            </w:pPr>
            <w:r>
              <w:rPr>
                <w:lang w:val="en-US"/>
              </w:rPr>
              <w:t xml:space="preserve">Toyota Carina, 1997 </w:t>
            </w:r>
            <w:proofErr w:type="spellStart"/>
            <w:r>
              <w:rPr>
                <w:lang w:val="en-US"/>
              </w:rPr>
              <w:t>г.в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61,1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</w:tr>
      <w:tr w:rsidR="00417060" w:rsidTr="00F4784C">
        <w:trPr>
          <w:trHeight w:val="62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D91B4C" w:rsidRDefault="00417060" w:rsidP="00417060">
            <w:pPr>
              <w:jc w:val="center"/>
            </w:pPr>
            <w:r>
              <w:rPr>
                <w:lang w:val="en-US"/>
              </w:rPr>
              <w:t>Toyota</w:t>
            </w:r>
            <w:r w:rsidRPr="00D91B4C">
              <w:t xml:space="preserve"> </w:t>
            </w:r>
            <w:r>
              <w:rPr>
                <w:lang w:val="en-US"/>
              </w:rPr>
              <w:t>Vista</w:t>
            </w:r>
            <w:r>
              <w:t xml:space="preserve">, 1997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1600,0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</w:tr>
      <w:tr w:rsidR="00417060" w:rsidTr="00D91B4C">
        <w:trPr>
          <w:trHeight w:val="620"/>
        </w:trPr>
        <w:tc>
          <w:tcPr>
            <w:tcW w:w="2525" w:type="dxa"/>
            <w:vMerge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980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ВАЗ 211440, 2008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баня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</w:tr>
      <w:tr w:rsidR="00417060" w:rsidTr="00D91B4C">
        <w:trPr>
          <w:trHeight w:val="945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 </w:t>
            </w:r>
          </w:p>
          <w:p w:rsidR="00417060" w:rsidRDefault="00417060" w:rsidP="00417060">
            <w:r>
              <w:t xml:space="preserve"> ЧЕРНИКОВА</w:t>
            </w:r>
          </w:p>
          <w:p w:rsidR="00417060" w:rsidRDefault="00417060" w:rsidP="00417060">
            <w:r>
              <w:t xml:space="preserve"> Ирина Викторовна</w:t>
            </w:r>
          </w:p>
          <w:p w:rsidR="00417060" w:rsidRDefault="00417060" w:rsidP="00417060"/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 684466,5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Земельный участок индивидуальная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2670,0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783DC7" w:rsidRDefault="00417060" w:rsidP="00417060">
            <w:pPr>
              <w:jc w:val="center"/>
            </w:pPr>
            <w:r w:rsidRPr="00783DC7">
              <w:t xml:space="preserve"> Россия</w:t>
            </w: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2020FA">
        <w:trPr>
          <w:trHeight w:val="696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квартира</w:t>
            </w:r>
          </w:p>
          <w:p w:rsidR="00417060" w:rsidRDefault="00417060" w:rsidP="00417060">
            <w:pPr>
              <w:jc w:val="center"/>
            </w:pPr>
            <w:r>
              <w:t xml:space="preserve"> индивидуальная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57,8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783DC7" w:rsidRDefault="00417060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2020FA">
        <w:trPr>
          <w:trHeight w:val="1372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супруг</w:t>
            </w:r>
          </w:p>
          <w:p w:rsidR="00417060" w:rsidRDefault="00417060" w:rsidP="00417060"/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321790,26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7F5D34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квартира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57,8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Pr="00525ECB" w:rsidRDefault="00417060" w:rsidP="00417060">
            <w:pPr>
              <w:jc w:val="center"/>
            </w:pPr>
            <w:r w:rsidRPr="00525ECB">
              <w:t>Россия</w:t>
            </w:r>
          </w:p>
        </w:tc>
      </w:tr>
      <w:tr w:rsidR="00417060" w:rsidTr="00201DAB">
        <w:trPr>
          <w:trHeight w:val="1372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2670,0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Pr="00525ECB" w:rsidRDefault="00417060" w:rsidP="00417060">
            <w:pPr>
              <w:jc w:val="center"/>
            </w:pPr>
            <w:r w:rsidRPr="00525ECB">
              <w:t>Россия</w:t>
            </w:r>
          </w:p>
        </w:tc>
      </w:tr>
      <w:tr w:rsidR="00417060" w:rsidTr="00525ECB">
        <w:trPr>
          <w:trHeight w:val="180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сын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19710,00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квартира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57,8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Pr="00525ECB" w:rsidRDefault="00417060" w:rsidP="00417060">
            <w:pPr>
              <w:jc w:val="center"/>
            </w:pPr>
            <w:r w:rsidRPr="00525ECB">
              <w:t>Россия</w:t>
            </w:r>
          </w:p>
        </w:tc>
      </w:tr>
      <w:tr w:rsidR="00417060" w:rsidTr="002020FA">
        <w:trPr>
          <w:trHeight w:val="180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  <w:rPr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2670,0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Pr="00525ECB" w:rsidRDefault="00417060" w:rsidP="00417060">
            <w:pPr>
              <w:jc w:val="center"/>
            </w:pPr>
            <w:r w:rsidRPr="00525ECB">
              <w:t>Россия</w:t>
            </w:r>
          </w:p>
        </w:tc>
      </w:tr>
    </w:tbl>
    <w:p w:rsidR="00C07DBC" w:rsidRDefault="00C07DBC"/>
    <w:sectPr w:rsidR="00C07DBC" w:rsidSect="00E273D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95"/>
    <w:rsid w:val="0003210F"/>
    <w:rsid w:val="00032ACC"/>
    <w:rsid w:val="00040D8A"/>
    <w:rsid w:val="00054043"/>
    <w:rsid w:val="000578CA"/>
    <w:rsid w:val="0006053B"/>
    <w:rsid w:val="00060D92"/>
    <w:rsid w:val="000746ED"/>
    <w:rsid w:val="0008677A"/>
    <w:rsid w:val="0009073C"/>
    <w:rsid w:val="000A0E0E"/>
    <w:rsid w:val="000B2DA1"/>
    <w:rsid w:val="000B5401"/>
    <w:rsid w:val="000B5C1D"/>
    <w:rsid w:val="000C1A43"/>
    <w:rsid w:val="000C260B"/>
    <w:rsid w:val="000D5FE7"/>
    <w:rsid w:val="000E12C7"/>
    <w:rsid w:val="000E4BE7"/>
    <w:rsid w:val="000F270E"/>
    <w:rsid w:val="000F5F82"/>
    <w:rsid w:val="000F7996"/>
    <w:rsid w:val="0010094C"/>
    <w:rsid w:val="00116AC2"/>
    <w:rsid w:val="00120A5B"/>
    <w:rsid w:val="00122F44"/>
    <w:rsid w:val="00127E7C"/>
    <w:rsid w:val="00130118"/>
    <w:rsid w:val="00133CC9"/>
    <w:rsid w:val="00144AC1"/>
    <w:rsid w:val="001461B1"/>
    <w:rsid w:val="001502D4"/>
    <w:rsid w:val="00154912"/>
    <w:rsid w:val="00154B7A"/>
    <w:rsid w:val="00156591"/>
    <w:rsid w:val="00164FF7"/>
    <w:rsid w:val="00170FBD"/>
    <w:rsid w:val="00181668"/>
    <w:rsid w:val="00182CE2"/>
    <w:rsid w:val="001830FE"/>
    <w:rsid w:val="001A1288"/>
    <w:rsid w:val="001A6362"/>
    <w:rsid w:val="001B4215"/>
    <w:rsid w:val="001C5728"/>
    <w:rsid w:val="001D01E7"/>
    <w:rsid w:val="001D05F2"/>
    <w:rsid w:val="001D25E3"/>
    <w:rsid w:val="001D4CC8"/>
    <w:rsid w:val="001D508F"/>
    <w:rsid w:val="001D7311"/>
    <w:rsid w:val="001D7EB1"/>
    <w:rsid w:val="001E0188"/>
    <w:rsid w:val="001E3A63"/>
    <w:rsid w:val="001E3F35"/>
    <w:rsid w:val="001E4410"/>
    <w:rsid w:val="001F10E6"/>
    <w:rsid w:val="001F3320"/>
    <w:rsid w:val="00201DAB"/>
    <w:rsid w:val="002020FA"/>
    <w:rsid w:val="00206AD7"/>
    <w:rsid w:val="0021681C"/>
    <w:rsid w:val="00224EB5"/>
    <w:rsid w:val="00225A00"/>
    <w:rsid w:val="00230A92"/>
    <w:rsid w:val="00241BEF"/>
    <w:rsid w:val="00257ED9"/>
    <w:rsid w:val="00260AD2"/>
    <w:rsid w:val="00264233"/>
    <w:rsid w:val="00273547"/>
    <w:rsid w:val="0027721E"/>
    <w:rsid w:val="002871BD"/>
    <w:rsid w:val="00293822"/>
    <w:rsid w:val="002952FC"/>
    <w:rsid w:val="002A0C57"/>
    <w:rsid w:val="002A296E"/>
    <w:rsid w:val="002A2CE5"/>
    <w:rsid w:val="002B7C9E"/>
    <w:rsid w:val="002C528E"/>
    <w:rsid w:val="0030560C"/>
    <w:rsid w:val="00320513"/>
    <w:rsid w:val="003228CC"/>
    <w:rsid w:val="00333AD4"/>
    <w:rsid w:val="003351BE"/>
    <w:rsid w:val="00337197"/>
    <w:rsid w:val="0033760D"/>
    <w:rsid w:val="00360F65"/>
    <w:rsid w:val="00361741"/>
    <w:rsid w:val="00363261"/>
    <w:rsid w:val="00364608"/>
    <w:rsid w:val="00370B10"/>
    <w:rsid w:val="0037278C"/>
    <w:rsid w:val="00380983"/>
    <w:rsid w:val="003A59CC"/>
    <w:rsid w:val="003A792A"/>
    <w:rsid w:val="003A7F15"/>
    <w:rsid w:val="003B15C1"/>
    <w:rsid w:val="003B71BA"/>
    <w:rsid w:val="003C305C"/>
    <w:rsid w:val="003E7CFA"/>
    <w:rsid w:val="003F1522"/>
    <w:rsid w:val="003F1900"/>
    <w:rsid w:val="003F2E80"/>
    <w:rsid w:val="00411E2C"/>
    <w:rsid w:val="00417060"/>
    <w:rsid w:val="00421301"/>
    <w:rsid w:val="00425B58"/>
    <w:rsid w:val="00425C3F"/>
    <w:rsid w:val="00430A8B"/>
    <w:rsid w:val="00433035"/>
    <w:rsid w:val="004349E2"/>
    <w:rsid w:val="00437375"/>
    <w:rsid w:val="00440E3F"/>
    <w:rsid w:val="00441804"/>
    <w:rsid w:val="004437A5"/>
    <w:rsid w:val="004450CB"/>
    <w:rsid w:val="004470FF"/>
    <w:rsid w:val="0045779A"/>
    <w:rsid w:val="00457E2F"/>
    <w:rsid w:val="004623F0"/>
    <w:rsid w:val="004700BA"/>
    <w:rsid w:val="00470DFC"/>
    <w:rsid w:val="00476E4C"/>
    <w:rsid w:val="00477C7D"/>
    <w:rsid w:val="00481B6D"/>
    <w:rsid w:val="0048413D"/>
    <w:rsid w:val="00485BD2"/>
    <w:rsid w:val="00486E5D"/>
    <w:rsid w:val="00491F1D"/>
    <w:rsid w:val="0049790E"/>
    <w:rsid w:val="004A7C47"/>
    <w:rsid w:val="004A7C60"/>
    <w:rsid w:val="004B7A8C"/>
    <w:rsid w:val="004C313C"/>
    <w:rsid w:val="004C35E6"/>
    <w:rsid w:val="004D4B9F"/>
    <w:rsid w:val="004D66E1"/>
    <w:rsid w:val="004E0EE8"/>
    <w:rsid w:val="004E5E24"/>
    <w:rsid w:val="004E77D6"/>
    <w:rsid w:val="004F7EDF"/>
    <w:rsid w:val="00501347"/>
    <w:rsid w:val="0050233A"/>
    <w:rsid w:val="00505664"/>
    <w:rsid w:val="0051483D"/>
    <w:rsid w:val="0051629C"/>
    <w:rsid w:val="00523F1A"/>
    <w:rsid w:val="00525ECB"/>
    <w:rsid w:val="00533A37"/>
    <w:rsid w:val="00534A00"/>
    <w:rsid w:val="00534C38"/>
    <w:rsid w:val="0054683E"/>
    <w:rsid w:val="00555F13"/>
    <w:rsid w:val="00564C37"/>
    <w:rsid w:val="00575264"/>
    <w:rsid w:val="005757B2"/>
    <w:rsid w:val="0057679E"/>
    <w:rsid w:val="00580D64"/>
    <w:rsid w:val="0058215C"/>
    <w:rsid w:val="00593E5D"/>
    <w:rsid w:val="005A390B"/>
    <w:rsid w:val="005A7C44"/>
    <w:rsid w:val="005C6D2B"/>
    <w:rsid w:val="005C7E4B"/>
    <w:rsid w:val="005D047B"/>
    <w:rsid w:val="005D2BDE"/>
    <w:rsid w:val="005D47DD"/>
    <w:rsid w:val="005D6C1A"/>
    <w:rsid w:val="005E0685"/>
    <w:rsid w:val="005E2F6B"/>
    <w:rsid w:val="005E6003"/>
    <w:rsid w:val="005E61A2"/>
    <w:rsid w:val="0060193F"/>
    <w:rsid w:val="00607741"/>
    <w:rsid w:val="00610E67"/>
    <w:rsid w:val="00610FB4"/>
    <w:rsid w:val="00623FE0"/>
    <w:rsid w:val="00632DE0"/>
    <w:rsid w:val="0063594D"/>
    <w:rsid w:val="00640297"/>
    <w:rsid w:val="00645BB2"/>
    <w:rsid w:val="0067122C"/>
    <w:rsid w:val="0068652D"/>
    <w:rsid w:val="006A0A12"/>
    <w:rsid w:val="006A2752"/>
    <w:rsid w:val="006B0B69"/>
    <w:rsid w:val="006B2AF3"/>
    <w:rsid w:val="006B6F4C"/>
    <w:rsid w:val="006D0F7D"/>
    <w:rsid w:val="006D633D"/>
    <w:rsid w:val="006D7B1E"/>
    <w:rsid w:val="006E3886"/>
    <w:rsid w:val="006E7396"/>
    <w:rsid w:val="00720301"/>
    <w:rsid w:val="0073440B"/>
    <w:rsid w:val="007348E5"/>
    <w:rsid w:val="007444E5"/>
    <w:rsid w:val="00745D65"/>
    <w:rsid w:val="00747135"/>
    <w:rsid w:val="00754F02"/>
    <w:rsid w:val="007651A5"/>
    <w:rsid w:val="0078056F"/>
    <w:rsid w:val="00783DC7"/>
    <w:rsid w:val="00786217"/>
    <w:rsid w:val="0078705E"/>
    <w:rsid w:val="00791761"/>
    <w:rsid w:val="007A7DCC"/>
    <w:rsid w:val="007C0237"/>
    <w:rsid w:val="007C03BF"/>
    <w:rsid w:val="007C63C0"/>
    <w:rsid w:val="007D62E0"/>
    <w:rsid w:val="007E0779"/>
    <w:rsid w:val="007E4134"/>
    <w:rsid w:val="007E5548"/>
    <w:rsid w:val="007E663B"/>
    <w:rsid w:val="007F5D34"/>
    <w:rsid w:val="00803175"/>
    <w:rsid w:val="0080336D"/>
    <w:rsid w:val="00806E56"/>
    <w:rsid w:val="00807289"/>
    <w:rsid w:val="008202F8"/>
    <w:rsid w:val="008231E1"/>
    <w:rsid w:val="00830B9E"/>
    <w:rsid w:val="00843165"/>
    <w:rsid w:val="00843330"/>
    <w:rsid w:val="00846EF3"/>
    <w:rsid w:val="008506D8"/>
    <w:rsid w:val="00855C5D"/>
    <w:rsid w:val="00860CF7"/>
    <w:rsid w:val="00863743"/>
    <w:rsid w:val="00871F95"/>
    <w:rsid w:val="00872FEF"/>
    <w:rsid w:val="00874AC8"/>
    <w:rsid w:val="00877A97"/>
    <w:rsid w:val="0088595D"/>
    <w:rsid w:val="00891CED"/>
    <w:rsid w:val="008924D3"/>
    <w:rsid w:val="008A19EE"/>
    <w:rsid w:val="008C03FD"/>
    <w:rsid w:val="008C11F2"/>
    <w:rsid w:val="008C3E73"/>
    <w:rsid w:val="008C5961"/>
    <w:rsid w:val="008D0AAD"/>
    <w:rsid w:val="008D2B2A"/>
    <w:rsid w:val="008D4BB1"/>
    <w:rsid w:val="008D6322"/>
    <w:rsid w:val="008F1ABA"/>
    <w:rsid w:val="008F2F74"/>
    <w:rsid w:val="008F47B4"/>
    <w:rsid w:val="008F503F"/>
    <w:rsid w:val="00907E1F"/>
    <w:rsid w:val="0092777E"/>
    <w:rsid w:val="0093196E"/>
    <w:rsid w:val="00932AE9"/>
    <w:rsid w:val="00932DFA"/>
    <w:rsid w:val="00950048"/>
    <w:rsid w:val="00961934"/>
    <w:rsid w:val="00961B29"/>
    <w:rsid w:val="0097261E"/>
    <w:rsid w:val="009846E9"/>
    <w:rsid w:val="00997BF8"/>
    <w:rsid w:val="009A0332"/>
    <w:rsid w:val="009A0FB6"/>
    <w:rsid w:val="009A22AE"/>
    <w:rsid w:val="009A3220"/>
    <w:rsid w:val="009A7F60"/>
    <w:rsid w:val="009B302B"/>
    <w:rsid w:val="009C4316"/>
    <w:rsid w:val="009C44DB"/>
    <w:rsid w:val="009D0D89"/>
    <w:rsid w:val="009D2FEB"/>
    <w:rsid w:val="009E7447"/>
    <w:rsid w:val="009F59EE"/>
    <w:rsid w:val="00A01192"/>
    <w:rsid w:val="00A02A5B"/>
    <w:rsid w:val="00A16A1F"/>
    <w:rsid w:val="00A35B8F"/>
    <w:rsid w:val="00A36C5F"/>
    <w:rsid w:val="00A4404B"/>
    <w:rsid w:val="00A44A52"/>
    <w:rsid w:val="00A5217E"/>
    <w:rsid w:val="00A55AB1"/>
    <w:rsid w:val="00A60DF8"/>
    <w:rsid w:val="00A634AD"/>
    <w:rsid w:val="00A812C5"/>
    <w:rsid w:val="00AB6CBC"/>
    <w:rsid w:val="00AC2F48"/>
    <w:rsid w:val="00AC3543"/>
    <w:rsid w:val="00AD4E1A"/>
    <w:rsid w:val="00AD6E67"/>
    <w:rsid w:val="00AE437E"/>
    <w:rsid w:val="00AF54E9"/>
    <w:rsid w:val="00B01B9A"/>
    <w:rsid w:val="00B0213C"/>
    <w:rsid w:val="00B037BE"/>
    <w:rsid w:val="00B04762"/>
    <w:rsid w:val="00B16136"/>
    <w:rsid w:val="00B1756F"/>
    <w:rsid w:val="00B17BE5"/>
    <w:rsid w:val="00B25A84"/>
    <w:rsid w:val="00B25E3E"/>
    <w:rsid w:val="00B34AFE"/>
    <w:rsid w:val="00B4189F"/>
    <w:rsid w:val="00B54FC9"/>
    <w:rsid w:val="00B72E29"/>
    <w:rsid w:val="00B75BE7"/>
    <w:rsid w:val="00B75C4D"/>
    <w:rsid w:val="00B85B66"/>
    <w:rsid w:val="00BA2671"/>
    <w:rsid w:val="00BB45F2"/>
    <w:rsid w:val="00BB4B91"/>
    <w:rsid w:val="00BB7310"/>
    <w:rsid w:val="00BB77CF"/>
    <w:rsid w:val="00BC0A2A"/>
    <w:rsid w:val="00BC280A"/>
    <w:rsid w:val="00BD016F"/>
    <w:rsid w:val="00BD1109"/>
    <w:rsid w:val="00BE551E"/>
    <w:rsid w:val="00BE789E"/>
    <w:rsid w:val="00BF7524"/>
    <w:rsid w:val="00C05A51"/>
    <w:rsid w:val="00C07802"/>
    <w:rsid w:val="00C078ED"/>
    <w:rsid w:val="00C07DBC"/>
    <w:rsid w:val="00C14D65"/>
    <w:rsid w:val="00C21194"/>
    <w:rsid w:val="00C21DB4"/>
    <w:rsid w:val="00C230E0"/>
    <w:rsid w:val="00C24D9C"/>
    <w:rsid w:val="00C2628D"/>
    <w:rsid w:val="00C33942"/>
    <w:rsid w:val="00C363DD"/>
    <w:rsid w:val="00C42DB4"/>
    <w:rsid w:val="00C515AF"/>
    <w:rsid w:val="00C665AA"/>
    <w:rsid w:val="00C73247"/>
    <w:rsid w:val="00C73623"/>
    <w:rsid w:val="00C77730"/>
    <w:rsid w:val="00C80DFC"/>
    <w:rsid w:val="00C85E32"/>
    <w:rsid w:val="00C91C4E"/>
    <w:rsid w:val="00CA7264"/>
    <w:rsid w:val="00CA7D5F"/>
    <w:rsid w:val="00CB1337"/>
    <w:rsid w:val="00CB5180"/>
    <w:rsid w:val="00CD1089"/>
    <w:rsid w:val="00CD2B4D"/>
    <w:rsid w:val="00CE0ABB"/>
    <w:rsid w:val="00CF20F7"/>
    <w:rsid w:val="00D1184B"/>
    <w:rsid w:val="00D22595"/>
    <w:rsid w:val="00D42032"/>
    <w:rsid w:val="00D44083"/>
    <w:rsid w:val="00D64101"/>
    <w:rsid w:val="00D64395"/>
    <w:rsid w:val="00D65407"/>
    <w:rsid w:val="00D8160F"/>
    <w:rsid w:val="00D82586"/>
    <w:rsid w:val="00D91B4C"/>
    <w:rsid w:val="00DA06D5"/>
    <w:rsid w:val="00DA41DD"/>
    <w:rsid w:val="00DA5BD0"/>
    <w:rsid w:val="00DA5D36"/>
    <w:rsid w:val="00DA76F7"/>
    <w:rsid w:val="00DB325D"/>
    <w:rsid w:val="00DB56DD"/>
    <w:rsid w:val="00DC5947"/>
    <w:rsid w:val="00DD3273"/>
    <w:rsid w:val="00DD3281"/>
    <w:rsid w:val="00DD4F11"/>
    <w:rsid w:val="00DD61D9"/>
    <w:rsid w:val="00DD6983"/>
    <w:rsid w:val="00DD6AE0"/>
    <w:rsid w:val="00DD6BBF"/>
    <w:rsid w:val="00DE6BCF"/>
    <w:rsid w:val="00DE6FD8"/>
    <w:rsid w:val="00DF01AB"/>
    <w:rsid w:val="00E01515"/>
    <w:rsid w:val="00E068CD"/>
    <w:rsid w:val="00E129C6"/>
    <w:rsid w:val="00E16C98"/>
    <w:rsid w:val="00E16CE8"/>
    <w:rsid w:val="00E2127E"/>
    <w:rsid w:val="00E217DA"/>
    <w:rsid w:val="00E24A76"/>
    <w:rsid w:val="00E273D2"/>
    <w:rsid w:val="00E40BE7"/>
    <w:rsid w:val="00E424E4"/>
    <w:rsid w:val="00E4295D"/>
    <w:rsid w:val="00E570DF"/>
    <w:rsid w:val="00E66F10"/>
    <w:rsid w:val="00E71CFF"/>
    <w:rsid w:val="00E7389C"/>
    <w:rsid w:val="00E74446"/>
    <w:rsid w:val="00E80F93"/>
    <w:rsid w:val="00E906CE"/>
    <w:rsid w:val="00EA6F5F"/>
    <w:rsid w:val="00EB1919"/>
    <w:rsid w:val="00EB1E16"/>
    <w:rsid w:val="00EC0D53"/>
    <w:rsid w:val="00EC6213"/>
    <w:rsid w:val="00EF3623"/>
    <w:rsid w:val="00EF76E6"/>
    <w:rsid w:val="00F05DE1"/>
    <w:rsid w:val="00F10141"/>
    <w:rsid w:val="00F20225"/>
    <w:rsid w:val="00F215CE"/>
    <w:rsid w:val="00F30EEB"/>
    <w:rsid w:val="00F345C7"/>
    <w:rsid w:val="00F3586E"/>
    <w:rsid w:val="00F36E17"/>
    <w:rsid w:val="00F37B2A"/>
    <w:rsid w:val="00F40044"/>
    <w:rsid w:val="00F4784C"/>
    <w:rsid w:val="00F50337"/>
    <w:rsid w:val="00F515F3"/>
    <w:rsid w:val="00F70FCC"/>
    <w:rsid w:val="00F7500C"/>
    <w:rsid w:val="00F75ACA"/>
    <w:rsid w:val="00F826B0"/>
    <w:rsid w:val="00F86C21"/>
    <w:rsid w:val="00F9733D"/>
    <w:rsid w:val="00FA390F"/>
    <w:rsid w:val="00FA7383"/>
    <w:rsid w:val="00FB28B5"/>
    <w:rsid w:val="00FB2F46"/>
    <w:rsid w:val="00FB349E"/>
    <w:rsid w:val="00FB6747"/>
    <w:rsid w:val="00FC45DF"/>
    <w:rsid w:val="00FC7D4D"/>
    <w:rsid w:val="00FD3265"/>
    <w:rsid w:val="00FD6308"/>
    <w:rsid w:val="00FE18B8"/>
    <w:rsid w:val="00FE3EAA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11C67-9363-46B2-90D1-A3DC408C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F33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57E2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413D"/>
    <w:rPr>
      <w:color w:val="0000FF"/>
      <w:u w:val="single"/>
    </w:rPr>
  </w:style>
  <w:style w:type="character" w:customStyle="1" w:styleId="auto-name">
    <w:name w:val="auto-name"/>
    <w:basedOn w:val="a0"/>
    <w:rsid w:val="0048413D"/>
  </w:style>
  <w:style w:type="character" w:customStyle="1" w:styleId="40">
    <w:name w:val="Заголовок 4 Знак"/>
    <w:basedOn w:val="a0"/>
    <w:link w:val="4"/>
    <w:uiPriority w:val="9"/>
    <w:rsid w:val="00457E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57E2F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F33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pug">
    <w:name w:val="pug"/>
    <w:basedOn w:val="a0"/>
    <w:rsid w:val="001F3320"/>
  </w:style>
  <w:style w:type="character" w:customStyle="1" w:styleId="crmname2">
    <w:name w:val="crmname2"/>
    <w:basedOn w:val="a0"/>
    <w:rsid w:val="002A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vito.ru/moskva/novye_avtomobili/lifan_x60_1.8_mt_1939210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EC7A-361D-4265-A15E-98091E5D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20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Татьяна</cp:lastModifiedBy>
  <cp:revision>3</cp:revision>
  <cp:lastPrinted>2013-06-25T11:07:00Z</cp:lastPrinted>
  <dcterms:created xsi:type="dcterms:W3CDTF">2020-06-10T09:07:00Z</dcterms:created>
  <dcterms:modified xsi:type="dcterms:W3CDTF">2020-07-24T06:52:00Z</dcterms:modified>
</cp:coreProperties>
</file>