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B07466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2109"/>
        <w:gridCol w:w="1417"/>
        <w:gridCol w:w="1843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A75876" w:rsidP="00C8384D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A8698E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расположе-ния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расположе-ния</w:t>
            </w:r>
          </w:p>
        </w:tc>
      </w:tr>
      <w:tr w:rsidR="00BB77CF" w:rsidTr="00E273D2">
        <w:trPr>
          <w:tblHeader/>
        </w:trPr>
        <w:tc>
          <w:tcPr>
            <w:tcW w:w="15784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C87F6D" w:rsidP="00D62D0C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</w:t>
            </w:r>
            <w:r w:rsidR="00BB77CF">
              <w:rPr>
                <w:b/>
              </w:rPr>
              <w:t>культуры</w:t>
            </w:r>
          </w:p>
        </w:tc>
      </w:tr>
      <w:tr w:rsidR="00B500F4" w:rsidTr="00CA39FD">
        <w:trPr>
          <w:trHeight w:val="1170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00F4" w:rsidRPr="00E27734" w:rsidRDefault="00B500F4" w:rsidP="00AF35CE">
            <w:r w:rsidRPr="00E27734">
              <w:t>ГУСАРОВА</w:t>
            </w:r>
          </w:p>
          <w:p w:rsidR="00B500F4" w:rsidRDefault="00B500F4" w:rsidP="00AF35CE">
            <w:r w:rsidRPr="00E27734">
              <w:t>Юлия Валентиновна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F4" w:rsidRDefault="000E74AA" w:rsidP="00AF35CE">
            <w:pPr>
              <w:jc w:val="center"/>
            </w:pPr>
            <w:r>
              <w:t>596324,82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E503B0" w:rsidRDefault="000E74AA" w:rsidP="00AF35CE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0E74AA" w:rsidP="00AF35C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0E74AA" w:rsidP="00AF35CE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Default="00B500F4" w:rsidP="00AF35CE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0E74AA" w:rsidP="0046507A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F4" w:rsidRPr="00BB77CF" w:rsidRDefault="00800FAA" w:rsidP="00AF35CE">
            <w:pPr>
              <w:jc w:val="center"/>
            </w:pPr>
            <w:r>
              <w:t>60,0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00F4" w:rsidRPr="0046507A" w:rsidRDefault="0046507A" w:rsidP="00096539">
            <w:pPr>
              <w:jc w:val="center"/>
            </w:pPr>
            <w:r w:rsidRPr="0046507A">
              <w:t>Россия</w:t>
            </w:r>
          </w:p>
        </w:tc>
      </w:tr>
      <w:tr w:rsidR="0046507A" w:rsidTr="00DE3B71">
        <w:trPr>
          <w:trHeight w:val="570"/>
        </w:trPr>
        <w:tc>
          <w:tcPr>
            <w:tcW w:w="2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Default="0046507A" w:rsidP="00AF35CE">
            <w:r>
              <w:t xml:space="preserve"> сын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 w:rsidRPr="00BB77CF">
              <w:t>не имеет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 xml:space="preserve">   не имеет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AF35CE">
            <w:pPr>
              <w:jc w:val="center"/>
            </w:pPr>
            <w:r>
              <w:t>-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46507A" w:rsidP="006B5424">
            <w:pPr>
              <w:jc w:val="center"/>
            </w:pPr>
            <w:r>
              <w:t xml:space="preserve"> </w:t>
            </w:r>
            <w:r w:rsidR="000E74AA"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7A" w:rsidRPr="00BB77CF" w:rsidRDefault="00800FAA" w:rsidP="006B5424">
            <w:pPr>
              <w:jc w:val="center"/>
            </w:pPr>
            <w:r>
              <w:t>60,0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07A" w:rsidRPr="0046507A" w:rsidRDefault="0046507A" w:rsidP="00096539">
            <w:pPr>
              <w:jc w:val="center"/>
            </w:pPr>
            <w:r w:rsidRPr="0046507A">
              <w:t>Россия</w:t>
            </w:r>
          </w:p>
        </w:tc>
      </w:tr>
      <w:tr w:rsidR="000E74AA" w:rsidTr="005C4FA6">
        <w:trPr>
          <w:trHeight w:val="748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4AA" w:rsidRDefault="000E74AA" w:rsidP="009527E5">
            <w:r>
              <w:t>дочь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9527E5">
            <w:pPr>
              <w:jc w:val="center"/>
            </w:pPr>
            <w:r>
              <w:t>не имеет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9527E5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9527E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0E74AA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E27734" w:rsidP="009527E5">
            <w:pPr>
              <w:jc w:val="center"/>
            </w:pPr>
            <w:r>
              <w:t>-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9527E5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800FAA" w:rsidP="009527E5">
            <w:pPr>
              <w:jc w:val="center"/>
            </w:pPr>
            <w:r>
              <w:t>60,0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74AA" w:rsidRDefault="000E74AA" w:rsidP="009527E5">
            <w:pPr>
              <w:jc w:val="center"/>
            </w:pPr>
            <w:r w:rsidRPr="0046507A">
              <w:t>Россия</w:t>
            </w:r>
          </w:p>
        </w:tc>
      </w:tr>
      <w:tr w:rsidR="00563018" w:rsidTr="00E23B2A">
        <w:trPr>
          <w:trHeight w:val="1105"/>
        </w:trPr>
        <w:tc>
          <w:tcPr>
            <w:tcW w:w="2525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r>
              <w:t>ЖЕЛЕЗНОВ          Михаил Юрьевич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30D62" w:rsidP="009527E5">
            <w:pPr>
              <w:jc w:val="center"/>
            </w:pPr>
            <w:r>
              <w:t>567701,95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земельный участок (совместная)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1158,0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Хода Одиссей, 2005 г.в.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-</w:t>
            </w:r>
          </w:p>
        </w:tc>
      </w:tr>
      <w:tr w:rsidR="00563018" w:rsidTr="00A04470">
        <w:trPr>
          <w:trHeight w:val="28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квартира (совместная)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85,4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018" w:rsidRDefault="00563018" w:rsidP="009527E5">
            <w:pPr>
              <w:jc w:val="center"/>
            </w:pPr>
          </w:p>
        </w:tc>
      </w:tr>
      <w:tr w:rsidR="006F1F8A" w:rsidTr="00B15353">
        <w:trPr>
          <w:trHeight w:val="828"/>
        </w:trPr>
        <w:tc>
          <w:tcPr>
            <w:tcW w:w="2525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/>
          <w:p w:rsidR="006F1F8A" w:rsidRDefault="006F1F8A" w:rsidP="009527E5">
            <w:r>
              <w:t>супруга</w:t>
            </w:r>
          </w:p>
          <w:p w:rsidR="006F1F8A" w:rsidRDefault="006F1F8A" w:rsidP="009527E5"/>
        </w:tc>
        <w:tc>
          <w:tcPr>
            <w:tcW w:w="1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pPr>
              <w:jc w:val="center"/>
            </w:pPr>
            <w:r>
              <w:t>183328,53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563018">
            <w:pPr>
              <w:jc w:val="center"/>
            </w:pPr>
            <w:r>
              <w:t>земельный участок (совместная)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1158,0</w:t>
            </w:r>
          </w:p>
          <w:p w:rsidR="006F1F8A" w:rsidRDefault="006F1F8A" w:rsidP="00230999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Россия</w:t>
            </w:r>
          </w:p>
          <w:p w:rsidR="006F1F8A" w:rsidRDefault="006F1F8A" w:rsidP="00230999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</w:tr>
      <w:tr w:rsidR="006F1F8A" w:rsidTr="00A04470">
        <w:trPr>
          <w:trHeight w:val="46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pPr>
              <w:jc w:val="center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квартира (совместная)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85,4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</w:tr>
      <w:tr w:rsidR="006F1F8A" w:rsidTr="00EA603F">
        <w:trPr>
          <w:trHeight w:val="586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r>
              <w:t>дочь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9527E5">
            <w:pPr>
              <w:jc w:val="center"/>
            </w:pPr>
            <w:r>
              <w:t>не имеет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6F1F8A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85,4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 xml:space="preserve">Россия </w:t>
            </w:r>
          </w:p>
        </w:tc>
      </w:tr>
      <w:tr w:rsidR="00A04470" w:rsidTr="00FE7A53">
        <w:trPr>
          <w:trHeight w:val="85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r>
              <w:lastRenderedPageBreak/>
              <w:t>КАРАБАСОВ             Юрий Сергеевич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  <w:r>
              <w:t>675109,02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2D4EBC">
            <w:pPr>
              <w:jc w:val="center"/>
            </w:pPr>
            <w:r>
              <w:t>земельный участок</w:t>
            </w:r>
            <w:r w:rsidR="002D4EBC">
              <w:t xml:space="preserve">   </w:t>
            </w:r>
            <w:r>
              <w:t xml:space="preserve"> (долевая)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230999">
            <w:pPr>
              <w:jc w:val="center"/>
            </w:pPr>
            <w:r>
              <w:t>1000,0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23099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9527E5">
            <w:pPr>
              <w:jc w:val="center"/>
            </w:pPr>
            <w:r>
              <w:t xml:space="preserve">Тойота Авенсис,   2004 г.в.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9527E5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9527E5">
            <w:pPr>
              <w:jc w:val="center"/>
            </w:pPr>
            <w:r>
              <w:t>75,9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4470" w:rsidRDefault="001D2252" w:rsidP="009527E5">
            <w:pPr>
              <w:jc w:val="center"/>
            </w:pPr>
            <w:r>
              <w:t>Россия</w:t>
            </w:r>
          </w:p>
        </w:tc>
      </w:tr>
      <w:tr w:rsidR="00A04470" w:rsidTr="001D2252">
        <w:trPr>
          <w:trHeight w:val="84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3F5036" w:rsidP="002D4EBC">
            <w:pPr>
              <w:jc w:val="center"/>
            </w:pPr>
            <w:r>
              <w:t>к</w:t>
            </w:r>
            <w:r w:rsidR="00A04470">
              <w:t>вартира</w:t>
            </w:r>
            <w:r>
              <w:t xml:space="preserve"> (долевая)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1D2252" w:rsidP="00230999">
            <w:pPr>
              <w:jc w:val="center"/>
            </w:pPr>
            <w:r>
              <w:t>22,2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</w:p>
          <w:p w:rsidR="00A04470" w:rsidRDefault="001D2252" w:rsidP="00230999">
            <w:pPr>
              <w:jc w:val="center"/>
            </w:pPr>
            <w:r>
              <w:t xml:space="preserve">Россия </w:t>
            </w:r>
          </w:p>
          <w:p w:rsidR="001D2252" w:rsidRDefault="001D2252" w:rsidP="0023099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4470" w:rsidRDefault="00A04470" w:rsidP="009527E5">
            <w:pPr>
              <w:jc w:val="center"/>
            </w:pPr>
          </w:p>
        </w:tc>
      </w:tr>
      <w:tr w:rsidR="001D2252" w:rsidTr="00E726CF">
        <w:trPr>
          <w:trHeight w:val="88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r>
              <w:t>супруга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400612,95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земельный участок (долевая)</w:t>
            </w:r>
          </w:p>
          <w:p w:rsidR="001D2252" w:rsidRDefault="001D2252" w:rsidP="0023099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1000,0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-</w:t>
            </w:r>
          </w:p>
        </w:tc>
      </w:tr>
      <w:tr w:rsidR="001D2252" w:rsidTr="006E05DB">
        <w:trPr>
          <w:trHeight w:val="27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14617A">
            <w:pPr>
              <w:jc w:val="center"/>
            </w:pPr>
            <w:r>
              <w:t>земельный участок 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113,0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</w:tr>
      <w:tr w:rsidR="001D2252" w:rsidTr="001D2252">
        <w:trPr>
          <w:trHeight w:val="46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D4EBC">
            <w:pPr>
              <w:jc w:val="center"/>
            </w:pPr>
            <w:r>
              <w:t>квартира (долевая)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75,9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</w:p>
        </w:tc>
      </w:tr>
      <w:tr w:rsidR="001D2252" w:rsidTr="00F75EB9">
        <w:trPr>
          <w:trHeight w:val="348"/>
        </w:trPr>
        <w:tc>
          <w:tcPr>
            <w:tcW w:w="2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r>
              <w:t>сын</w:t>
            </w:r>
          </w:p>
        </w:tc>
        <w:tc>
          <w:tcPr>
            <w:tcW w:w="14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не имеет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230999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252" w:rsidRDefault="001D2252" w:rsidP="009527E5">
            <w:pPr>
              <w:jc w:val="center"/>
            </w:pPr>
            <w:r>
              <w:t>-</w:t>
            </w:r>
          </w:p>
        </w:tc>
      </w:tr>
      <w:tr w:rsidR="00A04470" w:rsidTr="00DE3B71">
        <w:trPr>
          <w:trHeight w:val="672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r>
              <w:t xml:space="preserve">ПАНОВА </w:t>
            </w:r>
          </w:p>
          <w:p w:rsidR="00A04470" w:rsidRPr="00C77730" w:rsidRDefault="00A04470" w:rsidP="009527E5">
            <w:r>
              <w:t>Лариса Васильевна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B82F86" w:rsidRDefault="001D2252" w:rsidP="009527E5">
            <w:pPr>
              <w:jc w:val="center"/>
            </w:pPr>
            <w:r>
              <w:t>979762,84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BB77CF" w:rsidRDefault="00A04470" w:rsidP="009527E5">
            <w:pPr>
              <w:jc w:val="center"/>
            </w:pPr>
            <w:r>
              <w:t>жилой дом (совместная)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5D5A63" w:rsidRDefault="00A04470" w:rsidP="009527E5">
            <w:pPr>
              <w:jc w:val="center"/>
            </w:pPr>
            <w:r w:rsidRPr="005D5A63">
              <w:t>101,1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5D5A63" w:rsidRDefault="00A04470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B82F86" w:rsidRDefault="00A04470" w:rsidP="009527E5">
            <w:pPr>
              <w:jc w:val="center"/>
            </w:pPr>
            <w:r w:rsidRPr="005D5A63">
              <w:rPr>
                <w:lang w:val="en-US"/>
              </w:rPr>
              <w:t xml:space="preserve">Suzuki </w:t>
            </w:r>
            <w:hyperlink r:id="rId6" w:tgtFrame="_blank" w:history="1">
              <w:r w:rsidRPr="005D5A63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>Escudo</w:t>
              </w:r>
            </w:hyperlink>
            <w:r>
              <w:t xml:space="preserve">, </w:t>
            </w:r>
            <w:r>
              <w:rPr>
                <w:lang w:val="en-US"/>
              </w:rPr>
              <w:t>1993</w:t>
            </w:r>
            <w:r>
              <w:t xml:space="preserve"> г.в.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BB77CF" w:rsidRDefault="00B866CD" w:rsidP="009527E5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70" w:rsidRPr="00B866CD" w:rsidRDefault="00B866CD" w:rsidP="009527E5">
            <w:pPr>
              <w:jc w:val="center"/>
            </w:pPr>
            <w:r w:rsidRPr="00B866CD">
              <w:t>900,0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4470" w:rsidRPr="00B866CD" w:rsidRDefault="00B866CD" w:rsidP="00B866CD">
            <w:pPr>
              <w:jc w:val="center"/>
            </w:pPr>
            <w:r w:rsidRPr="00B866CD">
              <w:t xml:space="preserve">Россия </w:t>
            </w:r>
          </w:p>
        </w:tc>
      </w:tr>
      <w:tr w:rsidR="00A04470" w:rsidTr="00DE3B71">
        <w:trPr>
          <w:trHeight w:val="492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Default="00A04470" w:rsidP="009527E5">
            <w:r>
              <w:t>супруг</w:t>
            </w:r>
          </w:p>
          <w:p w:rsidR="00A04470" w:rsidRDefault="00A04470" w:rsidP="009527E5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82F86" w:rsidRDefault="00B866CD" w:rsidP="009527E5">
            <w:pPr>
              <w:jc w:val="center"/>
            </w:pPr>
            <w:r>
              <w:t>281770,63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B77CF" w:rsidRDefault="00A04470" w:rsidP="009527E5">
            <w:pPr>
              <w:jc w:val="center"/>
            </w:pPr>
            <w:r>
              <w:t>жилой дом (совместная)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5D5A63" w:rsidRDefault="00A04470" w:rsidP="009527E5">
            <w:pPr>
              <w:jc w:val="center"/>
            </w:pPr>
            <w:r w:rsidRPr="005D5A63">
              <w:t>101,1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B77CF" w:rsidRDefault="00B866CD" w:rsidP="009527E5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F3512" w:rsidRDefault="00A04470" w:rsidP="009527E5">
            <w:pPr>
              <w:jc w:val="center"/>
            </w:pPr>
            <w:r>
              <w:rPr>
                <w:lang w:val="en-US"/>
              </w:rPr>
              <w:t>Toyota Caldina</w:t>
            </w:r>
            <w:r>
              <w:t>, 199</w:t>
            </w:r>
            <w:r w:rsidR="00B866CD">
              <w:t>7</w:t>
            </w:r>
            <w:r>
              <w:t xml:space="preserve"> г.в.</w:t>
            </w:r>
          </w:p>
          <w:p w:rsidR="00A04470" w:rsidRPr="00BB77CF" w:rsidRDefault="00A04470" w:rsidP="009527E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B77CF" w:rsidRDefault="00B866CD" w:rsidP="009527E5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470" w:rsidRPr="00B866CD" w:rsidRDefault="00B866CD" w:rsidP="009527E5">
            <w:pPr>
              <w:jc w:val="center"/>
            </w:pPr>
            <w:r w:rsidRPr="00B866CD">
              <w:t>900,0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470" w:rsidRPr="00B866CD" w:rsidRDefault="00B866CD" w:rsidP="00B866CD">
            <w:pPr>
              <w:jc w:val="center"/>
            </w:pPr>
            <w:r w:rsidRPr="00B866CD">
              <w:t xml:space="preserve">Россия </w:t>
            </w:r>
          </w:p>
        </w:tc>
      </w:tr>
      <w:tr w:rsidR="006F1F8A" w:rsidTr="00C52194">
        <w:trPr>
          <w:trHeight w:val="49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r>
              <w:t>ФЁДОРОВА        Анна Александровна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652268,47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ВАЗ 21099, 2000 г.в.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52,4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 xml:space="preserve">Россия </w:t>
            </w:r>
          </w:p>
        </w:tc>
      </w:tr>
      <w:tr w:rsidR="006F1F8A" w:rsidTr="006F1F8A">
        <w:trPr>
          <w:trHeight w:val="61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>717,0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F8A" w:rsidRDefault="006F1F8A" w:rsidP="00230999">
            <w:pPr>
              <w:jc w:val="center"/>
            </w:pPr>
            <w:r>
              <w:t xml:space="preserve">Россия </w:t>
            </w:r>
          </w:p>
        </w:tc>
      </w:tr>
      <w:tr w:rsidR="002D4EBC" w:rsidTr="0014617A">
        <w:trPr>
          <w:trHeight w:val="2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14617A">
            <w:pPr>
              <w:jc w:val="center"/>
            </w:pPr>
            <w:r>
              <w:t>184544,51</w:t>
            </w:r>
          </w:p>
          <w:p w:rsidR="002D4EBC" w:rsidRDefault="002D4EBC" w:rsidP="0014617A">
            <w:pPr>
              <w:jc w:val="center"/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52,4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 xml:space="preserve">Россия </w:t>
            </w:r>
          </w:p>
        </w:tc>
      </w:tr>
      <w:tr w:rsidR="002D4EBC" w:rsidTr="0014617A">
        <w:trPr>
          <w:trHeight w:val="2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14617A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717,0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EBC" w:rsidRDefault="002D4EBC" w:rsidP="00230999">
            <w:pPr>
              <w:jc w:val="center"/>
            </w:pPr>
            <w:r>
              <w:t>Россия</w:t>
            </w:r>
          </w:p>
        </w:tc>
      </w:tr>
      <w:tr w:rsidR="000E74AA" w:rsidTr="0014617A">
        <w:trPr>
          <w:trHeight w:val="2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r>
              <w:lastRenderedPageBreak/>
              <w:t>дочь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14617A">
            <w:pPr>
              <w:jc w:val="center"/>
            </w:pPr>
            <w:r>
              <w:t>не имеет</w:t>
            </w:r>
          </w:p>
        </w:tc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52,4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Россия</w:t>
            </w:r>
          </w:p>
        </w:tc>
      </w:tr>
      <w:tr w:rsidR="000E74AA" w:rsidTr="0014617A">
        <w:trPr>
          <w:trHeight w:val="2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14617A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717,0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4AA" w:rsidRDefault="000E74AA" w:rsidP="00230999">
            <w:pPr>
              <w:jc w:val="center"/>
            </w:pPr>
            <w:r>
              <w:t>Россия</w:t>
            </w:r>
          </w:p>
        </w:tc>
      </w:tr>
      <w:tr w:rsidR="00A8698E" w:rsidTr="004D70F6">
        <w:trPr>
          <w:trHeight w:val="69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698E" w:rsidRDefault="00A8698E" w:rsidP="00A8698E">
            <w:r>
              <w:t>ЧЕРНАКОВА     Ольга Ивановна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543885,76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52,0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698E" w:rsidRPr="00A8698E" w:rsidRDefault="00A8698E" w:rsidP="009527E5">
            <w:pPr>
              <w:jc w:val="center"/>
            </w:pPr>
            <w:r w:rsidRPr="00A8698E">
              <w:t xml:space="preserve">Россия </w:t>
            </w:r>
          </w:p>
        </w:tc>
      </w:tr>
      <w:tr w:rsidR="00A8698E" w:rsidTr="004D70F6">
        <w:trPr>
          <w:trHeight w:val="1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698E" w:rsidRDefault="00A8698E" w:rsidP="00A869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945,0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698E" w:rsidRPr="00A8698E" w:rsidRDefault="00A8698E" w:rsidP="009527E5">
            <w:pPr>
              <w:jc w:val="center"/>
            </w:pPr>
            <w:r>
              <w:t xml:space="preserve">Россия </w:t>
            </w:r>
          </w:p>
        </w:tc>
      </w:tr>
      <w:tr w:rsidR="00A8698E" w:rsidTr="00A8698E">
        <w:trPr>
          <w:trHeight w:val="79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640989,43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земельный участок для ИЖС (индивидуал)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945,0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POLO</w:t>
            </w:r>
            <w:r>
              <w:t xml:space="preserve">, </w:t>
            </w:r>
          </w:p>
          <w:p w:rsidR="00A8698E" w:rsidRPr="00A8698E" w:rsidRDefault="00A8698E" w:rsidP="009527E5">
            <w:pPr>
              <w:jc w:val="center"/>
            </w:pPr>
            <w:r>
              <w:t>2015 г.в.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698E" w:rsidRDefault="00A8698E" w:rsidP="009527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698E" w:rsidTr="00A8698E">
        <w:trPr>
          <w:trHeight w:val="55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жилой дом (индивидуал)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698E" w:rsidRDefault="00A8698E" w:rsidP="009527E5">
            <w:pPr>
              <w:jc w:val="center"/>
              <w:rPr>
                <w:b/>
              </w:rPr>
            </w:pPr>
          </w:p>
        </w:tc>
      </w:tr>
      <w:tr w:rsidR="00A8698E" w:rsidTr="002C3E84">
        <w:trPr>
          <w:trHeight w:val="25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квартира (индивидуал)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98E" w:rsidRDefault="00A8698E" w:rsidP="009527E5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698E" w:rsidRDefault="00A8698E" w:rsidP="009527E5">
            <w:pPr>
              <w:jc w:val="center"/>
              <w:rPr>
                <w:b/>
              </w:rPr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9073C"/>
    <w:rsid w:val="00096539"/>
    <w:rsid w:val="000A68EB"/>
    <w:rsid w:val="000C1A43"/>
    <w:rsid w:val="000E74AA"/>
    <w:rsid w:val="0014617A"/>
    <w:rsid w:val="00190A40"/>
    <w:rsid w:val="001D2252"/>
    <w:rsid w:val="001E0188"/>
    <w:rsid w:val="00240BA3"/>
    <w:rsid w:val="00241BEF"/>
    <w:rsid w:val="00244E94"/>
    <w:rsid w:val="00251E70"/>
    <w:rsid w:val="00261E70"/>
    <w:rsid w:val="00262157"/>
    <w:rsid w:val="0027362B"/>
    <w:rsid w:val="002C3E84"/>
    <w:rsid w:val="002D4EBC"/>
    <w:rsid w:val="002F6105"/>
    <w:rsid w:val="0032191A"/>
    <w:rsid w:val="00385277"/>
    <w:rsid w:val="003B15C1"/>
    <w:rsid w:val="003C305C"/>
    <w:rsid w:val="003E58FC"/>
    <w:rsid w:val="003F5036"/>
    <w:rsid w:val="00404237"/>
    <w:rsid w:val="00421301"/>
    <w:rsid w:val="00451926"/>
    <w:rsid w:val="0045779A"/>
    <w:rsid w:val="00457E2F"/>
    <w:rsid w:val="00464B87"/>
    <w:rsid w:val="0046507A"/>
    <w:rsid w:val="0048413D"/>
    <w:rsid w:val="004B5ECD"/>
    <w:rsid w:val="004C35E6"/>
    <w:rsid w:val="00511275"/>
    <w:rsid w:val="0052173B"/>
    <w:rsid w:val="00530D62"/>
    <w:rsid w:val="00546AD0"/>
    <w:rsid w:val="00563018"/>
    <w:rsid w:val="00575264"/>
    <w:rsid w:val="00585152"/>
    <w:rsid w:val="005D47DD"/>
    <w:rsid w:val="005D5A63"/>
    <w:rsid w:val="00610FB4"/>
    <w:rsid w:val="00612838"/>
    <w:rsid w:val="006B0B69"/>
    <w:rsid w:val="006C0D1E"/>
    <w:rsid w:val="006C31B8"/>
    <w:rsid w:val="006D0F7D"/>
    <w:rsid w:val="006E5B02"/>
    <w:rsid w:val="006F1F8A"/>
    <w:rsid w:val="007106B0"/>
    <w:rsid w:val="0077314E"/>
    <w:rsid w:val="007A0E26"/>
    <w:rsid w:val="007A44BB"/>
    <w:rsid w:val="007A7DCC"/>
    <w:rsid w:val="007C1677"/>
    <w:rsid w:val="007D6475"/>
    <w:rsid w:val="00800FAA"/>
    <w:rsid w:val="0080336D"/>
    <w:rsid w:val="00825B62"/>
    <w:rsid w:val="00860CF7"/>
    <w:rsid w:val="00891079"/>
    <w:rsid w:val="008970B9"/>
    <w:rsid w:val="008C11F2"/>
    <w:rsid w:val="008C565D"/>
    <w:rsid w:val="008E7C0A"/>
    <w:rsid w:val="008F6AA1"/>
    <w:rsid w:val="009019A9"/>
    <w:rsid w:val="009155E6"/>
    <w:rsid w:val="00940992"/>
    <w:rsid w:val="009527E5"/>
    <w:rsid w:val="009609D7"/>
    <w:rsid w:val="00972372"/>
    <w:rsid w:val="009804D5"/>
    <w:rsid w:val="00997BF8"/>
    <w:rsid w:val="009A0332"/>
    <w:rsid w:val="009C4316"/>
    <w:rsid w:val="00A04470"/>
    <w:rsid w:val="00A16A1F"/>
    <w:rsid w:val="00A32472"/>
    <w:rsid w:val="00A40F09"/>
    <w:rsid w:val="00A73BC9"/>
    <w:rsid w:val="00A75876"/>
    <w:rsid w:val="00A764D4"/>
    <w:rsid w:val="00A8698E"/>
    <w:rsid w:val="00AB15C6"/>
    <w:rsid w:val="00AB2E70"/>
    <w:rsid w:val="00AD2F4B"/>
    <w:rsid w:val="00B00F4F"/>
    <w:rsid w:val="00B07466"/>
    <w:rsid w:val="00B16136"/>
    <w:rsid w:val="00B500F4"/>
    <w:rsid w:val="00B82F86"/>
    <w:rsid w:val="00B866CD"/>
    <w:rsid w:val="00BB77CF"/>
    <w:rsid w:val="00BC0A2A"/>
    <w:rsid w:val="00BC4939"/>
    <w:rsid w:val="00BE789E"/>
    <w:rsid w:val="00BF3512"/>
    <w:rsid w:val="00C061D8"/>
    <w:rsid w:val="00C07DBC"/>
    <w:rsid w:val="00C2322A"/>
    <w:rsid w:val="00C47262"/>
    <w:rsid w:val="00C665AA"/>
    <w:rsid w:val="00C73247"/>
    <w:rsid w:val="00C75811"/>
    <w:rsid w:val="00C77730"/>
    <w:rsid w:val="00C8384D"/>
    <w:rsid w:val="00C87F6D"/>
    <w:rsid w:val="00D315E6"/>
    <w:rsid w:val="00D62D0C"/>
    <w:rsid w:val="00D64395"/>
    <w:rsid w:val="00DB21F8"/>
    <w:rsid w:val="00DE3B71"/>
    <w:rsid w:val="00E068CD"/>
    <w:rsid w:val="00E078CE"/>
    <w:rsid w:val="00E273D2"/>
    <w:rsid w:val="00E27734"/>
    <w:rsid w:val="00E50F8F"/>
    <w:rsid w:val="00E549C4"/>
    <w:rsid w:val="00E7389C"/>
    <w:rsid w:val="00E73E55"/>
    <w:rsid w:val="00E74D1C"/>
    <w:rsid w:val="00EA3906"/>
    <w:rsid w:val="00EB3E4C"/>
    <w:rsid w:val="00ED3533"/>
    <w:rsid w:val="00EF1A84"/>
    <w:rsid w:val="00EF1AB1"/>
    <w:rsid w:val="00EF1F4E"/>
    <w:rsid w:val="00F11522"/>
    <w:rsid w:val="00F3586E"/>
    <w:rsid w:val="00F75319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uto.yandex.ru/suzuki/escudo/8302802/?from=wizard.model&amp;rid=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C97F-C232-4DD3-BC49-F234F88C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IT</cp:lastModifiedBy>
  <cp:revision>14</cp:revision>
  <dcterms:created xsi:type="dcterms:W3CDTF">2021-04-26T07:30:00Z</dcterms:created>
  <dcterms:modified xsi:type="dcterms:W3CDTF">2021-04-30T01:51:00Z</dcterms:modified>
</cp:coreProperties>
</file>