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95" w:rsidRPr="00AC288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Pr="00C35F36">
        <w:rPr>
          <w:b/>
          <w:sz w:val="28"/>
          <w:szCs w:val="28"/>
        </w:rPr>
        <w:t xml:space="preserve">руководителей </w:t>
      </w:r>
      <w:r w:rsidR="00860CF7">
        <w:rPr>
          <w:b/>
          <w:sz w:val="28"/>
          <w:szCs w:val="28"/>
        </w:rPr>
        <w:t xml:space="preserve"> муниципальных </w:t>
      </w:r>
      <w:r w:rsidRPr="00C35F36">
        <w:rPr>
          <w:b/>
          <w:sz w:val="28"/>
          <w:szCs w:val="28"/>
        </w:rPr>
        <w:t xml:space="preserve"> учреждений </w:t>
      </w:r>
      <w:r w:rsidR="00860CF7">
        <w:rPr>
          <w:b/>
          <w:sz w:val="28"/>
          <w:szCs w:val="28"/>
        </w:rPr>
        <w:t>Сузунского района</w:t>
      </w:r>
      <w:r>
        <w:rPr>
          <w:b/>
          <w:sz w:val="28"/>
          <w:szCs w:val="28"/>
        </w:rPr>
        <w:t xml:space="preserve"> и членов их семей</w:t>
      </w:r>
    </w:p>
    <w:p w:rsidR="00D64395" w:rsidRDefault="00D64395" w:rsidP="00D6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7A71BE">
        <w:rPr>
          <w:b/>
          <w:sz w:val="28"/>
          <w:szCs w:val="28"/>
        </w:rPr>
        <w:t>од с 1 января по 31 декабря 201</w:t>
      </w:r>
      <w:r w:rsidR="005D2B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года</w:t>
      </w:r>
    </w:p>
    <w:p w:rsidR="00D64395" w:rsidRDefault="00D64395" w:rsidP="00D64395">
      <w:pPr>
        <w:jc w:val="center"/>
        <w:rPr>
          <w:b/>
          <w:sz w:val="28"/>
          <w:szCs w:val="28"/>
        </w:rPr>
      </w:pPr>
    </w:p>
    <w:tbl>
      <w:tblPr>
        <w:tblStyle w:val="a3"/>
        <w:tblW w:w="1578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25"/>
        <w:gridCol w:w="1435"/>
        <w:gridCol w:w="1980"/>
        <w:gridCol w:w="1546"/>
        <w:gridCol w:w="1763"/>
        <w:gridCol w:w="80"/>
        <w:gridCol w:w="1775"/>
        <w:gridCol w:w="1632"/>
        <w:gridCol w:w="1452"/>
        <w:gridCol w:w="1596"/>
      </w:tblGrid>
      <w:tr w:rsidR="00D64395" w:rsidTr="000578CA">
        <w:trPr>
          <w:tblHeader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сумма дохода </w:t>
            </w:r>
          </w:p>
          <w:p w:rsidR="00D64395" w:rsidRDefault="00D64395" w:rsidP="005D2BCC">
            <w:pPr>
              <w:jc w:val="center"/>
              <w:rPr>
                <w:b/>
              </w:rPr>
            </w:pPr>
            <w:r>
              <w:rPr>
                <w:b/>
              </w:rPr>
              <w:t>за 201</w:t>
            </w:r>
            <w:r w:rsidR="005D2BCC">
              <w:rPr>
                <w:b/>
              </w:rPr>
              <w:t>4</w:t>
            </w:r>
            <w:r>
              <w:rPr>
                <w:b/>
              </w:rPr>
              <w:t xml:space="preserve"> г., рублей</w:t>
            </w:r>
          </w:p>
        </w:tc>
        <w:tc>
          <w:tcPr>
            <w:tcW w:w="71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находящегося в пользовании</w:t>
            </w:r>
          </w:p>
        </w:tc>
      </w:tr>
      <w:tr w:rsidR="00D64395" w:rsidTr="000578CA">
        <w:trPr>
          <w:tblHeader/>
        </w:trPr>
        <w:tc>
          <w:tcPr>
            <w:tcW w:w="2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  <w:r w:rsidR="0080336D">
              <w:rPr>
                <w:b/>
              </w:rPr>
              <w:t>, вид собственности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</w:t>
            </w:r>
          </w:p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кв. метров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транспортные средства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>площадь, кв. метров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4395" w:rsidRDefault="00D64395" w:rsidP="00E273D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расположе-ния</w:t>
            </w:r>
            <w:proofErr w:type="spellEnd"/>
            <w:proofErr w:type="gramEnd"/>
          </w:p>
        </w:tc>
      </w:tr>
      <w:tr w:rsidR="00BB77CF" w:rsidTr="00E273D2">
        <w:trPr>
          <w:tblHeader/>
        </w:trPr>
        <w:tc>
          <w:tcPr>
            <w:tcW w:w="15784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89E" w:rsidRDefault="00BB77CF" w:rsidP="00474CF2">
            <w:pPr>
              <w:jc w:val="center"/>
              <w:rPr>
                <w:b/>
              </w:rPr>
            </w:pPr>
            <w:r>
              <w:rPr>
                <w:b/>
              </w:rPr>
              <w:t xml:space="preserve">Учреждения  </w:t>
            </w:r>
            <w:r w:rsidR="00474CF2">
              <w:rPr>
                <w:b/>
              </w:rPr>
              <w:t xml:space="preserve"> социальной защиты </w:t>
            </w:r>
          </w:p>
        </w:tc>
      </w:tr>
      <w:tr w:rsidR="00701E8F" w:rsidTr="007B3C76">
        <w:trPr>
          <w:trHeight w:val="88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01E8F" w:rsidRDefault="00701E8F" w:rsidP="00AB1EAF">
            <w:r>
              <w:t>БАРХАТОВА</w:t>
            </w:r>
          </w:p>
          <w:p w:rsidR="00701E8F" w:rsidRDefault="00701E8F" w:rsidP="00AB1EAF">
            <w:r>
              <w:t>Наталья Даниловна</w:t>
            </w:r>
          </w:p>
          <w:p w:rsidR="00701E8F" w:rsidRDefault="00701E8F" w:rsidP="00AB1EAF"/>
          <w:p w:rsidR="00701E8F" w:rsidRPr="001E0188" w:rsidRDefault="00701E8F" w:rsidP="00AB1EAF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3C305C" w:rsidRDefault="00701E8F" w:rsidP="00E273D2">
            <w:pPr>
              <w:jc w:val="center"/>
            </w:pPr>
            <w:r>
              <w:t>698541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>
            <w:pPr>
              <w:jc w:val="center"/>
            </w:pPr>
            <w:r>
              <w:t>квартира</w:t>
            </w:r>
          </w:p>
          <w:p w:rsidR="00701E8F" w:rsidRPr="00BB77CF" w:rsidRDefault="00701E8F" w:rsidP="00701E8F">
            <w:pPr>
              <w:jc w:val="center"/>
            </w:pPr>
            <w:r>
              <w:t>(долевая,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3C305C">
            <w:pPr>
              <w:jc w:val="center"/>
            </w:pPr>
            <w:r>
              <w:t>93,76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3C305C">
            <w:pPr>
              <w:jc w:val="center"/>
            </w:pPr>
            <w:r>
              <w:t>Россия</w:t>
            </w:r>
          </w:p>
          <w:p w:rsidR="00701E8F" w:rsidRPr="00BB77CF" w:rsidRDefault="00701E8F" w:rsidP="004608E3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701E8F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701E8F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1E8F" w:rsidTr="007B3C76">
        <w:trPr>
          <w:trHeight w:val="48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701E8F">
            <w:pPr>
              <w:jc w:val="center"/>
            </w:pPr>
            <w:r>
              <w:t>земельный участок дачный</w:t>
            </w:r>
          </w:p>
          <w:p w:rsidR="00701E8F" w:rsidRDefault="00701E8F" w:rsidP="005D2BCC">
            <w:pPr>
              <w:jc w:val="center"/>
            </w:pPr>
            <w:r>
              <w:t>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3C305C">
            <w:pPr>
              <w:jc w:val="center"/>
            </w:pPr>
            <w: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7A71BE">
            <w:pPr>
              <w:jc w:val="center"/>
            </w:pPr>
            <w:r>
              <w:t>Россия</w:t>
            </w:r>
          </w:p>
          <w:p w:rsidR="00701E8F" w:rsidRDefault="00701E8F" w:rsidP="003C305C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</w:tr>
      <w:tr w:rsidR="00701E8F" w:rsidTr="00474CF2">
        <w:trPr>
          <w:trHeight w:val="480"/>
        </w:trPr>
        <w:tc>
          <w:tcPr>
            <w:tcW w:w="2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/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701E8F">
            <w:pPr>
              <w:jc w:val="center"/>
            </w:pPr>
            <w:r>
              <w:t xml:space="preserve">земельный участок </w:t>
            </w:r>
            <w:r>
              <w:t>приусадебный</w:t>
            </w:r>
          </w:p>
          <w:p w:rsidR="00701E8F" w:rsidRDefault="00701E8F" w:rsidP="00701E8F">
            <w:pPr>
              <w:jc w:val="center"/>
            </w:pPr>
            <w:r>
              <w:t>(долевая,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>17,5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>Россия</w:t>
            </w:r>
          </w:p>
          <w:p w:rsidR="00701E8F" w:rsidRDefault="00701E8F" w:rsidP="00D925A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</w:tr>
      <w:tr w:rsidR="00701E8F" w:rsidTr="0033796F">
        <w:trPr>
          <w:trHeight w:val="778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>
            <w:r>
              <w:t>супруг</w:t>
            </w:r>
          </w:p>
          <w:p w:rsidR="00701E8F" w:rsidRDefault="00701E8F" w:rsidP="00474CF2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701E8F" w:rsidP="002D1A01">
            <w:pPr>
              <w:jc w:val="center"/>
            </w:pPr>
            <w:r w:rsidRPr="00BB77CF">
              <w:t>не имеет</w:t>
            </w:r>
          </w:p>
          <w:p w:rsidR="00701E8F" w:rsidRDefault="00701E8F" w:rsidP="002D1A01">
            <w:pPr>
              <w:jc w:val="center"/>
            </w:pPr>
          </w:p>
          <w:p w:rsidR="00701E8F" w:rsidRDefault="00701E8F" w:rsidP="002D1A01">
            <w:pPr>
              <w:jc w:val="center"/>
            </w:pPr>
          </w:p>
          <w:p w:rsidR="00701E8F" w:rsidRDefault="00701E8F" w:rsidP="002D1A01">
            <w:pPr>
              <w:jc w:val="center"/>
            </w:pPr>
          </w:p>
          <w:p w:rsidR="00701E8F" w:rsidRPr="001E0188" w:rsidRDefault="00701E8F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</w:pPr>
            <w:r>
              <w:t>квартира</w:t>
            </w:r>
          </w:p>
          <w:p w:rsidR="00701E8F" w:rsidRPr="00BB77CF" w:rsidRDefault="00701E8F" w:rsidP="00701E8F">
            <w:pPr>
              <w:jc w:val="center"/>
            </w:pPr>
            <w:r>
              <w:t>( долевая, 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</w:pPr>
            <w:r>
              <w:t>98,0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</w:pPr>
            <w:r>
              <w:t>Россия</w:t>
            </w:r>
          </w:p>
          <w:p w:rsidR="00701E8F" w:rsidRPr="00BB77CF" w:rsidRDefault="00701E8F" w:rsidP="004608E3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  <w:r>
              <w:t>ВАЗ 2121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1E0188" w:rsidRDefault="00701E8F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01E8F" w:rsidTr="0033796F">
        <w:trPr>
          <w:trHeight w:val="645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701E8F">
            <w:pPr>
              <w:jc w:val="center"/>
            </w:pPr>
            <w:r>
              <w:t>земельный участок</w:t>
            </w:r>
            <w:r>
              <w:t xml:space="preserve"> дачный</w:t>
            </w:r>
          </w:p>
          <w:p w:rsidR="00701E8F" w:rsidRDefault="00701E8F" w:rsidP="00701E8F">
            <w:r>
              <w:t xml:space="preserve">     (совместная)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>600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>Россия</w:t>
            </w:r>
          </w:p>
          <w:p w:rsidR="00701E8F" w:rsidRDefault="00701E8F" w:rsidP="00D925A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</w:tr>
      <w:tr w:rsidR="00701E8F" w:rsidTr="000578CA">
        <w:trPr>
          <w:trHeight w:val="720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474CF2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 xml:space="preserve">земельный участок </w:t>
            </w:r>
            <w:r>
              <w:t>приусадебный</w:t>
            </w:r>
          </w:p>
          <w:p w:rsidR="00701E8F" w:rsidRDefault="00701E8F" w:rsidP="00701E8F">
            <w:pPr>
              <w:jc w:val="center"/>
            </w:pPr>
            <w:r>
              <w:t>(долевая,1/4)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>17,5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D925A2">
            <w:pPr>
              <w:jc w:val="center"/>
            </w:pPr>
            <w:r>
              <w:t>Россия</w:t>
            </w:r>
          </w:p>
          <w:p w:rsidR="00701E8F" w:rsidRDefault="00701E8F" w:rsidP="00D925A2">
            <w:pPr>
              <w:jc w:val="center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Pr="00BB77CF" w:rsidRDefault="00701E8F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1E8F" w:rsidRDefault="00701E8F" w:rsidP="002D1A01">
            <w:pPr>
              <w:jc w:val="center"/>
              <w:rPr>
                <w:b/>
              </w:rPr>
            </w:pPr>
          </w:p>
        </w:tc>
      </w:tr>
      <w:tr w:rsidR="007921B6" w:rsidTr="00241BEF">
        <w:trPr>
          <w:trHeight w:val="553"/>
        </w:trPr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Default="007921B6" w:rsidP="00E273D2">
            <w:r>
              <w:t>КОСЫРЕВА</w:t>
            </w:r>
          </w:p>
          <w:p w:rsidR="007921B6" w:rsidRDefault="007921B6" w:rsidP="00E273D2">
            <w:r>
              <w:t>Елена Александровна</w:t>
            </w:r>
          </w:p>
          <w:p w:rsidR="007921B6" w:rsidRDefault="007921B6" w:rsidP="00E273D2"/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Default="007921B6" w:rsidP="00E273D2">
            <w:pPr>
              <w:jc w:val="center"/>
            </w:pPr>
            <w:r>
              <w:t>505654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Pr="001E0188" w:rsidRDefault="007921B6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Default="007921B6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Default="007921B6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Pr="001E0188" w:rsidRDefault="007921B6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Pr="001E0188" w:rsidRDefault="00701E8F" w:rsidP="002D1A01">
            <w:pPr>
              <w:jc w:val="center"/>
            </w:pPr>
            <w:r>
              <w:t>жилой дом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21B6" w:rsidRPr="00701E8F" w:rsidRDefault="00701E8F" w:rsidP="002D1A01">
            <w:pPr>
              <w:jc w:val="center"/>
            </w:pPr>
            <w:r w:rsidRPr="00701E8F">
              <w:t>94,0</w:t>
            </w: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21B6" w:rsidRDefault="007921B6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5151" w:rsidTr="00F93377">
        <w:trPr>
          <w:trHeight w:val="765"/>
        </w:trPr>
        <w:tc>
          <w:tcPr>
            <w:tcW w:w="2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r>
              <w:lastRenderedPageBreak/>
              <w:t>МУХА</w:t>
            </w:r>
          </w:p>
          <w:p w:rsidR="00EA5151" w:rsidRDefault="00EA5151" w:rsidP="00E273D2">
            <w:r>
              <w:t>Наталья Александровна</w:t>
            </w:r>
          </w:p>
          <w:p w:rsidR="00EA5151" w:rsidRDefault="00EA5151" w:rsidP="00E273D2"/>
          <w:p w:rsidR="00EA5151" w:rsidRDefault="00EA5151" w:rsidP="00E273D2"/>
          <w:p w:rsidR="00EA5151" w:rsidRDefault="00EA5151" w:rsidP="00E273D2"/>
          <w:p w:rsidR="00EA5151" w:rsidRDefault="00EA5151" w:rsidP="00E273D2"/>
          <w:p w:rsidR="00EA5151" w:rsidRDefault="00EA5151" w:rsidP="00E273D2"/>
          <w:p w:rsidR="00EA5151" w:rsidRDefault="00EA5151" w:rsidP="00E273D2"/>
          <w:p w:rsidR="00EA5151" w:rsidRDefault="00EA5151" w:rsidP="00E273D2"/>
          <w:p w:rsidR="00EA5151" w:rsidRDefault="00EA5151" w:rsidP="00E273D2"/>
        </w:tc>
        <w:tc>
          <w:tcPr>
            <w:tcW w:w="143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  <w:r>
              <w:t>410011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з</w:t>
            </w:r>
            <w:r w:rsidR="00EA5151">
              <w:t>емельный участок</w:t>
            </w:r>
          </w:p>
          <w:p w:rsidR="00EA5151" w:rsidRDefault="00EA5151" w:rsidP="00EA5151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AB1EAF" w:rsidRDefault="00EA5151" w:rsidP="002D1A01">
            <w:pPr>
              <w:jc w:val="center"/>
            </w:pPr>
            <w:r w:rsidRPr="00AB1EAF">
              <w:t>1063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AB1EAF">
            <w:pPr>
              <w:jc w:val="center"/>
            </w:pPr>
            <w:r>
              <w:t>Россия</w:t>
            </w:r>
          </w:p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5151" w:rsidTr="00F93377">
        <w:trPr>
          <w:trHeight w:val="110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з</w:t>
            </w:r>
            <w:r w:rsidR="00EA5151">
              <w:t>емельный участок</w:t>
            </w:r>
          </w:p>
          <w:p w:rsidR="00EA5151" w:rsidRDefault="00EA5151" w:rsidP="00EA5151">
            <w:r>
              <w:t>(</w:t>
            </w:r>
            <w:proofErr w:type="spellStart"/>
            <w:r>
              <w:t>индивидуальн</w:t>
            </w:r>
            <w:proofErr w:type="spellEnd"/>
            <w: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AB1EAF" w:rsidRDefault="00EA5151" w:rsidP="002D1A01">
            <w:pPr>
              <w:jc w:val="center"/>
            </w:pPr>
            <w:r w:rsidRPr="00AB1EAF">
              <w:t>900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AB1EAF">
            <w:pPr>
              <w:jc w:val="center"/>
            </w:pPr>
            <w:r>
              <w:t>Россия</w:t>
            </w:r>
          </w:p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</w:tr>
      <w:tr w:rsidR="00EA5151" w:rsidTr="00AA6D67">
        <w:trPr>
          <w:trHeight w:val="70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к</w:t>
            </w:r>
            <w:r w:rsidR="00EA5151">
              <w:t>вартира</w:t>
            </w:r>
          </w:p>
          <w:p w:rsidR="00EA5151" w:rsidRPr="00BB77CF" w:rsidRDefault="00EA5151" w:rsidP="00EA5151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AB1EAF">
            <w:pPr>
              <w:jc w:val="center"/>
            </w:pPr>
            <w:r>
              <w:t>90,9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Россия</w:t>
            </w:r>
          </w:p>
          <w:p w:rsidR="00EA5151" w:rsidRPr="00BB77CF" w:rsidRDefault="00EA5151" w:rsidP="00D925A2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</w:tr>
      <w:tr w:rsidR="00EA5151" w:rsidTr="00AA6D67">
        <w:trPr>
          <w:trHeight w:val="51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к</w:t>
            </w:r>
            <w:r w:rsidR="00EA5151">
              <w:t>вартира</w:t>
            </w:r>
          </w:p>
          <w:p w:rsidR="00EA5151" w:rsidRPr="00BB77CF" w:rsidRDefault="00EA5151" w:rsidP="00EA5151">
            <w:pPr>
              <w:jc w:val="center"/>
            </w:pPr>
            <w:r>
              <w:t>( долевая, 1/6)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Россия</w:t>
            </w:r>
          </w:p>
          <w:p w:rsidR="00EA5151" w:rsidRPr="00BB77CF" w:rsidRDefault="00EA5151" w:rsidP="00D925A2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1E0188" w:rsidRDefault="00EA5151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1E0188" w:rsidRDefault="00EA5151" w:rsidP="00D925A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</w:tr>
      <w:tr w:rsidR="00EA5151" w:rsidTr="003F39EC">
        <w:trPr>
          <w:trHeight w:val="67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AB1EAF">
            <w:r>
              <w:t>супруг</w:t>
            </w:r>
          </w:p>
          <w:p w:rsidR="00EA5151" w:rsidRDefault="00EA5151" w:rsidP="00E273D2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  <w:r>
              <w:t>274520</w:t>
            </w:r>
          </w:p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C9424C">
            <w:pPr>
              <w:jc w:val="center"/>
            </w:pPr>
            <w:r>
              <w:t>к</w:t>
            </w:r>
            <w:r w:rsidR="00EA5151">
              <w:t>вартира</w:t>
            </w:r>
          </w:p>
          <w:p w:rsidR="00EA5151" w:rsidRPr="00BB77CF" w:rsidRDefault="00EA5151" w:rsidP="00C9424C">
            <w:pPr>
              <w:jc w:val="center"/>
            </w:pPr>
            <w:r>
              <w:t>( долевая,1/4)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C9424C">
            <w:pPr>
              <w:jc w:val="center"/>
            </w:pPr>
            <w:r>
              <w:t>47,6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C9424C">
            <w:pPr>
              <w:jc w:val="center"/>
            </w:pPr>
            <w:r>
              <w:t>Россия</w:t>
            </w:r>
          </w:p>
          <w:p w:rsidR="00EA5151" w:rsidRPr="00BB77CF" w:rsidRDefault="00EA5151" w:rsidP="00C9424C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AB1EAF" w:rsidRDefault="00EA5151" w:rsidP="002D1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Nisan </w:t>
            </w:r>
            <w:proofErr w:type="spellStart"/>
            <w:r>
              <w:rPr>
                <w:lang w:val="en-US"/>
              </w:rPr>
              <w:t>liberti</w:t>
            </w:r>
            <w:proofErr w:type="spellEnd"/>
            <w:r>
              <w:t xml:space="preserve">, </w:t>
            </w:r>
            <w:r>
              <w:rPr>
                <w:lang w:val="en-US"/>
              </w:rPr>
              <w:t>2002</w:t>
            </w:r>
          </w:p>
          <w:p w:rsidR="00EA5151" w:rsidRDefault="00EA5151" w:rsidP="00BA2096"/>
          <w:p w:rsidR="00EA5151" w:rsidRPr="00AB1EAF" w:rsidRDefault="00EA5151" w:rsidP="00D925A2">
            <w:pPr>
              <w:jc w:val="center"/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2D1A01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5151" w:rsidTr="003F39EC">
        <w:trPr>
          <w:trHeight w:val="39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AB1EAF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з</w:t>
            </w:r>
            <w:r w:rsidR="00EA5151">
              <w:t>емельный участок</w:t>
            </w:r>
          </w:p>
          <w:p w:rsidR="00EA5151" w:rsidRDefault="00EA5151" w:rsidP="00EA5151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AB1EAF" w:rsidRDefault="00EA5151" w:rsidP="00D925A2">
            <w:pPr>
              <w:jc w:val="center"/>
            </w:pPr>
            <w:r w:rsidRPr="00AB1EAF">
              <w:t>1063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Россия</w:t>
            </w:r>
          </w:p>
          <w:p w:rsidR="00EA5151" w:rsidRPr="00BB77CF" w:rsidRDefault="00EA5151" w:rsidP="00D925A2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  <w:rPr>
                <w:lang w:val="en-US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</w:tr>
      <w:tr w:rsidR="00EA5151" w:rsidTr="003F39EC">
        <w:trPr>
          <w:trHeight w:val="69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AB1EAF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к</w:t>
            </w:r>
            <w:r w:rsidR="00EA5151">
              <w:t>вартира</w:t>
            </w:r>
          </w:p>
          <w:p w:rsidR="00EA5151" w:rsidRDefault="00EA5151" w:rsidP="00EA5151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  <w:r>
              <w:t>90,6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</w:tr>
      <w:tr w:rsidR="00EA5151" w:rsidTr="00E231C6">
        <w:trPr>
          <w:trHeight w:val="1020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r>
              <w:t xml:space="preserve"> 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58159B" w:rsidP="00E273D2">
            <w:pPr>
              <w:jc w:val="center"/>
            </w:pPr>
            <w:r w:rsidRPr="00BB77CF"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з</w:t>
            </w:r>
            <w:r w:rsidR="00EA5151">
              <w:t>емельный участок</w:t>
            </w:r>
          </w:p>
          <w:p w:rsidR="00EA5151" w:rsidRDefault="00EA5151" w:rsidP="00EA5151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AB1EAF" w:rsidRDefault="00EA5151" w:rsidP="00D925A2">
            <w:pPr>
              <w:jc w:val="center"/>
            </w:pPr>
            <w:r w:rsidRPr="00AB1EAF">
              <w:t>1063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Россия</w:t>
            </w:r>
          </w:p>
          <w:p w:rsidR="00EA5151" w:rsidRPr="00BB77CF" w:rsidRDefault="00EA5151" w:rsidP="00D925A2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1E0188" w:rsidRDefault="00EA5151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Pr="001E0188" w:rsidRDefault="00EA5151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5151" w:rsidTr="00270E0B">
        <w:trPr>
          <w:trHeight w:val="840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270E0B" w:rsidP="00D925A2">
            <w:pPr>
              <w:jc w:val="center"/>
            </w:pPr>
            <w:r>
              <w:t>к</w:t>
            </w:r>
            <w:r w:rsidR="00EA5151">
              <w:t>вартира</w:t>
            </w:r>
          </w:p>
          <w:p w:rsidR="00EA5151" w:rsidRDefault="00EA5151" w:rsidP="00EA5151">
            <w:pPr>
              <w:jc w:val="center"/>
            </w:pPr>
            <w:r>
              <w:t>( долевая,1/5)</w:t>
            </w:r>
          </w:p>
          <w:p w:rsidR="00270E0B" w:rsidRDefault="00270E0B" w:rsidP="00EA5151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D925A2">
            <w:pPr>
              <w:jc w:val="center"/>
            </w:pPr>
            <w:r>
              <w:t>90,6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Pr="00BB77CF" w:rsidRDefault="00EA5151" w:rsidP="002D1A01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151" w:rsidRDefault="00EA5151" w:rsidP="002D1A01">
            <w:pPr>
              <w:jc w:val="center"/>
              <w:rPr>
                <w:b/>
              </w:rPr>
            </w:pPr>
          </w:p>
        </w:tc>
      </w:tr>
      <w:tr w:rsidR="00270E0B" w:rsidTr="00153956">
        <w:trPr>
          <w:trHeight w:val="52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E0B" w:rsidRDefault="00270E0B" w:rsidP="00E273D2">
            <w:r>
              <w:t>сын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Default="0058159B" w:rsidP="00E273D2">
            <w:pPr>
              <w:jc w:val="center"/>
            </w:pPr>
            <w:r w:rsidRPr="00BB77CF">
              <w:t>не имеет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C9424C">
            <w:pPr>
              <w:jc w:val="center"/>
            </w:pPr>
            <w:r>
              <w:t>з</w:t>
            </w:r>
            <w:r>
              <w:t>емельный участок</w:t>
            </w:r>
          </w:p>
          <w:p w:rsidR="00270E0B" w:rsidRDefault="00270E0B" w:rsidP="00C9424C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Pr="00AB1EAF" w:rsidRDefault="00270E0B" w:rsidP="00C9424C">
            <w:pPr>
              <w:jc w:val="center"/>
            </w:pPr>
            <w:r w:rsidRPr="00AB1EAF">
              <w:t>1063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C9424C">
            <w:pPr>
              <w:jc w:val="center"/>
            </w:pPr>
            <w:r>
              <w:t>Россия</w:t>
            </w:r>
          </w:p>
          <w:p w:rsidR="00270E0B" w:rsidRPr="00BB77CF" w:rsidRDefault="00270E0B" w:rsidP="00C9424C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Pr="001E0188" w:rsidRDefault="00270E0B" w:rsidP="00C9424C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Pr="001E0188" w:rsidRDefault="00270E0B" w:rsidP="00C9424C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C942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0E0B" w:rsidRDefault="00270E0B" w:rsidP="00C942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0E0B" w:rsidTr="00E231C6">
        <w:trPr>
          <w:trHeight w:val="594"/>
        </w:trPr>
        <w:tc>
          <w:tcPr>
            <w:tcW w:w="2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E0B" w:rsidRDefault="00270E0B" w:rsidP="00E273D2"/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E273D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C9424C">
            <w:pPr>
              <w:jc w:val="center"/>
            </w:pPr>
            <w:r>
              <w:t>к</w:t>
            </w:r>
            <w:r>
              <w:t>вартира</w:t>
            </w:r>
          </w:p>
          <w:p w:rsidR="00270E0B" w:rsidRDefault="00270E0B" w:rsidP="00270E0B">
            <w:pPr>
              <w:jc w:val="center"/>
            </w:pPr>
            <w:r>
              <w:t>( долевая,1/5)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Pr="00BB77CF" w:rsidRDefault="00270E0B" w:rsidP="00C9424C">
            <w:pPr>
              <w:jc w:val="center"/>
            </w:pPr>
            <w:r>
              <w:t>90,6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C9424C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Pr="00BB77CF" w:rsidRDefault="00270E0B" w:rsidP="00D925A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E0B" w:rsidRDefault="00270E0B" w:rsidP="002D1A01">
            <w:pPr>
              <w:jc w:val="center"/>
              <w:rPr>
                <w:b/>
              </w:rPr>
            </w:pPr>
          </w:p>
        </w:tc>
      </w:tr>
      <w:tr w:rsidR="00270E0B" w:rsidTr="007B561F">
        <w:trPr>
          <w:trHeight w:val="885"/>
        </w:trPr>
        <w:tc>
          <w:tcPr>
            <w:tcW w:w="2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E0B" w:rsidRDefault="00270E0B" w:rsidP="00D925A2">
            <w:r>
              <w:t xml:space="preserve"> сын</w:t>
            </w:r>
          </w:p>
          <w:p w:rsidR="00270E0B" w:rsidRDefault="00270E0B" w:rsidP="00D925A2"/>
          <w:p w:rsidR="00270E0B" w:rsidRDefault="00270E0B" w:rsidP="00D925A2"/>
          <w:p w:rsidR="00270E0B" w:rsidRDefault="00270E0B" w:rsidP="00D925A2"/>
          <w:p w:rsidR="00270E0B" w:rsidRDefault="00270E0B" w:rsidP="00D925A2"/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Default="0058159B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D925A2">
            <w:pPr>
              <w:jc w:val="center"/>
            </w:pPr>
            <w:r>
              <w:t>земельный участок</w:t>
            </w:r>
          </w:p>
          <w:p w:rsidR="00270E0B" w:rsidRDefault="00270E0B" w:rsidP="00EA5151">
            <w:pPr>
              <w:jc w:val="center"/>
            </w:pPr>
            <w:r>
              <w:t>( долевая,1/5)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Pr="00AB1EAF" w:rsidRDefault="00270E0B" w:rsidP="00D925A2">
            <w:pPr>
              <w:jc w:val="center"/>
            </w:pPr>
            <w:r w:rsidRPr="00AB1EAF">
              <w:t>1063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D925A2">
            <w:pPr>
              <w:jc w:val="center"/>
            </w:pPr>
            <w:r>
              <w:t>Россия</w:t>
            </w:r>
          </w:p>
          <w:p w:rsidR="00270E0B" w:rsidRPr="00BB77CF" w:rsidRDefault="00270E0B" w:rsidP="00D925A2">
            <w:pPr>
              <w:jc w:val="center"/>
            </w:pPr>
            <w:r>
              <w:t xml:space="preserve"> 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Pr="001E0188" w:rsidRDefault="00270E0B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Pr="001E0188" w:rsidRDefault="00270E0B" w:rsidP="00D925A2">
            <w:pPr>
              <w:jc w:val="center"/>
            </w:pPr>
            <w:r w:rsidRPr="00BB77CF">
              <w:t>не имеет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E0B" w:rsidRDefault="00270E0B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0E0B" w:rsidRDefault="00270E0B" w:rsidP="002D1A0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70E0B" w:rsidTr="00270E0B">
        <w:trPr>
          <w:trHeight w:val="585"/>
        </w:trPr>
        <w:tc>
          <w:tcPr>
            <w:tcW w:w="2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E0B" w:rsidRDefault="00270E0B" w:rsidP="00D925A2"/>
        </w:tc>
        <w:tc>
          <w:tcPr>
            <w:tcW w:w="1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E0B" w:rsidRDefault="00270E0B" w:rsidP="00D925A2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E0B" w:rsidRDefault="00270E0B" w:rsidP="00270E0B">
            <w:pPr>
              <w:jc w:val="center"/>
            </w:pPr>
            <w:r>
              <w:t>квартира</w:t>
            </w:r>
          </w:p>
          <w:p w:rsidR="00270E0B" w:rsidRDefault="00270E0B" w:rsidP="00270E0B">
            <w:pPr>
              <w:jc w:val="center"/>
            </w:pPr>
            <w:r>
              <w:t>( долевая, 1/5)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E0B" w:rsidRPr="00BB77CF" w:rsidRDefault="00270E0B" w:rsidP="00270E0B">
            <w:pPr>
              <w:jc w:val="center"/>
            </w:pPr>
            <w:r>
              <w:t>90,6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0E0B" w:rsidRDefault="00270E0B" w:rsidP="00270E0B">
            <w:pPr>
              <w:jc w:val="center"/>
            </w:pPr>
            <w:r>
              <w:t>Россия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E0B" w:rsidRPr="00BB77CF" w:rsidRDefault="00270E0B" w:rsidP="00D925A2">
            <w:pPr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E0B" w:rsidRPr="00BB77CF" w:rsidRDefault="00270E0B" w:rsidP="00D925A2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E0B" w:rsidRDefault="00270E0B" w:rsidP="002D1A01">
            <w:pPr>
              <w:jc w:val="center"/>
              <w:rPr>
                <w:b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E0B" w:rsidRDefault="00270E0B" w:rsidP="002D1A01">
            <w:pPr>
              <w:jc w:val="center"/>
              <w:rPr>
                <w:b/>
              </w:rPr>
            </w:pPr>
          </w:p>
        </w:tc>
      </w:tr>
    </w:tbl>
    <w:p w:rsidR="00C07DBC" w:rsidRDefault="00C07DBC"/>
    <w:sectPr w:rsidR="00C07DBC" w:rsidSect="00E273D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5"/>
    <w:rsid w:val="00010AD3"/>
    <w:rsid w:val="00054043"/>
    <w:rsid w:val="000578CA"/>
    <w:rsid w:val="0009073C"/>
    <w:rsid w:val="000C1A43"/>
    <w:rsid w:val="000C543D"/>
    <w:rsid w:val="001E0188"/>
    <w:rsid w:val="00221E85"/>
    <w:rsid w:val="00241BEF"/>
    <w:rsid w:val="00270E0B"/>
    <w:rsid w:val="003B15C1"/>
    <w:rsid w:val="003C305C"/>
    <w:rsid w:val="00421301"/>
    <w:rsid w:val="0045779A"/>
    <w:rsid w:val="00457E2F"/>
    <w:rsid w:val="004608E3"/>
    <w:rsid w:val="00474CF2"/>
    <w:rsid w:val="0048413D"/>
    <w:rsid w:val="004C35E6"/>
    <w:rsid w:val="00575264"/>
    <w:rsid w:val="0058159B"/>
    <w:rsid w:val="005D2BCC"/>
    <w:rsid w:val="005D47DD"/>
    <w:rsid w:val="0060193F"/>
    <w:rsid w:val="00610FB4"/>
    <w:rsid w:val="006B0B69"/>
    <w:rsid w:val="006D0F7D"/>
    <w:rsid w:val="00701E8F"/>
    <w:rsid w:val="00764E15"/>
    <w:rsid w:val="007921B6"/>
    <w:rsid w:val="007A71BE"/>
    <w:rsid w:val="007A7DCC"/>
    <w:rsid w:val="0080336D"/>
    <w:rsid w:val="00860CF7"/>
    <w:rsid w:val="008C11F2"/>
    <w:rsid w:val="00997BF8"/>
    <w:rsid w:val="009A0332"/>
    <w:rsid w:val="009C4316"/>
    <w:rsid w:val="00A16A1F"/>
    <w:rsid w:val="00AB1EAF"/>
    <w:rsid w:val="00AC6F42"/>
    <w:rsid w:val="00B16136"/>
    <w:rsid w:val="00BA2096"/>
    <w:rsid w:val="00BB77CF"/>
    <w:rsid w:val="00BC0A2A"/>
    <w:rsid w:val="00BE789E"/>
    <w:rsid w:val="00C07DBC"/>
    <w:rsid w:val="00C665AA"/>
    <w:rsid w:val="00C73247"/>
    <w:rsid w:val="00C77730"/>
    <w:rsid w:val="00D64395"/>
    <w:rsid w:val="00E068CD"/>
    <w:rsid w:val="00E273D2"/>
    <w:rsid w:val="00E7389C"/>
    <w:rsid w:val="00EA5151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57E2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8413D"/>
    <w:rPr>
      <w:color w:val="0000FF"/>
      <w:u w:val="single"/>
    </w:rPr>
  </w:style>
  <w:style w:type="character" w:customStyle="1" w:styleId="auto-name">
    <w:name w:val="auto-name"/>
    <w:basedOn w:val="a0"/>
    <w:rsid w:val="0048413D"/>
  </w:style>
  <w:style w:type="character" w:customStyle="1" w:styleId="40">
    <w:name w:val="Заголовок 4 Знак"/>
    <w:basedOn w:val="a0"/>
    <w:link w:val="4"/>
    <w:uiPriority w:val="9"/>
    <w:rsid w:val="00457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57E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868C-DECF-404E-90F2-8A39DDA0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Нормайкина Светлана</cp:lastModifiedBy>
  <cp:revision>22</cp:revision>
  <dcterms:created xsi:type="dcterms:W3CDTF">2013-06-13T10:15:00Z</dcterms:created>
  <dcterms:modified xsi:type="dcterms:W3CDTF">2015-05-20T11:34:00Z</dcterms:modified>
</cp:coreProperties>
</file>