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7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B424B5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D74190" w:rsidRDefault="00D74190" w:rsidP="00D74190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5A59AA" w:rsidP="007321D2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Декларированный годовой доход (руб.) </w:t>
            </w:r>
            <w:bookmarkEnd w:id="0"/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0A4802">
        <w:trPr>
          <w:trHeight w:val="958"/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0A4802" w:rsidP="00D62D0C">
            <w:pPr>
              <w:jc w:val="center"/>
              <w:rPr>
                <w:b/>
              </w:rPr>
            </w:pPr>
            <w:r>
              <w:rPr>
                <w:b/>
              </w:rPr>
              <w:t>Иные</w:t>
            </w:r>
          </w:p>
        </w:tc>
      </w:tr>
      <w:tr w:rsidR="0093788E" w:rsidTr="0093788E">
        <w:trPr>
          <w:trHeight w:val="1140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788E" w:rsidRDefault="0093788E" w:rsidP="005C728E">
            <w:r>
              <w:t xml:space="preserve">ГРИГОРЕНКО  </w:t>
            </w:r>
          </w:p>
          <w:p w:rsidR="0093788E" w:rsidRPr="00E74D1C" w:rsidRDefault="0093788E" w:rsidP="005C728E">
            <w:r>
              <w:t>Павел Николаевич</w:t>
            </w:r>
          </w:p>
          <w:p w:rsidR="0093788E" w:rsidRPr="00E74D1C" w:rsidRDefault="0093788E" w:rsidP="00E273D2"/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Pr="00E74D1C" w:rsidRDefault="0093788E" w:rsidP="001C5073">
            <w:pPr>
              <w:jc w:val="center"/>
            </w:pPr>
            <w:r>
              <w:t>661150,36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Pr="00E74D1C" w:rsidRDefault="0093788E" w:rsidP="0093788E">
            <w:pPr>
              <w:jc w:val="center"/>
            </w:pPr>
            <w:r>
              <w:t xml:space="preserve"> квартира  (общая долевая 1/4)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Pr="00E74D1C" w:rsidRDefault="0093788E" w:rsidP="00E66887">
            <w:pPr>
              <w:jc w:val="center"/>
            </w:pPr>
            <w:r>
              <w:t>93,6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Pr="00E74D1C" w:rsidRDefault="0093788E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Default="0093788E" w:rsidP="00DE0351">
            <w:pPr>
              <w:jc w:val="center"/>
            </w:pPr>
            <w:r>
              <w:t xml:space="preserve">Тойота </w:t>
            </w:r>
            <w:proofErr w:type="spellStart"/>
            <w:r>
              <w:t>Королла</w:t>
            </w:r>
            <w:proofErr w:type="spellEnd"/>
            <w:r>
              <w:t xml:space="preserve"> </w:t>
            </w:r>
            <w:proofErr w:type="spellStart"/>
            <w:r>
              <w:t>Филдер</w:t>
            </w:r>
            <w:proofErr w:type="spellEnd"/>
            <w:r>
              <w:t>,</w:t>
            </w:r>
          </w:p>
          <w:p w:rsidR="0093788E" w:rsidRDefault="0093788E" w:rsidP="00DE0351">
            <w:pPr>
              <w:jc w:val="center"/>
            </w:pPr>
            <w:r>
              <w:t xml:space="preserve">2010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93788E" w:rsidRPr="00E74D1C" w:rsidRDefault="0093788E" w:rsidP="00DE0351">
            <w:pPr>
              <w:jc w:val="center"/>
            </w:pP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Pr="00302D0E" w:rsidRDefault="0093788E" w:rsidP="0097328A">
            <w:pPr>
              <w:jc w:val="center"/>
              <w:rPr>
                <w:highlight w:val="yellow"/>
              </w:rPr>
            </w:pPr>
            <w:r>
              <w:t>квартира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Pr="00302D0E" w:rsidRDefault="0093788E" w:rsidP="0097328A">
            <w:pPr>
              <w:jc w:val="center"/>
            </w:pPr>
            <w:r>
              <w:t>63,0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788E" w:rsidRPr="00302D0E" w:rsidRDefault="0093788E" w:rsidP="00DE0351">
            <w:pPr>
              <w:jc w:val="center"/>
            </w:pPr>
            <w:r w:rsidRPr="00302D0E">
              <w:t>Россия</w:t>
            </w:r>
          </w:p>
        </w:tc>
      </w:tr>
      <w:tr w:rsidR="0093788E" w:rsidTr="00123F90">
        <w:trPr>
          <w:trHeight w:val="22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788E" w:rsidRDefault="0093788E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Default="0093788E" w:rsidP="001C507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Default="0093788E" w:rsidP="0093788E">
            <w:pPr>
              <w:jc w:val="center"/>
            </w:pPr>
            <w:r>
              <w:t>квартира (</w:t>
            </w:r>
            <w:proofErr w:type="spellStart"/>
            <w:r>
              <w:t>индивидуал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Default="0093788E" w:rsidP="00E66887">
            <w:pPr>
              <w:jc w:val="center"/>
            </w:pPr>
            <w:r>
              <w:t>36,5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Default="0093788E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Default="0093788E" w:rsidP="00DE0351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Default="0093788E" w:rsidP="0097328A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8E" w:rsidRDefault="0093788E" w:rsidP="0097328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788E" w:rsidRPr="00302D0E" w:rsidRDefault="0093788E" w:rsidP="00DE0351">
            <w:pPr>
              <w:jc w:val="center"/>
            </w:pPr>
          </w:p>
        </w:tc>
      </w:tr>
      <w:tr w:rsidR="000D22D7" w:rsidTr="000D22D7">
        <w:trPr>
          <w:trHeight w:val="1372"/>
        </w:trPr>
        <w:tc>
          <w:tcPr>
            <w:tcW w:w="2525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1C5073">
            <w:r w:rsidRPr="00E74D1C">
              <w:t>Супруг</w:t>
            </w:r>
            <w:r>
              <w:t xml:space="preserve">а 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2300AA" w:rsidP="00302D0E">
            <w:pPr>
              <w:jc w:val="center"/>
            </w:pPr>
            <w:r>
              <w:t>398617,98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2300AA" w:rsidP="000D22D7">
            <w:pPr>
              <w:jc w:val="center"/>
            </w:pPr>
            <w:r>
              <w:t>квартира   (общая долевая 1/4)</w:t>
            </w:r>
          </w:p>
        </w:tc>
        <w:tc>
          <w:tcPr>
            <w:tcW w:w="1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2300AA" w:rsidP="00EB678F">
            <w:pPr>
              <w:jc w:val="center"/>
            </w:pPr>
            <w:r>
              <w:t>59,4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2300AA" w:rsidP="00053365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D74190" w:rsidRDefault="000D22D7" w:rsidP="0085066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  <w:rPr>
                <w:highlight w:val="yellow"/>
              </w:rPr>
            </w:pPr>
            <w:r>
              <w:t>квартира</w:t>
            </w:r>
          </w:p>
        </w:tc>
        <w:tc>
          <w:tcPr>
            <w:tcW w:w="1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302D0E" w:rsidRDefault="002300AA" w:rsidP="002300AA">
            <w:pPr>
              <w:jc w:val="center"/>
            </w:pPr>
            <w:r>
              <w:t>63</w:t>
            </w:r>
            <w:r w:rsidR="000D22D7">
              <w:t>,0</w:t>
            </w:r>
          </w:p>
        </w:tc>
        <w:tc>
          <w:tcPr>
            <w:tcW w:w="15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0D22D7" w:rsidRPr="00302D0E" w:rsidRDefault="000D22D7" w:rsidP="003277ED">
            <w:pPr>
              <w:jc w:val="center"/>
            </w:pPr>
            <w:r w:rsidRPr="00302D0E">
              <w:t>Россия</w:t>
            </w:r>
          </w:p>
        </w:tc>
      </w:tr>
      <w:tr w:rsidR="000D22D7" w:rsidTr="000D22D7">
        <w:trPr>
          <w:trHeight w:val="1372"/>
        </w:trPr>
        <w:tc>
          <w:tcPr>
            <w:tcW w:w="2525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Pr="00E74D1C" w:rsidRDefault="000D22D7" w:rsidP="001C5073">
            <w:r>
              <w:t>дочь</w:t>
            </w:r>
          </w:p>
        </w:tc>
        <w:tc>
          <w:tcPr>
            <w:tcW w:w="14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302D0E">
            <w:pPr>
              <w:jc w:val="center"/>
            </w:pPr>
            <w:r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7321D2" w:rsidP="000D22D7">
            <w:pPr>
              <w:jc w:val="center"/>
            </w:pPr>
            <w:r>
              <w:t>не имеет</w:t>
            </w:r>
          </w:p>
        </w:tc>
        <w:tc>
          <w:tcPr>
            <w:tcW w:w="1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7321D2" w:rsidP="00EB678F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7321D2" w:rsidP="00053365">
            <w:pPr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0D22D7" w:rsidP="0085066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7321D2" w:rsidP="003277ED">
            <w:pPr>
              <w:jc w:val="center"/>
            </w:pPr>
            <w:r>
              <w:t>квартира</w:t>
            </w:r>
          </w:p>
        </w:tc>
        <w:tc>
          <w:tcPr>
            <w:tcW w:w="14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D22D7" w:rsidRDefault="007321D2" w:rsidP="003277ED">
            <w:pPr>
              <w:jc w:val="center"/>
            </w:pPr>
            <w:r>
              <w:t>63,0</w:t>
            </w:r>
          </w:p>
        </w:tc>
        <w:tc>
          <w:tcPr>
            <w:tcW w:w="15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:rsidR="000D22D7" w:rsidRPr="00302D0E" w:rsidRDefault="007321D2" w:rsidP="003277ED">
            <w:pPr>
              <w:jc w:val="center"/>
            </w:pPr>
            <w:r>
              <w:t xml:space="preserve">Россия </w:t>
            </w: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5"/>
    <w:rsid w:val="00000B89"/>
    <w:rsid w:val="00030F00"/>
    <w:rsid w:val="00054043"/>
    <w:rsid w:val="000578CA"/>
    <w:rsid w:val="00057F14"/>
    <w:rsid w:val="0007780B"/>
    <w:rsid w:val="0008020B"/>
    <w:rsid w:val="00080FD2"/>
    <w:rsid w:val="00083F64"/>
    <w:rsid w:val="0009073C"/>
    <w:rsid w:val="000A4802"/>
    <w:rsid w:val="000A68EB"/>
    <w:rsid w:val="000C1A43"/>
    <w:rsid w:val="000D22D7"/>
    <w:rsid w:val="001320A6"/>
    <w:rsid w:val="00170B39"/>
    <w:rsid w:val="001C5073"/>
    <w:rsid w:val="001E0188"/>
    <w:rsid w:val="001F51CC"/>
    <w:rsid w:val="002300AA"/>
    <w:rsid w:val="00241BEF"/>
    <w:rsid w:val="00251E70"/>
    <w:rsid w:val="00261E70"/>
    <w:rsid w:val="00262157"/>
    <w:rsid w:val="0027362B"/>
    <w:rsid w:val="00302D0E"/>
    <w:rsid w:val="00385277"/>
    <w:rsid w:val="003B15C1"/>
    <w:rsid w:val="003C305C"/>
    <w:rsid w:val="003E58FC"/>
    <w:rsid w:val="00404237"/>
    <w:rsid w:val="00421301"/>
    <w:rsid w:val="00451926"/>
    <w:rsid w:val="0045779A"/>
    <w:rsid w:val="00457E2F"/>
    <w:rsid w:val="00464B87"/>
    <w:rsid w:val="0048413D"/>
    <w:rsid w:val="004B5ECD"/>
    <w:rsid w:val="004C35E6"/>
    <w:rsid w:val="00511275"/>
    <w:rsid w:val="0052173B"/>
    <w:rsid w:val="00546AD0"/>
    <w:rsid w:val="00575264"/>
    <w:rsid w:val="00585152"/>
    <w:rsid w:val="005A59AA"/>
    <w:rsid w:val="005C728E"/>
    <w:rsid w:val="005D47DD"/>
    <w:rsid w:val="005D5A63"/>
    <w:rsid w:val="00610FB4"/>
    <w:rsid w:val="006338D0"/>
    <w:rsid w:val="006B0B69"/>
    <w:rsid w:val="006C0D1E"/>
    <w:rsid w:val="006C31B8"/>
    <w:rsid w:val="006D0F7D"/>
    <w:rsid w:val="006E5B02"/>
    <w:rsid w:val="007106B0"/>
    <w:rsid w:val="007321D2"/>
    <w:rsid w:val="007A0E26"/>
    <w:rsid w:val="007A44BB"/>
    <w:rsid w:val="007A7DCC"/>
    <w:rsid w:val="007C1677"/>
    <w:rsid w:val="0080336D"/>
    <w:rsid w:val="00850665"/>
    <w:rsid w:val="00860CF7"/>
    <w:rsid w:val="008970B9"/>
    <w:rsid w:val="008C11F2"/>
    <w:rsid w:val="008C565D"/>
    <w:rsid w:val="008E7C0A"/>
    <w:rsid w:val="009019A9"/>
    <w:rsid w:val="009155E6"/>
    <w:rsid w:val="00917A58"/>
    <w:rsid w:val="0093788E"/>
    <w:rsid w:val="00940992"/>
    <w:rsid w:val="009609D7"/>
    <w:rsid w:val="00972372"/>
    <w:rsid w:val="009804D5"/>
    <w:rsid w:val="00997BF8"/>
    <w:rsid w:val="009A0332"/>
    <w:rsid w:val="009C4316"/>
    <w:rsid w:val="00A16A1F"/>
    <w:rsid w:val="00A32472"/>
    <w:rsid w:val="00A40F09"/>
    <w:rsid w:val="00A73BC9"/>
    <w:rsid w:val="00A764D4"/>
    <w:rsid w:val="00AB15C6"/>
    <w:rsid w:val="00AB2E70"/>
    <w:rsid w:val="00AD2F4B"/>
    <w:rsid w:val="00B00F4F"/>
    <w:rsid w:val="00B16136"/>
    <w:rsid w:val="00B424B5"/>
    <w:rsid w:val="00B82F86"/>
    <w:rsid w:val="00BB77CF"/>
    <w:rsid w:val="00BC0A2A"/>
    <w:rsid w:val="00BC4939"/>
    <w:rsid w:val="00BE789E"/>
    <w:rsid w:val="00C061D8"/>
    <w:rsid w:val="00C07DBC"/>
    <w:rsid w:val="00C2322A"/>
    <w:rsid w:val="00C665AA"/>
    <w:rsid w:val="00C73247"/>
    <w:rsid w:val="00C75811"/>
    <w:rsid w:val="00C77730"/>
    <w:rsid w:val="00D315E6"/>
    <w:rsid w:val="00D62D0C"/>
    <w:rsid w:val="00D64395"/>
    <w:rsid w:val="00D74190"/>
    <w:rsid w:val="00DB21F8"/>
    <w:rsid w:val="00DE0351"/>
    <w:rsid w:val="00E068CD"/>
    <w:rsid w:val="00E273D2"/>
    <w:rsid w:val="00E66887"/>
    <w:rsid w:val="00E7389C"/>
    <w:rsid w:val="00E73E55"/>
    <w:rsid w:val="00E74D1C"/>
    <w:rsid w:val="00E77515"/>
    <w:rsid w:val="00EA3906"/>
    <w:rsid w:val="00EB678F"/>
    <w:rsid w:val="00ED3533"/>
    <w:rsid w:val="00EF1A84"/>
    <w:rsid w:val="00EF1AB1"/>
    <w:rsid w:val="00EF1F4E"/>
    <w:rsid w:val="00F11522"/>
    <w:rsid w:val="00F24699"/>
    <w:rsid w:val="00F3586E"/>
    <w:rsid w:val="00F96E28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D62F-52A1-4520-9A39-8B1CA119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Татьяна</cp:lastModifiedBy>
  <cp:revision>3</cp:revision>
  <dcterms:created xsi:type="dcterms:W3CDTF">2021-04-29T04:41:00Z</dcterms:created>
  <dcterms:modified xsi:type="dcterms:W3CDTF">2021-05-27T08:58:00Z</dcterms:modified>
</cp:coreProperties>
</file>