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Оксана Витальевна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СУЗУНСКОГО РАЙОНА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26.05.2023 10:25:12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B2389DA616C6EC5D9438C25809EFFBB34FE34AB6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09.02.2024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