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7C" w:rsidRDefault="006F0D7C" w:rsidP="0089771D">
      <w:pPr>
        <w:rPr>
          <w:sz w:val="28"/>
          <w:szCs w:val="28"/>
        </w:rPr>
      </w:pPr>
    </w:p>
    <w:p w:rsidR="00A0053F" w:rsidRDefault="00A0053F" w:rsidP="006F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</w:t>
      </w:r>
    </w:p>
    <w:p w:rsidR="006F0D7C" w:rsidRDefault="00A0053F" w:rsidP="006F0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составу </w:t>
      </w:r>
      <w:r w:rsidR="006F0D7C" w:rsidRPr="00E362B4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470C20" w:rsidRDefault="006F0D7C" w:rsidP="00470C20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 </w:t>
      </w:r>
      <w:proofErr w:type="spellStart"/>
      <w:r w:rsidRPr="00E362B4">
        <w:rPr>
          <w:b/>
          <w:sz w:val="28"/>
          <w:szCs w:val="28"/>
        </w:rPr>
        <w:t>Сузунского</w:t>
      </w:r>
      <w:proofErr w:type="spellEnd"/>
      <w:r w:rsidRPr="00E362B4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470C20" w:rsidRPr="00470C20" w:rsidRDefault="00470C20" w:rsidP="00470C20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0"/>
        <w:gridCol w:w="6238"/>
      </w:tblGrid>
      <w:tr w:rsidR="00470C20" w:rsidTr="003153B9">
        <w:tc>
          <w:tcPr>
            <w:tcW w:w="2518" w:type="dxa"/>
          </w:tcPr>
          <w:p w:rsidR="00470C20" w:rsidRDefault="00470C20" w:rsidP="000C3164">
            <w:pPr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Кокунова</w:t>
            </w:r>
            <w:proofErr w:type="spellEnd"/>
            <w:r w:rsidRPr="00E362B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0F0B6B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470C20" w:rsidRPr="00E362B4">
              <w:rPr>
                <w:sz w:val="28"/>
                <w:szCs w:val="28"/>
              </w:rPr>
              <w:t>заместитель главы</w:t>
            </w:r>
            <w:r w:rsidR="00BE4A74">
              <w:rPr>
                <w:sz w:val="28"/>
                <w:szCs w:val="28"/>
              </w:rPr>
              <w:t xml:space="preserve"> администрации</w:t>
            </w:r>
            <w:r w:rsidR="00470C20" w:rsidRPr="00E362B4">
              <w:rPr>
                <w:sz w:val="28"/>
                <w:szCs w:val="28"/>
              </w:rPr>
              <w:t xml:space="preserve"> </w:t>
            </w:r>
            <w:proofErr w:type="spellStart"/>
            <w:r w:rsidR="00470C20" w:rsidRPr="00E362B4">
              <w:rPr>
                <w:sz w:val="28"/>
                <w:szCs w:val="28"/>
              </w:rPr>
              <w:t>Сузунского</w:t>
            </w:r>
            <w:proofErr w:type="spellEnd"/>
            <w:r w:rsidR="00470C20" w:rsidRPr="00E362B4">
              <w:rPr>
                <w:sz w:val="28"/>
                <w:szCs w:val="28"/>
              </w:rPr>
              <w:t xml:space="preserve"> района, председатель комиссии;</w:t>
            </w:r>
          </w:p>
          <w:p w:rsidR="00470C20" w:rsidRDefault="00470C20" w:rsidP="000C3164">
            <w:pPr>
              <w:rPr>
                <w:b/>
                <w:sz w:val="28"/>
                <w:szCs w:val="28"/>
              </w:rPr>
            </w:pPr>
          </w:p>
        </w:tc>
      </w:tr>
      <w:tr w:rsidR="007643C7" w:rsidTr="003153B9">
        <w:tc>
          <w:tcPr>
            <w:tcW w:w="2518" w:type="dxa"/>
          </w:tcPr>
          <w:p w:rsidR="007643C7" w:rsidRPr="002A161D" w:rsidRDefault="00BF2118" w:rsidP="002A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Исаевич О</w:t>
            </w:r>
            <w:r w:rsidR="007643C7" w:rsidRPr="002A16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Л.</w:t>
            </w:r>
            <w:r w:rsidR="007643C7">
              <w:rPr>
                <w:sz w:val="28"/>
                <w:szCs w:val="28"/>
              </w:rPr>
              <w:t xml:space="preserve"> </w:t>
            </w:r>
          </w:p>
          <w:p w:rsidR="007643C7" w:rsidRPr="002A161D" w:rsidRDefault="007643C7" w:rsidP="002A37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43C7" w:rsidRDefault="007643C7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7643C7" w:rsidRDefault="007643C7" w:rsidP="002A37BF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директор муниципального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Комплексный ц</w:t>
            </w:r>
            <w:r w:rsidRPr="00E362B4">
              <w:rPr>
                <w:sz w:val="28"/>
                <w:szCs w:val="28"/>
              </w:rPr>
              <w:t>ентр социального обслуживания населения»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347126">
              <w:rPr>
                <w:sz w:val="28"/>
                <w:szCs w:val="28"/>
              </w:rPr>
              <w:t xml:space="preserve"> (по согласованию)</w:t>
            </w:r>
            <w:r w:rsidRPr="00E362B4">
              <w:rPr>
                <w:sz w:val="28"/>
                <w:szCs w:val="28"/>
              </w:rPr>
              <w:t xml:space="preserve">; </w:t>
            </w:r>
          </w:p>
          <w:p w:rsidR="007643C7" w:rsidRPr="00E362B4" w:rsidRDefault="007643C7" w:rsidP="002A37BF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Pr="00E362B4" w:rsidRDefault="00470C20" w:rsidP="0032627A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К</w:t>
            </w:r>
            <w:r w:rsidR="0032627A">
              <w:rPr>
                <w:sz w:val="28"/>
                <w:szCs w:val="28"/>
              </w:rPr>
              <w:t xml:space="preserve">узнецов </w:t>
            </w:r>
            <w:r w:rsidRPr="00E362B4">
              <w:rPr>
                <w:sz w:val="28"/>
                <w:szCs w:val="28"/>
              </w:rPr>
              <w:t>А</w:t>
            </w:r>
            <w:r w:rsidR="00DF017F">
              <w:rPr>
                <w:sz w:val="28"/>
                <w:szCs w:val="28"/>
              </w:rPr>
              <w:t>.</w:t>
            </w:r>
            <w:r w:rsidR="0032627A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32627A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(по охране общественного порядка)</w:t>
            </w:r>
            <w:r w:rsidRPr="00E362B4">
              <w:rPr>
                <w:sz w:val="28"/>
                <w:szCs w:val="28"/>
              </w:rPr>
              <w:t xml:space="preserve"> Отдела МВД России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</w:t>
            </w:r>
            <w:r w:rsidR="00470C20" w:rsidRPr="00E362B4">
              <w:rPr>
                <w:sz w:val="28"/>
                <w:szCs w:val="28"/>
              </w:rPr>
              <w:t>, заместитель председателя комиссии</w:t>
            </w:r>
            <w:r w:rsidR="003F2B99">
              <w:rPr>
                <w:sz w:val="28"/>
                <w:szCs w:val="28"/>
              </w:rPr>
              <w:t xml:space="preserve"> (по согласованию)</w:t>
            </w:r>
            <w:r w:rsidR="00470C20" w:rsidRPr="00E362B4">
              <w:rPr>
                <w:sz w:val="28"/>
                <w:szCs w:val="28"/>
              </w:rPr>
              <w:t>;</w:t>
            </w:r>
          </w:p>
          <w:p w:rsidR="00470C20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Pr="00E362B4" w:rsidRDefault="00BB3198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Эрмиш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470C20">
              <w:rPr>
                <w:sz w:val="28"/>
                <w:szCs w:val="28"/>
              </w:rPr>
              <w:t>.А.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470C20" w:rsidP="00243D9E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</w:t>
            </w:r>
            <w:r w:rsidRPr="00E362B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ответственный секретарь комиссии.</w:t>
            </w:r>
          </w:p>
        </w:tc>
      </w:tr>
      <w:tr w:rsidR="00470C20" w:rsidTr="003153B9">
        <w:tc>
          <w:tcPr>
            <w:tcW w:w="2518" w:type="dxa"/>
          </w:tcPr>
          <w:p w:rsidR="00470C20" w:rsidRPr="002A161D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Члены комиссии:</w:t>
            </w:r>
          </w:p>
          <w:p w:rsidR="00470C20" w:rsidRDefault="00470C20" w:rsidP="000C31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32627A" w:rsidRDefault="0032627A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</w:t>
            </w:r>
            <w:r w:rsidR="0056651B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Pr="0032627A">
              <w:rPr>
                <w:sz w:val="28"/>
                <w:szCs w:val="28"/>
              </w:rPr>
              <w:tab/>
            </w:r>
          </w:p>
          <w:p w:rsidR="0032627A" w:rsidRDefault="0032627A" w:rsidP="000C3164">
            <w:pPr>
              <w:rPr>
                <w:sz w:val="28"/>
                <w:szCs w:val="28"/>
              </w:rPr>
            </w:pPr>
          </w:p>
          <w:p w:rsidR="00B87E5A" w:rsidRDefault="00B87E5A" w:rsidP="000C3164">
            <w:pPr>
              <w:rPr>
                <w:sz w:val="28"/>
                <w:szCs w:val="28"/>
              </w:rPr>
            </w:pPr>
          </w:p>
          <w:p w:rsidR="00470C20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Байкалова М.В.</w:t>
            </w:r>
          </w:p>
        </w:tc>
        <w:tc>
          <w:tcPr>
            <w:tcW w:w="850" w:type="dxa"/>
          </w:tcPr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B87E5A" w:rsidRDefault="00B87E5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начальник отдела опек</w:t>
            </w:r>
            <w:r w:rsidR="008656C1">
              <w:rPr>
                <w:sz w:val="28"/>
                <w:szCs w:val="28"/>
              </w:rPr>
              <w:t>и</w:t>
            </w:r>
            <w:r w:rsidRPr="00E362B4">
              <w:rPr>
                <w:sz w:val="28"/>
                <w:szCs w:val="28"/>
              </w:rPr>
              <w:t xml:space="preserve"> и попечительства 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</w:t>
            </w:r>
          </w:p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специалист 1 </w:t>
            </w:r>
            <w:r>
              <w:rPr>
                <w:sz w:val="28"/>
                <w:szCs w:val="28"/>
              </w:rPr>
              <w:t>разряда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района;</w:t>
            </w:r>
          </w:p>
          <w:p w:rsidR="00DD4B4B" w:rsidRPr="00E362B4" w:rsidRDefault="00DD4B4B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Default="00470C20" w:rsidP="005731C6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Боброва О.Б.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470C20" w:rsidRDefault="00470C20" w:rsidP="000C3164">
            <w:pPr>
              <w:jc w:val="both"/>
              <w:rPr>
                <w:sz w:val="28"/>
                <w:szCs w:val="28"/>
              </w:rPr>
            </w:pPr>
            <w:r w:rsidRPr="00E97180">
              <w:rPr>
                <w:sz w:val="28"/>
                <w:szCs w:val="28"/>
              </w:rPr>
              <w:t>руководитель</w:t>
            </w:r>
            <w:r w:rsidRPr="00E971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 xml:space="preserve"> филиала</w:t>
            </w:r>
            <w:r w:rsidRPr="00470C20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 </w:t>
            </w:r>
            <w:r w:rsidRPr="00470C20">
              <w:rPr>
                <w:sz w:val="28"/>
                <w:szCs w:val="28"/>
              </w:rPr>
              <w:t>(по согласованию);</w:t>
            </w: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991D53" w:rsidTr="003153B9">
        <w:tc>
          <w:tcPr>
            <w:tcW w:w="2518" w:type="dxa"/>
          </w:tcPr>
          <w:p w:rsidR="00991D53" w:rsidRPr="002A161D" w:rsidRDefault="00991D53" w:rsidP="005731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Богданцев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850" w:type="dxa"/>
          </w:tcPr>
          <w:p w:rsidR="00991D53" w:rsidRDefault="00991D53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153B9" w:rsidRDefault="00991D53" w:rsidP="003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Всероссийского детско – юношеского военно – патриотического общественного движения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82F8B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182F8B">
              <w:rPr>
                <w:sz w:val="28"/>
                <w:szCs w:val="28"/>
              </w:rPr>
              <w:t>Сузунского</w:t>
            </w:r>
            <w:proofErr w:type="spellEnd"/>
            <w:r w:rsidR="00182F8B">
              <w:rPr>
                <w:sz w:val="28"/>
                <w:szCs w:val="28"/>
              </w:rPr>
              <w:t xml:space="preserve"> района</w:t>
            </w:r>
            <w:r w:rsidR="003153B9">
              <w:rPr>
                <w:sz w:val="28"/>
                <w:szCs w:val="28"/>
              </w:rPr>
              <w:t>;</w:t>
            </w:r>
          </w:p>
          <w:p w:rsidR="00991D53" w:rsidRPr="00E97180" w:rsidRDefault="003153B9" w:rsidP="003153B9">
            <w:pPr>
              <w:jc w:val="both"/>
              <w:rPr>
                <w:sz w:val="28"/>
                <w:szCs w:val="28"/>
              </w:rPr>
            </w:pPr>
            <w:r w:rsidRPr="00E97180">
              <w:rPr>
                <w:sz w:val="28"/>
                <w:szCs w:val="28"/>
              </w:rPr>
              <w:t xml:space="preserve"> </w:t>
            </w:r>
          </w:p>
        </w:tc>
      </w:tr>
      <w:tr w:rsidR="00470C20" w:rsidTr="003153B9">
        <w:tc>
          <w:tcPr>
            <w:tcW w:w="2518" w:type="dxa"/>
          </w:tcPr>
          <w:p w:rsidR="00470C20" w:rsidRPr="00E362B4" w:rsidRDefault="00593427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Емельченко Е.В.</w:t>
            </w: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13C9D" w:rsidRDefault="00593427" w:rsidP="0059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17C6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муниципального казенного учреждения «У</w:t>
            </w:r>
            <w:r w:rsidRPr="00717C6D">
              <w:rPr>
                <w:sz w:val="28"/>
                <w:szCs w:val="28"/>
              </w:rPr>
              <w:t>правления образовани</w:t>
            </w:r>
            <w:r>
              <w:rPr>
                <w:sz w:val="28"/>
                <w:szCs w:val="28"/>
              </w:rPr>
              <w:t>ем</w:t>
            </w:r>
            <w:r w:rsidRPr="00717C6D">
              <w:rPr>
                <w:sz w:val="28"/>
                <w:szCs w:val="28"/>
              </w:rPr>
              <w:t xml:space="preserve"> </w:t>
            </w:r>
            <w:proofErr w:type="spellStart"/>
            <w:r w:rsidRPr="00717C6D">
              <w:rPr>
                <w:sz w:val="28"/>
                <w:szCs w:val="28"/>
              </w:rPr>
              <w:t>Сузунского</w:t>
            </w:r>
            <w:proofErr w:type="spellEnd"/>
            <w:r w:rsidRPr="00717C6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»;</w:t>
            </w:r>
          </w:p>
          <w:p w:rsidR="00593427" w:rsidRPr="00E362B4" w:rsidRDefault="00593427" w:rsidP="0059342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13C9D" w:rsidTr="003153B9">
        <w:tc>
          <w:tcPr>
            <w:tcW w:w="2518" w:type="dxa"/>
          </w:tcPr>
          <w:p w:rsidR="00313C9D" w:rsidRPr="002A161D" w:rsidRDefault="00593427" w:rsidP="0059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Калюжин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850" w:type="dxa"/>
          </w:tcPr>
          <w:p w:rsidR="00313C9D" w:rsidRDefault="00313C9D" w:rsidP="00653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A0053F" w:rsidRPr="00A0053F" w:rsidRDefault="00A0053F" w:rsidP="00450EFE">
            <w:pPr>
              <w:jc w:val="both"/>
              <w:rPr>
                <w:sz w:val="28"/>
                <w:szCs w:val="28"/>
              </w:rPr>
            </w:pPr>
            <w:r w:rsidRPr="00A0053F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 w:rsidRPr="00A0053F">
              <w:rPr>
                <w:sz w:val="28"/>
                <w:szCs w:val="28"/>
              </w:rPr>
              <w:t>Сузунскому</w:t>
            </w:r>
            <w:proofErr w:type="spellEnd"/>
            <w:r w:rsidRPr="00A0053F">
              <w:rPr>
                <w:sz w:val="28"/>
                <w:szCs w:val="28"/>
              </w:rPr>
              <w:t xml:space="preserve"> району управления надзорной деятельности и профилактической работы ГУ МЧС России по Новосибирской области (по согласованию);</w:t>
            </w:r>
          </w:p>
          <w:p w:rsidR="00A0053F" w:rsidRPr="00E362B4" w:rsidRDefault="00A0053F" w:rsidP="006533CE">
            <w:pPr>
              <w:rPr>
                <w:b/>
                <w:sz w:val="28"/>
                <w:szCs w:val="28"/>
              </w:rPr>
            </w:pPr>
          </w:p>
        </w:tc>
      </w:tr>
      <w:tr w:rsidR="00313C9D" w:rsidTr="003153B9">
        <w:tc>
          <w:tcPr>
            <w:tcW w:w="2518" w:type="dxa"/>
          </w:tcPr>
          <w:p w:rsidR="00313C9D" w:rsidRDefault="00A0053F" w:rsidP="000C31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</w:t>
            </w:r>
            <w:r w:rsidR="004541D5">
              <w:rPr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sz w:val="28"/>
                <w:szCs w:val="28"/>
              </w:rPr>
              <w:t>хненко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313C9D" w:rsidRPr="00E362B4" w:rsidRDefault="00313C9D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3C9D" w:rsidRDefault="00313C9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93427" w:rsidRDefault="00182F8B" w:rsidP="00593427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0053F">
              <w:rPr>
                <w:sz w:val="28"/>
                <w:szCs w:val="28"/>
              </w:rPr>
              <w:t xml:space="preserve">уководитель </w:t>
            </w:r>
            <w:proofErr w:type="spellStart"/>
            <w:r w:rsidR="00A0053F">
              <w:rPr>
                <w:sz w:val="28"/>
                <w:szCs w:val="28"/>
              </w:rPr>
              <w:t>Сузунского</w:t>
            </w:r>
            <w:proofErr w:type="spellEnd"/>
            <w:r w:rsidR="00A0053F">
              <w:rPr>
                <w:sz w:val="28"/>
                <w:szCs w:val="28"/>
              </w:rPr>
              <w:t xml:space="preserve"> отделения Общероссийской общественно – государственной детско – юношеской организации «Российское движение школьников» (</w:t>
            </w:r>
            <w:r w:rsidR="00593427">
              <w:rPr>
                <w:sz w:val="28"/>
                <w:szCs w:val="28"/>
              </w:rPr>
              <w:t>по согласованию)»;</w:t>
            </w:r>
          </w:p>
          <w:p w:rsidR="00313C9D" w:rsidRPr="00E362B4" w:rsidRDefault="00313C9D" w:rsidP="00593427">
            <w:pPr>
              <w:jc w:val="both"/>
              <w:rPr>
                <w:sz w:val="28"/>
                <w:szCs w:val="28"/>
              </w:rPr>
            </w:pPr>
          </w:p>
        </w:tc>
      </w:tr>
      <w:tr w:rsidR="003153B9" w:rsidTr="003153B9">
        <w:tc>
          <w:tcPr>
            <w:tcW w:w="2518" w:type="dxa"/>
          </w:tcPr>
          <w:p w:rsidR="003153B9" w:rsidRDefault="003153B9" w:rsidP="000C31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Мяделец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850" w:type="dxa"/>
          </w:tcPr>
          <w:p w:rsidR="003153B9" w:rsidRDefault="003153B9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153B9" w:rsidRDefault="003153B9" w:rsidP="003153B9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директора </w:t>
            </w:r>
            <w:r w:rsidRPr="003153B9">
              <w:rPr>
                <w:sz w:val="28"/>
                <w:szCs w:val="28"/>
              </w:rPr>
              <w:t xml:space="preserve">муниципального казенного учреждения «Управления образованием </w:t>
            </w:r>
            <w:proofErr w:type="spellStart"/>
            <w:r w:rsidRPr="003153B9">
              <w:rPr>
                <w:sz w:val="28"/>
                <w:szCs w:val="28"/>
              </w:rPr>
              <w:t>Сузунского</w:t>
            </w:r>
            <w:proofErr w:type="spellEnd"/>
            <w:r w:rsidRPr="003153B9">
              <w:rPr>
                <w:sz w:val="28"/>
                <w:szCs w:val="28"/>
              </w:rPr>
              <w:t xml:space="preserve"> района»;</w:t>
            </w:r>
          </w:p>
          <w:p w:rsidR="00182F8B" w:rsidRDefault="00182F8B" w:rsidP="003153B9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E362B4" w:rsidRDefault="00593427" w:rsidP="005934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  <w:r w:rsidR="008F3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F376D" w:rsidRDefault="008F376D" w:rsidP="004B4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8F376D" w:rsidRDefault="00593427" w:rsidP="004B48FE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E362B4">
              <w:rPr>
                <w:sz w:val="28"/>
                <w:szCs w:val="28"/>
              </w:rPr>
              <w:t>;</w:t>
            </w:r>
          </w:p>
          <w:p w:rsidR="00593427" w:rsidRPr="00E362B4" w:rsidRDefault="00593427" w:rsidP="004B48FE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Default="00593427" w:rsidP="00566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Симач</w:t>
            </w:r>
            <w:r w:rsidR="0056651B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8F376D" w:rsidRDefault="00593427" w:rsidP="00347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362B4">
              <w:rPr>
                <w:sz w:val="28"/>
                <w:szCs w:val="28"/>
              </w:rPr>
              <w:t xml:space="preserve">филиала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 федерального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r>
              <w:rPr>
                <w:sz w:val="28"/>
                <w:szCs w:val="28"/>
              </w:rPr>
              <w:t xml:space="preserve">уголовно – исполнительной инспекции </w:t>
            </w:r>
            <w:r w:rsidRPr="00E362B4">
              <w:rPr>
                <w:sz w:val="28"/>
                <w:szCs w:val="28"/>
              </w:rPr>
              <w:t>Главного управления федеральной службы исполнения и наказания России по Новосибирской области</w:t>
            </w:r>
            <w:r>
              <w:rPr>
                <w:sz w:val="28"/>
                <w:szCs w:val="28"/>
              </w:rPr>
              <w:t xml:space="preserve"> (по согласованию)»</w:t>
            </w:r>
            <w:r w:rsidRPr="00E362B4">
              <w:rPr>
                <w:sz w:val="28"/>
                <w:szCs w:val="28"/>
              </w:rPr>
              <w:t>;</w:t>
            </w:r>
          </w:p>
          <w:p w:rsidR="00182F8B" w:rsidRPr="00E362B4" w:rsidRDefault="00182F8B" w:rsidP="00347126">
            <w:pPr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E362B4" w:rsidRDefault="0056651B" w:rsidP="00566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Утёнков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850" w:type="dxa"/>
          </w:tcPr>
          <w:p w:rsidR="008F376D" w:rsidRDefault="008F376D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Pr="00E362B4"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E362B4">
              <w:rPr>
                <w:sz w:val="28"/>
                <w:szCs w:val="28"/>
              </w:rPr>
              <w:t>«</w:t>
            </w:r>
            <w:proofErr w:type="spellStart"/>
            <w:r w:rsidRPr="00E362B4">
              <w:rPr>
                <w:sz w:val="28"/>
                <w:szCs w:val="28"/>
              </w:rPr>
              <w:t>Сузунская</w:t>
            </w:r>
            <w:proofErr w:type="spellEnd"/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 районная больница</w:t>
            </w:r>
            <w:r w:rsidRPr="00E362B4">
              <w:rPr>
                <w:sz w:val="28"/>
                <w:szCs w:val="28"/>
              </w:rPr>
              <w:t>» (по согласованию);</w:t>
            </w:r>
          </w:p>
          <w:p w:rsidR="00593427" w:rsidRPr="00E362B4" w:rsidRDefault="0056651B" w:rsidP="0056651B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 </w:t>
            </w:r>
          </w:p>
        </w:tc>
      </w:tr>
      <w:tr w:rsidR="008F376D" w:rsidTr="003153B9">
        <w:tc>
          <w:tcPr>
            <w:tcW w:w="2518" w:type="dxa"/>
          </w:tcPr>
          <w:p w:rsidR="008F376D" w:rsidRPr="00C47D46" w:rsidRDefault="0056651B" w:rsidP="000C3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 М.А.</w:t>
            </w:r>
            <w:r w:rsidR="008F376D">
              <w:rPr>
                <w:sz w:val="28"/>
                <w:szCs w:val="28"/>
              </w:rPr>
              <w:t xml:space="preserve"> </w:t>
            </w:r>
          </w:p>
          <w:p w:rsidR="008F376D" w:rsidRDefault="008F376D" w:rsidP="000C3164">
            <w:pPr>
              <w:jc w:val="both"/>
              <w:rPr>
                <w:b/>
                <w:sz w:val="28"/>
                <w:szCs w:val="28"/>
              </w:rPr>
            </w:pPr>
          </w:p>
          <w:p w:rsidR="008F376D" w:rsidRDefault="008F376D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«Управления культуры, спорта, туризма и молодежной политики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согласованию)»</w:t>
            </w:r>
            <w:r w:rsidR="003153B9">
              <w:rPr>
                <w:sz w:val="28"/>
                <w:szCs w:val="28"/>
              </w:rPr>
              <w:t>.</w:t>
            </w:r>
          </w:p>
          <w:p w:rsidR="008F376D" w:rsidRDefault="008F376D" w:rsidP="00347126">
            <w:pPr>
              <w:jc w:val="both"/>
              <w:rPr>
                <w:sz w:val="28"/>
                <w:szCs w:val="28"/>
              </w:rPr>
            </w:pPr>
          </w:p>
        </w:tc>
      </w:tr>
    </w:tbl>
    <w:p w:rsidR="004557E5" w:rsidRDefault="004557E5" w:rsidP="00C53115"/>
    <w:sectPr w:rsidR="004557E5" w:rsidSect="00275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4372"/>
    <w:multiLevelType w:val="hybridMultilevel"/>
    <w:tmpl w:val="71368EE0"/>
    <w:lvl w:ilvl="0" w:tplc="270E9A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E"/>
    <w:rsid w:val="00004C99"/>
    <w:rsid w:val="00017B75"/>
    <w:rsid w:val="00047A33"/>
    <w:rsid w:val="00057DED"/>
    <w:rsid w:val="000A002D"/>
    <w:rsid w:val="000E4002"/>
    <w:rsid w:val="000F0B6B"/>
    <w:rsid w:val="001128B0"/>
    <w:rsid w:val="0017087D"/>
    <w:rsid w:val="00182F8B"/>
    <w:rsid w:val="0019050E"/>
    <w:rsid w:val="001A2797"/>
    <w:rsid w:val="001A2B00"/>
    <w:rsid w:val="001C0DF6"/>
    <w:rsid w:val="001C4ED6"/>
    <w:rsid w:val="001D05AB"/>
    <w:rsid w:val="001E01A6"/>
    <w:rsid w:val="001E23CF"/>
    <w:rsid w:val="001E5765"/>
    <w:rsid w:val="001F057D"/>
    <w:rsid w:val="001F2DFA"/>
    <w:rsid w:val="00224DCC"/>
    <w:rsid w:val="002363C5"/>
    <w:rsid w:val="00243D9E"/>
    <w:rsid w:val="00256FE6"/>
    <w:rsid w:val="00275B21"/>
    <w:rsid w:val="002A161D"/>
    <w:rsid w:val="002C211B"/>
    <w:rsid w:val="00300BD3"/>
    <w:rsid w:val="00303DDA"/>
    <w:rsid w:val="00313C9D"/>
    <w:rsid w:val="003153B9"/>
    <w:rsid w:val="0032627A"/>
    <w:rsid w:val="0033520A"/>
    <w:rsid w:val="003443B3"/>
    <w:rsid w:val="00347126"/>
    <w:rsid w:val="0036580B"/>
    <w:rsid w:val="003A0EFE"/>
    <w:rsid w:val="003A2D00"/>
    <w:rsid w:val="003A7B91"/>
    <w:rsid w:val="003C0704"/>
    <w:rsid w:val="003C4320"/>
    <w:rsid w:val="003F2B99"/>
    <w:rsid w:val="00450EFE"/>
    <w:rsid w:val="004541D5"/>
    <w:rsid w:val="004557E5"/>
    <w:rsid w:val="00470C20"/>
    <w:rsid w:val="0048338B"/>
    <w:rsid w:val="004C07DA"/>
    <w:rsid w:val="004D727F"/>
    <w:rsid w:val="004E2D2F"/>
    <w:rsid w:val="004E374C"/>
    <w:rsid w:val="004E41E0"/>
    <w:rsid w:val="004E6BFD"/>
    <w:rsid w:val="00521049"/>
    <w:rsid w:val="0052165F"/>
    <w:rsid w:val="0056651B"/>
    <w:rsid w:val="005731C6"/>
    <w:rsid w:val="00593427"/>
    <w:rsid w:val="005B176C"/>
    <w:rsid w:val="005C444A"/>
    <w:rsid w:val="00675CCB"/>
    <w:rsid w:val="00683D7F"/>
    <w:rsid w:val="00690709"/>
    <w:rsid w:val="006A6566"/>
    <w:rsid w:val="006F0D7C"/>
    <w:rsid w:val="00702C81"/>
    <w:rsid w:val="00716D25"/>
    <w:rsid w:val="00717C6D"/>
    <w:rsid w:val="00720B4A"/>
    <w:rsid w:val="007643C7"/>
    <w:rsid w:val="007F4ED8"/>
    <w:rsid w:val="007F7514"/>
    <w:rsid w:val="00811555"/>
    <w:rsid w:val="00834730"/>
    <w:rsid w:val="00853B3A"/>
    <w:rsid w:val="00860D6D"/>
    <w:rsid w:val="008656C1"/>
    <w:rsid w:val="008939D7"/>
    <w:rsid w:val="00897373"/>
    <w:rsid w:val="0089771D"/>
    <w:rsid w:val="008B1311"/>
    <w:rsid w:val="008F376D"/>
    <w:rsid w:val="00930875"/>
    <w:rsid w:val="00940DAB"/>
    <w:rsid w:val="00974657"/>
    <w:rsid w:val="009778EF"/>
    <w:rsid w:val="00991D53"/>
    <w:rsid w:val="009934BF"/>
    <w:rsid w:val="009C6B59"/>
    <w:rsid w:val="009C7CCD"/>
    <w:rsid w:val="009E18FA"/>
    <w:rsid w:val="00A0053F"/>
    <w:rsid w:val="00A238C0"/>
    <w:rsid w:val="00A64083"/>
    <w:rsid w:val="00AB5C9E"/>
    <w:rsid w:val="00AE33E8"/>
    <w:rsid w:val="00B221FB"/>
    <w:rsid w:val="00B235F7"/>
    <w:rsid w:val="00B45226"/>
    <w:rsid w:val="00B533B9"/>
    <w:rsid w:val="00B87E5A"/>
    <w:rsid w:val="00BB3198"/>
    <w:rsid w:val="00BE4A74"/>
    <w:rsid w:val="00BF2118"/>
    <w:rsid w:val="00C20156"/>
    <w:rsid w:val="00C24F4C"/>
    <w:rsid w:val="00C3204E"/>
    <w:rsid w:val="00C47D46"/>
    <w:rsid w:val="00C53115"/>
    <w:rsid w:val="00C70194"/>
    <w:rsid w:val="00C8152E"/>
    <w:rsid w:val="00C83E13"/>
    <w:rsid w:val="00C86676"/>
    <w:rsid w:val="00C92860"/>
    <w:rsid w:val="00CC0548"/>
    <w:rsid w:val="00CC0795"/>
    <w:rsid w:val="00CD0497"/>
    <w:rsid w:val="00CD16F4"/>
    <w:rsid w:val="00CE2537"/>
    <w:rsid w:val="00D3672B"/>
    <w:rsid w:val="00D46324"/>
    <w:rsid w:val="00D56669"/>
    <w:rsid w:val="00D617C1"/>
    <w:rsid w:val="00D7121D"/>
    <w:rsid w:val="00DA41C5"/>
    <w:rsid w:val="00DB48CA"/>
    <w:rsid w:val="00DC6CA7"/>
    <w:rsid w:val="00DD0495"/>
    <w:rsid w:val="00DD4B4B"/>
    <w:rsid w:val="00DE308D"/>
    <w:rsid w:val="00DE6AEB"/>
    <w:rsid w:val="00DF017F"/>
    <w:rsid w:val="00E06C6D"/>
    <w:rsid w:val="00E362B4"/>
    <w:rsid w:val="00E44716"/>
    <w:rsid w:val="00E9347C"/>
    <w:rsid w:val="00EA3E5F"/>
    <w:rsid w:val="00EC4D93"/>
    <w:rsid w:val="00EE7A94"/>
    <w:rsid w:val="00EF7E75"/>
    <w:rsid w:val="00F20175"/>
    <w:rsid w:val="00F50961"/>
    <w:rsid w:val="00FA5D9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Бахтин Александр</dc:creator>
  <cp:lastModifiedBy>Эрмиш Елена</cp:lastModifiedBy>
  <cp:revision>60</cp:revision>
  <cp:lastPrinted>2021-12-27T08:20:00Z</cp:lastPrinted>
  <dcterms:created xsi:type="dcterms:W3CDTF">2018-08-13T01:37:00Z</dcterms:created>
  <dcterms:modified xsi:type="dcterms:W3CDTF">2021-12-27T10:41:00Z</dcterms:modified>
</cp:coreProperties>
</file>