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C" w:rsidRDefault="006F0D7C" w:rsidP="0089771D">
      <w:pPr>
        <w:rPr>
          <w:sz w:val="28"/>
          <w:szCs w:val="28"/>
        </w:rPr>
      </w:pPr>
    </w:p>
    <w:p w:rsidR="008B64FC" w:rsidRDefault="008B64FC" w:rsidP="00B8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</w:p>
    <w:p w:rsidR="00B87D74" w:rsidRDefault="008B64FC" w:rsidP="00B8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 w:rsidR="00B87D74"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B87D74" w:rsidRDefault="00B87D74" w:rsidP="00B87D7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470C20" w:rsidRPr="00470C20" w:rsidRDefault="00470C20" w:rsidP="00470C20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"/>
        <w:gridCol w:w="6238"/>
      </w:tblGrid>
      <w:tr w:rsidR="00470C20" w:rsidTr="003153B9">
        <w:tc>
          <w:tcPr>
            <w:tcW w:w="2518" w:type="dxa"/>
          </w:tcPr>
          <w:p w:rsidR="00470C20" w:rsidRDefault="00470C20" w:rsidP="000C316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0F0B6B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470C20" w:rsidRPr="00E362B4">
              <w:rPr>
                <w:sz w:val="28"/>
                <w:szCs w:val="28"/>
              </w:rPr>
              <w:t>заместитель главы</w:t>
            </w:r>
            <w:r w:rsidR="00BE4A74">
              <w:rPr>
                <w:sz w:val="28"/>
                <w:szCs w:val="28"/>
              </w:rPr>
              <w:t xml:space="preserve"> администрации</w:t>
            </w:r>
            <w:r w:rsidR="00470C20" w:rsidRPr="00E362B4">
              <w:rPr>
                <w:sz w:val="28"/>
                <w:szCs w:val="28"/>
              </w:rPr>
              <w:t xml:space="preserve"> </w:t>
            </w:r>
            <w:proofErr w:type="spellStart"/>
            <w:r w:rsidR="00470C20" w:rsidRPr="00E362B4">
              <w:rPr>
                <w:sz w:val="28"/>
                <w:szCs w:val="28"/>
              </w:rPr>
              <w:t>Сузунского</w:t>
            </w:r>
            <w:proofErr w:type="spellEnd"/>
            <w:r w:rsidR="00470C20" w:rsidRPr="00E362B4"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470C20" w:rsidRDefault="00470C20" w:rsidP="000C3164">
            <w:pPr>
              <w:rPr>
                <w:b/>
                <w:sz w:val="28"/>
                <w:szCs w:val="28"/>
              </w:rPr>
            </w:pPr>
          </w:p>
        </w:tc>
      </w:tr>
      <w:tr w:rsidR="007643C7" w:rsidTr="003153B9">
        <w:tc>
          <w:tcPr>
            <w:tcW w:w="2518" w:type="dxa"/>
          </w:tcPr>
          <w:p w:rsidR="007643C7" w:rsidRPr="002A161D" w:rsidRDefault="00BF2118" w:rsidP="002A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Исаевич О</w:t>
            </w:r>
            <w:r w:rsidR="007643C7" w:rsidRPr="002A1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</w:t>
            </w:r>
            <w:r w:rsidR="007643C7">
              <w:rPr>
                <w:sz w:val="28"/>
                <w:szCs w:val="28"/>
              </w:rPr>
              <w:t xml:space="preserve"> </w:t>
            </w:r>
          </w:p>
          <w:p w:rsidR="007643C7" w:rsidRPr="002A161D" w:rsidRDefault="007643C7" w:rsidP="002A37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43C7" w:rsidRDefault="007643C7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7643C7" w:rsidRDefault="007643C7" w:rsidP="002A37BF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директор муниципального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Комплексный ц</w:t>
            </w:r>
            <w:r w:rsidRPr="00E362B4">
              <w:rPr>
                <w:sz w:val="28"/>
                <w:szCs w:val="28"/>
              </w:rPr>
              <w:t>ентр социального обслуживания населения»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347126"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 xml:space="preserve">; </w:t>
            </w:r>
          </w:p>
          <w:p w:rsidR="007643C7" w:rsidRPr="00E362B4" w:rsidRDefault="007643C7" w:rsidP="002A37BF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470C20" w:rsidP="0032627A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</w:t>
            </w:r>
            <w:r w:rsidR="0032627A">
              <w:rPr>
                <w:sz w:val="28"/>
                <w:szCs w:val="28"/>
              </w:rPr>
              <w:t xml:space="preserve">узнецов </w:t>
            </w:r>
            <w:r w:rsidRPr="00E362B4">
              <w:rPr>
                <w:sz w:val="28"/>
                <w:szCs w:val="28"/>
              </w:rPr>
              <w:t>А</w:t>
            </w:r>
            <w:r w:rsidR="00DF017F">
              <w:rPr>
                <w:sz w:val="28"/>
                <w:szCs w:val="28"/>
              </w:rPr>
              <w:t>.</w:t>
            </w:r>
            <w:r w:rsidR="0032627A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32627A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 охране общественного порядка)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470C20" w:rsidRPr="00E362B4">
              <w:rPr>
                <w:sz w:val="28"/>
                <w:szCs w:val="28"/>
              </w:rPr>
              <w:t>, заместитель председателя комиссии</w:t>
            </w:r>
            <w:r w:rsidR="003F2B99">
              <w:rPr>
                <w:sz w:val="28"/>
                <w:szCs w:val="28"/>
              </w:rPr>
              <w:t xml:space="preserve"> (по согласованию)</w:t>
            </w:r>
            <w:r w:rsidR="00470C20" w:rsidRPr="00E362B4">
              <w:rPr>
                <w:sz w:val="28"/>
                <w:szCs w:val="28"/>
              </w:rPr>
              <w:t>;</w:t>
            </w:r>
          </w:p>
          <w:p w:rsidR="00470C20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BB3198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470C20">
              <w:rPr>
                <w:sz w:val="28"/>
                <w:szCs w:val="28"/>
              </w:rPr>
              <w:t>.А.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470C20" w:rsidP="00243D9E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</w:tc>
      </w:tr>
      <w:tr w:rsidR="00470C20" w:rsidTr="003153B9">
        <w:tc>
          <w:tcPr>
            <w:tcW w:w="2518" w:type="dxa"/>
          </w:tcPr>
          <w:p w:rsidR="00470C20" w:rsidRPr="002A161D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470C20" w:rsidRDefault="00470C20" w:rsidP="000C31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32627A" w:rsidRDefault="0032627A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32627A">
              <w:rPr>
                <w:sz w:val="28"/>
                <w:szCs w:val="28"/>
              </w:rPr>
              <w:tab/>
            </w:r>
          </w:p>
          <w:p w:rsidR="0032627A" w:rsidRDefault="0032627A" w:rsidP="000C3164">
            <w:pPr>
              <w:rPr>
                <w:sz w:val="28"/>
                <w:szCs w:val="28"/>
              </w:rPr>
            </w:pPr>
          </w:p>
          <w:p w:rsidR="00B87E5A" w:rsidRDefault="00B87E5A" w:rsidP="000C3164">
            <w:pPr>
              <w:rPr>
                <w:sz w:val="28"/>
                <w:szCs w:val="28"/>
              </w:rPr>
            </w:pPr>
          </w:p>
          <w:p w:rsidR="00470C20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Байкалова М.В.</w:t>
            </w:r>
          </w:p>
        </w:tc>
        <w:tc>
          <w:tcPr>
            <w:tcW w:w="850" w:type="dxa"/>
          </w:tcPr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B87E5A" w:rsidRDefault="00B87E5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начальник отдела опек</w:t>
            </w:r>
            <w:r w:rsidR="008656C1">
              <w:rPr>
                <w:sz w:val="28"/>
                <w:szCs w:val="28"/>
              </w:rPr>
              <w:t>и</w:t>
            </w:r>
            <w:r w:rsidRPr="00E362B4">
              <w:rPr>
                <w:sz w:val="28"/>
                <w:szCs w:val="28"/>
              </w:rPr>
              <w:t xml:space="preserve">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</w:t>
            </w:r>
          </w:p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DD4B4B" w:rsidRPr="00E362B4" w:rsidRDefault="00DD4B4B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Default="00470C20" w:rsidP="005731C6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О.Б.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470C20" w:rsidRDefault="00470C20" w:rsidP="000C3164">
            <w:pPr>
              <w:jc w:val="both"/>
              <w:rPr>
                <w:sz w:val="28"/>
                <w:szCs w:val="28"/>
              </w:rPr>
            </w:pPr>
            <w:r w:rsidRPr="00E97180">
              <w:rPr>
                <w:sz w:val="28"/>
                <w:szCs w:val="28"/>
              </w:rPr>
              <w:t>руководите</w:t>
            </w:r>
            <w:bookmarkStart w:id="0" w:name="_GoBack"/>
            <w:bookmarkEnd w:id="0"/>
            <w:r w:rsidRPr="00E97180">
              <w:rPr>
                <w:sz w:val="28"/>
                <w:szCs w:val="28"/>
              </w:rPr>
              <w:t>ль</w:t>
            </w:r>
            <w:r w:rsidRPr="00E971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 xml:space="preserve"> филиала</w:t>
            </w:r>
            <w:r w:rsidRPr="00470C20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</w:t>
            </w:r>
            <w:r w:rsidRPr="00470C20">
              <w:rPr>
                <w:sz w:val="28"/>
                <w:szCs w:val="28"/>
              </w:rPr>
              <w:t>(по согласованию);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991D53" w:rsidTr="003153B9">
        <w:tc>
          <w:tcPr>
            <w:tcW w:w="2518" w:type="dxa"/>
          </w:tcPr>
          <w:p w:rsidR="00991D53" w:rsidRPr="002A161D" w:rsidRDefault="00991D53" w:rsidP="005731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Богданцев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991D53" w:rsidRDefault="00991D53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53B9" w:rsidRDefault="00991D53" w:rsidP="003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Всероссийского детско – юношеского военно – патриотического общественного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82F8B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182F8B">
              <w:rPr>
                <w:sz w:val="28"/>
                <w:szCs w:val="28"/>
              </w:rPr>
              <w:t>Сузунского</w:t>
            </w:r>
            <w:proofErr w:type="spellEnd"/>
            <w:r w:rsidR="00182F8B">
              <w:rPr>
                <w:sz w:val="28"/>
                <w:szCs w:val="28"/>
              </w:rPr>
              <w:t xml:space="preserve"> района</w:t>
            </w:r>
            <w:r w:rsidR="003153B9">
              <w:rPr>
                <w:sz w:val="28"/>
                <w:szCs w:val="28"/>
              </w:rPr>
              <w:t>;</w:t>
            </w:r>
          </w:p>
          <w:p w:rsidR="00991D53" w:rsidRPr="00E97180" w:rsidRDefault="00991D53" w:rsidP="003153B9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593427" w:rsidRPr="00E362B4" w:rsidRDefault="00593427" w:rsidP="0059342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Pr="002A161D" w:rsidRDefault="00593427" w:rsidP="0059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Калюжин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850" w:type="dxa"/>
          </w:tcPr>
          <w:p w:rsidR="00313C9D" w:rsidRDefault="00313C9D" w:rsidP="00653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A0053F" w:rsidRPr="00A0053F" w:rsidRDefault="00A0053F" w:rsidP="00450EFE">
            <w:pPr>
              <w:jc w:val="both"/>
              <w:rPr>
                <w:sz w:val="28"/>
                <w:szCs w:val="28"/>
              </w:rPr>
            </w:pPr>
            <w:r w:rsidRPr="00A0053F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 w:rsidRPr="00A0053F">
              <w:rPr>
                <w:sz w:val="28"/>
                <w:szCs w:val="28"/>
              </w:rPr>
              <w:t>Сузунскому</w:t>
            </w:r>
            <w:proofErr w:type="spellEnd"/>
            <w:r w:rsidRPr="00A0053F">
              <w:rPr>
                <w:sz w:val="28"/>
                <w:szCs w:val="28"/>
              </w:rPr>
              <w:t xml:space="preserve"> району </w:t>
            </w:r>
            <w:r w:rsidRPr="00A0053F">
              <w:rPr>
                <w:sz w:val="28"/>
                <w:szCs w:val="28"/>
              </w:rPr>
              <w:lastRenderedPageBreak/>
              <w:t>управления надзорной деятельности и профилактической работы ГУ МЧС России по Новосибирской области (по согласованию);</w:t>
            </w:r>
          </w:p>
          <w:p w:rsidR="00A0053F" w:rsidRPr="00E362B4" w:rsidRDefault="00A0053F" w:rsidP="006533CE">
            <w:pPr>
              <w:rPr>
                <w:b/>
                <w:sz w:val="28"/>
                <w:szCs w:val="28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Pr="00E362B4" w:rsidRDefault="0026113D" w:rsidP="000C3164">
            <w:pPr>
              <w:jc w:val="both"/>
              <w:rPr>
                <w:sz w:val="28"/>
                <w:szCs w:val="28"/>
              </w:rPr>
            </w:pPr>
            <w:proofErr w:type="spellStart"/>
            <w:r w:rsidRPr="0026113D">
              <w:rPr>
                <w:sz w:val="28"/>
                <w:szCs w:val="28"/>
              </w:rPr>
              <w:lastRenderedPageBreak/>
              <w:t>Мяделец</w:t>
            </w:r>
            <w:proofErr w:type="spellEnd"/>
            <w:r w:rsidRPr="0026113D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850" w:type="dxa"/>
          </w:tcPr>
          <w:p w:rsidR="00313C9D" w:rsidRDefault="00313C9D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313C9D" w:rsidRDefault="0026113D" w:rsidP="00593427">
            <w:pPr>
              <w:jc w:val="both"/>
              <w:rPr>
                <w:sz w:val="28"/>
                <w:szCs w:val="28"/>
              </w:rPr>
            </w:pPr>
            <w:proofErr w:type="spellStart"/>
            <w:r w:rsidRPr="0026113D">
              <w:rPr>
                <w:sz w:val="28"/>
                <w:szCs w:val="28"/>
              </w:rPr>
              <w:t>и.о</w:t>
            </w:r>
            <w:proofErr w:type="spellEnd"/>
            <w:r w:rsidRPr="0026113D">
              <w:rPr>
                <w:sz w:val="28"/>
                <w:szCs w:val="28"/>
              </w:rPr>
              <w:t xml:space="preserve">. директора муниципального казенного учреждения «Управления образованием </w:t>
            </w:r>
            <w:proofErr w:type="spellStart"/>
            <w:r w:rsidRPr="0026113D">
              <w:rPr>
                <w:sz w:val="28"/>
                <w:szCs w:val="28"/>
              </w:rPr>
              <w:t>Сузунского</w:t>
            </w:r>
            <w:proofErr w:type="spellEnd"/>
            <w:r w:rsidRPr="0026113D">
              <w:rPr>
                <w:sz w:val="28"/>
                <w:szCs w:val="28"/>
              </w:rPr>
              <w:t xml:space="preserve"> района» (по согласованию);</w:t>
            </w:r>
          </w:p>
          <w:p w:rsidR="0026113D" w:rsidRPr="00E362B4" w:rsidRDefault="0026113D" w:rsidP="00593427">
            <w:pPr>
              <w:jc w:val="both"/>
              <w:rPr>
                <w:sz w:val="28"/>
                <w:szCs w:val="28"/>
              </w:rPr>
            </w:pPr>
          </w:p>
        </w:tc>
      </w:tr>
      <w:tr w:rsidR="003153B9" w:rsidTr="003153B9">
        <w:tc>
          <w:tcPr>
            <w:tcW w:w="2518" w:type="dxa"/>
          </w:tcPr>
          <w:p w:rsidR="003153B9" w:rsidRDefault="0026113D" w:rsidP="002611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50" w:type="dxa"/>
          </w:tcPr>
          <w:p w:rsidR="003153B9" w:rsidRDefault="003153B9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182F8B" w:rsidRDefault="0026113D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6113D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26113D">
              <w:rPr>
                <w:sz w:val="28"/>
                <w:szCs w:val="28"/>
              </w:rPr>
              <w:t>Сузунского</w:t>
            </w:r>
            <w:proofErr w:type="spellEnd"/>
            <w:r w:rsidRPr="0026113D">
              <w:rPr>
                <w:sz w:val="28"/>
                <w:szCs w:val="28"/>
              </w:rPr>
              <w:t xml:space="preserve"> района» (по согласованию)»;</w:t>
            </w:r>
          </w:p>
          <w:p w:rsidR="0026113D" w:rsidRDefault="0026113D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93427" w:rsidP="001779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17791E">
              <w:rPr>
                <w:sz w:val="28"/>
                <w:szCs w:val="28"/>
              </w:rPr>
              <w:t>имачева</w:t>
            </w:r>
            <w:proofErr w:type="spellEnd"/>
            <w:r w:rsidR="0017791E">
              <w:rPr>
                <w:sz w:val="28"/>
                <w:szCs w:val="28"/>
              </w:rPr>
              <w:t xml:space="preserve"> С.А.</w:t>
            </w:r>
            <w:r w:rsidR="008F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F376D" w:rsidRDefault="008F376D" w:rsidP="004B4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17791E" w:rsidRDefault="0017791E" w:rsidP="0017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362B4">
              <w:rPr>
                <w:sz w:val="28"/>
                <w:szCs w:val="28"/>
              </w:rPr>
              <w:t xml:space="preserve">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r>
              <w:rPr>
                <w:sz w:val="28"/>
                <w:szCs w:val="28"/>
              </w:rPr>
              <w:t xml:space="preserve">уголовно – исполнительной инспекции </w:t>
            </w:r>
            <w:r w:rsidRPr="00E362B4">
              <w:rPr>
                <w:sz w:val="28"/>
                <w:szCs w:val="28"/>
              </w:rPr>
              <w:t>Главного управления федеральной службы исполнения и наказания России по Новосибирской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>;</w:t>
            </w:r>
          </w:p>
          <w:p w:rsidR="00593427" w:rsidRPr="00E362B4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Default="00593427" w:rsidP="001779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17791E">
              <w:rPr>
                <w:sz w:val="28"/>
                <w:szCs w:val="28"/>
              </w:rPr>
              <w:t>уторихина</w:t>
            </w:r>
            <w:proofErr w:type="spellEnd"/>
            <w:r w:rsidR="0017791E">
              <w:rPr>
                <w:sz w:val="28"/>
                <w:szCs w:val="28"/>
              </w:rPr>
              <w:t xml:space="preserve"> И.Д.</w:t>
            </w: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8F376D" w:rsidRDefault="00EB55C1" w:rsidP="00347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7791E">
              <w:rPr>
                <w:sz w:val="28"/>
                <w:szCs w:val="28"/>
              </w:rPr>
              <w:t>уков</w:t>
            </w:r>
            <w:r>
              <w:rPr>
                <w:sz w:val="28"/>
                <w:szCs w:val="28"/>
              </w:rPr>
              <w:t>о</w:t>
            </w:r>
            <w:r w:rsidR="0017791E">
              <w:rPr>
                <w:sz w:val="28"/>
                <w:szCs w:val="28"/>
              </w:rPr>
              <w:t xml:space="preserve">дитель </w:t>
            </w:r>
            <w:proofErr w:type="spellStart"/>
            <w:r w:rsidR="008B64FC">
              <w:rPr>
                <w:sz w:val="28"/>
                <w:szCs w:val="28"/>
              </w:rPr>
              <w:t>Сузунского</w:t>
            </w:r>
            <w:proofErr w:type="spellEnd"/>
            <w:r w:rsidR="008B6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отделения Общероссийской общественно – государственной детско – юношеской организации «Российское движение </w:t>
            </w:r>
            <w:proofErr w:type="spellStart"/>
            <w:r>
              <w:rPr>
                <w:sz w:val="28"/>
                <w:szCs w:val="28"/>
              </w:rPr>
              <w:t>школьников»</w:t>
            </w:r>
            <w:proofErr w:type="spellEnd"/>
            <w:r w:rsidR="00593427" w:rsidRPr="00E362B4">
              <w:rPr>
                <w:sz w:val="28"/>
                <w:szCs w:val="28"/>
              </w:rPr>
              <w:t>;</w:t>
            </w:r>
          </w:p>
          <w:p w:rsidR="00182F8B" w:rsidRPr="00E362B4" w:rsidRDefault="00182F8B" w:rsidP="00347126">
            <w:pPr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6651B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Утёнков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8F376D" w:rsidRDefault="008F376D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E362B4"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E362B4">
              <w:rPr>
                <w:sz w:val="28"/>
                <w:szCs w:val="28"/>
              </w:rPr>
              <w:t>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Pr="00E362B4">
              <w:rPr>
                <w:sz w:val="28"/>
                <w:szCs w:val="28"/>
              </w:rPr>
              <w:t>» (по согласованию);</w:t>
            </w:r>
          </w:p>
          <w:p w:rsidR="00C21C5E" w:rsidRPr="00E362B4" w:rsidRDefault="00C21C5E" w:rsidP="0056651B">
            <w:pPr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C47D46" w:rsidRDefault="0056651B" w:rsidP="000C3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М.А.</w:t>
            </w:r>
            <w:r w:rsidR="008F376D">
              <w:rPr>
                <w:sz w:val="28"/>
                <w:szCs w:val="28"/>
              </w:rPr>
              <w:t xml:space="preserve"> </w:t>
            </w:r>
          </w:p>
          <w:p w:rsidR="008F376D" w:rsidRDefault="008F376D" w:rsidP="000C3164">
            <w:pPr>
              <w:jc w:val="both"/>
              <w:rPr>
                <w:b/>
                <w:sz w:val="28"/>
                <w:szCs w:val="28"/>
              </w:rPr>
            </w:pPr>
          </w:p>
          <w:p w:rsidR="008F376D" w:rsidRDefault="008F376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«Управления культуры, спорта, туризма и молодежной политики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4009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3153B9">
              <w:rPr>
                <w:sz w:val="28"/>
                <w:szCs w:val="28"/>
              </w:rPr>
              <w:t>.</w:t>
            </w:r>
          </w:p>
          <w:p w:rsidR="008F376D" w:rsidRDefault="008F376D" w:rsidP="00347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557E5" w:rsidRDefault="004557E5" w:rsidP="00C5311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4372"/>
    <w:multiLevelType w:val="hybridMultilevel"/>
    <w:tmpl w:val="71368EE0"/>
    <w:lvl w:ilvl="0" w:tplc="270E9A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04C99"/>
    <w:rsid w:val="00017B75"/>
    <w:rsid w:val="00047A33"/>
    <w:rsid w:val="00057DED"/>
    <w:rsid w:val="000A002D"/>
    <w:rsid w:val="000E4002"/>
    <w:rsid w:val="000F0B6B"/>
    <w:rsid w:val="001128B0"/>
    <w:rsid w:val="0017087D"/>
    <w:rsid w:val="0017791E"/>
    <w:rsid w:val="00182F8B"/>
    <w:rsid w:val="0019050E"/>
    <w:rsid w:val="001A2797"/>
    <w:rsid w:val="001A2B00"/>
    <w:rsid w:val="001C0DF6"/>
    <w:rsid w:val="001C4ED6"/>
    <w:rsid w:val="001D05AB"/>
    <w:rsid w:val="001E01A6"/>
    <w:rsid w:val="001E23CF"/>
    <w:rsid w:val="001E5765"/>
    <w:rsid w:val="001F057D"/>
    <w:rsid w:val="001F2DFA"/>
    <w:rsid w:val="00224DCC"/>
    <w:rsid w:val="002363C5"/>
    <w:rsid w:val="00243D9E"/>
    <w:rsid w:val="00256FE6"/>
    <w:rsid w:val="0026113D"/>
    <w:rsid w:val="00275B21"/>
    <w:rsid w:val="002A161D"/>
    <w:rsid w:val="002C211B"/>
    <w:rsid w:val="00300BD3"/>
    <w:rsid w:val="00303DDA"/>
    <w:rsid w:val="00313C9D"/>
    <w:rsid w:val="003153B9"/>
    <w:rsid w:val="0032627A"/>
    <w:rsid w:val="0033520A"/>
    <w:rsid w:val="003443B3"/>
    <w:rsid w:val="00347126"/>
    <w:rsid w:val="0036580B"/>
    <w:rsid w:val="003A0EFE"/>
    <w:rsid w:val="003A2D00"/>
    <w:rsid w:val="003A7B91"/>
    <w:rsid w:val="003C0704"/>
    <w:rsid w:val="003C4320"/>
    <w:rsid w:val="003F2B99"/>
    <w:rsid w:val="0040090E"/>
    <w:rsid w:val="00450EFE"/>
    <w:rsid w:val="004541D5"/>
    <w:rsid w:val="004557E5"/>
    <w:rsid w:val="00470C20"/>
    <w:rsid w:val="0048338B"/>
    <w:rsid w:val="004C07DA"/>
    <w:rsid w:val="004D727F"/>
    <w:rsid w:val="004E2D2F"/>
    <w:rsid w:val="004E374C"/>
    <w:rsid w:val="004E41E0"/>
    <w:rsid w:val="004E6BFD"/>
    <w:rsid w:val="00521049"/>
    <w:rsid w:val="0052165F"/>
    <w:rsid w:val="00555F53"/>
    <w:rsid w:val="0056651B"/>
    <w:rsid w:val="005731C6"/>
    <w:rsid w:val="00593427"/>
    <w:rsid w:val="005B176C"/>
    <w:rsid w:val="005B68AD"/>
    <w:rsid w:val="005C444A"/>
    <w:rsid w:val="00675CCB"/>
    <w:rsid w:val="00683D7F"/>
    <w:rsid w:val="00690709"/>
    <w:rsid w:val="006A6566"/>
    <w:rsid w:val="006F0D7C"/>
    <w:rsid w:val="00702C81"/>
    <w:rsid w:val="00716D25"/>
    <w:rsid w:val="00717C6D"/>
    <w:rsid w:val="00720B4A"/>
    <w:rsid w:val="007643C7"/>
    <w:rsid w:val="007F4ED8"/>
    <w:rsid w:val="007F7514"/>
    <w:rsid w:val="00811555"/>
    <w:rsid w:val="00834730"/>
    <w:rsid w:val="00853B3A"/>
    <w:rsid w:val="00860D6D"/>
    <w:rsid w:val="008656C1"/>
    <w:rsid w:val="008939D7"/>
    <w:rsid w:val="00897373"/>
    <w:rsid w:val="0089771D"/>
    <w:rsid w:val="008B1311"/>
    <w:rsid w:val="008B64FC"/>
    <w:rsid w:val="008F376D"/>
    <w:rsid w:val="00930875"/>
    <w:rsid w:val="00940DAB"/>
    <w:rsid w:val="00974657"/>
    <w:rsid w:val="009778EF"/>
    <w:rsid w:val="00991D53"/>
    <w:rsid w:val="009934BF"/>
    <w:rsid w:val="009C6B59"/>
    <w:rsid w:val="009C7CCD"/>
    <w:rsid w:val="009E18FA"/>
    <w:rsid w:val="00A0053F"/>
    <w:rsid w:val="00A238C0"/>
    <w:rsid w:val="00A64083"/>
    <w:rsid w:val="00AB5C9E"/>
    <w:rsid w:val="00AE33E8"/>
    <w:rsid w:val="00B221FB"/>
    <w:rsid w:val="00B235F7"/>
    <w:rsid w:val="00B45226"/>
    <w:rsid w:val="00B533B9"/>
    <w:rsid w:val="00B87D74"/>
    <w:rsid w:val="00B87E5A"/>
    <w:rsid w:val="00BB3198"/>
    <w:rsid w:val="00BE4A74"/>
    <w:rsid w:val="00BF2118"/>
    <w:rsid w:val="00C20156"/>
    <w:rsid w:val="00C21C5E"/>
    <w:rsid w:val="00C24F4C"/>
    <w:rsid w:val="00C3204E"/>
    <w:rsid w:val="00C47D46"/>
    <w:rsid w:val="00C53115"/>
    <w:rsid w:val="00C70194"/>
    <w:rsid w:val="00C8152E"/>
    <w:rsid w:val="00C83E13"/>
    <w:rsid w:val="00C86676"/>
    <w:rsid w:val="00C92860"/>
    <w:rsid w:val="00CC0548"/>
    <w:rsid w:val="00CC0795"/>
    <w:rsid w:val="00CD0497"/>
    <w:rsid w:val="00CD16F4"/>
    <w:rsid w:val="00CE2537"/>
    <w:rsid w:val="00D3672B"/>
    <w:rsid w:val="00D46324"/>
    <w:rsid w:val="00D56669"/>
    <w:rsid w:val="00D617C1"/>
    <w:rsid w:val="00D7121D"/>
    <w:rsid w:val="00DA41C5"/>
    <w:rsid w:val="00DB48CA"/>
    <w:rsid w:val="00DC6CA7"/>
    <w:rsid w:val="00DD0495"/>
    <w:rsid w:val="00DD4B4B"/>
    <w:rsid w:val="00DE308D"/>
    <w:rsid w:val="00DE6AEB"/>
    <w:rsid w:val="00DF017F"/>
    <w:rsid w:val="00E06C6D"/>
    <w:rsid w:val="00E362B4"/>
    <w:rsid w:val="00E44716"/>
    <w:rsid w:val="00E9347C"/>
    <w:rsid w:val="00EA3E5F"/>
    <w:rsid w:val="00EB55C1"/>
    <w:rsid w:val="00EC4D93"/>
    <w:rsid w:val="00EE7A94"/>
    <w:rsid w:val="00EF7E75"/>
    <w:rsid w:val="00F20175"/>
    <w:rsid w:val="00F50961"/>
    <w:rsid w:val="00FA5D9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Бахтин Александр</dc:creator>
  <cp:lastModifiedBy>Эрмиш Елена</cp:lastModifiedBy>
  <cp:revision>73</cp:revision>
  <cp:lastPrinted>2022-01-31T03:35:00Z</cp:lastPrinted>
  <dcterms:created xsi:type="dcterms:W3CDTF">2018-08-13T01:37:00Z</dcterms:created>
  <dcterms:modified xsi:type="dcterms:W3CDTF">2022-04-01T05:46:00Z</dcterms:modified>
</cp:coreProperties>
</file>