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40" w:rsidRDefault="00A10BA6" w:rsidP="00594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204D9" w:rsidRPr="00643D8D">
        <w:rPr>
          <w:rFonts w:ascii="Times New Roman" w:hAnsi="Times New Roman" w:cs="Times New Roman"/>
          <w:b/>
          <w:sz w:val="28"/>
          <w:szCs w:val="28"/>
        </w:rPr>
        <w:t>ротокол</w:t>
      </w:r>
      <w:r w:rsidR="00445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D46" w:rsidRPr="002B0D46">
        <w:rPr>
          <w:rFonts w:ascii="Times New Roman" w:hAnsi="Times New Roman" w:cs="Times New Roman"/>
          <w:b/>
          <w:sz w:val="28"/>
          <w:szCs w:val="28"/>
        </w:rPr>
        <w:t>совместного заседания Инвестиционного Совета Сузунского района и Координационного совета по развитию малого и среднего предпринимательства при Главе Сузунского района</w:t>
      </w:r>
    </w:p>
    <w:p w:rsidR="002B30B2" w:rsidRDefault="002B30B2" w:rsidP="00594763">
      <w:pPr>
        <w:spacing w:after="0" w:line="240" w:lineRule="auto"/>
        <w:jc w:val="center"/>
      </w:pPr>
    </w:p>
    <w:p w:rsidR="005B2EBA" w:rsidRDefault="008135CA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81AA4">
        <w:rPr>
          <w:rFonts w:ascii="Times New Roman" w:hAnsi="Times New Roman" w:cs="Times New Roman"/>
          <w:sz w:val="28"/>
          <w:szCs w:val="28"/>
        </w:rPr>
        <w:t>.</w:t>
      </w:r>
      <w:r w:rsidR="00445D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1AA4">
        <w:rPr>
          <w:rFonts w:ascii="Times New Roman" w:hAnsi="Times New Roman" w:cs="Times New Roman"/>
          <w:sz w:val="28"/>
          <w:szCs w:val="28"/>
        </w:rPr>
        <w:t>.20</w:t>
      </w:r>
      <w:r w:rsidR="00BF47B0">
        <w:rPr>
          <w:rFonts w:ascii="Times New Roman" w:hAnsi="Times New Roman" w:cs="Times New Roman"/>
          <w:sz w:val="28"/>
          <w:szCs w:val="28"/>
        </w:rPr>
        <w:t>2</w:t>
      </w:r>
      <w:r w:rsidR="002A3190">
        <w:rPr>
          <w:rFonts w:ascii="Times New Roman" w:hAnsi="Times New Roman" w:cs="Times New Roman"/>
          <w:sz w:val="28"/>
          <w:szCs w:val="28"/>
        </w:rPr>
        <w:t>4</w:t>
      </w:r>
      <w:r w:rsidR="005B2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81A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EB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B2EBA">
        <w:rPr>
          <w:rFonts w:ascii="Times New Roman" w:hAnsi="Times New Roman" w:cs="Times New Roman"/>
          <w:sz w:val="28"/>
          <w:szCs w:val="28"/>
        </w:rPr>
        <w:t>.</w:t>
      </w:r>
      <w:r w:rsidR="00DE5568">
        <w:rPr>
          <w:rFonts w:ascii="Times New Roman" w:hAnsi="Times New Roman" w:cs="Times New Roman"/>
          <w:sz w:val="28"/>
          <w:szCs w:val="28"/>
        </w:rPr>
        <w:t xml:space="preserve"> </w:t>
      </w:r>
      <w:r w:rsidR="005B2EBA">
        <w:rPr>
          <w:rFonts w:ascii="Times New Roman" w:hAnsi="Times New Roman" w:cs="Times New Roman"/>
          <w:sz w:val="28"/>
          <w:szCs w:val="28"/>
        </w:rPr>
        <w:t>Сузун</w:t>
      </w:r>
    </w:p>
    <w:p w:rsidR="005B2EBA" w:rsidRDefault="005B2EBA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BA" w:rsidRDefault="005B2EBA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BA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50FA" w:rsidRPr="000B50FA">
        <w:rPr>
          <w:rFonts w:ascii="Times New Roman" w:eastAsia="Times New Roman" w:hAnsi="Times New Roman" w:cs="Times New Roman"/>
          <w:sz w:val="28"/>
          <w:szCs w:val="28"/>
        </w:rPr>
        <w:t>Горшков В</w:t>
      </w:r>
      <w:r w:rsidR="000B50FA">
        <w:rPr>
          <w:rFonts w:ascii="Times New Roman" w:eastAsia="Times New Roman" w:hAnsi="Times New Roman" w:cs="Times New Roman"/>
          <w:sz w:val="28"/>
          <w:szCs w:val="28"/>
        </w:rPr>
        <w:t>ячеслав Васильевич</w:t>
      </w:r>
      <w:r w:rsidR="000B50FA" w:rsidRPr="000B50FA">
        <w:rPr>
          <w:rFonts w:ascii="Times New Roman" w:eastAsia="Times New Roman" w:hAnsi="Times New Roman" w:cs="Times New Roman"/>
          <w:sz w:val="28"/>
          <w:szCs w:val="28"/>
        </w:rPr>
        <w:t>, Глава Сузунского района</w:t>
      </w:r>
    </w:p>
    <w:p w:rsidR="00C81AA4" w:rsidRDefault="00C81AA4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A4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2E">
        <w:rPr>
          <w:rFonts w:ascii="Times New Roman" w:hAnsi="Times New Roman" w:cs="Times New Roman"/>
          <w:sz w:val="28"/>
          <w:szCs w:val="28"/>
        </w:rPr>
        <w:t>Насонова Елена Васильевна</w:t>
      </w:r>
      <w:r w:rsidR="00002548">
        <w:rPr>
          <w:rFonts w:ascii="Times New Roman" w:hAnsi="Times New Roman" w:cs="Times New Roman"/>
          <w:sz w:val="28"/>
          <w:szCs w:val="28"/>
        </w:rPr>
        <w:t xml:space="preserve">, </w:t>
      </w:r>
      <w:r w:rsidR="00BF47B0">
        <w:rPr>
          <w:rFonts w:ascii="Times New Roman" w:hAnsi="Times New Roman" w:cs="Times New Roman"/>
          <w:sz w:val="28"/>
          <w:szCs w:val="28"/>
        </w:rPr>
        <w:t>главный</w:t>
      </w:r>
      <w:r w:rsidR="00D87F2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2A3190">
        <w:rPr>
          <w:rFonts w:ascii="Times New Roman" w:hAnsi="Times New Roman" w:cs="Times New Roman"/>
          <w:sz w:val="28"/>
          <w:szCs w:val="28"/>
        </w:rPr>
        <w:t xml:space="preserve"> экономики и</w:t>
      </w:r>
      <w:r w:rsidR="00BF47B0">
        <w:rPr>
          <w:rFonts w:ascii="Times New Roman" w:hAnsi="Times New Roman" w:cs="Times New Roman"/>
          <w:sz w:val="28"/>
          <w:szCs w:val="28"/>
        </w:rPr>
        <w:t xml:space="preserve"> инвестиций </w:t>
      </w:r>
      <w:r>
        <w:rPr>
          <w:rFonts w:ascii="Times New Roman" w:hAnsi="Times New Roman" w:cs="Times New Roman"/>
          <w:sz w:val="28"/>
          <w:szCs w:val="28"/>
        </w:rPr>
        <w:t>администрации Сузунского района</w:t>
      </w:r>
    </w:p>
    <w:p w:rsidR="005B2EBA" w:rsidRDefault="005B2EBA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D8D" w:rsidRDefault="00643D8D" w:rsidP="00594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присутствующих прилагается</w:t>
      </w:r>
      <w:r w:rsidR="006C6422">
        <w:rPr>
          <w:rFonts w:ascii="Times New Roman" w:hAnsi="Times New Roman" w:cs="Times New Roman"/>
          <w:b/>
          <w:sz w:val="28"/>
          <w:szCs w:val="28"/>
        </w:rPr>
        <w:t xml:space="preserve"> (Приложение №1).</w:t>
      </w:r>
    </w:p>
    <w:p w:rsidR="006C6422" w:rsidRDefault="006C6422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00" w:rsidRPr="001653C4" w:rsidRDefault="00287733" w:rsidP="005947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3C4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</w:p>
    <w:p w:rsidR="000B50FA" w:rsidRDefault="000B50FA" w:rsidP="005947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0FA">
        <w:rPr>
          <w:rFonts w:ascii="Times New Roman" w:eastAsia="Times New Roman" w:hAnsi="Times New Roman" w:cs="Times New Roman"/>
          <w:sz w:val="28"/>
          <w:szCs w:val="28"/>
        </w:rPr>
        <w:t>Горшков В</w:t>
      </w:r>
      <w:r>
        <w:rPr>
          <w:rFonts w:ascii="Times New Roman" w:eastAsia="Times New Roman" w:hAnsi="Times New Roman" w:cs="Times New Roman"/>
          <w:sz w:val="28"/>
          <w:szCs w:val="28"/>
        </w:rPr>
        <w:t>ячеслав Васильевич</w:t>
      </w:r>
      <w:r w:rsidRPr="000B50FA">
        <w:rPr>
          <w:rFonts w:ascii="Times New Roman" w:eastAsia="Times New Roman" w:hAnsi="Times New Roman" w:cs="Times New Roman"/>
          <w:sz w:val="28"/>
          <w:szCs w:val="28"/>
        </w:rPr>
        <w:t>, Глава Сузунского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65E7" w:rsidRPr="00D921BD" w:rsidRDefault="003765E7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Коллеги, предлагаю работать по повестке.</w:t>
      </w:r>
      <w:r w:rsidR="00434B8F">
        <w:rPr>
          <w:rFonts w:ascii="Times New Roman" w:eastAsia="Calibri" w:hAnsi="Times New Roman" w:cs="Times New Roman"/>
          <w:sz w:val="28"/>
          <w:szCs w:val="28"/>
        </w:rPr>
        <w:t xml:space="preserve"> Вопросы будут, дополнить нужно?</w:t>
      </w:r>
    </w:p>
    <w:p w:rsidR="00877650" w:rsidRPr="002A3190" w:rsidRDefault="000B50FA" w:rsidP="00594763">
      <w:pPr>
        <w:pStyle w:val="a3"/>
        <w:numPr>
          <w:ilvl w:val="0"/>
          <w:numId w:val="40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50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A3190" w:rsidRPr="002A31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рассмотрении проекта «</w:t>
      </w:r>
      <w:r w:rsidR="008135CA" w:rsidRPr="00813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«Рыбалка и отдых</w:t>
      </w:r>
      <w:r w:rsidR="002A3190" w:rsidRPr="002A31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A7AF5" w:rsidRDefault="001A7AF5" w:rsidP="00594763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62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35CA">
        <w:rPr>
          <w:rFonts w:ascii="Times New Roman" w:eastAsia="Calibri" w:hAnsi="Times New Roman" w:cs="Times New Roman"/>
          <w:sz w:val="28"/>
          <w:szCs w:val="28"/>
          <w:lang w:eastAsia="en-US"/>
        </w:rPr>
        <w:t>Желтышева Игоря Валерьевича</w:t>
      </w:r>
      <w:r w:rsidR="000B50FA" w:rsidRPr="000B50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35CA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2A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>(Доклад прилагается).</w:t>
      </w:r>
    </w:p>
    <w:p w:rsidR="001A7AF5" w:rsidRDefault="001A7AF5" w:rsidP="0059476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</w:t>
      </w:r>
      <w:r w:rsidR="00893378" w:rsidRPr="008135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33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1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Одобрить проект по </w:t>
      </w:r>
      <w:r w:rsidR="008135CA">
        <w:rPr>
          <w:rFonts w:ascii="Times New Roman" w:eastAsia="Calibri" w:hAnsi="Times New Roman" w:cs="Times New Roman"/>
          <w:sz w:val="28"/>
          <w:szCs w:val="28"/>
          <w:lang w:eastAsia="en-US"/>
        </w:rPr>
        <w:t>проекту «Рыбалка и охота»</w:t>
      </w:r>
      <w:r w:rsidR="00893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93378" w:rsidRPr="008135CA" w:rsidRDefault="008135CA" w:rsidP="008135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C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5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Выделить земельный участок в береговой полосе общего пользования для строительства </w:t>
      </w:r>
      <w:r w:rsidR="00106904">
        <w:rPr>
          <w:rFonts w:ascii="Times New Roman" w:eastAsia="Calibri" w:hAnsi="Times New Roman" w:cs="Times New Roman"/>
          <w:sz w:val="28"/>
          <w:szCs w:val="28"/>
          <w:lang w:eastAsia="en-US"/>
        </w:rPr>
        <w:t>гидро</w:t>
      </w:r>
      <w:r w:rsidR="00DF545A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технического сооружения</w:t>
      </w:r>
      <w:r w:rsidR="00893378" w:rsidRPr="008135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7AF5" w:rsidRDefault="001A7AF5" w:rsidP="00594763">
      <w:pPr>
        <w:spacing w:after="0" w:line="240" w:lineRule="auto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ОЛОСОВАЛИ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:  «За»-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, «Против»-0, «Воздержались»-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35CA" w:rsidRDefault="008135CA" w:rsidP="00594763">
      <w:pPr>
        <w:spacing w:after="0" w:line="240" w:lineRule="auto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5CA" w:rsidRPr="008135CA" w:rsidRDefault="008135CA" w:rsidP="008135CA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3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ценообразовании на хлебобулочные изделия</w:t>
      </w:r>
    </w:p>
    <w:p w:rsidR="008135CA" w:rsidRDefault="008135CA" w:rsidP="008135C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62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Глущенко Ирину Николаевну</w:t>
      </w:r>
      <w:r w:rsidRPr="000B50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Сузунского района  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>(Доклад прилагается).</w:t>
      </w:r>
    </w:p>
    <w:p w:rsidR="008135CA" w:rsidRDefault="008135CA" w:rsidP="008135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</w:t>
      </w:r>
      <w:r w:rsidRPr="0022685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6904" w:rsidRPr="00106904">
        <w:rPr>
          <w:rFonts w:ascii="Times New Roman" w:eastAsia="Times New Roman" w:hAnsi="Times New Roman" w:cs="Times New Roman"/>
          <w:sz w:val="28"/>
          <w:szCs w:val="28"/>
        </w:rPr>
        <w:t>Багдасаряну А.Б.</w:t>
      </w:r>
      <w:r w:rsidR="00106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6904" w:rsidRPr="001069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6853">
        <w:rPr>
          <w:rFonts w:ascii="Times New Roman" w:eastAsia="Calibri" w:hAnsi="Times New Roman" w:cs="Times New Roman"/>
          <w:sz w:val="28"/>
          <w:szCs w:val="28"/>
          <w:lang w:eastAsia="en-US"/>
        </w:rPr>
        <w:t>ровести анализ</w:t>
      </w:r>
      <w:r w:rsidR="00106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F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затрат на </w:t>
      </w:r>
      <w:r w:rsidR="00600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доставку </w:t>
      </w:r>
      <w:r w:rsidR="00FE1F6E">
        <w:rPr>
          <w:rFonts w:ascii="Times New Roman" w:eastAsia="Calibri" w:hAnsi="Times New Roman" w:cs="Times New Roman"/>
          <w:sz w:val="28"/>
          <w:szCs w:val="28"/>
          <w:lang w:eastAsia="en-US"/>
        </w:rPr>
        <w:t>товар</w:t>
      </w:r>
      <w:r w:rsidR="00600B65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bookmarkStart w:id="0" w:name="_GoBack"/>
      <w:bookmarkEnd w:id="0"/>
      <w:r w:rsidR="001A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первой необходимости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6904" w:rsidRPr="00106904" w:rsidRDefault="00106904" w:rsidP="00106904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1A277B">
        <w:rPr>
          <w:rFonts w:ascii="Times New Roman" w:eastAsia="Calibri" w:hAnsi="Times New Roman" w:cs="Times New Roman"/>
          <w:sz w:val="28"/>
          <w:szCs w:val="28"/>
          <w:lang w:eastAsia="en-US"/>
        </w:rPr>
        <w:t>екомендовать установить предельную торговую наценку на хлеб 1 и 2 сорта в размере не более 20%</w:t>
      </w:r>
      <w:r w:rsidRPr="001069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35CA" w:rsidRDefault="008135CA" w:rsidP="008135CA">
      <w:pPr>
        <w:spacing w:after="0" w:line="240" w:lineRule="auto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ОЛОСОВАЛИ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:  «За»-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, «Против»-0, «Воздержались»-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35CA" w:rsidRDefault="008135CA" w:rsidP="00594763">
      <w:pPr>
        <w:spacing w:after="0" w:line="240" w:lineRule="auto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A7B" w:rsidRPr="003A0A7B" w:rsidRDefault="00F36FAD" w:rsidP="00BC4D0C">
      <w:pPr>
        <w:pStyle w:val="a3"/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включении в перечень имущества, находящегося в муниципальной собственности Сузунского района, свободного от прав третьих лиц</w:t>
      </w:r>
    </w:p>
    <w:p w:rsidR="00035518" w:rsidRDefault="001A7AF5" w:rsidP="00594763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A7B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3A0A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36FAD">
        <w:rPr>
          <w:rFonts w:ascii="Times New Roman" w:eastAsia="Calibri" w:hAnsi="Times New Roman" w:cs="Times New Roman"/>
          <w:sz w:val="28"/>
          <w:szCs w:val="28"/>
          <w:lang w:eastAsia="en-US"/>
        </w:rPr>
        <w:t>Кабанову Нину Альбертовну,</w:t>
      </w:r>
      <w:r w:rsidR="00DC528A" w:rsidRPr="00DC52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6FA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директору МКУ Сузунского района «Управление имуществом»</w:t>
      </w:r>
      <w:r w:rsidRPr="003A0A7B">
        <w:rPr>
          <w:rFonts w:ascii="Times New Roman" w:hAnsi="Times New Roman" w:cs="Times New Roman"/>
          <w:sz w:val="28"/>
          <w:szCs w:val="28"/>
        </w:rPr>
        <w:t xml:space="preserve"> </w:t>
      </w:r>
      <w:r w:rsidR="00E8054C" w:rsidRPr="00A111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8054C" w:rsidRPr="006F3621">
        <w:rPr>
          <w:rFonts w:ascii="Times New Roman" w:eastAsia="Times New Roman" w:hAnsi="Times New Roman" w:cs="Times New Roman"/>
          <w:sz w:val="28"/>
          <w:szCs w:val="28"/>
        </w:rPr>
        <w:t>Доклад прилагается)</w:t>
      </w:r>
      <w:r w:rsidR="00E80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378" w:rsidRDefault="001A7AF5" w:rsidP="0022685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</w:t>
      </w:r>
      <w:r w:rsidR="00226853" w:rsidRPr="0022685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68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528A">
        <w:rPr>
          <w:rFonts w:ascii="Times New Roman" w:eastAsia="Times New Roman" w:hAnsi="Times New Roman" w:cs="Times New Roman"/>
          <w:sz w:val="28"/>
          <w:szCs w:val="28"/>
        </w:rPr>
        <w:t>Принять доклад к сведению</w:t>
      </w:r>
      <w:r w:rsidR="00226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AF5" w:rsidRDefault="001A7AF5" w:rsidP="00594763">
      <w:pPr>
        <w:spacing w:after="0" w:line="240" w:lineRule="auto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ОЛОСОВАЛИ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:  «За»-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, «Против»-0, «Воздержались»-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4D0C" w:rsidRDefault="00BC4D0C" w:rsidP="00594763">
      <w:pPr>
        <w:spacing w:after="0" w:line="240" w:lineRule="auto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D0C" w:rsidRPr="00BC4D0C" w:rsidRDefault="00BC4D0C" w:rsidP="00BC4D0C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4D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предпринимательской </w:t>
      </w:r>
      <w:proofErr w:type="gramStart"/>
      <w:r w:rsidRPr="00BC4D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инициативе</w:t>
      </w:r>
      <w:proofErr w:type="gramEnd"/>
      <w:r w:rsidRPr="00BC4D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создании комфортной среды и инфраструктуры для жителей Сузунского района «Мир Добрых Дел»</w:t>
      </w:r>
    </w:p>
    <w:p w:rsidR="00BC4D0C" w:rsidRDefault="00BC4D0C" w:rsidP="00BC4D0C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62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Белых Алексея Викторовича</w:t>
      </w:r>
      <w:r w:rsidRPr="000B50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6F3621">
        <w:rPr>
          <w:rFonts w:ascii="Times New Roman" w:eastAsia="Times New Roman" w:hAnsi="Times New Roman" w:cs="Times New Roman"/>
          <w:sz w:val="28"/>
          <w:szCs w:val="28"/>
        </w:rPr>
        <w:t>(Доклад прилагается).</w:t>
      </w:r>
    </w:p>
    <w:p w:rsidR="00BC4D0C" w:rsidRDefault="00BC4D0C" w:rsidP="00BC4D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</w:t>
      </w:r>
      <w:r w:rsidRPr="008135C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доклад к сведению.</w:t>
      </w:r>
    </w:p>
    <w:p w:rsidR="00BC4D0C" w:rsidRDefault="00BC4D0C" w:rsidP="00BC4D0C">
      <w:pPr>
        <w:spacing w:after="0" w:line="240" w:lineRule="auto"/>
        <w:ind w:firstLine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ОЛОСОВАЛИ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:  «За»-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, «Против»-0, «Воздержались»-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03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67C" w:rsidRDefault="006F167C" w:rsidP="00594763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69E" w:rsidRPr="001B269E" w:rsidRDefault="000C5032" w:rsidP="00594763">
      <w:pPr>
        <w:tabs>
          <w:tab w:val="left" w:pos="426"/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1B269E" w:rsidRPr="001B26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Заключительное слово</w:t>
      </w:r>
    </w:p>
    <w:p w:rsidR="003A35CF" w:rsidRDefault="006565CD" w:rsidP="005947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0FA">
        <w:rPr>
          <w:rFonts w:ascii="Times New Roman" w:eastAsia="Times New Roman" w:hAnsi="Times New Roman" w:cs="Times New Roman"/>
          <w:sz w:val="28"/>
          <w:szCs w:val="28"/>
        </w:rPr>
        <w:t xml:space="preserve">Горшков </w:t>
      </w:r>
      <w:r w:rsidR="00295683">
        <w:rPr>
          <w:rFonts w:ascii="Times New Roman" w:eastAsia="Times New Roman" w:hAnsi="Times New Roman" w:cs="Times New Roman"/>
          <w:sz w:val="28"/>
          <w:szCs w:val="28"/>
        </w:rPr>
        <w:t>В.В. –</w:t>
      </w:r>
      <w:r w:rsidR="000C5032">
        <w:rPr>
          <w:rFonts w:ascii="Times New Roman" w:eastAsia="Times New Roman" w:hAnsi="Times New Roman" w:cs="Times New Roman"/>
          <w:sz w:val="28"/>
          <w:szCs w:val="28"/>
        </w:rPr>
        <w:t xml:space="preserve"> сказал</w:t>
      </w:r>
      <w:r w:rsidR="002956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5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683">
        <w:rPr>
          <w:rFonts w:ascii="Times New Roman" w:eastAsia="Calibri" w:hAnsi="Times New Roman" w:cs="Times New Roman"/>
          <w:sz w:val="28"/>
          <w:szCs w:val="28"/>
        </w:rPr>
        <w:t>к</w:t>
      </w:r>
      <w:r w:rsidR="00434B8F">
        <w:rPr>
          <w:rFonts w:ascii="Times New Roman" w:eastAsia="Calibri" w:hAnsi="Times New Roman" w:cs="Times New Roman"/>
          <w:sz w:val="28"/>
          <w:szCs w:val="28"/>
        </w:rPr>
        <w:t>оллеги, на этом все, сейчас все идем на праздник</w:t>
      </w:r>
      <w:r w:rsidR="00C450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34B8F">
        <w:rPr>
          <w:rFonts w:ascii="Times New Roman" w:eastAsia="Calibri" w:hAnsi="Times New Roman" w:cs="Times New Roman"/>
          <w:sz w:val="28"/>
          <w:szCs w:val="28"/>
        </w:rPr>
        <w:t>Повестка следующего совета открыта, дополняем вопросами.</w:t>
      </w:r>
    </w:p>
    <w:p w:rsidR="00594763" w:rsidRDefault="00594763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325" w:rsidRDefault="00B15325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FAC" w:rsidRDefault="006A5FAC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r w:rsidR="00B523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7B7A">
        <w:rPr>
          <w:rFonts w:ascii="Times New Roman" w:hAnsi="Times New Roman" w:cs="Times New Roman"/>
          <w:sz w:val="28"/>
          <w:szCs w:val="28"/>
        </w:rPr>
        <w:t xml:space="preserve">   </w:t>
      </w:r>
      <w:r w:rsidR="00C45007">
        <w:rPr>
          <w:rFonts w:ascii="Times New Roman" w:hAnsi="Times New Roman" w:cs="Times New Roman"/>
          <w:sz w:val="28"/>
          <w:szCs w:val="28"/>
        </w:rPr>
        <w:t xml:space="preserve">  </w:t>
      </w:r>
      <w:r w:rsidR="00257B7A">
        <w:rPr>
          <w:rFonts w:ascii="Times New Roman" w:hAnsi="Times New Roman" w:cs="Times New Roman"/>
          <w:sz w:val="28"/>
          <w:szCs w:val="28"/>
        </w:rPr>
        <w:t xml:space="preserve"> </w:t>
      </w:r>
      <w:r w:rsidR="00C45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007">
        <w:rPr>
          <w:rFonts w:ascii="Times New Roman" w:hAnsi="Times New Roman" w:cs="Times New Roman"/>
          <w:sz w:val="28"/>
          <w:szCs w:val="28"/>
        </w:rPr>
        <w:t>Горшков</w:t>
      </w:r>
    </w:p>
    <w:p w:rsidR="00375131" w:rsidRPr="00E11B91" w:rsidRDefault="00375131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B4E" w:rsidRPr="009F5B4E" w:rsidRDefault="00C35DD3" w:rsidP="00594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</w:t>
      </w:r>
      <w:r w:rsidR="00B523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B7A">
        <w:rPr>
          <w:rFonts w:ascii="Times New Roman" w:hAnsi="Times New Roman" w:cs="Times New Roman"/>
          <w:sz w:val="28"/>
          <w:szCs w:val="28"/>
        </w:rPr>
        <w:t xml:space="preserve">    </w:t>
      </w:r>
      <w:r w:rsidR="00B523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3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FAC">
        <w:rPr>
          <w:rFonts w:ascii="Times New Roman" w:hAnsi="Times New Roman" w:cs="Times New Roman"/>
          <w:sz w:val="28"/>
          <w:szCs w:val="28"/>
        </w:rPr>
        <w:t xml:space="preserve"> </w:t>
      </w:r>
      <w:r w:rsidR="00B523F1">
        <w:rPr>
          <w:rFonts w:ascii="Times New Roman" w:hAnsi="Times New Roman" w:cs="Times New Roman"/>
          <w:sz w:val="28"/>
          <w:szCs w:val="28"/>
        </w:rPr>
        <w:t>Насонова</w:t>
      </w:r>
    </w:p>
    <w:p w:rsidR="002B0D46" w:rsidRDefault="002B0D46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5A" w:rsidRDefault="00DF545A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5A" w:rsidRDefault="00DF545A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5A" w:rsidRDefault="00DF545A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5A" w:rsidRDefault="00DF545A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5A" w:rsidRDefault="00DF545A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5A" w:rsidRDefault="00DF545A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5A" w:rsidRDefault="00DF545A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83" w:rsidRDefault="00295683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B0D46" w:rsidTr="00A81DC5">
        <w:trPr>
          <w:trHeight w:val="1510"/>
        </w:trPr>
        <w:tc>
          <w:tcPr>
            <w:tcW w:w="4076" w:type="dxa"/>
          </w:tcPr>
          <w:p w:rsidR="002B0D46" w:rsidRPr="00AB790D" w:rsidRDefault="002B0D46" w:rsidP="00A81DC5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</w:t>
            </w: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ВЕРЖДАЮ:</w:t>
            </w:r>
          </w:p>
          <w:p w:rsidR="002B0D46" w:rsidRPr="00AB790D" w:rsidRDefault="002B0D46" w:rsidP="00A81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Сузунского района</w:t>
            </w:r>
          </w:p>
          <w:p w:rsidR="002B0D46" w:rsidRPr="00AB790D" w:rsidRDefault="002B0D46" w:rsidP="00A81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</w:t>
            </w:r>
          </w:p>
          <w:p w:rsidR="002B0D46" w:rsidRDefault="002B0D46" w:rsidP="002B0D4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</w:t>
            </w: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AB7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B0D46" w:rsidRDefault="002B0D46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D46" w:rsidRPr="00257162" w:rsidRDefault="002B0D46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62">
        <w:rPr>
          <w:rFonts w:ascii="Times New Roman" w:hAnsi="Times New Roman" w:cs="Times New Roman"/>
          <w:b/>
          <w:sz w:val="28"/>
          <w:szCs w:val="28"/>
        </w:rPr>
        <w:t xml:space="preserve">Перечень поручений, данных по итогам </w:t>
      </w:r>
    </w:p>
    <w:p w:rsidR="002B0D46" w:rsidRDefault="002B0D46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6">
        <w:rPr>
          <w:rFonts w:ascii="Times New Roman" w:hAnsi="Times New Roman" w:cs="Times New Roman"/>
          <w:b/>
          <w:sz w:val="28"/>
          <w:szCs w:val="28"/>
        </w:rPr>
        <w:t>совместного заседания Инвестиционного Совета Сузунского района и Координационного совета по развитию малого и среднего предпринимательства при Главе Сузунского района</w:t>
      </w:r>
    </w:p>
    <w:p w:rsidR="002B0D46" w:rsidRPr="00257162" w:rsidRDefault="002B0D46" w:rsidP="002B0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B0D46" w:rsidRPr="00257162" w:rsidTr="00A81DC5">
        <w:tc>
          <w:tcPr>
            <w:tcW w:w="817" w:type="dxa"/>
          </w:tcPr>
          <w:p w:rsidR="002B0D46" w:rsidRPr="00075423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75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754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2B0D46" w:rsidRPr="00075423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23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</w:t>
            </w:r>
          </w:p>
        </w:tc>
        <w:tc>
          <w:tcPr>
            <w:tcW w:w="2393" w:type="dxa"/>
          </w:tcPr>
          <w:p w:rsidR="002B0D46" w:rsidRPr="00075423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2B0D46" w:rsidRPr="00075423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2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B0D46" w:rsidRPr="00257162" w:rsidTr="00A81DC5">
        <w:tc>
          <w:tcPr>
            <w:tcW w:w="817" w:type="dxa"/>
          </w:tcPr>
          <w:p w:rsidR="002B0D46" w:rsidRPr="00257162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52AF" w:rsidRDefault="004A52AF" w:rsidP="000C503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="002B4D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сессии д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епутат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Совета депутатов </w:t>
            </w:r>
            <w:proofErr w:type="spellStart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Сузун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представить вопрос о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возможност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приобретения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линии УПТ по переработке тонкомерной древесины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 средств бюджета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Сузун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 МАУ </w:t>
            </w:r>
            <w:r w:rsidRPr="000B5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«Муниципальный лесхоз </w:t>
            </w:r>
            <w:proofErr w:type="spellStart"/>
            <w:r w:rsidRPr="000B5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Start"/>
            <w:r w:rsidRPr="000B5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  <w:r w:rsidRPr="000B50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Сузун»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B0D46" w:rsidRPr="00257162" w:rsidRDefault="002B0D46" w:rsidP="00A81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0D46" w:rsidRDefault="004A52AF" w:rsidP="00A81DC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А.Г.</w:t>
            </w:r>
          </w:p>
          <w:p w:rsidR="000C5032" w:rsidRPr="00257162" w:rsidRDefault="000C5032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Кабоскин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Е.Ю.</w:t>
            </w:r>
          </w:p>
        </w:tc>
        <w:tc>
          <w:tcPr>
            <w:tcW w:w="2393" w:type="dxa"/>
          </w:tcPr>
          <w:p w:rsidR="002B0D46" w:rsidRPr="00257162" w:rsidRDefault="002B4DBA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B0D46" w:rsidRPr="00257162" w:rsidRDefault="002B0D46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46" w:rsidRPr="00257162" w:rsidRDefault="002B0D46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D46" w:rsidRPr="00257162" w:rsidTr="00A81DC5">
        <w:tc>
          <w:tcPr>
            <w:tcW w:w="817" w:type="dxa"/>
          </w:tcPr>
          <w:p w:rsidR="002B0D46" w:rsidRPr="00257162" w:rsidRDefault="002B0D46" w:rsidP="00A81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B0D46" w:rsidRDefault="000C5032" w:rsidP="00A81D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редусмотреть возможность приобретения </w:t>
            </w:r>
            <w:proofErr w:type="spellStart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сортиментовоза</w:t>
            </w:r>
            <w:proofErr w:type="spellEnd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прицепа за счет средств МАУ «Муниципальный лесхоз </w:t>
            </w:r>
            <w:proofErr w:type="spellStart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 w:rsidRPr="00AA5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Сузун»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</w:tcPr>
          <w:p w:rsidR="000C5032" w:rsidRDefault="000C5032" w:rsidP="00A8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2B0D46" w:rsidRDefault="000C5032" w:rsidP="00A8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393" w:type="dxa"/>
          </w:tcPr>
          <w:p w:rsidR="002B0D46" w:rsidRDefault="000C5032" w:rsidP="00A8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</w:tr>
      <w:tr w:rsidR="002B0D46" w:rsidRPr="00257162" w:rsidTr="00A81DC5">
        <w:tc>
          <w:tcPr>
            <w:tcW w:w="817" w:type="dxa"/>
          </w:tcPr>
          <w:p w:rsidR="002B0D46" w:rsidRPr="00257162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2B0D46" w:rsidRDefault="000C5032" w:rsidP="00A81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Рассчитать экономическое обоснование отмены земельного налога для </w:t>
            </w:r>
            <w:r w:rsidRPr="00DC5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предпринимателей, до момента запуска инвестиционного проекта, чей бизнес-проект получил одобрение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DC5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нвестиционного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Сузунского района</w:t>
            </w:r>
          </w:p>
        </w:tc>
        <w:tc>
          <w:tcPr>
            <w:tcW w:w="2393" w:type="dxa"/>
          </w:tcPr>
          <w:p w:rsidR="002B0D46" w:rsidRDefault="000C5032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И.Н.</w:t>
            </w:r>
          </w:p>
        </w:tc>
        <w:tc>
          <w:tcPr>
            <w:tcW w:w="2393" w:type="dxa"/>
          </w:tcPr>
          <w:p w:rsidR="002B0D46" w:rsidRPr="00257162" w:rsidRDefault="000C5032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</w:tr>
      <w:tr w:rsidR="002B0D46" w:rsidRPr="00257162" w:rsidTr="00A81DC5">
        <w:tc>
          <w:tcPr>
            <w:tcW w:w="817" w:type="dxa"/>
          </w:tcPr>
          <w:p w:rsidR="002B0D46" w:rsidRPr="00257162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2B0D46" w:rsidRDefault="000C5032" w:rsidP="00A81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Предусмотреть в графике Главы Сузунского района и организовать встречу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руководителем НОО ООО «Опора России».</w:t>
            </w:r>
          </w:p>
        </w:tc>
        <w:tc>
          <w:tcPr>
            <w:tcW w:w="2393" w:type="dxa"/>
          </w:tcPr>
          <w:p w:rsidR="002B0D46" w:rsidRDefault="000C5032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Масловой В.С.</w:t>
            </w:r>
          </w:p>
        </w:tc>
        <w:tc>
          <w:tcPr>
            <w:tcW w:w="2393" w:type="dxa"/>
          </w:tcPr>
          <w:p w:rsidR="002B0D46" w:rsidRPr="00257162" w:rsidRDefault="000C5032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032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</w:tr>
      <w:tr w:rsidR="002B0D46" w:rsidRPr="00257162" w:rsidTr="00A81DC5">
        <w:tc>
          <w:tcPr>
            <w:tcW w:w="817" w:type="dxa"/>
          </w:tcPr>
          <w:p w:rsidR="002B0D46" w:rsidRPr="00257162" w:rsidRDefault="002B0D46" w:rsidP="00A81D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2B0D46" w:rsidRDefault="00295683" w:rsidP="002B4D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="000C50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ассмотреть </w:t>
            </w:r>
            <w:r w:rsidR="002B4D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имеющиеся региональные меры поддержки для</w:t>
            </w:r>
            <w:r w:rsidR="000C50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строительства прощального зала в </w:t>
            </w:r>
            <w:proofErr w:type="spellStart"/>
            <w:r w:rsidR="000C50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р.п</w:t>
            </w:r>
            <w:proofErr w:type="spellEnd"/>
            <w:r w:rsidR="000C50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Сузун </w:t>
            </w:r>
          </w:p>
        </w:tc>
        <w:tc>
          <w:tcPr>
            <w:tcW w:w="2393" w:type="dxa"/>
          </w:tcPr>
          <w:p w:rsidR="002B0D46" w:rsidRDefault="00295683" w:rsidP="00A81D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Глущенко И.Н.</w:t>
            </w:r>
          </w:p>
        </w:tc>
        <w:tc>
          <w:tcPr>
            <w:tcW w:w="2393" w:type="dxa"/>
          </w:tcPr>
          <w:p w:rsidR="002B0D46" w:rsidRDefault="00295683" w:rsidP="00A81DC5">
            <w:pPr>
              <w:spacing w:line="276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01.07.2023</w:t>
            </w:r>
          </w:p>
        </w:tc>
      </w:tr>
      <w:tr w:rsidR="002B0D46" w:rsidRPr="00257162" w:rsidTr="00A81DC5">
        <w:tc>
          <w:tcPr>
            <w:tcW w:w="817" w:type="dxa"/>
          </w:tcPr>
          <w:p w:rsidR="002B0D46" w:rsidRDefault="002B0D46" w:rsidP="00A81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2B0D46" w:rsidRPr="000C5032" w:rsidRDefault="00295683" w:rsidP="002956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="000C50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ассмотреть формат работы Координационного совета по развитию малого предпринимательства, его состава, графика проведения </w:t>
            </w:r>
          </w:p>
        </w:tc>
        <w:tc>
          <w:tcPr>
            <w:tcW w:w="2393" w:type="dxa"/>
          </w:tcPr>
          <w:p w:rsidR="002B0D46" w:rsidRDefault="00295683" w:rsidP="00A8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Глущенко И.Н.</w:t>
            </w:r>
          </w:p>
        </w:tc>
        <w:tc>
          <w:tcPr>
            <w:tcW w:w="2393" w:type="dxa"/>
          </w:tcPr>
          <w:p w:rsidR="002B0D46" w:rsidRPr="0050742B" w:rsidRDefault="00295683" w:rsidP="00A8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01.07.2023</w:t>
            </w:r>
          </w:p>
        </w:tc>
      </w:tr>
      <w:tr w:rsidR="002B4DBA" w:rsidRPr="00257162" w:rsidTr="00A81DC5">
        <w:tc>
          <w:tcPr>
            <w:tcW w:w="817" w:type="dxa"/>
          </w:tcPr>
          <w:p w:rsidR="002B4DBA" w:rsidRDefault="002B4DBA" w:rsidP="00A81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2B4DBA" w:rsidRDefault="002B4DBA" w:rsidP="002B4DBA">
            <w:pPr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Провести заседание Координационного совета по развитию малого предпринимательства Сузунского района </w:t>
            </w:r>
          </w:p>
        </w:tc>
        <w:tc>
          <w:tcPr>
            <w:tcW w:w="2393" w:type="dxa"/>
          </w:tcPr>
          <w:p w:rsidR="002B4DBA" w:rsidRDefault="002B4DBA" w:rsidP="00A8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Глущенко И.Н.</w:t>
            </w:r>
          </w:p>
        </w:tc>
        <w:tc>
          <w:tcPr>
            <w:tcW w:w="2393" w:type="dxa"/>
          </w:tcPr>
          <w:p w:rsidR="002B4DBA" w:rsidRDefault="006A7598" w:rsidP="0029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</w:tr>
      <w:tr w:rsidR="000C5032" w:rsidRPr="00257162" w:rsidTr="00A81DC5">
        <w:tc>
          <w:tcPr>
            <w:tcW w:w="817" w:type="dxa"/>
          </w:tcPr>
          <w:p w:rsidR="000C5032" w:rsidRDefault="002B4DBA" w:rsidP="00A81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0C5032" w:rsidRPr="000C5032" w:rsidRDefault="000C5032" w:rsidP="000C5032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Направить перечень поручений, данных по итогу совместного заседания Инвестиционного совета Сузунского района и Координационного совета по поддержке и развитию малого предпринимательства Сузунского района участникам встречи после подписания протокола.</w:t>
            </w:r>
          </w:p>
        </w:tc>
        <w:tc>
          <w:tcPr>
            <w:tcW w:w="2393" w:type="dxa"/>
          </w:tcPr>
          <w:p w:rsidR="000C5032" w:rsidRDefault="000C5032" w:rsidP="00A8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И.Н.</w:t>
            </w:r>
          </w:p>
        </w:tc>
        <w:tc>
          <w:tcPr>
            <w:tcW w:w="2393" w:type="dxa"/>
          </w:tcPr>
          <w:p w:rsidR="000C5032" w:rsidRDefault="000C5032" w:rsidP="0029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956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дней после подписания протокола</w:t>
            </w:r>
          </w:p>
        </w:tc>
      </w:tr>
    </w:tbl>
    <w:p w:rsidR="002B0D46" w:rsidRDefault="002B0D46" w:rsidP="00075423">
      <w:pPr>
        <w:rPr>
          <w:rFonts w:ascii="Times New Roman" w:hAnsi="Times New Roman" w:cs="Times New Roman"/>
          <w:b/>
          <w:sz w:val="28"/>
          <w:szCs w:val="28"/>
        </w:rPr>
      </w:pPr>
    </w:p>
    <w:sectPr w:rsidR="002B0D46" w:rsidSect="002268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FC" w:rsidRDefault="00FB27FC" w:rsidP="004107C9">
      <w:pPr>
        <w:spacing w:after="0" w:line="240" w:lineRule="auto"/>
      </w:pPr>
      <w:r>
        <w:separator/>
      </w:r>
    </w:p>
  </w:endnote>
  <w:endnote w:type="continuationSeparator" w:id="0">
    <w:p w:rsidR="00FB27FC" w:rsidRDefault="00FB27FC" w:rsidP="0041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FC" w:rsidRDefault="00FB27FC" w:rsidP="004107C9">
      <w:pPr>
        <w:spacing w:after="0" w:line="240" w:lineRule="auto"/>
      </w:pPr>
      <w:r>
        <w:separator/>
      </w:r>
    </w:p>
  </w:footnote>
  <w:footnote w:type="continuationSeparator" w:id="0">
    <w:p w:rsidR="00FB27FC" w:rsidRDefault="00FB27FC" w:rsidP="0041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76D"/>
    <w:multiLevelType w:val="multilevel"/>
    <w:tmpl w:val="158AB0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5C47285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6161FE8"/>
    <w:multiLevelType w:val="hybridMultilevel"/>
    <w:tmpl w:val="BC3C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7871"/>
    <w:multiLevelType w:val="hybridMultilevel"/>
    <w:tmpl w:val="05304540"/>
    <w:lvl w:ilvl="0" w:tplc="021EA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D979A4"/>
    <w:multiLevelType w:val="hybridMultilevel"/>
    <w:tmpl w:val="317A8022"/>
    <w:lvl w:ilvl="0" w:tplc="9606026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21087"/>
    <w:multiLevelType w:val="hybridMultilevel"/>
    <w:tmpl w:val="DF101A2A"/>
    <w:lvl w:ilvl="0" w:tplc="B5B2DA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303C3C"/>
    <w:multiLevelType w:val="hybridMultilevel"/>
    <w:tmpl w:val="05304540"/>
    <w:lvl w:ilvl="0" w:tplc="021EA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461E49"/>
    <w:multiLevelType w:val="hybridMultilevel"/>
    <w:tmpl w:val="615454B8"/>
    <w:lvl w:ilvl="0" w:tplc="11C04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D16A89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B7FE2"/>
    <w:multiLevelType w:val="hybridMultilevel"/>
    <w:tmpl w:val="B3A8C4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A64B0"/>
    <w:multiLevelType w:val="hybridMultilevel"/>
    <w:tmpl w:val="9D3A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0A2119"/>
    <w:multiLevelType w:val="hybridMultilevel"/>
    <w:tmpl w:val="FBEAFAB8"/>
    <w:lvl w:ilvl="0" w:tplc="1CFAF71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18064B5F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6C7B"/>
    <w:multiLevelType w:val="hybridMultilevel"/>
    <w:tmpl w:val="E21E3B7A"/>
    <w:lvl w:ilvl="0" w:tplc="239A36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94177"/>
    <w:multiLevelType w:val="hybridMultilevel"/>
    <w:tmpl w:val="F8FED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11656"/>
    <w:multiLevelType w:val="hybridMultilevel"/>
    <w:tmpl w:val="361093E4"/>
    <w:lvl w:ilvl="0" w:tplc="8E943EDE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78508F"/>
    <w:multiLevelType w:val="hybridMultilevel"/>
    <w:tmpl w:val="F850B674"/>
    <w:lvl w:ilvl="0" w:tplc="E68C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293902"/>
    <w:multiLevelType w:val="hybridMultilevel"/>
    <w:tmpl w:val="FBD0FB6C"/>
    <w:lvl w:ilvl="0" w:tplc="AD726A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A907EE"/>
    <w:multiLevelType w:val="hybridMultilevel"/>
    <w:tmpl w:val="DD3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66DEB"/>
    <w:multiLevelType w:val="hybridMultilevel"/>
    <w:tmpl w:val="05304540"/>
    <w:lvl w:ilvl="0" w:tplc="021EA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C50929"/>
    <w:multiLevelType w:val="hybridMultilevel"/>
    <w:tmpl w:val="E688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37769"/>
    <w:multiLevelType w:val="hybridMultilevel"/>
    <w:tmpl w:val="DE62F0C0"/>
    <w:lvl w:ilvl="0" w:tplc="3A0C6714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8D16944"/>
    <w:multiLevelType w:val="hybridMultilevel"/>
    <w:tmpl w:val="05304540"/>
    <w:lvl w:ilvl="0" w:tplc="021EA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BE20A9F"/>
    <w:multiLevelType w:val="hybridMultilevel"/>
    <w:tmpl w:val="67B4DABE"/>
    <w:lvl w:ilvl="0" w:tplc="5C5CC0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432DD"/>
    <w:multiLevelType w:val="hybridMultilevel"/>
    <w:tmpl w:val="73B2F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F4B71"/>
    <w:multiLevelType w:val="hybridMultilevel"/>
    <w:tmpl w:val="6658A1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13835"/>
    <w:multiLevelType w:val="hybridMultilevel"/>
    <w:tmpl w:val="8000E780"/>
    <w:lvl w:ilvl="0" w:tplc="DA1A92E2">
      <w:start w:val="3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07B6A13"/>
    <w:multiLevelType w:val="hybridMultilevel"/>
    <w:tmpl w:val="BC7EB2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281167D"/>
    <w:multiLevelType w:val="hybridMultilevel"/>
    <w:tmpl w:val="F494593E"/>
    <w:lvl w:ilvl="0" w:tplc="D10E7E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4518A"/>
    <w:multiLevelType w:val="hybridMultilevel"/>
    <w:tmpl w:val="ABF67CA8"/>
    <w:lvl w:ilvl="0" w:tplc="69F68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7ED1B5B"/>
    <w:multiLevelType w:val="multilevel"/>
    <w:tmpl w:val="5FD4D8F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83963BE"/>
    <w:multiLevelType w:val="hybridMultilevel"/>
    <w:tmpl w:val="C1405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C42C1"/>
    <w:multiLevelType w:val="hybridMultilevel"/>
    <w:tmpl w:val="34F4BC4A"/>
    <w:lvl w:ilvl="0" w:tplc="45BEFE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4C743B59"/>
    <w:multiLevelType w:val="hybridMultilevel"/>
    <w:tmpl w:val="73FC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251F4"/>
    <w:multiLevelType w:val="hybridMultilevel"/>
    <w:tmpl w:val="05304540"/>
    <w:lvl w:ilvl="0" w:tplc="021EA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CFF1E32"/>
    <w:multiLevelType w:val="hybridMultilevel"/>
    <w:tmpl w:val="2D06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D2B8D"/>
    <w:multiLevelType w:val="hybridMultilevel"/>
    <w:tmpl w:val="E6A83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0D4ED5"/>
    <w:multiLevelType w:val="hybridMultilevel"/>
    <w:tmpl w:val="39DA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3C3B1D"/>
    <w:multiLevelType w:val="hybridMultilevel"/>
    <w:tmpl w:val="F326A572"/>
    <w:lvl w:ilvl="0" w:tplc="D516267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59CE7022"/>
    <w:multiLevelType w:val="hybridMultilevel"/>
    <w:tmpl w:val="223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E3284"/>
    <w:multiLevelType w:val="hybridMultilevel"/>
    <w:tmpl w:val="750833BC"/>
    <w:lvl w:ilvl="0" w:tplc="45BEF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66F21A04"/>
    <w:multiLevelType w:val="hybridMultilevel"/>
    <w:tmpl w:val="7960C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F418C"/>
    <w:multiLevelType w:val="hybridMultilevel"/>
    <w:tmpl w:val="EF0E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A7B36"/>
    <w:multiLevelType w:val="hybridMultilevel"/>
    <w:tmpl w:val="7F68178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A778C1"/>
    <w:multiLevelType w:val="hybridMultilevel"/>
    <w:tmpl w:val="750833BC"/>
    <w:lvl w:ilvl="0" w:tplc="45BEF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0CF7870"/>
    <w:multiLevelType w:val="hybridMultilevel"/>
    <w:tmpl w:val="98D83C0E"/>
    <w:lvl w:ilvl="0" w:tplc="65A6165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3021BF"/>
    <w:multiLevelType w:val="hybridMultilevel"/>
    <w:tmpl w:val="EB001EFA"/>
    <w:lvl w:ilvl="0" w:tplc="368020E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AF2D23"/>
    <w:multiLevelType w:val="hybridMultilevel"/>
    <w:tmpl w:val="DFB821E6"/>
    <w:lvl w:ilvl="0" w:tplc="9230BF1A">
      <w:start w:val="3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42"/>
  </w:num>
  <w:num w:numId="3">
    <w:abstractNumId w:val="31"/>
  </w:num>
  <w:num w:numId="4">
    <w:abstractNumId w:val="33"/>
  </w:num>
  <w:num w:numId="5">
    <w:abstractNumId w:val="2"/>
  </w:num>
  <w:num w:numId="6">
    <w:abstractNumId w:val="10"/>
  </w:num>
  <w:num w:numId="7">
    <w:abstractNumId w:val="20"/>
  </w:num>
  <w:num w:numId="8">
    <w:abstractNumId w:val="39"/>
  </w:num>
  <w:num w:numId="9">
    <w:abstractNumId w:val="37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35"/>
  </w:num>
  <w:num w:numId="15">
    <w:abstractNumId w:val="18"/>
  </w:num>
  <w:num w:numId="16">
    <w:abstractNumId w:val="7"/>
  </w:num>
  <w:num w:numId="17">
    <w:abstractNumId w:val="36"/>
  </w:num>
  <w:num w:numId="18">
    <w:abstractNumId w:val="13"/>
  </w:num>
  <w:num w:numId="19">
    <w:abstractNumId w:val="41"/>
  </w:num>
  <w:num w:numId="20">
    <w:abstractNumId w:val="14"/>
  </w:num>
  <w:num w:numId="21">
    <w:abstractNumId w:val="26"/>
  </w:num>
  <w:num w:numId="22">
    <w:abstractNumId w:val="17"/>
  </w:num>
  <w:num w:numId="23">
    <w:abstractNumId w:val="9"/>
  </w:num>
  <w:num w:numId="24">
    <w:abstractNumId w:val="0"/>
  </w:num>
  <w:num w:numId="25">
    <w:abstractNumId w:val="45"/>
  </w:num>
  <w:num w:numId="26">
    <w:abstractNumId w:val="11"/>
  </w:num>
  <w:num w:numId="27">
    <w:abstractNumId w:val="15"/>
  </w:num>
  <w:num w:numId="28">
    <w:abstractNumId w:val="46"/>
  </w:num>
  <w:num w:numId="29">
    <w:abstractNumId w:val="43"/>
  </w:num>
  <w:num w:numId="30">
    <w:abstractNumId w:val="30"/>
  </w:num>
  <w:num w:numId="31">
    <w:abstractNumId w:val="28"/>
  </w:num>
  <w:num w:numId="32">
    <w:abstractNumId w:val="44"/>
  </w:num>
  <w:num w:numId="33">
    <w:abstractNumId w:val="32"/>
  </w:num>
  <w:num w:numId="34">
    <w:abstractNumId w:val="40"/>
  </w:num>
  <w:num w:numId="35">
    <w:abstractNumId w:val="21"/>
  </w:num>
  <w:num w:numId="36">
    <w:abstractNumId w:val="23"/>
  </w:num>
  <w:num w:numId="37">
    <w:abstractNumId w:val="27"/>
  </w:num>
  <w:num w:numId="38">
    <w:abstractNumId w:val="29"/>
  </w:num>
  <w:num w:numId="39">
    <w:abstractNumId w:val="38"/>
  </w:num>
  <w:num w:numId="40">
    <w:abstractNumId w:val="34"/>
  </w:num>
  <w:num w:numId="41">
    <w:abstractNumId w:val="16"/>
  </w:num>
  <w:num w:numId="42">
    <w:abstractNumId w:val="5"/>
  </w:num>
  <w:num w:numId="43">
    <w:abstractNumId w:val="19"/>
  </w:num>
  <w:num w:numId="44">
    <w:abstractNumId w:val="22"/>
  </w:num>
  <w:num w:numId="45">
    <w:abstractNumId w:val="47"/>
  </w:num>
  <w:num w:numId="46">
    <w:abstractNumId w:val="6"/>
  </w:num>
  <w:num w:numId="47">
    <w:abstractNumId w:val="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F3"/>
    <w:rsid w:val="00001226"/>
    <w:rsid w:val="00002548"/>
    <w:rsid w:val="0000621A"/>
    <w:rsid w:val="00007D11"/>
    <w:rsid w:val="000101F1"/>
    <w:rsid w:val="00010450"/>
    <w:rsid w:val="00011F84"/>
    <w:rsid w:val="00012B50"/>
    <w:rsid w:val="00012E82"/>
    <w:rsid w:val="00013301"/>
    <w:rsid w:val="00016833"/>
    <w:rsid w:val="00016A28"/>
    <w:rsid w:val="0002018E"/>
    <w:rsid w:val="00020A53"/>
    <w:rsid w:val="000300C3"/>
    <w:rsid w:val="0003027E"/>
    <w:rsid w:val="000304DA"/>
    <w:rsid w:val="000329D2"/>
    <w:rsid w:val="00033F1D"/>
    <w:rsid w:val="00034430"/>
    <w:rsid w:val="00035518"/>
    <w:rsid w:val="000358DC"/>
    <w:rsid w:val="00036013"/>
    <w:rsid w:val="0003619E"/>
    <w:rsid w:val="00036F3B"/>
    <w:rsid w:val="00041222"/>
    <w:rsid w:val="000419F1"/>
    <w:rsid w:val="00041DCB"/>
    <w:rsid w:val="0004386F"/>
    <w:rsid w:val="00043923"/>
    <w:rsid w:val="0004472E"/>
    <w:rsid w:val="000461FD"/>
    <w:rsid w:val="00046882"/>
    <w:rsid w:val="00047C27"/>
    <w:rsid w:val="00050630"/>
    <w:rsid w:val="00052DE7"/>
    <w:rsid w:val="00052F1A"/>
    <w:rsid w:val="00053FD2"/>
    <w:rsid w:val="000564C4"/>
    <w:rsid w:val="00057E3E"/>
    <w:rsid w:val="00057F07"/>
    <w:rsid w:val="0006088E"/>
    <w:rsid w:val="00063397"/>
    <w:rsid w:val="00066522"/>
    <w:rsid w:val="000669A1"/>
    <w:rsid w:val="00070B03"/>
    <w:rsid w:val="00071C8A"/>
    <w:rsid w:val="000738CB"/>
    <w:rsid w:val="00073CA6"/>
    <w:rsid w:val="00073FCC"/>
    <w:rsid w:val="00075423"/>
    <w:rsid w:val="00076D02"/>
    <w:rsid w:val="0008134B"/>
    <w:rsid w:val="00082FA7"/>
    <w:rsid w:val="00087408"/>
    <w:rsid w:val="00087FBB"/>
    <w:rsid w:val="000903C8"/>
    <w:rsid w:val="00091C4F"/>
    <w:rsid w:val="00091F86"/>
    <w:rsid w:val="000937C0"/>
    <w:rsid w:val="00094ED5"/>
    <w:rsid w:val="000956F2"/>
    <w:rsid w:val="000957CE"/>
    <w:rsid w:val="00096533"/>
    <w:rsid w:val="00096602"/>
    <w:rsid w:val="0009667A"/>
    <w:rsid w:val="000979F2"/>
    <w:rsid w:val="000A05B8"/>
    <w:rsid w:val="000A0925"/>
    <w:rsid w:val="000A1A2D"/>
    <w:rsid w:val="000A2026"/>
    <w:rsid w:val="000A2A11"/>
    <w:rsid w:val="000A3C86"/>
    <w:rsid w:val="000A41E5"/>
    <w:rsid w:val="000A5BC7"/>
    <w:rsid w:val="000A5EE4"/>
    <w:rsid w:val="000B50FA"/>
    <w:rsid w:val="000B5C4F"/>
    <w:rsid w:val="000B6AF3"/>
    <w:rsid w:val="000B756D"/>
    <w:rsid w:val="000C1511"/>
    <w:rsid w:val="000C2469"/>
    <w:rsid w:val="000C2851"/>
    <w:rsid w:val="000C4AD9"/>
    <w:rsid w:val="000C5032"/>
    <w:rsid w:val="000C6320"/>
    <w:rsid w:val="000C65BE"/>
    <w:rsid w:val="000C730A"/>
    <w:rsid w:val="000D1A64"/>
    <w:rsid w:val="000D4C53"/>
    <w:rsid w:val="000D4D22"/>
    <w:rsid w:val="000D6A77"/>
    <w:rsid w:val="000D6B63"/>
    <w:rsid w:val="000D7547"/>
    <w:rsid w:val="000E0F65"/>
    <w:rsid w:val="000E1367"/>
    <w:rsid w:val="000E1799"/>
    <w:rsid w:val="000E314D"/>
    <w:rsid w:val="000E3920"/>
    <w:rsid w:val="000E4912"/>
    <w:rsid w:val="000E49DD"/>
    <w:rsid w:val="000E786A"/>
    <w:rsid w:val="000E7E4B"/>
    <w:rsid w:val="000F081C"/>
    <w:rsid w:val="000F1638"/>
    <w:rsid w:val="000F2BFE"/>
    <w:rsid w:val="000F4A72"/>
    <w:rsid w:val="000F523E"/>
    <w:rsid w:val="000F5580"/>
    <w:rsid w:val="000F59E8"/>
    <w:rsid w:val="000F5C82"/>
    <w:rsid w:val="000F6425"/>
    <w:rsid w:val="000F6472"/>
    <w:rsid w:val="000F6A9D"/>
    <w:rsid w:val="00100ADB"/>
    <w:rsid w:val="001025EF"/>
    <w:rsid w:val="00103FA5"/>
    <w:rsid w:val="00104325"/>
    <w:rsid w:val="00104FD2"/>
    <w:rsid w:val="00106904"/>
    <w:rsid w:val="00106CA1"/>
    <w:rsid w:val="0011093B"/>
    <w:rsid w:val="00115443"/>
    <w:rsid w:val="0011620D"/>
    <w:rsid w:val="0012013C"/>
    <w:rsid w:val="001211BF"/>
    <w:rsid w:val="001211FC"/>
    <w:rsid w:val="001217F7"/>
    <w:rsid w:val="00121DCF"/>
    <w:rsid w:val="001220AE"/>
    <w:rsid w:val="0012445D"/>
    <w:rsid w:val="001255A4"/>
    <w:rsid w:val="00127507"/>
    <w:rsid w:val="001300CA"/>
    <w:rsid w:val="00131C9F"/>
    <w:rsid w:val="00132888"/>
    <w:rsid w:val="001331B2"/>
    <w:rsid w:val="00135EF4"/>
    <w:rsid w:val="00140136"/>
    <w:rsid w:val="001417E9"/>
    <w:rsid w:val="001419CC"/>
    <w:rsid w:val="00141E20"/>
    <w:rsid w:val="00141E8C"/>
    <w:rsid w:val="001448A1"/>
    <w:rsid w:val="00151870"/>
    <w:rsid w:val="00152202"/>
    <w:rsid w:val="00153B83"/>
    <w:rsid w:val="00154F70"/>
    <w:rsid w:val="00155377"/>
    <w:rsid w:val="001561AE"/>
    <w:rsid w:val="00160993"/>
    <w:rsid w:val="0016293C"/>
    <w:rsid w:val="00162B07"/>
    <w:rsid w:val="00163CB2"/>
    <w:rsid w:val="001643F5"/>
    <w:rsid w:val="001653C4"/>
    <w:rsid w:val="001661C8"/>
    <w:rsid w:val="00166F02"/>
    <w:rsid w:val="00167180"/>
    <w:rsid w:val="00167D35"/>
    <w:rsid w:val="00171626"/>
    <w:rsid w:val="00172A3E"/>
    <w:rsid w:val="00173BF6"/>
    <w:rsid w:val="00175870"/>
    <w:rsid w:val="001775D2"/>
    <w:rsid w:val="00177F5E"/>
    <w:rsid w:val="00180359"/>
    <w:rsid w:val="00181983"/>
    <w:rsid w:val="00182592"/>
    <w:rsid w:val="001827B4"/>
    <w:rsid w:val="00182836"/>
    <w:rsid w:val="0018292E"/>
    <w:rsid w:val="001921FB"/>
    <w:rsid w:val="00192B6F"/>
    <w:rsid w:val="00194957"/>
    <w:rsid w:val="001953A0"/>
    <w:rsid w:val="001960E0"/>
    <w:rsid w:val="00196424"/>
    <w:rsid w:val="00196F99"/>
    <w:rsid w:val="001A1961"/>
    <w:rsid w:val="001A277B"/>
    <w:rsid w:val="001A37DE"/>
    <w:rsid w:val="001A61A9"/>
    <w:rsid w:val="001A7AF5"/>
    <w:rsid w:val="001A7DB0"/>
    <w:rsid w:val="001B269E"/>
    <w:rsid w:val="001B3C38"/>
    <w:rsid w:val="001B467A"/>
    <w:rsid w:val="001B60D0"/>
    <w:rsid w:val="001B7511"/>
    <w:rsid w:val="001B7D17"/>
    <w:rsid w:val="001C049E"/>
    <w:rsid w:val="001C04E3"/>
    <w:rsid w:val="001C277F"/>
    <w:rsid w:val="001C2A21"/>
    <w:rsid w:val="001C3E44"/>
    <w:rsid w:val="001C57C8"/>
    <w:rsid w:val="001C5A3B"/>
    <w:rsid w:val="001C5A68"/>
    <w:rsid w:val="001C5C46"/>
    <w:rsid w:val="001C7442"/>
    <w:rsid w:val="001C7800"/>
    <w:rsid w:val="001C7A7D"/>
    <w:rsid w:val="001D2303"/>
    <w:rsid w:val="001D2BBD"/>
    <w:rsid w:val="001D2C75"/>
    <w:rsid w:val="001D3466"/>
    <w:rsid w:val="001D357F"/>
    <w:rsid w:val="001D3AF7"/>
    <w:rsid w:val="001D4FEF"/>
    <w:rsid w:val="001D5242"/>
    <w:rsid w:val="001D5478"/>
    <w:rsid w:val="001D5C85"/>
    <w:rsid w:val="001D6741"/>
    <w:rsid w:val="001D6A39"/>
    <w:rsid w:val="001E10D8"/>
    <w:rsid w:val="001E1115"/>
    <w:rsid w:val="001E1232"/>
    <w:rsid w:val="001E1485"/>
    <w:rsid w:val="001E3376"/>
    <w:rsid w:val="001E56C0"/>
    <w:rsid w:val="001E5BBF"/>
    <w:rsid w:val="001E5C52"/>
    <w:rsid w:val="001F0D9C"/>
    <w:rsid w:val="001F14D0"/>
    <w:rsid w:val="001F1F44"/>
    <w:rsid w:val="001F4058"/>
    <w:rsid w:val="002004AC"/>
    <w:rsid w:val="002035E6"/>
    <w:rsid w:val="00206226"/>
    <w:rsid w:val="00206E29"/>
    <w:rsid w:val="0020703F"/>
    <w:rsid w:val="00212A86"/>
    <w:rsid w:val="00213A32"/>
    <w:rsid w:val="00214C36"/>
    <w:rsid w:val="00214D13"/>
    <w:rsid w:val="00214F0A"/>
    <w:rsid w:val="00215D94"/>
    <w:rsid w:val="00217E1D"/>
    <w:rsid w:val="00217EC7"/>
    <w:rsid w:val="00217FBA"/>
    <w:rsid w:val="002202B7"/>
    <w:rsid w:val="00220390"/>
    <w:rsid w:val="00221776"/>
    <w:rsid w:val="00221F41"/>
    <w:rsid w:val="00222A81"/>
    <w:rsid w:val="00223035"/>
    <w:rsid w:val="00223F08"/>
    <w:rsid w:val="00223F93"/>
    <w:rsid w:val="00224697"/>
    <w:rsid w:val="00224886"/>
    <w:rsid w:val="00224B9D"/>
    <w:rsid w:val="00226853"/>
    <w:rsid w:val="00227EF6"/>
    <w:rsid w:val="002315D6"/>
    <w:rsid w:val="00234E66"/>
    <w:rsid w:val="002353AB"/>
    <w:rsid w:val="00235919"/>
    <w:rsid w:val="0023596D"/>
    <w:rsid w:val="00235A41"/>
    <w:rsid w:val="00237CD5"/>
    <w:rsid w:val="00237DA1"/>
    <w:rsid w:val="00237E1D"/>
    <w:rsid w:val="00240A91"/>
    <w:rsid w:val="00240AFC"/>
    <w:rsid w:val="00240D6E"/>
    <w:rsid w:val="00240E1E"/>
    <w:rsid w:val="002413FE"/>
    <w:rsid w:val="002414B3"/>
    <w:rsid w:val="00241501"/>
    <w:rsid w:val="002420FC"/>
    <w:rsid w:val="00243249"/>
    <w:rsid w:val="002440E4"/>
    <w:rsid w:val="00244155"/>
    <w:rsid w:val="002442E0"/>
    <w:rsid w:val="00247156"/>
    <w:rsid w:val="00250278"/>
    <w:rsid w:val="0025088D"/>
    <w:rsid w:val="0025124E"/>
    <w:rsid w:val="00251B08"/>
    <w:rsid w:val="002531B0"/>
    <w:rsid w:val="002535DF"/>
    <w:rsid w:val="002554C1"/>
    <w:rsid w:val="002568CC"/>
    <w:rsid w:val="00257162"/>
    <w:rsid w:val="0025776A"/>
    <w:rsid w:val="00257B7A"/>
    <w:rsid w:val="002603B4"/>
    <w:rsid w:val="002610A4"/>
    <w:rsid w:val="002613BE"/>
    <w:rsid w:val="00261FAD"/>
    <w:rsid w:val="00262CC8"/>
    <w:rsid w:val="002639E4"/>
    <w:rsid w:val="0026418A"/>
    <w:rsid w:val="00264426"/>
    <w:rsid w:val="00265189"/>
    <w:rsid w:val="00267F32"/>
    <w:rsid w:val="00271B6E"/>
    <w:rsid w:val="002721C9"/>
    <w:rsid w:val="00272324"/>
    <w:rsid w:val="00272AF1"/>
    <w:rsid w:val="00272F6F"/>
    <w:rsid w:val="002734F9"/>
    <w:rsid w:val="00273D83"/>
    <w:rsid w:val="00274996"/>
    <w:rsid w:val="0027763E"/>
    <w:rsid w:val="00277D2F"/>
    <w:rsid w:val="00281D06"/>
    <w:rsid w:val="00282C6D"/>
    <w:rsid w:val="00283332"/>
    <w:rsid w:val="002837AC"/>
    <w:rsid w:val="00283DDF"/>
    <w:rsid w:val="00286FEB"/>
    <w:rsid w:val="00287678"/>
    <w:rsid w:val="00287733"/>
    <w:rsid w:val="00291319"/>
    <w:rsid w:val="002915DE"/>
    <w:rsid w:val="002922D1"/>
    <w:rsid w:val="002923ED"/>
    <w:rsid w:val="00292F32"/>
    <w:rsid w:val="00294043"/>
    <w:rsid w:val="00294C31"/>
    <w:rsid w:val="00295622"/>
    <w:rsid w:val="00295683"/>
    <w:rsid w:val="00297863"/>
    <w:rsid w:val="002A13C8"/>
    <w:rsid w:val="002A1465"/>
    <w:rsid w:val="002A1C99"/>
    <w:rsid w:val="002A1F8C"/>
    <w:rsid w:val="002A3190"/>
    <w:rsid w:val="002A4AD6"/>
    <w:rsid w:val="002A5FBE"/>
    <w:rsid w:val="002A7E18"/>
    <w:rsid w:val="002B078E"/>
    <w:rsid w:val="002B0C74"/>
    <w:rsid w:val="002B0D46"/>
    <w:rsid w:val="002B16A0"/>
    <w:rsid w:val="002B19B9"/>
    <w:rsid w:val="002B30B2"/>
    <w:rsid w:val="002B4545"/>
    <w:rsid w:val="002B4DBA"/>
    <w:rsid w:val="002B4FB0"/>
    <w:rsid w:val="002B78B1"/>
    <w:rsid w:val="002B7F03"/>
    <w:rsid w:val="002C3FFA"/>
    <w:rsid w:val="002C4ACE"/>
    <w:rsid w:val="002C5FDF"/>
    <w:rsid w:val="002C632D"/>
    <w:rsid w:val="002C6339"/>
    <w:rsid w:val="002C69AE"/>
    <w:rsid w:val="002C7611"/>
    <w:rsid w:val="002D06EF"/>
    <w:rsid w:val="002D0EC6"/>
    <w:rsid w:val="002D1750"/>
    <w:rsid w:val="002D2951"/>
    <w:rsid w:val="002D346E"/>
    <w:rsid w:val="002D482E"/>
    <w:rsid w:val="002D59D5"/>
    <w:rsid w:val="002D5AEE"/>
    <w:rsid w:val="002D63B4"/>
    <w:rsid w:val="002D7510"/>
    <w:rsid w:val="002E0038"/>
    <w:rsid w:val="002E26DC"/>
    <w:rsid w:val="002E31FC"/>
    <w:rsid w:val="002E3485"/>
    <w:rsid w:val="002E40DE"/>
    <w:rsid w:val="002E4FA6"/>
    <w:rsid w:val="002E58C1"/>
    <w:rsid w:val="002E64EB"/>
    <w:rsid w:val="002E65B6"/>
    <w:rsid w:val="002F0972"/>
    <w:rsid w:val="002F0AB5"/>
    <w:rsid w:val="002F3C0E"/>
    <w:rsid w:val="002F494E"/>
    <w:rsid w:val="002F4DDE"/>
    <w:rsid w:val="002F74E8"/>
    <w:rsid w:val="00300E9A"/>
    <w:rsid w:val="00301E3E"/>
    <w:rsid w:val="003033B7"/>
    <w:rsid w:val="00303556"/>
    <w:rsid w:val="00304E89"/>
    <w:rsid w:val="00305FFF"/>
    <w:rsid w:val="00307491"/>
    <w:rsid w:val="00310964"/>
    <w:rsid w:val="00310DD0"/>
    <w:rsid w:val="00310E7D"/>
    <w:rsid w:val="00312BB3"/>
    <w:rsid w:val="003144A7"/>
    <w:rsid w:val="0031524D"/>
    <w:rsid w:val="0031560B"/>
    <w:rsid w:val="00315D0A"/>
    <w:rsid w:val="0032045D"/>
    <w:rsid w:val="0032083A"/>
    <w:rsid w:val="0032192E"/>
    <w:rsid w:val="00324754"/>
    <w:rsid w:val="003265F2"/>
    <w:rsid w:val="003310DF"/>
    <w:rsid w:val="003311BB"/>
    <w:rsid w:val="003347E1"/>
    <w:rsid w:val="00334DA5"/>
    <w:rsid w:val="003352A5"/>
    <w:rsid w:val="003357E0"/>
    <w:rsid w:val="003359C1"/>
    <w:rsid w:val="00337065"/>
    <w:rsid w:val="00337CF9"/>
    <w:rsid w:val="00337EE2"/>
    <w:rsid w:val="00340019"/>
    <w:rsid w:val="003411A4"/>
    <w:rsid w:val="00341AE7"/>
    <w:rsid w:val="00341C2D"/>
    <w:rsid w:val="0034231A"/>
    <w:rsid w:val="00343659"/>
    <w:rsid w:val="003442CC"/>
    <w:rsid w:val="00347A2B"/>
    <w:rsid w:val="00351376"/>
    <w:rsid w:val="003532F7"/>
    <w:rsid w:val="0035422C"/>
    <w:rsid w:val="003547C5"/>
    <w:rsid w:val="00355422"/>
    <w:rsid w:val="00360D01"/>
    <w:rsid w:val="00360DE9"/>
    <w:rsid w:val="003618C6"/>
    <w:rsid w:val="003644E3"/>
    <w:rsid w:val="00364677"/>
    <w:rsid w:val="0036570D"/>
    <w:rsid w:val="00371827"/>
    <w:rsid w:val="003724F5"/>
    <w:rsid w:val="00375131"/>
    <w:rsid w:val="00375DF7"/>
    <w:rsid w:val="003765E7"/>
    <w:rsid w:val="00377A9C"/>
    <w:rsid w:val="003821D8"/>
    <w:rsid w:val="00382BAF"/>
    <w:rsid w:val="00384F66"/>
    <w:rsid w:val="00385DB2"/>
    <w:rsid w:val="00391DBC"/>
    <w:rsid w:val="00392D33"/>
    <w:rsid w:val="00392E0F"/>
    <w:rsid w:val="00392E8D"/>
    <w:rsid w:val="00392FAB"/>
    <w:rsid w:val="003931B6"/>
    <w:rsid w:val="00393C67"/>
    <w:rsid w:val="00393FC7"/>
    <w:rsid w:val="003942ED"/>
    <w:rsid w:val="00395D33"/>
    <w:rsid w:val="00397C0A"/>
    <w:rsid w:val="003A0A12"/>
    <w:rsid w:val="003A0A7B"/>
    <w:rsid w:val="003A0F70"/>
    <w:rsid w:val="003A1358"/>
    <w:rsid w:val="003A20B8"/>
    <w:rsid w:val="003A35CF"/>
    <w:rsid w:val="003A5191"/>
    <w:rsid w:val="003A5440"/>
    <w:rsid w:val="003A57C6"/>
    <w:rsid w:val="003A5EFA"/>
    <w:rsid w:val="003A67BE"/>
    <w:rsid w:val="003A69AD"/>
    <w:rsid w:val="003B13DE"/>
    <w:rsid w:val="003B1C7D"/>
    <w:rsid w:val="003B28CC"/>
    <w:rsid w:val="003B4F01"/>
    <w:rsid w:val="003B6075"/>
    <w:rsid w:val="003C129B"/>
    <w:rsid w:val="003C2EFD"/>
    <w:rsid w:val="003C3A1B"/>
    <w:rsid w:val="003C5570"/>
    <w:rsid w:val="003C6AE0"/>
    <w:rsid w:val="003C6E62"/>
    <w:rsid w:val="003D0989"/>
    <w:rsid w:val="003D0F95"/>
    <w:rsid w:val="003D1A4C"/>
    <w:rsid w:val="003D1FBE"/>
    <w:rsid w:val="003D24AD"/>
    <w:rsid w:val="003D3AA3"/>
    <w:rsid w:val="003D4BB5"/>
    <w:rsid w:val="003D5206"/>
    <w:rsid w:val="003D6D15"/>
    <w:rsid w:val="003E0B9B"/>
    <w:rsid w:val="003E2532"/>
    <w:rsid w:val="003E2CC6"/>
    <w:rsid w:val="003E305C"/>
    <w:rsid w:val="003E3CEB"/>
    <w:rsid w:val="003E4E45"/>
    <w:rsid w:val="003E5DA1"/>
    <w:rsid w:val="003E6546"/>
    <w:rsid w:val="003E6B47"/>
    <w:rsid w:val="003E6EAB"/>
    <w:rsid w:val="003F055E"/>
    <w:rsid w:val="003F0607"/>
    <w:rsid w:val="003F0B15"/>
    <w:rsid w:val="003F0D68"/>
    <w:rsid w:val="003F0E4F"/>
    <w:rsid w:val="003F1D74"/>
    <w:rsid w:val="003F25C1"/>
    <w:rsid w:val="003F2867"/>
    <w:rsid w:val="003F286C"/>
    <w:rsid w:val="003F31E1"/>
    <w:rsid w:val="003F368C"/>
    <w:rsid w:val="003F5590"/>
    <w:rsid w:val="003F67A2"/>
    <w:rsid w:val="00400195"/>
    <w:rsid w:val="004003E0"/>
    <w:rsid w:val="00400C59"/>
    <w:rsid w:val="00400E1E"/>
    <w:rsid w:val="004015F7"/>
    <w:rsid w:val="00401CF1"/>
    <w:rsid w:val="00402783"/>
    <w:rsid w:val="0040281A"/>
    <w:rsid w:val="00402EAF"/>
    <w:rsid w:val="004030CE"/>
    <w:rsid w:val="004049D4"/>
    <w:rsid w:val="00404ACF"/>
    <w:rsid w:val="004053A9"/>
    <w:rsid w:val="00406072"/>
    <w:rsid w:val="00410128"/>
    <w:rsid w:val="004107C9"/>
    <w:rsid w:val="0041202F"/>
    <w:rsid w:val="00414413"/>
    <w:rsid w:val="00414782"/>
    <w:rsid w:val="00415457"/>
    <w:rsid w:val="004160B6"/>
    <w:rsid w:val="00416F1A"/>
    <w:rsid w:val="004204D9"/>
    <w:rsid w:val="00420E9A"/>
    <w:rsid w:val="004229B5"/>
    <w:rsid w:val="00422F19"/>
    <w:rsid w:val="0042325A"/>
    <w:rsid w:val="004233AD"/>
    <w:rsid w:val="00424F58"/>
    <w:rsid w:val="004259B0"/>
    <w:rsid w:val="00425ADC"/>
    <w:rsid w:val="00427A12"/>
    <w:rsid w:val="00430A84"/>
    <w:rsid w:val="00430C8B"/>
    <w:rsid w:val="00431AF2"/>
    <w:rsid w:val="00433533"/>
    <w:rsid w:val="00434B8F"/>
    <w:rsid w:val="00434C4A"/>
    <w:rsid w:val="004351C4"/>
    <w:rsid w:val="00435C41"/>
    <w:rsid w:val="00436628"/>
    <w:rsid w:val="004368BB"/>
    <w:rsid w:val="00436AB0"/>
    <w:rsid w:val="00437435"/>
    <w:rsid w:val="00440FCB"/>
    <w:rsid w:val="00441049"/>
    <w:rsid w:val="00442063"/>
    <w:rsid w:val="00442716"/>
    <w:rsid w:val="00442D05"/>
    <w:rsid w:val="00443706"/>
    <w:rsid w:val="00443CE9"/>
    <w:rsid w:val="0044402E"/>
    <w:rsid w:val="004441C3"/>
    <w:rsid w:val="004443AA"/>
    <w:rsid w:val="004450D2"/>
    <w:rsid w:val="00445D61"/>
    <w:rsid w:val="00445D72"/>
    <w:rsid w:val="00446A88"/>
    <w:rsid w:val="00447507"/>
    <w:rsid w:val="004600B1"/>
    <w:rsid w:val="00460882"/>
    <w:rsid w:val="00460DAA"/>
    <w:rsid w:val="004620AF"/>
    <w:rsid w:val="00463EDD"/>
    <w:rsid w:val="00465918"/>
    <w:rsid w:val="00465A03"/>
    <w:rsid w:val="00467935"/>
    <w:rsid w:val="004735DB"/>
    <w:rsid w:val="00476334"/>
    <w:rsid w:val="004764BD"/>
    <w:rsid w:val="0047782B"/>
    <w:rsid w:val="00477C76"/>
    <w:rsid w:val="004829F9"/>
    <w:rsid w:val="00482D8E"/>
    <w:rsid w:val="004840AA"/>
    <w:rsid w:val="004865AA"/>
    <w:rsid w:val="00486D6F"/>
    <w:rsid w:val="00487180"/>
    <w:rsid w:val="00490651"/>
    <w:rsid w:val="004937BA"/>
    <w:rsid w:val="00494A5E"/>
    <w:rsid w:val="00495F29"/>
    <w:rsid w:val="00496091"/>
    <w:rsid w:val="00496237"/>
    <w:rsid w:val="0049661A"/>
    <w:rsid w:val="00496DFF"/>
    <w:rsid w:val="00497724"/>
    <w:rsid w:val="004979A4"/>
    <w:rsid w:val="004A18C0"/>
    <w:rsid w:val="004A28AD"/>
    <w:rsid w:val="004A2BCD"/>
    <w:rsid w:val="004A2D09"/>
    <w:rsid w:val="004A52AF"/>
    <w:rsid w:val="004A5CE3"/>
    <w:rsid w:val="004A627E"/>
    <w:rsid w:val="004A6C6A"/>
    <w:rsid w:val="004A7477"/>
    <w:rsid w:val="004A7656"/>
    <w:rsid w:val="004A7B2B"/>
    <w:rsid w:val="004B1749"/>
    <w:rsid w:val="004B28CB"/>
    <w:rsid w:val="004B3A10"/>
    <w:rsid w:val="004B4D55"/>
    <w:rsid w:val="004B55B1"/>
    <w:rsid w:val="004C0167"/>
    <w:rsid w:val="004C19ED"/>
    <w:rsid w:val="004C24D3"/>
    <w:rsid w:val="004C3117"/>
    <w:rsid w:val="004C3471"/>
    <w:rsid w:val="004C3C11"/>
    <w:rsid w:val="004C5ED0"/>
    <w:rsid w:val="004C7415"/>
    <w:rsid w:val="004C7671"/>
    <w:rsid w:val="004D03A5"/>
    <w:rsid w:val="004D2BEE"/>
    <w:rsid w:val="004D4840"/>
    <w:rsid w:val="004D5C80"/>
    <w:rsid w:val="004D7A8C"/>
    <w:rsid w:val="004E078E"/>
    <w:rsid w:val="004E07BF"/>
    <w:rsid w:val="004E3861"/>
    <w:rsid w:val="004E42C2"/>
    <w:rsid w:val="004E4796"/>
    <w:rsid w:val="004E68B2"/>
    <w:rsid w:val="004E68D7"/>
    <w:rsid w:val="004E6E17"/>
    <w:rsid w:val="004E7E47"/>
    <w:rsid w:val="004F0B9E"/>
    <w:rsid w:val="004F0F01"/>
    <w:rsid w:val="004F1B93"/>
    <w:rsid w:val="004F2207"/>
    <w:rsid w:val="004F2DD4"/>
    <w:rsid w:val="004F3BCE"/>
    <w:rsid w:val="0050307D"/>
    <w:rsid w:val="00504119"/>
    <w:rsid w:val="0050569D"/>
    <w:rsid w:val="00505B3A"/>
    <w:rsid w:val="00506901"/>
    <w:rsid w:val="005073F9"/>
    <w:rsid w:val="0051034A"/>
    <w:rsid w:val="00511F8C"/>
    <w:rsid w:val="005142F2"/>
    <w:rsid w:val="00515CD7"/>
    <w:rsid w:val="0051784B"/>
    <w:rsid w:val="00520149"/>
    <w:rsid w:val="0052033F"/>
    <w:rsid w:val="005203E4"/>
    <w:rsid w:val="00520D4F"/>
    <w:rsid w:val="005218DF"/>
    <w:rsid w:val="0052199F"/>
    <w:rsid w:val="005222FA"/>
    <w:rsid w:val="00522E6C"/>
    <w:rsid w:val="00523CDF"/>
    <w:rsid w:val="00523D9B"/>
    <w:rsid w:val="00524E51"/>
    <w:rsid w:val="00524EA6"/>
    <w:rsid w:val="005279D5"/>
    <w:rsid w:val="00530037"/>
    <w:rsid w:val="005307C9"/>
    <w:rsid w:val="00531EC3"/>
    <w:rsid w:val="00536569"/>
    <w:rsid w:val="00540E9F"/>
    <w:rsid w:val="00541455"/>
    <w:rsid w:val="00542ED0"/>
    <w:rsid w:val="00543088"/>
    <w:rsid w:val="005435DE"/>
    <w:rsid w:val="0054433B"/>
    <w:rsid w:val="00544943"/>
    <w:rsid w:val="00544A81"/>
    <w:rsid w:val="00546728"/>
    <w:rsid w:val="0054757B"/>
    <w:rsid w:val="005479F4"/>
    <w:rsid w:val="00550F88"/>
    <w:rsid w:val="00551AEC"/>
    <w:rsid w:val="005531EB"/>
    <w:rsid w:val="0055457A"/>
    <w:rsid w:val="00554C7D"/>
    <w:rsid w:val="0055572E"/>
    <w:rsid w:val="00556250"/>
    <w:rsid w:val="005566F9"/>
    <w:rsid w:val="00556A09"/>
    <w:rsid w:val="00556DA0"/>
    <w:rsid w:val="005578A5"/>
    <w:rsid w:val="00560B2A"/>
    <w:rsid w:val="00560B5B"/>
    <w:rsid w:val="00560E3B"/>
    <w:rsid w:val="00560F0F"/>
    <w:rsid w:val="00561A7E"/>
    <w:rsid w:val="00561DE7"/>
    <w:rsid w:val="00564152"/>
    <w:rsid w:val="00564972"/>
    <w:rsid w:val="00565053"/>
    <w:rsid w:val="00565523"/>
    <w:rsid w:val="00566204"/>
    <w:rsid w:val="00566E70"/>
    <w:rsid w:val="00567A54"/>
    <w:rsid w:val="005701C1"/>
    <w:rsid w:val="005702E1"/>
    <w:rsid w:val="00570442"/>
    <w:rsid w:val="00570F09"/>
    <w:rsid w:val="00571179"/>
    <w:rsid w:val="00571CCA"/>
    <w:rsid w:val="005734B4"/>
    <w:rsid w:val="005735B6"/>
    <w:rsid w:val="00573B07"/>
    <w:rsid w:val="00574162"/>
    <w:rsid w:val="00575B0E"/>
    <w:rsid w:val="0057759B"/>
    <w:rsid w:val="0058155E"/>
    <w:rsid w:val="00581A6C"/>
    <w:rsid w:val="0058412C"/>
    <w:rsid w:val="0058523D"/>
    <w:rsid w:val="00585F22"/>
    <w:rsid w:val="005927DE"/>
    <w:rsid w:val="0059300C"/>
    <w:rsid w:val="00593511"/>
    <w:rsid w:val="00594763"/>
    <w:rsid w:val="00594799"/>
    <w:rsid w:val="005A1B0E"/>
    <w:rsid w:val="005A27E1"/>
    <w:rsid w:val="005A310B"/>
    <w:rsid w:val="005A3CA4"/>
    <w:rsid w:val="005A4945"/>
    <w:rsid w:val="005A5FC2"/>
    <w:rsid w:val="005A6083"/>
    <w:rsid w:val="005A6457"/>
    <w:rsid w:val="005B027C"/>
    <w:rsid w:val="005B2B37"/>
    <w:rsid w:val="005B2EBA"/>
    <w:rsid w:val="005B3F66"/>
    <w:rsid w:val="005B4D1F"/>
    <w:rsid w:val="005B62A7"/>
    <w:rsid w:val="005B6390"/>
    <w:rsid w:val="005B6926"/>
    <w:rsid w:val="005B7093"/>
    <w:rsid w:val="005C0A80"/>
    <w:rsid w:val="005C1443"/>
    <w:rsid w:val="005C53B6"/>
    <w:rsid w:val="005C6807"/>
    <w:rsid w:val="005C6938"/>
    <w:rsid w:val="005C7A82"/>
    <w:rsid w:val="005D0F6E"/>
    <w:rsid w:val="005D2501"/>
    <w:rsid w:val="005D281C"/>
    <w:rsid w:val="005D3016"/>
    <w:rsid w:val="005D398A"/>
    <w:rsid w:val="005D5A98"/>
    <w:rsid w:val="005D653C"/>
    <w:rsid w:val="005D7D29"/>
    <w:rsid w:val="005E15DB"/>
    <w:rsid w:val="005E4168"/>
    <w:rsid w:val="005E48CF"/>
    <w:rsid w:val="005E56F4"/>
    <w:rsid w:val="005E606A"/>
    <w:rsid w:val="005E62CF"/>
    <w:rsid w:val="005F01B9"/>
    <w:rsid w:val="005F1D42"/>
    <w:rsid w:val="005F3259"/>
    <w:rsid w:val="005F4026"/>
    <w:rsid w:val="005F4246"/>
    <w:rsid w:val="005F5D76"/>
    <w:rsid w:val="005F5F44"/>
    <w:rsid w:val="005F673A"/>
    <w:rsid w:val="005F6A24"/>
    <w:rsid w:val="005F6F6D"/>
    <w:rsid w:val="005F70DF"/>
    <w:rsid w:val="00600208"/>
    <w:rsid w:val="006003EA"/>
    <w:rsid w:val="00600B65"/>
    <w:rsid w:val="0060185F"/>
    <w:rsid w:val="00601C9D"/>
    <w:rsid w:val="0060241C"/>
    <w:rsid w:val="00603ADF"/>
    <w:rsid w:val="0060416C"/>
    <w:rsid w:val="00606711"/>
    <w:rsid w:val="00606CF5"/>
    <w:rsid w:val="00607DBE"/>
    <w:rsid w:val="0061189F"/>
    <w:rsid w:val="00613852"/>
    <w:rsid w:val="00613EBD"/>
    <w:rsid w:val="006161D2"/>
    <w:rsid w:val="006165E7"/>
    <w:rsid w:val="00617BEF"/>
    <w:rsid w:val="006201EB"/>
    <w:rsid w:val="00620A5D"/>
    <w:rsid w:val="00620D39"/>
    <w:rsid w:val="00621157"/>
    <w:rsid w:val="0062117A"/>
    <w:rsid w:val="00623259"/>
    <w:rsid w:val="00624057"/>
    <w:rsid w:val="006258EB"/>
    <w:rsid w:val="006265E8"/>
    <w:rsid w:val="00626A26"/>
    <w:rsid w:val="00630470"/>
    <w:rsid w:val="00631167"/>
    <w:rsid w:val="00631C5E"/>
    <w:rsid w:val="006320E8"/>
    <w:rsid w:val="00633831"/>
    <w:rsid w:val="006354F9"/>
    <w:rsid w:val="006355E6"/>
    <w:rsid w:val="00637EA8"/>
    <w:rsid w:val="00641A57"/>
    <w:rsid w:val="006427DC"/>
    <w:rsid w:val="0064342E"/>
    <w:rsid w:val="00643B7C"/>
    <w:rsid w:val="00643D8D"/>
    <w:rsid w:val="006440F9"/>
    <w:rsid w:val="006444B3"/>
    <w:rsid w:val="00645362"/>
    <w:rsid w:val="00650FBF"/>
    <w:rsid w:val="00652E43"/>
    <w:rsid w:val="006552FA"/>
    <w:rsid w:val="006558E9"/>
    <w:rsid w:val="00655BD2"/>
    <w:rsid w:val="006565CD"/>
    <w:rsid w:val="00657B2A"/>
    <w:rsid w:val="00666404"/>
    <w:rsid w:val="00666913"/>
    <w:rsid w:val="00666D80"/>
    <w:rsid w:val="00667A40"/>
    <w:rsid w:val="0067009E"/>
    <w:rsid w:val="006708F2"/>
    <w:rsid w:val="00670C5E"/>
    <w:rsid w:val="00675F10"/>
    <w:rsid w:val="00676509"/>
    <w:rsid w:val="006779D1"/>
    <w:rsid w:val="00682E24"/>
    <w:rsid w:val="00685559"/>
    <w:rsid w:val="00690A49"/>
    <w:rsid w:val="00691767"/>
    <w:rsid w:val="00692D0B"/>
    <w:rsid w:val="00694688"/>
    <w:rsid w:val="00694BFF"/>
    <w:rsid w:val="006955F3"/>
    <w:rsid w:val="006956F5"/>
    <w:rsid w:val="00696007"/>
    <w:rsid w:val="00697F54"/>
    <w:rsid w:val="006A0B99"/>
    <w:rsid w:val="006A12B2"/>
    <w:rsid w:val="006A3051"/>
    <w:rsid w:val="006A31E6"/>
    <w:rsid w:val="006A5600"/>
    <w:rsid w:val="006A57F0"/>
    <w:rsid w:val="006A5C72"/>
    <w:rsid w:val="006A5FAC"/>
    <w:rsid w:val="006A6BBF"/>
    <w:rsid w:val="006A7598"/>
    <w:rsid w:val="006A7743"/>
    <w:rsid w:val="006A78A6"/>
    <w:rsid w:val="006B0E7E"/>
    <w:rsid w:val="006B102F"/>
    <w:rsid w:val="006B2474"/>
    <w:rsid w:val="006B3467"/>
    <w:rsid w:val="006B3B60"/>
    <w:rsid w:val="006B3FF5"/>
    <w:rsid w:val="006B5958"/>
    <w:rsid w:val="006B7A35"/>
    <w:rsid w:val="006C1DFC"/>
    <w:rsid w:val="006C5DC0"/>
    <w:rsid w:val="006C6422"/>
    <w:rsid w:val="006D2583"/>
    <w:rsid w:val="006D2AC9"/>
    <w:rsid w:val="006D36F2"/>
    <w:rsid w:val="006D42AF"/>
    <w:rsid w:val="006D4F7B"/>
    <w:rsid w:val="006D6AE5"/>
    <w:rsid w:val="006D7550"/>
    <w:rsid w:val="006D7823"/>
    <w:rsid w:val="006E0924"/>
    <w:rsid w:val="006E1B9E"/>
    <w:rsid w:val="006E3BC2"/>
    <w:rsid w:val="006E54A5"/>
    <w:rsid w:val="006E721B"/>
    <w:rsid w:val="006E7FEC"/>
    <w:rsid w:val="006F05E1"/>
    <w:rsid w:val="006F0A60"/>
    <w:rsid w:val="006F167C"/>
    <w:rsid w:val="006F1935"/>
    <w:rsid w:val="006F1F9D"/>
    <w:rsid w:val="006F2C6C"/>
    <w:rsid w:val="006F3621"/>
    <w:rsid w:val="006F4C15"/>
    <w:rsid w:val="006F4E4D"/>
    <w:rsid w:val="006F5C8B"/>
    <w:rsid w:val="006F6C00"/>
    <w:rsid w:val="00700020"/>
    <w:rsid w:val="0070137D"/>
    <w:rsid w:val="0070447B"/>
    <w:rsid w:val="007078BD"/>
    <w:rsid w:val="0071053C"/>
    <w:rsid w:val="00710A77"/>
    <w:rsid w:val="00710C1B"/>
    <w:rsid w:val="00711011"/>
    <w:rsid w:val="007116FC"/>
    <w:rsid w:val="007122F9"/>
    <w:rsid w:val="00713729"/>
    <w:rsid w:val="00713AAA"/>
    <w:rsid w:val="00713C85"/>
    <w:rsid w:val="00714373"/>
    <w:rsid w:val="007147C0"/>
    <w:rsid w:val="00714B79"/>
    <w:rsid w:val="00714E66"/>
    <w:rsid w:val="0071662A"/>
    <w:rsid w:val="00716DE9"/>
    <w:rsid w:val="00717118"/>
    <w:rsid w:val="007179B6"/>
    <w:rsid w:val="00720C68"/>
    <w:rsid w:val="00721D60"/>
    <w:rsid w:val="00722ECA"/>
    <w:rsid w:val="00723C5A"/>
    <w:rsid w:val="00724174"/>
    <w:rsid w:val="00726255"/>
    <w:rsid w:val="007263B4"/>
    <w:rsid w:val="007267AE"/>
    <w:rsid w:val="00726CFA"/>
    <w:rsid w:val="007309FE"/>
    <w:rsid w:val="007314A7"/>
    <w:rsid w:val="00731562"/>
    <w:rsid w:val="00731CCD"/>
    <w:rsid w:val="00732D0B"/>
    <w:rsid w:val="0073362D"/>
    <w:rsid w:val="00740650"/>
    <w:rsid w:val="00740966"/>
    <w:rsid w:val="007413EF"/>
    <w:rsid w:val="007416BE"/>
    <w:rsid w:val="007416F0"/>
    <w:rsid w:val="00742FA2"/>
    <w:rsid w:val="00745016"/>
    <w:rsid w:val="007457CE"/>
    <w:rsid w:val="00745FB6"/>
    <w:rsid w:val="00747363"/>
    <w:rsid w:val="0074756A"/>
    <w:rsid w:val="007521A4"/>
    <w:rsid w:val="00754533"/>
    <w:rsid w:val="00754770"/>
    <w:rsid w:val="00755D12"/>
    <w:rsid w:val="00755D2C"/>
    <w:rsid w:val="0075636B"/>
    <w:rsid w:val="00756AA1"/>
    <w:rsid w:val="00761244"/>
    <w:rsid w:val="00761F4A"/>
    <w:rsid w:val="00762184"/>
    <w:rsid w:val="0076294E"/>
    <w:rsid w:val="007646D9"/>
    <w:rsid w:val="00765309"/>
    <w:rsid w:val="00766962"/>
    <w:rsid w:val="00766EE1"/>
    <w:rsid w:val="00766FEA"/>
    <w:rsid w:val="0076723F"/>
    <w:rsid w:val="007676FC"/>
    <w:rsid w:val="00767D70"/>
    <w:rsid w:val="0077144D"/>
    <w:rsid w:val="00771E0B"/>
    <w:rsid w:val="0077473B"/>
    <w:rsid w:val="00776913"/>
    <w:rsid w:val="00776DDC"/>
    <w:rsid w:val="00777BDA"/>
    <w:rsid w:val="00780062"/>
    <w:rsid w:val="0078041B"/>
    <w:rsid w:val="007806B0"/>
    <w:rsid w:val="00781FB9"/>
    <w:rsid w:val="00782B32"/>
    <w:rsid w:val="00783BBA"/>
    <w:rsid w:val="007845AD"/>
    <w:rsid w:val="00786ACA"/>
    <w:rsid w:val="00787608"/>
    <w:rsid w:val="00787ADB"/>
    <w:rsid w:val="00790B14"/>
    <w:rsid w:val="00790D44"/>
    <w:rsid w:val="0079350F"/>
    <w:rsid w:val="00793C0E"/>
    <w:rsid w:val="00793F81"/>
    <w:rsid w:val="0079477F"/>
    <w:rsid w:val="00794CC9"/>
    <w:rsid w:val="0079551B"/>
    <w:rsid w:val="00795B71"/>
    <w:rsid w:val="00795B79"/>
    <w:rsid w:val="007A0AE8"/>
    <w:rsid w:val="007A206D"/>
    <w:rsid w:val="007A2E9C"/>
    <w:rsid w:val="007A319A"/>
    <w:rsid w:val="007A5231"/>
    <w:rsid w:val="007A5370"/>
    <w:rsid w:val="007A612B"/>
    <w:rsid w:val="007A796B"/>
    <w:rsid w:val="007B0740"/>
    <w:rsid w:val="007B1322"/>
    <w:rsid w:val="007B1A3A"/>
    <w:rsid w:val="007B213B"/>
    <w:rsid w:val="007B2C98"/>
    <w:rsid w:val="007B3D0A"/>
    <w:rsid w:val="007B3D7A"/>
    <w:rsid w:val="007B3EE1"/>
    <w:rsid w:val="007B5C63"/>
    <w:rsid w:val="007B63DF"/>
    <w:rsid w:val="007B6B4D"/>
    <w:rsid w:val="007C15D2"/>
    <w:rsid w:val="007C331E"/>
    <w:rsid w:val="007C3C95"/>
    <w:rsid w:val="007C43EA"/>
    <w:rsid w:val="007C4DD2"/>
    <w:rsid w:val="007C53E1"/>
    <w:rsid w:val="007C6B8D"/>
    <w:rsid w:val="007C75E7"/>
    <w:rsid w:val="007D010B"/>
    <w:rsid w:val="007D065A"/>
    <w:rsid w:val="007D0E63"/>
    <w:rsid w:val="007D0F0B"/>
    <w:rsid w:val="007D10B3"/>
    <w:rsid w:val="007D2AC8"/>
    <w:rsid w:val="007D2FA1"/>
    <w:rsid w:val="007D3339"/>
    <w:rsid w:val="007D3BB1"/>
    <w:rsid w:val="007D4562"/>
    <w:rsid w:val="007D4AA4"/>
    <w:rsid w:val="007D4D61"/>
    <w:rsid w:val="007D5C60"/>
    <w:rsid w:val="007D6651"/>
    <w:rsid w:val="007E04D9"/>
    <w:rsid w:val="007E1129"/>
    <w:rsid w:val="007E2452"/>
    <w:rsid w:val="007E3232"/>
    <w:rsid w:val="007E3662"/>
    <w:rsid w:val="007E573D"/>
    <w:rsid w:val="007E6BC0"/>
    <w:rsid w:val="007E78E2"/>
    <w:rsid w:val="007E7FE5"/>
    <w:rsid w:val="007F0045"/>
    <w:rsid w:val="007F0BA0"/>
    <w:rsid w:val="007F1549"/>
    <w:rsid w:val="007F1FA4"/>
    <w:rsid w:val="007F4976"/>
    <w:rsid w:val="007F7C67"/>
    <w:rsid w:val="008002A3"/>
    <w:rsid w:val="008029C1"/>
    <w:rsid w:val="008039C6"/>
    <w:rsid w:val="0080455C"/>
    <w:rsid w:val="00804896"/>
    <w:rsid w:val="00804962"/>
    <w:rsid w:val="00806437"/>
    <w:rsid w:val="00806ED7"/>
    <w:rsid w:val="00807AC2"/>
    <w:rsid w:val="00807CA0"/>
    <w:rsid w:val="00810917"/>
    <w:rsid w:val="00810C20"/>
    <w:rsid w:val="00810E28"/>
    <w:rsid w:val="00811CCA"/>
    <w:rsid w:val="008130A9"/>
    <w:rsid w:val="0081343A"/>
    <w:rsid w:val="008135CA"/>
    <w:rsid w:val="008153EF"/>
    <w:rsid w:val="0081546E"/>
    <w:rsid w:val="00816521"/>
    <w:rsid w:val="00816B2C"/>
    <w:rsid w:val="00817FBB"/>
    <w:rsid w:val="00820C3E"/>
    <w:rsid w:val="00820CAD"/>
    <w:rsid w:val="00822347"/>
    <w:rsid w:val="0082261D"/>
    <w:rsid w:val="00822B56"/>
    <w:rsid w:val="0082375F"/>
    <w:rsid w:val="00823C35"/>
    <w:rsid w:val="00823EC1"/>
    <w:rsid w:val="00825FA9"/>
    <w:rsid w:val="00825FF4"/>
    <w:rsid w:val="008324BC"/>
    <w:rsid w:val="0083293C"/>
    <w:rsid w:val="00834433"/>
    <w:rsid w:val="0083479F"/>
    <w:rsid w:val="00835075"/>
    <w:rsid w:val="0083556C"/>
    <w:rsid w:val="00836701"/>
    <w:rsid w:val="00836D63"/>
    <w:rsid w:val="00840061"/>
    <w:rsid w:val="00841A79"/>
    <w:rsid w:val="00842938"/>
    <w:rsid w:val="00842B68"/>
    <w:rsid w:val="008441F9"/>
    <w:rsid w:val="008462C1"/>
    <w:rsid w:val="00846C08"/>
    <w:rsid w:val="008471E5"/>
    <w:rsid w:val="00847E71"/>
    <w:rsid w:val="00852DBF"/>
    <w:rsid w:val="00852F15"/>
    <w:rsid w:val="00852F93"/>
    <w:rsid w:val="00857B26"/>
    <w:rsid w:val="0086116F"/>
    <w:rsid w:val="00862BC4"/>
    <w:rsid w:val="008636CF"/>
    <w:rsid w:val="0086423A"/>
    <w:rsid w:val="008659D2"/>
    <w:rsid w:val="0086640F"/>
    <w:rsid w:val="00866A2F"/>
    <w:rsid w:val="0086780C"/>
    <w:rsid w:val="00867DBC"/>
    <w:rsid w:val="00873D42"/>
    <w:rsid w:val="00873F2F"/>
    <w:rsid w:val="0087457C"/>
    <w:rsid w:val="00874ABB"/>
    <w:rsid w:val="00875548"/>
    <w:rsid w:val="00875585"/>
    <w:rsid w:val="00875BF8"/>
    <w:rsid w:val="00876A12"/>
    <w:rsid w:val="00876C54"/>
    <w:rsid w:val="00877650"/>
    <w:rsid w:val="00877B26"/>
    <w:rsid w:val="00880330"/>
    <w:rsid w:val="00880C70"/>
    <w:rsid w:val="008821C2"/>
    <w:rsid w:val="00883C7D"/>
    <w:rsid w:val="00884D01"/>
    <w:rsid w:val="00886901"/>
    <w:rsid w:val="00886AE7"/>
    <w:rsid w:val="00886FF1"/>
    <w:rsid w:val="008879A3"/>
    <w:rsid w:val="00890E9D"/>
    <w:rsid w:val="00892897"/>
    <w:rsid w:val="00893378"/>
    <w:rsid w:val="00893A83"/>
    <w:rsid w:val="00894545"/>
    <w:rsid w:val="008963C5"/>
    <w:rsid w:val="008A0002"/>
    <w:rsid w:val="008A3AAC"/>
    <w:rsid w:val="008A3FB6"/>
    <w:rsid w:val="008A4041"/>
    <w:rsid w:val="008A4D90"/>
    <w:rsid w:val="008A71CA"/>
    <w:rsid w:val="008A78B9"/>
    <w:rsid w:val="008A7C5A"/>
    <w:rsid w:val="008B2747"/>
    <w:rsid w:val="008B34F9"/>
    <w:rsid w:val="008B3ABC"/>
    <w:rsid w:val="008B4276"/>
    <w:rsid w:val="008B4679"/>
    <w:rsid w:val="008B5619"/>
    <w:rsid w:val="008B56D3"/>
    <w:rsid w:val="008B69AD"/>
    <w:rsid w:val="008B7822"/>
    <w:rsid w:val="008C01F1"/>
    <w:rsid w:val="008C0629"/>
    <w:rsid w:val="008C1867"/>
    <w:rsid w:val="008C3075"/>
    <w:rsid w:val="008C5A44"/>
    <w:rsid w:val="008C7DE8"/>
    <w:rsid w:val="008D0834"/>
    <w:rsid w:val="008D300D"/>
    <w:rsid w:val="008D567F"/>
    <w:rsid w:val="008D5FBB"/>
    <w:rsid w:val="008D6CE4"/>
    <w:rsid w:val="008D7AE6"/>
    <w:rsid w:val="008E1143"/>
    <w:rsid w:val="008E1AA4"/>
    <w:rsid w:val="008E1F98"/>
    <w:rsid w:val="008E2122"/>
    <w:rsid w:val="008E2225"/>
    <w:rsid w:val="008E2398"/>
    <w:rsid w:val="008E2A55"/>
    <w:rsid w:val="008E2E6E"/>
    <w:rsid w:val="008F03FD"/>
    <w:rsid w:val="008F1B84"/>
    <w:rsid w:val="008F395B"/>
    <w:rsid w:val="008F4121"/>
    <w:rsid w:val="008F4F79"/>
    <w:rsid w:val="008F508F"/>
    <w:rsid w:val="008F5929"/>
    <w:rsid w:val="008F6967"/>
    <w:rsid w:val="00900887"/>
    <w:rsid w:val="00900905"/>
    <w:rsid w:val="00900F71"/>
    <w:rsid w:val="00901F00"/>
    <w:rsid w:val="00902B10"/>
    <w:rsid w:val="009037B8"/>
    <w:rsid w:val="0090437A"/>
    <w:rsid w:val="00904AF4"/>
    <w:rsid w:val="009050C8"/>
    <w:rsid w:val="009075AF"/>
    <w:rsid w:val="009078B1"/>
    <w:rsid w:val="00911839"/>
    <w:rsid w:val="009124A5"/>
    <w:rsid w:val="00912E48"/>
    <w:rsid w:val="00913335"/>
    <w:rsid w:val="0091361E"/>
    <w:rsid w:val="00914758"/>
    <w:rsid w:val="00914C7F"/>
    <w:rsid w:val="00915AC1"/>
    <w:rsid w:val="00916FDB"/>
    <w:rsid w:val="009171BE"/>
    <w:rsid w:val="009176D0"/>
    <w:rsid w:val="00917C58"/>
    <w:rsid w:val="009203CC"/>
    <w:rsid w:val="009226CF"/>
    <w:rsid w:val="00924042"/>
    <w:rsid w:val="00924FDD"/>
    <w:rsid w:val="0092587F"/>
    <w:rsid w:val="00925922"/>
    <w:rsid w:val="00926A2F"/>
    <w:rsid w:val="009275D9"/>
    <w:rsid w:val="009276F3"/>
    <w:rsid w:val="00930B5D"/>
    <w:rsid w:val="00930CFC"/>
    <w:rsid w:val="00931C8A"/>
    <w:rsid w:val="00931FF7"/>
    <w:rsid w:val="00933476"/>
    <w:rsid w:val="009334FE"/>
    <w:rsid w:val="0093460C"/>
    <w:rsid w:val="00934902"/>
    <w:rsid w:val="00936858"/>
    <w:rsid w:val="0094026F"/>
    <w:rsid w:val="0094097A"/>
    <w:rsid w:val="00942A88"/>
    <w:rsid w:val="00943D5B"/>
    <w:rsid w:val="00944303"/>
    <w:rsid w:val="00944495"/>
    <w:rsid w:val="00945324"/>
    <w:rsid w:val="00946853"/>
    <w:rsid w:val="00946F77"/>
    <w:rsid w:val="00950629"/>
    <w:rsid w:val="00950F22"/>
    <w:rsid w:val="0095168E"/>
    <w:rsid w:val="00952C01"/>
    <w:rsid w:val="00952F90"/>
    <w:rsid w:val="00953594"/>
    <w:rsid w:val="00953A46"/>
    <w:rsid w:val="00953EF2"/>
    <w:rsid w:val="00954D94"/>
    <w:rsid w:val="009553E9"/>
    <w:rsid w:val="009559E8"/>
    <w:rsid w:val="00956EF3"/>
    <w:rsid w:val="00957AD0"/>
    <w:rsid w:val="00961464"/>
    <w:rsid w:val="00962668"/>
    <w:rsid w:val="00962773"/>
    <w:rsid w:val="009635D4"/>
    <w:rsid w:val="009647C9"/>
    <w:rsid w:val="00965324"/>
    <w:rsid w:val="00965CC7"/>
    <w:rsid w:val="00966BC8"/>
    <w:rsid w:val="0096737B"/>
    <w:rsid w:val="00967F59"/>
    <w:rsid w:val="00970F2C"/>
    <w:rsid w:val="00971705"/>
    <w:rsid w:val="00971D01"/>
    <w:rsid w:val="009730D6"/>
    <w:rsid w:val="00973416"/>
    <w:rsid w:val="00976A5A"/>
    <w:rsid w:val="00977112"/>
    <w:rsid w:val="00977F1E"/>
    <w:rsid w:val="00981CB3"/>
    <w:rsid w:val="00983E16"/>
    <w:rsid w:val="009855B1"/>
    <w:rsid w:val="00985C17"/>
    <w:rsid w:val="009903B8"/>
    <w:rsid w:val="00991C48"/>
    <w:rsid w:val="009929AB"/>
    <w:rsid w:val="009940D1"/>
    <w:rsid w:val="00994A8C"/>
    <w:rsid w:val="00994D34"/>
    <w:rsid w:val="00997F0D"/>
    <w:rsid w:val="009A04B6"/>
    <w:rsid w:val="009A1667"/>
    <w:rsid w:val="009A2BB9"/>
    <w:rsid w:val="009A6111"/>
    <w:rsid w:val="009A6157"/>
    <w:rsid w:val="009A76D5"/>
    <w:rsid w:val="009A7FC3"/>
    <w:rsid w:val="009B19F0"/>
    <w:rsid w:val="009B5264"/>
    <w:rsid w:val="009B5D36"/>
    <w:rsid w:val="009B6D6B"/>
    <w:rsid w:val="009B7B36"/>
    <w:rsid w:val="009C132C"/>
    <w:rsid w:val="009C1373"/>
    <w:rsid w:val="009C1989"/>
    <w:rsid w:val="009C2C13"/>
    <w:rsid w:val="009C3A9D"/>
    <w:rsid w:val="009C4E23"/>
    <w:rsid w:val="009C5CAC"/>
    <w:rsid w:val="009C675F"/>
    <w:rsid w:val="009C6B11"/>
    <w:rsid w:val="009D00DF"/>
    <w:rsid w:val="009D046C"/>
    <w:rsid w:val="009D0D6A"/>
    <w:rsid w:val="009D1955"/>
    <w:rsid w:val="009D1AF4"/>
    <w:rsid w:val="009D21EB"/>
    <w:rsid w:val="009D58DE"/>
    <w:rsid w:val="009D6844"/>
    <w:rsid w:val="009D6F97"/>
    <w:rsid w:val="009D742F"/>
    <w:rsid w:val="009E1F03"/>
    <w:rsid w:val="009E2F87"/>
    <w:rsid w:val="009E42E7"/>
    <w:rsid w:val="009E4763"/>
    <w:rsid w:val="009E6AFD"/>
    <w:rsid w:val="009F10E3"/>
    <w:rsid w:val="009F2392"/>
    <w:rsid w:val="009F2794"/>
    <w:rsid w:val="009F4FA3"/>
    <w:rsid w:val="009F5248"/>
    <w:rsid w:val="009F54D4"/>
    <w:rsid w:val="009F5AD4"/>
    <w:rsid w:val="009F5B4E"/>
    <w:rsid w:val="009F6484"/>
    <w:rsid w:val="009F690D"/>
    <w:rsid w:val="00A0133A"/>
    <w:rsid w:val="00A01C60"/>
    <w:rsid w:val="00A032B6"/>
    <w:rsid w:val="00A03C2C"/>
    <w:rsid w:val="00A03E3F"/>
    <w:rsid w:val="00A05F8B"/>
    <w:rsid w:val="00A06DCD"/>
    <w:rsid w:val="00A06F0C"/>
    <w:rsid w:val="00A06F73"/>
    <w:rsid w:val="00A07FA3"/>
    <w:rsid w:val="00A10BA6"/>
    <w:rsid w:val="00A111A3"/>
    <w:rsid w:val="00A128CA"/>
    <w:rsid w:val="00A12C08"/>
    <w:rsid w:val="00A14974"/>
    <w:rsid w:val="00A1550F"/>
    <w:rsid w:val="00A15C4E"/>
    <w:rsid w:val="00A1662B"/>
    <w:rsid w:val="00A16FEB"/>
    <w:rsid w:val="00A17D04"/>
    <w:rsid w:val="00A2095A"/>
    <w:rsid w:val="00A22B74"/>
    <w:rsid w:val="00A24C6C"/>
    <w:rsid w:val="00A27611"/>
    <w:rsid w:val="00A311A0"/>
    <w:rsid w:val="00A33363"/>
    <w:rsid w:val="00A34E19"/>
    <w:rsid w:val="00A35FD6"/>
    <w:rsid w:val="00A36DA5"/>
    <w:rsid w:val="00A40D5B"/>
    <w:rsid w:val="00A433BB"/>
    <w:rsid w:val="00A435BB"/>
    <w:rsid w:val="00A43A6F"/>
    <w:rsid w:val="00A44273"/>
    <w:rsid w:val="00A4506D"/>
    <w:rsid w:val="00A457A1"/>
    <w:rsid w:val="00A45859"/>
    <w:rsid w:val="00A458E6"/>
    <w:rsid w:val="00A460E3"/>
    <w:rsid w:val="00A46595"/>
    <w:rsid w:val="00A50E3D"/>
    <w:rsid w:val="00A51A8C"/>
    <w:rsid w:val="00A54575"/>
    <w:rsid w:val="00A54AFD"/>
    <w:rsid w:val="00A55785"/>
    <w:rsid w:val="00A56DEF"/>
    <w:rsid w:val="00A5745B"/>
    <w:rsid w:val="00A60A3F"/>
    <w:rsid w:val="00A611F3"/>
    <w:rsid w:val="00A6229F"/>
    <w:rsid w:val="00A62D77"/>
    <w:rsid w:val="00A632B6"/>
    <w:rsid w:val="00A634A0"/>
    <w:rsid w:val="00A64AE1"/>
    <w:rsid w:val="00A65A50"/>
    <w:rsid w:val="00A66A32"/>
    <w:rsid w:val="00A66CB8"/>
    <w:rsid w:val="00A66F2F"/>
    <w:rsid w:val="00A6753B"/>
    <w:rsid w:val="00A70155"/>
    <w:rsid w:val="00A702CF"/>
    <w:rsid w:val="00A714E3"/>
    <w:rsid w:val="00A72254"/>
    <w:rsid w:val="00A73C0E"/>
    <w:rsid w:val="00A74F0F"/>
    <w:rsid w:val="00A75A71"/>
    <w:rsid w:val="00A76041"/>
    <w:rsid w:val="00A76C67"/>
    <w:rsid w:val="00A77A4E"/>
    <w:rsid w:val="00A80051"/>
    <w:rsid w:val="00A81538"/>
    <w:rsid w:val="00A816C2"/>
    <w:rsid w:val="00A81B9B"/>
    <w:rsid w:val="00A81FAC"/>
    <w:rsid w:val="00A83FD8"/>
    <w:rsid w:val="00A842E2"/>
    <w:rsid w:val="00A84E8D"/>
    <w:rsid w:val="00A855B4"/>
    <w:rsid w:val="00A86440"/>
    <w:rsid w:val="00A86723"/>
    <w:rsid w:val="00A90F60"/>
    <w:rsid w:val="00A9150F"/>
    <w:rsid w:val="00A916CC"/>
    <w:rsid w:val="00A93885"/>
    <w:rsid w:val="00A93A5F"/>
    <w:rsid w:val="00A93E49"/>
    <w:rsid w:val="00A94140"/>
    <w:rsid w:val="00A947BE"/>
    <w:rsid w:val="00A94D6D"/>
    <w:rsid w:val="00A97276"/>
    <w:rsid w:val="00AA1659"/>
    <w:rsid w:val="00AA2163"/>
    <w:rsid w:val="00AA32A5"/>
    <w:rsid w:val="00AA39EB"/>
    <w:rsid w:val="00AA50E9"/>
    <w:rsid w:val="00AA5216"/>
    <w:rsid w:val="00AA5515"/>
    <w:rsid w:val="00AA6A06"/>
    <w:rsid w:val="00AA793F"/>
    <w:rsid w:val="00AA7F34"/>
    <w:rsid w:val="00AB0C7E"/>
    <w:rsid w:val="00AB0DF0"/>
    <w:rsid w:val="00AB1C0D"/>
    <w:rsid w:val="00AB2A36"/>
    <w:rsid w:val="00AB2BF2"/>
    <w:rsid w:val="00AB4186"/>
    <w:rsid w:val="00AB4A14"/>
    <w:rsid w:val="00AB790D"/>
    <w:rsid w:val="00AC1A90"/>
    <w:rsid w:val="00AC1CB2"/>
    <w:rsid w:val="00AC2D69"/>
    <w:rsid w:val="00AC3115"/>
    <w:rsid w:val="00AC3583"/>
    <w:rsid w:val="00AC48BF"/>
    <w:rsid w:val="00AC4DCD"/>
    <w:rsid w:val="00AC4E93"/>
    <w:rsid w:val="00AC535F"/>
    <w:rsid w:val="00AC61FF"/>
    <w:rsid w:val="00AC69D0"/>
    <w:rsid w:val="00AC6A38"/>
    <w:rsid w:val="00AC6DB1"/>
    <w:rsid w:val="00AC7C8E"/>
    <w:rsid w:val="00AD18BC"/>
    <w:rsid w:val="00AD1CAD"/>
    <w:rsid w:val="00AD215C"/>
    <w:rsid w:val="00AD28AF"/>
    <w:rsid w:val="00AD31A0"/>
    <w:rsid w:val="00AD31DD"/>
    <w:rsid w:val="00AD3331"/>
    <w:rsid w:val="00AD364B"/>
    <w:rsid w:val="00AD399C"/>
    <w:rsid w:val="00AD3B43"/>
    <w:rsid w:val="00AD3E3C"/>
    <w:rsid w:val="00AD6325"/>
    <w:rsid w:val="00AD7A21"/>
    <w:rsid w:val="00AE07C3"/>
    <w:rsid w:val="00AE28FB"/>
    <w:rsid w:val="00AE313E"/>
    <w:rsid w:val="00AE3260"/>
    <w:rsid w:val="00AE386A"/>
    <w:rsid w:val="00AE486A"/>
    <w:rsid w:val="00AE4C3E"/>
    <w:rsid w:val="00AE5CF1"/>
    <w:rsid w:val="00AE72E5"/>
    <w:rsid w:val="00AF0F28"/>
    <w:rsid w:val="00AF1D7A"/>
    <w:rsid w:val="00AF2453"/>
    <w:rsid w:val="00AF25DC"/>
    <w:rsid w:val="00AF2A56"/>
    <w:rsid w:val="00AF318E"/>
    <w:rsid w:val="00AF3507"/>
    <w:rsid w:val="00AF48EA"/>
    <w:rsid w:val="00AF51DA"/>
    <w:rsid w:val="00AF55AB"/>
    <w:rsid w:val="00AF5636"/>
    <w:rsid w:val="00AF62E5"/>
    <w:rsid w:val="00AF673C"/>
    <w:rsid w:val="00AF6A6F"/>
    <w:rsid w:val="00AF72B9"/>
    <w:rsid w:val="00AF74C0"/>
    <w:rsid w:val="00AF7A60"/>
    <w:rsid w:val="00B00DAD"/>
    <w:rsid w:val="00B02581"/>
    <w:rsid w:val="00B02BB9"/>
    <w:rsid w:val="00B037FB"/>
    <w:rsid w:val="00B05E0A"/>
    <w:rsid w:val="00B06159"/>
    <w:rsid w:val="00B10262"/>
    <w:rsid w:val="00B11006"/>
    <w:rsid w:val="00B113F7"/>
    <w:rsid w:val="00B117BA"/>
    <w:rsid w:val="00B121B4"/>
    <w:rsid w:val="00B12C59"/>
    <w:rsid w:val="00B15325"/>
    <w:rsid w:val="00B15C77"/>
    <w:rsid w:val="00B163DB"/>
    <w:rsid w:val="00B17D26"/>
    <w:rsid w:val="00B22E96"/>
    <w:rsid w:val="00B230AD"/>
    <w:rsid w:val="00B2349B"/>
    <w:rsid w:val="00B23B5E"/>
    <w:rsid w:val="00B24111"/>
    <w:rsid w:val="00B25208"/>
    <w:rsid w:val="00B255B0"/>
    <w:rsid w:val="00B2591C"/>
    <w:rsid w:val="00B26A8C"/>
    <w:rsid w:val="00B30146"/>
    <w:rsid w:val="00B30E58"/>
    <w:rsid w:val="00B316ED"/>
    <w:rsid w:val="00B33D85"/>
    <w:rsid w:val="00B352FD"/>
    <w:rsid w:val="00B35C6F"/>
    <w:rsid w:val="00B35E90"/>
    <w:rsid w:val="00B3698E"/>
    <w:rsid w:val="00B37A9C"/>
    <w:rsid w:val="00B4200A"/>
    <w:rsid w:val="00B42922"/>
    <w:rsid w:val="00B44120"/>
    <w:rsid w:val="00B44AB3"/>
    <w:rsid w:val="00B44D4B"/>
    <w:rsid w:val="00B454E9"/>
    <w:rsid w:val="00B45F9C"/>
    <w:rsid w:val="00B47408"/>
    <w:rsid w:val="00B504F2"/>
    <w:rsid w:val="00B5073C"/>
    <w:rsid w:val="00B523F1"/>
    <w:rsid w:val="00B52E2B"/>
    <w:rsid w:val="00B540D7"/>
    <w:rsid w:val="00B57809"/>
    <w:rsid w:val="00B63F85"/>
    <w:rsid w:val="00B64A76"/>
    <w:rsid w:val="00B700A0"/>
    <w:rsid w:val="00B7178C"/>
    <w:rsid w:val="00B71D92"/>
    <w:rsid w:val="00B739C0"/>
    <w:rsid w:val="00B747C4"/>
    <w:rsid w:val="00B749A0"/>
    <w:rsid w:val="00B75C6F"/>
    <w:rsid w:val="00B75D60"/>
    <w:rsid w:val="00B75E39"/>
    <w:rsid w:val="00B76157"/>
    <w:rsid w:val="00B8025C"/>
    <w:rsid w:val="00B80810"/>
    <w:rsid w:val="00B80D92"/>
    <w:rsid w:val="00B81BE6"/>
    <w:rsid w:val="00B8246A"/>
    <w:rsid w:val="00B825C2"/>
    <w:rsid w:val="00B83BA0"/>
    <w:rsid w:val="00B84910"/>
    <w:rsid w:val="00B85F9E"/>
    <w:rsid w:val="00B867DF"/>
    <w:rsid w:val="00B8769F"/>
    <w:rsid w:val="00B92532"/>
    <w:rsid w:val="00B927E1"/>
    <w:rsid w:val="00B93762"/>
    <w:rsid w:val="00B94589"/>
    <w:rsid w:val="00B95421"/>
    <w:rsid w:val="00B95BA8"/>
    <w:rsid w:val="00B971A7"/>
    <w:rsid w:val="00BA1661"/>
    <w:rsid w:val="00BA3207"/>
    <w:rsid w:val="00BA43F7"/>
    <w:rsid w:val="00BA4FDF"/>
    <w:rsid w:val="00BA5DB7"/>
    <w:rsid w:val="00BA6846"/>
    <w:rsid w:val="00BA72F1"/>
    <w:rsid w:val="00BA747C"/>
    <w:rsid w:val="00BB01FF"/>
    <w:rsid w:val="00BB06AF"/>
    <w:rsid w:val="00BB28F8"/>
    <w:rsid w:val="00BB401D"/>
    <w:rsid w:val="00BB58F0"/>
    <w:rsid w:val="00BB5D15"/>
    <w:rsid w:val="00BB6C62"/>
    <w:rsid w:val="00BB6DB5"/>
    <w:rsid w:val="00BC029B"/>
    <w:rsid w:val="00BC396F"/>
    <w:rsid w:val="00BC468C"/>
    <w:rsid w:val="00BC4789"/>
    <w:rsid w:val="00BC4D0C"/>
    <w:rsid w:val="00BC6B79"/>
    <w:rsid w:val="00BC777A"/>
    <w:rsid w:val="00BC77CB"/>
    <w:rsid w:val="00BD0785"/>
    <w:rsid w:val="00BD0DE9"/>
    <w:rsid w:val="00BD121B"/>
    <w:rsid w:val="00BD5C55"/>
    <w:rsid w:val="00BD7AFF"/>
    <w:rsid w:val="00BE1F17"/>
    <w:rsid w:val="00BE2038"/>
    <w:rsid w:val="00BE235F"/>
    <w:rsid w:val="00BE37E3"/>
    <w:rsid w:val="00BE6170"/>
    <w:rsid w:val="00BE70BE"/>
    <w:rsid w:val="00BE7363"/>
    <w:rsid w:val="00BE7D75"/>
    <w:rsid w:val="00BE7E56"/>
    <w:rsid w:val="00BF002F"/>
    <w:rsid w:val="00BF0FD0"/>
    <w:rsid w:val="00BF1353"/>
    <w:rsid w:val="00BF1690"/>
    <w:rsid w:val="00BF2D72"/>
    <w:rsid w:val="00BF39FF"/>
    <w:rsid w:val="00BF3A3B"/>
    <w:rsid w:val="00BF47B0"/>
    <w:rsid w:val="00BF4B16"/>
    <w:rsid w:val="00BF4FCB"/>
    <w:rsid w:val="00BF6EB1"/>
    <w:rsid w:val="00BF758D"/>
    <w:rsid w:val="00BF7757"/>
    <w:rsid w:val="00C0024A"/>
    <w:rsid w:val="00C008EA"/>
    <w:rsid w:val="00C01BCB"/>
    <w:rsid w:val="00C01FDB"/>
    <w:rsid w:val="00C03BCE"/>
    <w:rsid w:val="00C05AE6"/>
    <w:rsid w:val="00C06E57"/>
    <w:rsid w:val="00C07A23"/>
    <w:rsid w:val="00C10FA3"/>
    <w:rsid w:val="00C1122C"/>
    <w:rsid w:val="00C11411"/>
    <w:rsid w:val="00C12386"/>
    <w:rsid w:val="00C12AFC"/>
    <w:rsid w:val="00C12D44"/>
    <w:rsid w:val="00C15889"/>
    <w:rsid w:val="00C15983"/>
    <w:rsid w:val="00C15CD4"/>
    <w:rsid w:val="00C17FDB"/>
    <w:rsid w:val="00C20018"/>
    <w:rsid w:val="00C209A7"/>
    <w:rsid w:val="00C20B57"/>
    <w:rsid w:val="00C210BB"/>
    <w:rsid w:val="00C21D20"/>
    <w:rsid w:val="00C228B5"/>
    <w:rsid w:val="00C22F04"/>
    <w:rsid w:val="00C23FC8"/>
    <w:rsid w:val="00C2436C"/>
    <w:rsid w:val="00C245C4"/>
    <w:rsid w:val="00C24C0B"/>
    <w:rsid w:val="00C25892"/>
    <w:rsid w:val="00C26314"/>
    <w:rsid w:val="00C27434"/>
    <w:rsid w:val="00C2788D"/>
    <w:rsid w:val="00C30D05"/>
    <w:rsid w:val="00C31E22"/>
    <w:rsid w:val="00C349D3"/>
    <w:rsid w:val="00C3585B"/>
    <w:rsid w:val="00C35DD3"/>
    <w:rsid w:val="00C363FA"/>
    <w:rsid w:val="00C36CBB"/>
    <w:rsid w:val="00C37802"/>
    <w:rsid w:val="00C40E30"/>
    <w:rsid w:val="00C414C7"/>
    <w:rsid w:val="00C41E54"/>
    <w:rsid w:val="00C44A6D"/>
    <w:rsid w:val="00C45007"/>
    <w:rsid w:val="00C45741"/>
    <w:rsid w:val="00C467BA"/>
    <w:rsid w:val="00C506F7"/>
    <w:rsid w:val="00C51775"/>
    <w:rsid w:val="00C52189"/>
    <w:rsid w:val="00C52731"/>
    <w:rsid w:val="00C52E01"/>
    <w:rsid w:val="00C601F2"/>
    <w:rsid w:val="00C604F1"/>
    <w:rsid w:val="00C60E88"/>
    <w:rsid w:val="00C615AA"/>
    <w:rsid w:val="00C621A3"/>
    <w:rsid w:val="00C63616"/>
    <w:rsid w:val="00C63E65"/>
    <w:rsid w:val="00C6436D"/>
    <w:rsid w:val="00C64549"/>
    <w:rsid w:val="00C650CD"/>
    <w:rsid w:val="00C673DB"/>
    <w:rsid w:val="00C7022D"/>
    <w:rsid w:val="00C70C53"/>
    <w:rsid w:val="00C71C96"/>
    <w:rsid w:val="00C722F0"/>
    <w:rsid w:val="00C734CB"/>
    <w:rsid w:val="00C75192"/>
    <w:rsid w:val="00C80250"/>
    <w:rsid w:val="00C81AA4"/>
    <w:rsid w:val="00C84070"/>
    <w:rsid w:val="00C84C18"/>
    <w:rsid w:val="00C85043"/>
    <w:rsid w:val="00C85131"/>
    <w:rsid w:val="00C8522F"/>
    <w:rsid w:val="00C8610E"/>
    <w:rsid w:val="00C86223"/>
    <w:rsid w:val="00C873E8"/>
    <w:rsid w:val="00C90AFE"/>
    <w:rsid w:val="00C914F4"/>
    <w:rsid w:val="00C93EF1"/>
    <w:rsid w:val="00C97014"/>
    <w:rsid w:val="00C9719B"/>
    <w:rsid w:val="00C976BD"/>
    <w:rsid w:val="00CA045D"/>
    <w:rsid w:val="00CA09F0"/>
    <w:rsid w:val="00CA0BD2"/>
    <w:rsid w:val="00CA25B0"/>
    <w:rsid w:val="00CA3002"/>
    <w:rsid w:val="00CA7464"/>
    <w:rsid w:val="00CA7D6F"/>
    <w:rsid w:val="00CB0B98"/>
    <w:rsid w:val="00CB0ED7"/>
    <w:rsid w:val="00CB1B29"/>
    <w:rsid w:val="00CB3804"/>
    <w:rsid w:val="00CB4984"/>
    <w:rsid w:val="00CB4E0A"/>
    <w:rsid w:val="00CB71E6"/>
    <w:rsid w:val="00CC0B99"/>
    <w:rsid w:val="00CC0D7A"/>
    <w:rsid w:val="00CC0E94"/>
    <w:rsid w:val="00CC1505"/>
    <w:rsid w:val="00CC1578"/>
    <w:rsid w:val="00CC1E52"/>
    <w:rsid w:val="00CC1E87"/>
    <w:rsid w:val="00CC2248"/>
    <w:rsid w:val="00CC2489"/>
    <w:rsid w:val="00CC253E"/>
    <w:rsid w:val="00CC29F3"/>
    <w:rsid w:val="00CC41B4"/>
    <w:rsid w:val="00CC6C58"/>
    <w:rsid w:val="00CC7456"/>
    <w:rsid w:val="00CD0BB9"/>
    <w:rsid w:val="00CD18B1"/>
    <w:rsid w:val="00CD4E00"/>
    <w:rsid w:val="00CD5CA0"/>
    <w:rsid w:val="00CD64C6"/>
    <w:rsid w:val="00CD6E29"/>
    <w:rsid w:val="00CD73AF"/>
    <w:rsid w:val="00CD776C"/>
    <w:rsid w:val="00CE0E38"/>
    <w:rsid w:val="00CE106B"/>
    <w:rsid w:val="00CE138D"/>
    <w:rsid w:val="00CE3CC3"/>
    <w:rsid w:val="00CE3EEE"/>
    <w:rsid w:val="00CE4D62"/>
    <w:rsid w:val="00CE4F26"/>
    <w:rsid w:val="00CE7769"/>
    <w:rsid w:val="00CF07DE"/>
    <w:rsid w:val="00CF120B"/>
    <w:rsid w:val="00CF16B4"/>
    <w:rsid w:val="00CF3528"/>
    <w:rsid w:val="00CF6C91"/>
    <w:rsid w:val="00D000DD"/>
    <w:rsid w:val="00D018EC"/>
    <w:rsid w:val="00D01F7D"/>
    <w:rsid w:val="00D023AB"/>
    <w:rsid w:val="00D0307B"/>
    <w:rsid w:val="00D03655"/>
    <w:rsid w:val="00D04EA4"/>
    <w:rsid w:val="00D05942"/>
    <w:rsid w:val="00D06B19"/>
    <w:rsid w:val="00D10668"/>
    <w:rsid w:val="00D11B1A"/>
    <w:rsid w:val="00D150C5"/>
    <w:rsid w:val="00D16ADF"/>
    <w:rsid w:val="00D172CB"/>
    <w:rsid w:val="00D1745A"/>
    <w:rsid w:val="00D2189F"/>
    <w:rsid w:val="00D22011"/>
    <w:rsid w:val="00D23FA2"/>
    <w:rsid w:val="00D24C97"/>
    <w:rsid w:val="00D259F1"/>
    <w:rsid w:val="00D25DDF"/>
    <w:rsid w:val="00D263E5"/>
    <w:rsid w:val="00D27FF1"/>
    <w:rsid w:val="00D3086C"/>
    <w:rsid w:val="00D32483"/>
    <w:rsid w:val="00D32D59"/>
    <w:rsid w:val="00D33163"/>
    <w:rsid w:val="00D33C17"/>
    <w:rsid w:val="00D348DD"/>
    <w:rsid w:val="00D34A7E"/>
    <w:rsid w:val="00D360AC"/>
    <w:rsid w:val="00D37AC2"/>
    <w:rsid w:val="00D4208C"/>
    <w:rsid w:val="00D426CA"/>
    <w:rsid w:val="00D44157"/>
    <w:rsid w:val="00D45504"/>
    <w:rsid w:val="00D46488"/>
    <w:rsid w:val="00D4749D"/>
    <w:rsid w:val="00D475A6"/>
    <w:rsid w:val="00D53161"/>
    <w:rsid w:val="00D53672"/>
    <w:rsid w:val="00D53927"/>
    <w:rsid w:val="00D55044"/>
    <w:rsid w:val="00D56157"/>
    <w:rsid w:val="00D56217"/>
    <w:rsid w:val="00D56460"/>
    <w:rsid w:val="00D6042F"/>
    <w:rsid w:val="00D61978"/>
    <w:rsid w:val="00D62AE7"/>
    <w:rsid w:val="00D638DA"/>
    <w:rsid w:val="00D6490E"/>
    <w:rsid w:val="00D64E34"/>
    <w:rsid w:val="00D6716C"/>
    <w:rsid w:val="00D6766F"/>
    <w:rsid w:val="00D7046B"/>
    <w:rsid w:val="00D712CC"/>
    <w:rsid w:val="00D72664"/>
    <w:rsid w:val="00D7267D"/>
    <w:rsid w:val="00D728A3"/>
    <w:rsid w:val="00D73728"/>
    <w:rsid w:val="00D73E72"/>
    <w:rsid w:val="00D741B5"/>
    <w:rsid w:val="00D766C1"/>
    <w:rsid w:val="00D7706C"/>
    <w:rsid w:val="00D8166B"/>
    <w:rsid w:val="00D817C4"/>
    <w:rsid w:val="00D82D55"/>
    <w:rsid w:val="00D83427"/>
    <w:rsid w:val="00D83C5E"/>
    <w:rsid w:val="00D84B92"/>
    <w:rsid w:val="00D85BEB"/>
    <w:rsid w:val="00D861F6"/>
    <w:rsid w:val="00D869B2"/>
    <w:rsid w:val="00D86FEF"/>
    <w:rsid w:val="00D87F2E"/>
    <w:rsid w:val="00D87FF6"/>
    <w:rsid w:val="00D91156"/>
    <w:rsid w:val="00D91675"/>
    <w:rsid w:val="00D921BD"/>
    <w:rsid w:val="00D93753"/>
    <w:rsid w:val="00D950D6"/>
    <w:rsid w:val="00D957D4"/>
    <w:rsid w:val="00D9650A"/>
    <w:rsid w:val="00D97590"/>
    <w:rsid w:val="00DA09F7"/>
    <w:rsid w:val="00DA0C5D"/>
    <w:rsid w:val="00DA3FEE"/>
    <w:rsid w:val="00DA42EF"/>
    <w:rsid w:val="00DA53A4"/>
    <w:rsid w:val="00DA5494"/>
    <w:rsid w:val="00DA697D"/>
    <w:rsid w:val="00DA7854"/>
    <w:rsid w:val="00DA7B20"/>
    <w:rsid w:val="00DB0AD8"/>
    <w:rsid w:val="00DB0F36"/>
    <w:rsid w:val="00DB1CF4"/>
    <w:rsid w:val="00DB50B5"/>
    <w:rsid w:val="00DB50D8"/>
    <w:rsid w:val="00DB54F9"/>
    <w:rsid w:val="00DB5AB6"/>
    <w:rsid w:val="00DB6241"/>
    <w:rsid w:val="00DB733D"/>
    <w:rsid w:val="00DB73FF"/>
    <w:rsid w:val="00DB74CA"/>
    <w:rsid w:val="00DB7859"/>
    <w:rsid w:val="00DB7CDD"/>
    <w:rsid w:val="00DC00B8"/>
    <w:rsid w:val="00DC0BA3"/>
    <w:rsid w:val="00DC155A"/>
    <w:rsid w:val="00DC1939"/>
    <w:rsid w:val="00DC3DB7"/>
    <w:rsid w:val="00DC5142"/>
    <w:rsid w:val="00DC528A"/>
    <w:rsid w:val="00DC5682"/>
    <w:rsid w:val="00DC5CEF"/>
    <w:rsid w:val="00DC7FAE"/>
    <w:rsid w:val="00DD0F4A"/>
    <w:rsid w:val="00DD2555"/>
    <w:rsid w:val="00DD31F1"/>
    <w:rsid w:val="00DD3AD3"/>
    <w:rsid w:val="00DD4E32"/>
    <w:rsid w:val="00DD5080"/>
    <w:rsid w:val="00DD743E"/>
    <w:rsid w:val="00DD7D8E"/>
    <w:rsid w:val="00DE0942"/>
    <w:rsid w:val="00DE1614"/>
    <w:rsid w:val="00DE17CA"/>
    <w:rsid w:val="00DE219E"/>
    <w:rsid w:val="00DE22F5"/>
    <w:rsid w:val="00DE39E6"/>
    <w:rsid w:val="00DE3A94"/>
    <w:rsid w:val="00DE5568"/>
    <w:rsid w:val="00DE5689"/>
    <w:rsid w:val="00DE6A4A"/>
    <w:rsid w:val="00DE7FD7"/>
    <w:rsid w:val="00DF0707"/>
    <w:rsid w:val="00DF284C"/>
    <w:rsid w:val="00DF2A69"/>
    <w:rsid w:val="00DF33B5"/>
    <w:rsid w:val="00DF545A"/>
    <w:rsid w:val="00DF5A34"/>
    <w:rsid w:val="00DF5FC6"/>
    <w:rsid w:val="00DF6E0A"/>
    <w:rsid w:val="00DF70DE"/>
    <w:rsid w:val="00DF7755"/>
    <w:rsid w:val="00DF7BF0"/>
    <w:rsid w:val="00DF7D3C"/>
    <w:rsid w:val="00E02012"/>
    <w:rsid w:val="00E02636"/>
    <w:rsid w:val="00E042DA"/>
    <w:rsid w:val="00E04A85"/>
    <w:rsid w:val="00E05C0A"/>
    <w:rsid w:val="00E06737"/>
    <w:rsid w:val="00E0700F"/>
    <w:rsid w:val="00E11B91"/>
    <w:rsid w:val="00E11E6A"/>
    <w:rsid w:val="00E12090"/>
    <w:rsid w:val="00E128E9"/>
    <w:rsid w:val="00E13CBC"/>
    <w:rsid w:val="00E14314"/>
    <w:rsid w:val="00E149ED"/>
    <w:rsid w:val="00E14BA2"/>
    <w:rsid w:val="00E14F2A"/>
    <w:rsid w:val="00E15137"/>
    <w:rsid w:val="00E15414"/>
    <w:rsid w:val="00E17E23"/>
    <w:rsid w:val="00E208BA"/>
    <w:rsid w:val="00E20CC8"/>
    <w:rsid w:val="00E21C43"/>
    <w:rsid w:val="00E23772"/>
    <w:rsid w:val="00E23D3F"/>
    <w:rsid w:val="00E25700"/>
    <w:rsid w:val="00E25868"/>
    <w:rsid w:val="00E25910"/>
    <w:rsid w:val="00E25E04"/>
    <w:rsid w:val="00E2699F"/>
    <w:rsid w:val="00E27545"/>
    <w:rsid w:val="00E300DC"/>
    <w:rsid w:val="00E3049A"/>
    <w:rsid w:val="00E30CBE"/>
    <w:rsid w:val="00E318FD"/>
    <w:rsid w:val="00E3383E"/>
    <w:rsid w:val="00E33AF8"/>
    <w:rsid w:val="00E36519"/>
    <w:rsid w:val="00E40630"/>
    <w:rsid w:val="00E41F2D"/>
    <w:rsid w:val="00E43E76"/>
    <w:rsid w:val="00E45D5D"/>
    <w:rsid w:val="00E4718D"/>
    <w:rsid w:val="00E51FCC"/>
    <w:rsid w:val="00E52017"/>
    <w:rsid w:val="00E527CF"/>
    <w:rsid w:val="00E54E51"/>
    <w:rsid w:val="00E5573E"/>
    <w:rsid w:val="00E562B5"/>
    <w:rsid w:val="00E56740"/>
    <w:rsid w:val="00E56E99"/>
    <w:rsid w:val="00E57CDE"/>
    <w:rsid w:val="00E602BC"/>
    <w:rsid w:val="00E6265D"/>
    <w:rsid w:val="00E63D93"/>
    <w:rsid w:val="00E640F6"/>
    <w:rsid w:val="00E64641"/>
    <w:rsid w:val="00E70FA5"/>
    <w:rsid w:val="00E718F0"/>
    <w:rsid w:val="00E7366B"/>
    <w:rsid w:val="00E73D3F"/>
    <w:rsid w:val="00E75B08"/>
    <w:rsid w:val="00E76DCC"/>
    <w:rsid w:val="00E76E00"/>
    <w:rsid w:val="00E8054C"/>
    <w:rsid w:val="00E805A6"/>
    <w:rsid w:val="00E80A26"/>
    <w:rsid w:val="00E81272"/>
    <w:rsid w:val="00E816D8"/>
    <w:rsid w:val="00E81BA4"/>
    <w:rsid w:val="00E81D96"/>
    <w:rsid w:val="00E83005"/>
    <w:rsid w:val="00E831E6"/>
    <w:rsid w:val="00E83604"/>
    <w:rsid w:val="00E83EEA"/>
    <w:rsid w:val="00E84D29"/>
    <w:rsid w:val="00E84E6B"/>
    <w:rsid w:val="00E85269"/>
    <w:rsid w:val="00E853B1"/>
    <w:rsid w:val="00E86445"/>
    <w:rsid w:val="00E87795"/>
    <w:rsid w:val="00E87B2E"/>
    <w:rsid w:val="00E90762"/>
    <w:rsid w:val="00E907C7"/>
    <w:rsid w:val="00E91BF0"/>
    <w:rsid w:val="00E922DA"/>
    <w:rsid w:val="00E92313"/>
    <w:rsid w:val="00E926B8"/>
    <w:rsid w:val="00E94E91"/>
    <w:rsid w:val="00E9567E"/>
    <w:rsid w:val="00E96BEB"/>
    <w:rsid w:val="00E96C77"/>
    <w:rsid w:val="00E9798C"/>
    <w:rsid w:val="00E97E69"/>
    <w:rsid w:val="00EA07D6"/>
    <w:rsid w:val="00EA255B"/>
    <w:rsid w:val="00EA3871"/>
    <w:rsid w:val="00EA5C1C"/>
    <w:rsid w:val="00EA5E56"/>
    <w:rsid w:val="00EA62C1"/>
    <w:rsid w:val="00EA667C"/>
    <w:rsid w:val="00EA6DAA"/>
    <w:rsid w:val="00EA7E15"/>
    <w:rsid w:val="00EB1572"/>
    <w:rsid w:val="00EB1FF7"/>
    <w:rsid w:val="00EB310E"/>
    <w:rsid w:val="00EB3430"/>
    <w:rsid w:val="00EB4226"/>
    <w:rsid w:val="00EB467E"/>
    <w:rsid w:val="00EB4B5D"/>
    <w:rsid w:val="00EB56C5"/>
    <w:rsid w:val="00EB6789"/>
    <w:rsid w:val="00EB70D7"/>
    <w:rsid w:val="00EC0C9C"/>
    <w:rsid w:val="00EC0F95"/>
    <w:rsid w:val="00EC2F0C"/>
    <w:rsid w:val="00EC506B"/>
    <w:rsid w:val="00EC50F2"/>
    <w:rsid w:val="00EC5AA7"/>
    <w:rsid w:val="00ED06BC"/>
    <w:rsid w:val="00ED1A1A"/>
    <w:rsid w:val="00ED3442"/>
    <w:rsid w:val="00ED492B"/>
    <w:rsid w:val="00ED5D3B"/>
    <w:rsid w:val="00ED61F1"/>
    <w:rsid w:val="00ED62B0"/>
    <w:rsid w:val="00ED682F"/>
    <w:rsid w:val="00ED6B2F"/>
    <w:rsid w:val="00ED7315"/>
    <w:rsid w:val="00EE02B0"/>
    <w:rsid w:val="00EE0767"/>
    <w:rsid w:val="00EE12CF"/>
    <w:rsid w:val="00EE284A"/>
    <w:rsid w:val="00EE4DC9"/>
    <w:rsid w:val="00EF0073"/>
    <w:rsid w:val="00EF0074"/>
    <w:rsid w:val="00EF1AD2"/>
    <w:rsid w:val="00EF21FC"/>
    <w:rsid w:val="00EF220C"/>
    <w:rsid w:val="00EF2FB9"/>
    <w:rsid w:val="00EF3B15"/>
    <w:rsid w:val="00EF4C7C"/>
    <w:rsid w:val="00EF4E49"/>
    <w:rsid w:val="00EF5BB4"/>
    <w:rsid w:val="00F01B67"/>
    <w:rsid w:val="00F054AC"/>
    <w:rsid w:val="00F05B79"/>
    <w:rsid w:val="00F0642D"/>
    <w:rsid w:val="00F06E49"/>
    <w:rsid w:val="00F073D5"/>
    <w:rsid w:val="00F07F8E"/>
    <w:rsid w:val="00F101D8"/>
    <w:rsid w:val="00F112B9"/>
    <w:rsid w:val="00F137D3"/>
    <w:rsid w:val="00F1453F"/>
    <w:rsid w:val="00F155AB"/>
    <w:rsid w:val="00F15A7C"/>
    <w:rsid w:val="00F167B2"/>
    <w:rsid w:val="00F16B8A"/>
    <w:rsid w:val="00F17C44"/>
    <w:rsid w:val="00F20AF6"/>
    <w:rsid w:val="00F20B1A"/>
    <w:rsid w:val="00F21184"/>
    <w:rsid w:val="00F21324"/>
    <w:rsid w:val="00F21381"/>
    <w:rsid w:val="00F2220A"/>
    <w:rsid w:val="00F2267B"/>
    <w:rsid w:val="00F239CA"/>
    <w:rsid w:val="00F23DFE"/>
    <w:rsid w:val="00F26FBD"/>
    <w:rsid w:val="00F27F00"/>
    <w:rsid w:val="00F305B7"/>
    <w:rsid w:val="00F31395"/>
    <w:rsid w:val="00F316E5"/>
    <w:rsid w:val="00F31C41"/>
    <w:rsid w:val="00F326A4"/>
    <w:rsid w:val="00F32704"/>
    <w:rsid w:val="00F32982"/>
    <w:rsid w:val="00F33262"/>
    <w:rsid w:val="00F33E39"/>
    <w:rsid w:val="00F33F1A"/>
    <w:rsid w:val="00F34070"/>
    <w:rsid w:val="00F34ED3"/>
    <w:rsid w:val="00F35303"/>
    <w:rsid w:val="00F36153"/>
    <w:rsid w:val="00F36E2F"/>
    <w:rsid w:val="00F36FAD"/>
    <w:rsid w:val="00F37B7D"/>
    <w:rsid w:val="00F400A6"/>
    <w:rsid w:val="00F410DB"/>
    <w:rsid w:val="00F42409"/>
    <w:rsid w:val="00F43550"/>
    <w:rsid w:val="00F43E70"/>
    <w:rsid w:val="00F456AB"/>
    <w:rsid w:val="00F47801"/>
    <w:rsid w:val="00F47E07"/>
    <w:rsid w:val="00F517A8"/>
    <w:rsid w:val="00F53105"/>
    <w:rsid w:val="00F53618"/>
    <w:rsid w:val="00F55EA5"/>
    <w:rsid w:val="00F56DCA"/>
    <w:rsid w:val="00F600D7"/>
    <w:rsid w:val="00F607A5"/>
    <w:rsid w:val="00F60E8E"/>
    <w:rsid w:val="00F615F8"/>
    <w:rsid w:val="00F61BB6"/>
    <w:rsid w:val="00F6373D"/>
    <w:rsid w:val="00F649A2"/>
    <w:rsid w:val="00F64C9E"/>
    <w:rsid w:val="00F6681B"/>
    <w:rsid w:val="00F67C3C"/>
    <w:rsid w:val="00F71966"/>
    <w:rsid w:val="00F72AE8"/>
    <w:rsid w:val="00F72D37"/>
    <w:rsid w:val="00F75252"/>
    <w:rsid w:val="00F75925"/>
    <w:rsid w:val="00F8038D"/>
    <w:rsid w:val="00F81CA0"/>
    <w:rsid w:val="00F82BAE"/>
    <w:rsid w:val="00F833EC"/>
    <w:rsid w:val="00F83606"/>
    <w:rsid w:val="00F83F65"/>
    <w:rsid w:val="00F8586F"/>
    <w:rsid w:val="00F865EA"/>
    <w:rsid w:val="00F86817"/>
    <w:rsid w:val="00F92448"/>
    <w:rsid w:val="00F93D8C"/>
    <w:rsid w:val="00F93FB4"/>
    <w:rsid w:val="00FA156E"/>
    <w:rsid w:val="00FA3018"/>
    <w:rsid w:val="00FA5B2C"/>
    <w:rsid w:val="00FA6738"/>
    <w:rsid w:val="00FA67A8"/>
    <w:rsid w:val="00FB0E5F"/>
    <w:rsid w:val="00FB169F"/>
    <w:rsid w:val="00FB250B"/>
    <w:rsid w:val="00FB27FC"/>
    <w:rsid w:val="00FB2AF9"/>
    <w:rsid w:val="00FB2C39"/>
    <w:rsid w:val="00FB3ED5"/>
    <w:rsid w:val="00FB45A1"/>
    <w:rsid w:val="00FB4B95"/>
    <w:rsid w:val="00FC004F"/>
    <w:rsid w:val="00FC0165"/>
    <w:rsid w:val="00FC1016"/>
    <w:rsid w:val="00FC15ED"/>
    <w:rsid w:val="00FC1D7F"/>
    <w:rsid w:val="00FC1E30"/>
    <w:rsid w:val="00FC2E25"/>
    <w:rsid w:val="00FC38F4"/>
    <w:rsid w:val="00FC3C16"/>
    <w:rsid w:val="00FC5136"/>
    <w:rsid w:val="00FC5E5B"/>
    <w:rsid w:val="00FC688B"/>
    <w:rsid w:val="00FC6E88"/>
    <w:rsid w:val="00FC79CF"/>
    <w:rsid w:val="00FC7DA8"/>
    <w:rsid w:val="00FD0616"/>
    <w:rsid w:val="00FD07BE"/>
    <w:rsid w:val="00FD124E"/>
    <w:rsid w:val="00FD189A"/>
    <w:rsid w:val="00FD35E6"/>
    <w:rsid w:val="00FD5140"/>
    <w:rsid w:val="00FD5500"/>
    <w:rsid w:val="00FD7751"/>
    <w:rsid w:val="00FD7942"/>
    <w:rsid w:val="00FE01E4"/>
    <w:rsid w:val="00FE1F6E"/>
    <w:rsid w:val="00FE5130"/>
    <w:rsid w:val="00FE5733"/>
    <w:rsid w:val="00FE7206"/>
    <w:rsid w:val="00FE722A"/>
    <w:rsid w:val="00FF10B0"/>
    <w:rsid w:val="00FF1751"/>
    <w:rsid w:val="00FF2EB5"/>
    <w:rsid w:val="00FF655A"/>
    <w:rsid w:val="00FF677B"/>
    <w:rsid w:val="00FF6CFE"/>
    <w:rsid w:val="00FF6D8A"/>
    <w:rsid w:val="00FF7B6D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0C"/>
  </w:style>
  <w:style w:type="paragraph" w:styleId="1">
    <w:name w:val="heading 1"/>
    <w:basedOn w:val="a"/>
    <w:next w:val="a"/>
    <w:link w:val="10"/>
    <w:uiPriority w:val="9"/>
    <w:qFormat/>
    <w:rsid w:val="00643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AA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420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E1AA4"/>
    <w:pPr>
      <w:ind w:left="720"/>
      <w:contextualSpacing/>
    </w:pPr>
  </w:style>
  <w:style w:type="table" w:styleId="a4">
    <w:name w:val="Table Grid"/>
    <w:basedOn w:val="a1"/>
    <w:uiPriority w:val="59"/>
    <w:rsid w:val="0078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3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9734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73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416"/>
  </w:style>
  <w:style w:type="character" w:customStyle="1" w:styleId="20">
    <w:name w:val="Заголовок 2 Знак"/>
    <w:basedOn w:val="a0"/>
    <w:link w:val="2"/>
    <w:uiPriority w:val="9"/>
    <w:rsid w:val="00C81AA4"/>
    <w:rPr>
      <w:rFonts w:ascii="Times New Roman" w:hAnsi="Times New Roman" w:cs="Times New Roman"/>
      <w:b/>
      <w:sz w:val="28"/>
      <w:szCs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D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6B2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07C9"/>
  </w:style>
  <w:style w:type="paragraph" w:styleId="ad">
    <w:name w:val="footer"/>
    <w:basedOn w:val="a"/>
    <w:link w:val="ae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0C"/>
  </w:style>
  <w:style w:type="paragraph" w:styleId="1">
    <w:name w:val="heading 1"/>
    <w:basedOn w:val="a"/>
    <w:next w:val="a"/>
    <w:link w:val="10"/>
    <w:uiPriority w:val="9"/>
    <w:qFormat/>
    <w:rsid w:val="00643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AA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420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E1AA4"/>
    <w:pPr>
      <w:ind w:left="720"/>
      <w:contextualSpacing/>
    </w:pPr>
  </w:style>
  <w:style w:type="table" w:styleId="a4">
    <w:name w:val="Table Grid"/>
    <w:basedOn w:val="a1"/>
    <w:uiPriority w:val="59"/>
    <w:rsid w:val="0078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3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9734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73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416"/>
  </w:style>
  <w:style w:type="character" w:customStyle="1" w:styleId="20">
    <w:name w:val="Заголовок 2 Знак"/>
    <w:basedOn w:val="a0"/>
    <w:link w:val="2"/>
    <w:uiPriority w:val="9"/>
    <w:rsid w:val="00C81AA4"/>
    <w:rPr>
      <w:rFonts w:ascii="Times New Roman" w:hAnsi="Times New Roman" w:cs="Times New Roman"/>
      <w:b/>
      <w:sz w:val="28"/>
      <w:szCs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D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6B2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07C9"/>
  </w:style>
  <w:style w:type="paragraph" w:styleId="ad">
    <w:name w:val="footer"/>
    <w:basedOn w:val="a"/>
    <w:link w:val="ae"/>
    <w:uiPriority w:val="99"/>
    <w:unhideWhenUsed/>
    <w:rsid w:val="0041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3629-4CD7-4574-91C1-75B35FD0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9563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</dc:creator>
  <cp:lastModifiedBy>Насонова Елена</cp:lastModifiedBy>
  <cp:revision>149</cp:revision>
  <cp:lastPrinted>2024-06-10T05:03:00Z</cp:lastPrinted>
  <dcterms:created xsi:type="dcterms:W3CDTF">2018-07-10T02:01:00Z</dcterms:created>
  <dcterms:modified xsi:type="dcterms:W3CDTF">2024-06-10T05:09:00Z</dcterms:modified>
</cp:coreProperties>
</file>