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68" w:rsidRPr="00FC7F2F" w:rsidRDefault="001234F8" w:rsidP="00F20168">
      <w:pPr>
        <w:jc w:val="right"/>
      </w:pPr>
      <w:bookmarkStart w:id="0" w:name="_GoBack"/>
      <w:bookmarkEnd w:id="0"/>
      <w:r>
        <w:rPr>
          <w:b/>
          <w:sz w:val="36"/>
        </w:rPr>
        <w:t xml:space="preserve"> </w:t>
      </w:r>
      <w:r w:rsidR="00F20168" w:rsidRPr="00FC7F2F">
        <w:t xml:space="preserve">                                                                                  </w:t>
      </w:r>
    </w:p>
    <w:p w:rsidR="00F20168" w:rsidRPr="00FC7F2F" w:rsidRDefault="00F20168" w:rsidP="00F20168"/>
    <w:tbl>
      <w:tblPr>
        <w:tblpPr w:leftFromText="180" w:rightFromText="180" w:vertAnchor="page" w:horzAnchor="margin" w:tblpY="147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386"/>
      </w:tblGrid>
      <w:tr w:rsidR="00D66536" w:rsidRPr="006128A4" w:rsidTr="00F8521F">
        <w:trPr>
          <w:trHeight w:val="18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4E" w:rsidRDefault="009B0657" w:rsidP="00EC42CB">
            <w:pPr>
              <w:rPr>
                <w:sz w:val="28"/>
              </w:rPr>
            </w:pPr>
            <w:r w:rsidRPr="00731D4A">
              <w:rPr>
                <w:sz w:val="28"/>
              </w:rPr>
              <w:t>УТВЕРЖДАЮ</w:t>
            </w:r>
            <w:r w:rsidR="00D66536" w:rsidRPr="00731D4A">
              <w:rPr>
                <w:sz w:val="28"/>
              </w:rPr>
              <w:t>:</w:t>
            </w:r>
          </w:p>
          <w:p w:rsidR="00D66536" w:rsidRPr="00943A4E" w:rsidRDefault="00943A4E" w:rsidP="00EC42CB">
            <w:pPr>
              <w:rPr>
                <w:sz w:val="28"/>
              </w:rPr>
            </w:pPr>
            <w:r>
              <w:rPr>
                <w:sz w:val="28"/>
              </w:rPr>
              <w:t>Н</w:t>
            </w:r>
            <w:r w:rsidR="00D66536">
              <w:t xml:space="preserve">ачальник управления образования                      </w:t>
            </w:r>
          </w:p>
          <w:p w:rsidR="00D66536" w:rsidRDefault="00D66536" w:rsidP="00EC42CB"/>
          <w:p w:rsidR="00D66536" w:rsidRPr="00D66536" w:rsidRDefault="00D66536" w:rsidP="00EC42CB">
            <w:r>
              <w:t>_</w:t>
            </w:r>
            <w:r w:rsidR="00943A4E">
              <w:t>___________________ Торопова Е.В</w:t>
            </w:r>
            <w: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36" w:rsidRPr="00731D4A" w:rsidRDefault="00D66536" w:rsidP="00EC42CB">
            <w:pPr>
              <w:rPr>
                <w:sz w:val="28"/>
              </w:rPr>
            </w:pPr>
            <w:r w:rsidRPr="00731D4A">
              <w:rPr>
                <w:sz w:val="28"/>
              </w:rPr>
              <w:t>ПРИНЯТО</w:t>
            </w:r>
            <w:r w:rsidR="00731D4A">
              <w:rPr>
                <w:sz w:val="28"/>
              </w:rPr>
              <w:t>:</w:t>
            </w:r>
          </w:p>
          <w:p w:rsidR="00D66536" w:rsidRPr="006128A4" w:rsidRDefault="00D66536" w:rsidP="00EC42CB">
            <w:r w:rsidRPr="006128A4">
              <w:t>на совете директоров</w:t>
            </w:r>
          </w:p>
          <w:p w:rsidR="00D66536" w:rsidRPr="006128A4" w:rsidRDefault="00D66536" w:rsidP="00EC42CB">
            <w:r>
              <w:t>протокол № _</w:t>
            </w:r>
            <w:r w:rsidR="00A4726A">
              <w:t>____</w:t>
            </w:r>
            <w:r w:rsidR="00E65A54">
              <w:t>3</w:t>
            </w:r>
            <w:r w:rsidR="00A4726A">
              <w:t>_</w:t>
            </w:r>
            <w:r w:rsidR="001308C2">
              <w:t>_</w:t>
            </w:r>
            <w:r w:rsidR="00DF69BF">
              <w:t>___</w:t>
            </w:r>
            <w:r w:rsidR="001308C2">
              <w:t>_</w:t>
            </w:r>
            <w:r>
              <w:t>_</w:t>
            </w:r>
          </w:p>
          <w:p w:rsidR="00D66536" w:rsidRDefault="00D66536" w:rsidP="00EC42CB"/>
          <w:p w:rsidR="00D66536" w:rsidRPr="006128A4" w:rsidRDefault="00D66536" w:rsidP="00A60A9C">
            <w:r w:rsidRPr="006128A4">
              <w:t xml:space="preserve">от </w:t>
            </w:r>
            <w:r>
              <w:t xml:space="preserve"> </w:t>
            </w:r>
            <w:r w:rsidRPr="001308C2">
              <w:t>_</w:t>
            </w:r>
            <w:r w:rsidR="00A4726A">
              <w:t>______</w:t>
            </w:r>
            <w:r w:rsidR="00F8521F">
              <w:rPr>
                <w:b/>
                <w:sz w:val="28"/>
              </w:rPr>
              <w:t>27.10</w:t>
            </w:r>
            <w:r w:rsidR="00A60A9C" w:rsidRPr="007A399B">
              <w:rPr>
                <w:b/>
                <w:sz w:val="28"/>
              </w:rPr>
              <w:t>.201</w:t>
            </w:r>
            <w:r w:rsidR="00A42E96">
              <w:rPr>
                <w:b/>
                <w:sz w:val="28"/>
              </w:rPr>
              <w:t>7</w:t>
            </w:r>
            <w:r w:rsidR="00A4726A">
              <w:t>____</w:t>
            </w:r>
            <w:r w:rsidR="001308C2">
              <w:t>____</w:t>
            </w:r>
          </w:p>
        </w:tc>
      </w:tr>
    </w:tbl>
    <w:p w:rsidR="00F20168" w:rsidRPr="00FC7F2F" w:rsidRDefault="00F20168" w:rsidP="00F20168"/>
    <w:p w:rsidR="00F20168" w:rsidRPr="00FC7F2F" w:rsidRDefault="00F20168" w:rsidP="00F20168"/>
    <w:p w:rsidR="00F20168" w:rsidRPr="00FC7F2F" w:rsidRDefault="00F20168" w:rsidP="00F20168"/>
    <w:p w:rsidR="00F20168" w:rsidRPr="00FC7F2F" w:rsidRDefault="00F20168" w:rsidP="00F20168">
      <w:pPr>
        <w:jc w:val="center"/>
      </w:pPr>
    </w:p>
    <w:p w:rsidR="00F20168" w:rsidRPr="00FC7F2F" w:rsidRDefault="00F20168" w:rsidP="00F20168">
      <w:pPr>
        <w:jc w:val="center"/>
      </w:pPr>
    </w:p>
    <w:p w:rsidR="00F20168" w:rsidRPr="00FC7F2F" w:rsidRDefault="00F20168" w:rsidP="00F20168">
      <w:pPr>
        <w:jc w:val="center"/>
      </w:pPr>
    </w:p>
    <w:p w:rsidR="00F20168" w:rsidRPr="00FC7F2F" w:rsidRDefault="00F20168" w:rsidP="00F20168">
      <w:pPr>
        <w:jc w:val="center"/>
      </w:pPr>
    </w:p>
    <w:p w:rsidR="00F20168" w:rsidRPr="00FC7F2F" w:rsidRDefault="00F20168" w:rsidP="00F20168">
      <w:pPr>
        <w:jc w:val="center"/>
      </w:pPr>
    </w:p>
    <w:p w:rsidR="00F20168" w:rsidRPr="00607117" w:rsidRDefault="00F20168" w:rsidP="00F20168">
      <w:pPr>
        <w:jc w:val="center"/>
        <w:rPr>
          <w:sz w:val="28"/>
        </w:rPr>
      </w:pPr>
    </w:p>
    <w:p w:rsidR="00F20168" w:rsidRPr="00607117" w:rsidRDefault="00F20168" w:rsidP="00F2016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План </w:t>
      </w:r>
      <w:r w:rsidRPr="00607117">
        <w:rPr>
          <w:b/>
          <w:sz w:val="28"/>
        </w:rPr>
        <w:t xml:space="preserve"> работы </w:t>
      </w:r>
    </w:p>
    <w:p w:rsidR="00F20168" w:rsidRPr="00607117" w:rsidRDefault="00F20168" w:rsidP="00F20168">
      <w:pPr>
        <w:spacing w:line="360" w:lineRule="auto"/>
        <w:jc w:val="center"/>
        <w:rPr>
          <w:b/>
          <w:sz w:val="28"/>
        </w:rPr>
      </w:pPr>
      <w:r w:rsidRPr="00607117">
        <w:rPr>
          <w:b/>
          <w:sz w:val="28"/>
        </w:rPr>
        <w:t xml:space="preserve">управления образования администрации </w:t>
      </w:r>
    </w:p>
    <w:p w:rsidR="0050675D" w:rsidRDefault="00F20168" w:rsidP="0050675D">
      <w:pPr>
        <w:spacing w:line="360" w:lineRule="auto"/>
        <w:jc w:val="center"/>
        <w:rPr>
          <w:b/>
          <w:sz w:val="28"/>
        </w:rPr>
      </w:pPr>
      <w:proofErr w:type="spellStart"/>
      <w:r w:rsidRPr="00607117">
        <w:rPr>
          <w:b/>
          <w:sz w:val="28"/>
        </w:rPr>
        <w:t>Сузунского</w:t>
      </w:r>
      <w:proofErr w:type="spellEnd"/>
      <w:r w:rsidRPr="00607117">
        <w:rPr>
          <w:b/>
          <w:sz w:val="28"/>
        </w:rPr>
        <w:t xml:space="preserve"> района, М</w:t>
      </w:r>
      <w:r w:rsidR="00972165">
        <w:rPr>
          <w:b/>
          <w:sz w:val="28"/>
        </w:rPr>
        <w:t>К</w:t>
      </w:r>
      <w:r w:rsidRPr="00607117">
        <w:rPr>
          <w:b/>
          <w:sz w:val="28"/>
        </w:rPr>
        <w:t>У «</w:t>
      </w:r>
      <w:proofErr w:type="spellStart"/>
      <w:r w:rsidRPr="00607117">
        <w:rPr>
          <w:b/>
          <w:sz w:val="28"/>
        </w:rPr>
        <w:t>Сузунский</w:t>
      </w:r>
      <w:proofErr w:type="spellEnd"/>
      <w:r w:rsidRPr="00607117">
        <w:rPr>
          <w:b/>
          <w:sz w:val="28"/>
        </w:rPr>
        <w:t xml:space="preserve"> центр обеспечения образования</w:t>
      </w:r>
      <w:r w:rsidR="00323EAC">
        <w:rPr>
          <w:b/>
          <w:sz w:val="28"/>
        </w:rPr>
        <w:t>»</w:t>
      </w:r>
      <w:r w:rsidR="0050675D" w:rsidRPr="0050675D">
        <w:rPr>
          <w:b/>
          <w:sz w:val="28"/>
        </w:rPr>
        <w:t xml:space="preserve"> </w:t>
      </w:r>
      <w:r w:rsidR="0050675D" w:rsidRPr="00607117">
        <w:rPr>
          <w:b/>
          <w:sz w:val="28"/>
        </w:rPr>
        <w:t>и  учреждений дополнительного образования</w:t>
      </w:r>
    </w:p>
    <w:p w:rsidR="004A3FB3" w:rsidRPr="00607117" w:rsidRDefault="009C4246" w:rsidP="0050675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8A6C1A">
        <w:rPr>
          <w:b/>
          <w:sz w:val="28"/>
        </w:rPr>
        <w:t>на 2017 -2018</w:t>
      </w:r>
      <w:r w:rsidR="004A3FB3">
        <w:rPr>
          <w:b/>
          <w:sz w:val="28"/>
        </w:rPr>
        <w:t xml:space="preserve"> учебный год</w:t>
      </w:r>
    </w:p>
    <w:p w:rsidR="00F20168" w:rsidRPr="00FC7F2F" w:rsidRDefault="00F20168" w:rsidP="00F20168">
      <w:pPr>
        <w:spacing w:line="360" w:lineRule="auto"/>
        <w:jc w:val="center"/>
        <w:rPr>
          <w:b/>
        </w:rPr>
      </w:pPr>
    </w:p>
    <w:p w:rsidR="00F20168" w:rsidRPr="00FC7F2F" w:rsidRDefault="00F20168" w:rsidP="00F20168">
      <w:pPr>
        <w:jc w:val="center"/>
        <w:rPr>
          <w:b/>
        </w:rPr>
      </w:pPr>
    </w:p>
    <w:p w:rsidR="00F20168" w:rsidRPr="00FC7F2F" w:rsidRDefault="00F20168" w:rsidP="00F20168">
      <w:pPr>
        <w:jc w:val="center"/>
      </w:pPr>
    </w:p>
    <w:p w:rsidR="00EE7713" w:rsidRDefault="00EE7713" w:rsidP="00EE7713">
      <w:pPr>
        <w:jc w:val="center"/>
      </w:pPr>
    </w:p>
    <w:p w:rsidR="00F20168" w:rsidRPr="00FC7F2F" w:rsidRDefault="00F20168" w:rsidP="00F20168">
      <w:pPr>
        <w:jc w:val="center"/>
      </w:pPr>
    </w:p>
    <w:p w:rsidR="00F20168" w:rsidRPr="00FC7F2F" w:rsidRDefault="00F20168" w:rsidP="00F20168">
      <w:pPr>
        <w:jc w:val="center"/>
      </w:pPr>
    </w:p>
    <w:p w:rsidR="00F20168" w:rsidRPr="00FC7F2F" w:rsidRDefault="00F20168" w:rsidP="00F20168">
      <w:pPr>
        <w:jc w:val="center"/>
      </w:pPr>
    </w:p>
    <w:p w:rsidR="00F20168" w:rsidRPr="00FC7F2F" w:rsidRDefault="00F20168" w:rsidP="00F20168">
      <w:pPr>
        <w:jc w:val="center"/>
      </w:pPr>
    </w:p>
    <w:p w:rsidR="004A3FB3" w:rsidRDefault="004A3FB3" w:rsidP="00F20168">
      <w:pPr>
        <w:jc w:val="center"/>
      </w:pPr>
    </w:p>
    <w:p w:rsidR="004A3FB3" w:rsidRDefault="004A3FB3" w:rsidP="00F20168">
      <w:pPr>
        <w:jc w:val="center"/>
      </w:pPr>
    </w:p>
    <w:p w:rsidR="004A3FB3" w:rsidRDefault="004A3FB3" w:rsidP="00F20168">
      <w:pPr>
        <w:jc w:val="center"/>
      </w:pPr>
    </w:p>
    <w:p w:rsidR="004A2D55" w:rsidRDefault="004A2D55" w:rsidP="00F20168">
      <w:pPr>
        <w:jc w:val="center"/>
      </w:pPr>
    </w:p>
    <w:p w:rsidR="004A2D55" w:rsidRDefault="004A2D55" w:rsidP="00F20168">
      <w:pPr>
        <w:jc w:val="center"/>
      </w:pPr>
    </w:p>
    <w:p w:rsidR="004A2D55" w:rsidRDefault="004A2D55" w:rsidP="00F20168">
      <w:pPr>
        <w:jc w:val="center"/>
      </w:pPr>
    </w:p>
    <w:p w:rsidR="004A2D55" w:rsidRDefault="004A2D55" w:rsidP="00F20168">
      <w:pPr>
        <w:jc w:val="center"/>
      </w:pPr>
    </w:p>
    <w:p w:rsidR="004A2D55" w:rsidRDefault="004A2D55" w:rsidP="00F20168">
      <w:pPr>
        <w:jc w:val="center"/>
      </w:pPr>
    </w:p>
    <w:p w:rsidR="004A2D55" w:rsidRDefault="004A2D55" w:rsidP="00F20168">
      <w:pPr>
        <w:jc w:val="center"/>
      </w:pPr>
    </w:p>
    <w:p w:rsidR="004A2D55" w:rsidRDefault="004A2D55" w:rsidP="00F20168">
      <w:pPr>
        <w:jc w:val="center"/>
      </w:pPr>
    </w:p>
    <w:p w:rsidR="004A2D55" w:rsidRDefault="004A2D55" w:rsidP="00F20168">
      <w:pPr>
        <w:jc w:val="center"/>
      </w:pPr>
    </w:p>
    <w:p w:rsidR="004A2D55" w:rsidRDefault="004A2D55" w:rsidP="00F20168">
      <w:pPr>
        <w:jc w:val="center"/>
      </w:pPr>
    </w:p>
    <w:p w:rsidR="004A2D55" w:rsidRDefault="004A2D55" w:rsidP="00F20168">
      <w:pPr>
        <w:jc w:val="center"/>
      </w:pPr>
    </w:p>
    <w:p w:rsidR="004A2D55" w:rsidRDefault="004A2D55" w:rsidP="00F20168">
      <w:pPr>
        <w:jc w:val="center"/>
      </w:pPr>
    </w:p>
    <w:p w:rsidR="004A2D55" w:rsidRDefault="004A2D55" w:rsidP="00F20168">
      <w:pPr>
        <w:jc w:val="center"/>
      </w:pPr>
    </w:p>
    <w:p w:rsidR="004A2D55" w:rsidRDefault="004A2D55" w:rsidP="00F20168">
      <w:pPr>
        <w:jc w:val="center"/>
      </w:pPr>
    </w:p>
    <w:p w:rsidR="004A3FB3" w:rsidRPr="00FC7F2F" w:rsidRDefault="004A3FB3" w:rsidP="00F20168">
      <w:pPr>
        <w:jc w:val="center"/>
      </w:pPr>
    </w:p>
    <w:p w:rsidR="00F20168" w:rsidRPr="00FC7F2F" w:rsidRDefault="00F20168" w:rsidP="00F20168">
      <w:pPr>
        <w:jc w:val="center"/>
      </w:pPr>
      <w:proofErr w:type="spellStart"/>
      <w:r w:rsidRPr="00FC7F2F">
        <w:t>р.п</w:t>
      </w:r>
      <w:proofErr w:type="spellEnd"/>
      <w:r w:rsidRPr="00FC7F2F">
        <w:t xml:space="preserve">. Сузун    </w:t>
      </w:r>
    </w:p>
    <w:p w:rsidR="00663CC6" w:rsidRDefault="00663CC6" w:rsidP="00073052">
      <w:pPr>
        <w:jc w:val="center"/>
        <w:rPr>
          <w:b/>
          <w:sz w:val="28"/>
        </w:rPr>
      </w:pPr>
    </w:p>
    <w:p w:rsidR="00663CC6" w:rsidRDefault="00663CC6" w:rsidP="00073052">
      <w:pPr>
        <w:jc w:val="center"/>
        <w:rPr>
          <w:b/>
          <w:sz w:val="28"/>
        </w:rPr>
      </w:pPr>
    </w:p>
    <w:p w:rsidR="00F20168" w:rsidRPr="005960E8" w:rsidRDefault="00F20168" w:rsidP="00073052">
      <w:pPr>
        <w:jc w:val="center"/>
        <w:rPr>
          <w:b/>
          <w:sz w:val="28"/>
        </w:rPr>
      </w:pPr>
      <w:r w:rsidRPr="005960E8">
        <w:rPr>
          <w:b/>
          <w:sz w:val="28"/>
        </w:rPr>
        <w:t>Районная научно-методическая тема</w:t>
      </w:r>
    </w:p>
    <w:p w:rsidR="00F20168" w:rsidRPr="005960E8" w:rsidRDefault="00F20168" w:rsidP="00F20168">
      <w:pPr>
        <w:jc w:val="center"/>
        <w:rPr>
          <w:b/>
          <w:sz w:val="28"/>
        </w:rPr>
      </w:pPr>
      <w:r w:rsidRPr="005960E8">
        <w:rPr>
          <w:b/>
          <w:sz w:val="28"/>
        </w:rPr>
        <w:t>на 201</w:t>
      </w:r>
      <w:r w:rsidR="00E85C8B">
        <w:rPr>
          <w:b/>
          <w:sz w:val="28"/>
        </w:rPr>
        <w:t>7</w:t>
      </w:r>
      <w:r w:rsidRPr="005960E8">
        <w:rPr>
          <w:b/>
          <w:sz w:val="28"/>
        </w:rPr>
        <w:t xml:space="preserve"> – 201</w:t>
      </w:r>
      <w:r w:rsidR="00E85C8B">
        <w:rPr>
          <w:b/>
          <w:sz w:val="28"/>
        </w:rPr>
        <w:t>8</w:t>
      </w:r>
      <w:r w:rsidRPr="005960E8">
        <w:rPr>
          <w:b/>
          <w:sz w:val="28"/>
        </w:rPr>
        <w:t xml:space="preserve"> учебный год:</w:t>
      </w:r>
    </w:p>
    <w:p w:rsidR="00F20168" w:rsidRPr="00FC7F2F" w:rsidRDefault="00F20168" w:rsidP="00F20168">
      <w:pPr>
        <w:jc w:val="both"/>
        <w:rPr>
          <w:b/>
        </w:rPr>
      </w:pPr>
    </w:p>
    <w:p w:rsidR="00731D4A" w:rsidRDefault="009E30F7" w:rsidP="00007F9D">
      <w:pPr>
        <w:jc w:val="center"/>
        <w:rPr>
          <w:b/>
          <w:sz w:val="28"/>
          <w:szCs w:val="28"/>
        </w:rPr>
      </w:pPr>
      <w:r w:rsidRPr="009E30F7">
        <w:rPr>
          <w:b/>
          <w:sz w:val="28"/>
          <w:szCs w:val="28"/>
        </w:rPr>
        <w:t>«РАЗВИТИЕ ПРОФ</w:t>
      </w:r>
      <w:r>
        <w:rPr>
          <w:b/>
          <w:sz w:val="28"/>
          <w:szCs w:val="28"/>
        </w:rPr>
        <w:t xml:space="preserve">ЕССИОНАЛЬНО - </w:t>
      </w:r>
      <w:r w:rsidRPr="009E30F7">
        <w:rPr>
          <w:b/>
          <w:sz w:val="28"/>
          <w:szCs w:val="28"/>
        </w:rPr>
        <w:t>ЛИЧНОСТНОЙ КОМПЕТЕНТНОСТИ ПЕДАГОГОВ СУЗУНСКОГО РАЙОНА И ЕЁ РЕАЛИЗАЦИЯ В ПЕДАГОГИЧЕСКОЙ ДЕЯТЕЛЬНОСТИ»</w:t>
      </w:r>
    </w:p>
    <w:p w:rsidR="009E30F7" w:rsidRPr="009E30F7" w:rsidRDefault="009E30F7" w:rsidP="00007F9D">
      <w:pPr>
        <w:jc w:val="center"/>
        <w:rPr>
          <w:b/>
          <w:bCs/>
          <w:u w:val="single"/>
        </w:rPr>
      </w:pPr>
    </w:p>
    <w:p w:rsidR="00007F9D" w:rsidRPr="009E30F7" w:rsidRDefault="00731D4A" w:rsidP="009E30F7">
      <w:pPr>
        <w:jc w:val="both"/>
        <w:rPr>
          <w:b/>
          <w:sz w:val="28"/>
          <w:szCs w:val="28"/>
        </w:rPr>
      </w:pPr>
      <w:r w:rsidRPr="009E30F7">
        <w:rPr>
          <w:b/>
          <w:sz w:val="28"/>
          <w:szCs w:val="28"/>
          <w:u w:val="single"/>
        </w:rPr>
        <w:t>Цель:</w:t>
      </w:r>
      <w:r w:rsidRPr="009E30F7">
        <w:rPr>
          <w:b/>
          <w:sz w:val="28"/>
          <w:szCs w:val="28"/>
        </w:rPr>
        <w:t xml:space="preserve">  создание условий для </w:t>
      </w:r>
      <w:r w:rsidR="009E30F7">
        <w:rPr>
          <w:b/>
          <w:sz w:val="28"/>
          <w:szCs w:val="28"/>
        </w:rPr>
        <w:t>развития</w:t>
      </w:r>
      <w:r w:rsidR="009E30F7" w:rsidRPr="009E30F7">
        <w:rPr>
          <w:b/>
          <w:sz w:val="28"/>
          <w:szCs w:val="28"/>
        </w:rPr>
        <w:t xml:space="preserve"> профессионально - личностной компетентности педагогов</w:t>
      </w:r>
      <w:r w:rsidR="009E30F7">
        <w:rPr>
          <w:b/>
          <w:sz w:val="28"/>
          <w:szCs w:val="28"/>
        </w:rPr>
        <w:t xml:space="preserve"> и повышение</w:t>
      </w:r>
      <w:r w:rsidR="009E30F7" w:rsidRPr="009E30F7">
        <w:rPr>
          <w:b/>
          <w:sz w:val="28"/>
          <w:szCs w:val="28"/>
        </w:rPr>
        <w:t xml:space="preserve"> </w:t>
      </w:r>
      <w:r w:rsidRPr="009E30F7">
        <w:rPr>
          <w:b/>
          <w:sz w:val="28"/>
          <w:szCs w:val="28"/>
        </w:rPr>
        <w:t>качества образования в условиях инновационных процессов.</w:t>
      </w:r>
    </w:p>
    <w:p w:rsidR="00731D4A" w:rsidRPr="009E30F7" w:rsidRDefault="00731D4A" w:rsidP="00007F9D">
      <w:pPr>
        <w:ind w:firstLine="180"/>
        <w:rPr>
          <w:b/>
          <w:sz w:val="28"/>
          <w:szCs w:val="28"/>
        </w:rPr>
      </w:pPr>
    </w:p>
    <w:p w:rsidR="00007F9D" w:rsidRPr="00731D4A" w:rsidRDefault="00007F9D" w:rsidP="00007F9D">
      <w:pPr>
        <w:ind w:firstLine="180"/>
        <w:rPr>
          <w:b/>
          <w:i/>
          <w:sz w:val="28"/>
        </w:rPr>
      </w:pPr>
      <w:r w:rsidRPr="00731D4A">
        <w:rPr>
          <w:b/>
          <w:i/>
          <w:sz w:val="28"/>
        </w:rPr>
        <w:t xml:space="preserve">Приоритетные направления деятельности: </w:t>
      </w:r>
    </w:p>
    <w:p w:rsidR="00F20168" w:rsidRPr="00FC7F2F" w:rsidRDefault="00F20168" w:rsidP="00F20168">
      <w:pPr>
        <w:jc w:val="both"/>
        <w:rPr>
          <w:bCs/>
        </w:rPr>
      </w:pPr>
    </w:p>
    <w:p w:rsidR="00D47ECC" w:rsidRPr="00D47ECC" w:rsidRDefault="00876572" w:rsidP="00945D32">
      <w:pPr>
        <w:numPr>
          <w:ilvl w:val="0"/>
          <w:numId w:val="5"/>
        </w:numPr>
        <w:jc w:val="both"/>
        <w:rPr>
          <w:bCs/>
          <w:i/>
        </w:rPr>
      </w:pPr>
      <w:r>
        <w:rPr>
          <w:bCs/>
          <w:i/>
        </w:rPr>
        <w:t>Приведение нормативной базы ОО</w:t>
      </w:r>
      <w:r w:rsidR="00D47ECC">
        <w:rPr>
          <w:bCs/>
          <w:i/>
        </w:rPr>
        <w:t xml:space="preserve"> в соответствие </w:t>
      </w:r>
      <w:r w:rsidR="00D47ECC" w:rsidRPr="00D47ECC">
        <w:rPr>
          <w:bCs/>
          <w:i/>
        </w:rPr>
        <w:t xml:space="preserve">с </w:t>
      </w:r>
      <w:r w:rsidR="00D47ECC">
        <w:rPr>
          <w:i/>
        </w:rPr>
        <w:t>Федеральным законом</w:t>
      </w:r>
      <w:r w:rsidR="00D47ECC" w:rsidRPr="00D47ECC">
        <w:rPr>
          <w:i/>
        </w:rPr>
        <w:t xml:space="preserve"> «Об образовании Российской Федерации»</w:t>
      </w:r>
    </w:p>
    <w:p w:rsidR="00D47ECC" w:rsidRDefault="00F20168" w:rsidP="00945D32">
      <w:pPr>
        <w:numPr>
          <w:ilvl w:val="0"/>
          <w:numId w:val="5"/>
        </w:numPr>
        <w:jc w:val="both"/>
        <w:rPr>
          <w:bCs/>
          <w:i/>
        </w:rPr>
      </w:pPr>
      <w:r>
        <w:rPr>
          <w:bCs/>
          <w:i/>
        </w:rPr>
        <w:t>Реализация федерального государственного образовательного стандарта начального общего образования</w:t>
      </w:r>
      <w:r w:rsidR="00D47ECC">
        <w:rPr>
          <w:bCs/>
          <w:i/>
        </w:rPr>
        <w:t>.</w:t>
      </w:r>
    </w:p>
    <w:p w:rsidR="00D44925" w:rsidRPr="00D44925" w:rsidRDefault="00D44925" w:rsidP="00945D32">
      <w:pPr>
        <w:numPr>
          <w:ilvl w:val="0"/>
          <w:numId w:val="5"/>
        </w:numPr>
        <w:jc w:val="both"/>
        <w:rPr>
          <w:bCs/>
          <w:i/>
        </w:rPr>
      </w:pPr>
      <w:r>
        <w:rPr>
          <w:bCs/>
          <w:i/>
        </w:rPr>
        <w:t>Реализация федерального государственного обра</w:t>
      </w:r>
      <w:r w:rsidR="00016A51">
        <w:rPr>
          <w:bCs/>
          <w:i/>
        </w:rPr>
        <w:t xml:space="preserve">зовательного стандарта </w:t>
      </w:r>
      <w:r>
        <w:rPr>
          <w:bCs/>
          <w:i/>
        </w:rPr>
        <w:t>о</w:t>
      </w:r>
      <w:r w:rsidR="00016A51">
        <w:rPr>
          <w:bCs/>
          <w:i/>
        </w:rPr>
        <w:t>сновного</w:t>
      </w:r>
      <w:r>
        <w:rPr>
          <w:bCs/>
          <w:i/>
        </w:rPr>
        <w:t xml:space="preserve"> общего образования.</w:t>
      </w:r>
    </w:p>
    <w:p w:rsidR="00961E80" w:rsidRDefault="009E0DF7" w:rsidP="00945D32">
      <w:pPr>
        <w:numPr>
          <w:ilvl w:val="0"/>
          <w:numId w:val="5"/>
        </w:numPr>
        <w:jc w:val="both"/>
        <w:rPr>
          <w:bCs/>
          <w:i/>
        </w:rPr>
      </w:pPr>
      <w:r>
        <w:rPr>
          <w:bCs/>
          <w:i/>
        </w:rPr>
        <w:t>Реализация федерального государственного образовательного ст</w:t>
      </w:r>
      <w:r w:rsidR="00F0112C">
        <w:rPr>
          <w:bCs/>
          <w:i/>
        </w:rPr>
        <w:t>андарта дошкольного образования.</w:t>
      </w:r>
    </w:p>
    <w:p w:rsidR="00EC5A9E" w:rsidRDefault="00EC5A9E" w:rsidP="00945D32">
      <w:pPr>
        <w:numPr>
          <w:ilvl w:val="0"/>
          <w:numId w:val="5"/>
        </w:numPr>
        <w:jc w:val="both"/>
        <w:rPr>
          <w:bCs/>
          <w:i/>
        </w:rPr>
      </w:pPr>
      <w:r w:rsidRPr="00EC5A9E">
        <w:rPr>
          <w:bCs/>
          <w:i/>
        </w:rPr>
        <w:t xml:space="preserve">Реализация </w:t>
      </w:r>
      <w:r w:rsidR="00016A51" w:rsidRPr="00EC5A9E">
        <w:rPr>
          <w:bCs/>
          <w:i/>
        </w:rPr>
        <w:t xml:space="preserve">федерального государственного образовательного стандарта  для </w:t>
      </w:r>
      <w:proofErr w:type="gramStart"/>
      <w:r w:rsidR="00016A51" w:rsidRPr="00EC5A9E">
        <w:rPr>
          <w:bCs/>
          <w:i/>
        </w:rPr>
        <w:t>обучающихся</w:t>
      </w:r>
      <w:proofErr w:type="gramEnd"/>
      <w:r w:rsidR="00016A51" w:rsidRPr="00EC5A9E">
        <w:rPr>
          <w:bCs/>
          <w:i/>
        </w:rPr>
        <w:t xml:space="preserve"> с огран</w:t>
      </w:r>
      <w:r>
        <w:rPr>
          <w:bCs/>
          <w:i/>
        </w:rPr>
        <w:t>иченными возможностями здоровья.</w:t>
      </w:r>
    </w:p>
    <w:p w:rsidR="00A925F8" w:rsidRDefault="00A925F8" w:rsidP="00945D32">
      <w:pPr>
        <w:numPr>
          <w:ilvl w:val="0"/>
          <w:numId w:val="5"/>
        </w:numPr>
        <w:jc w:val="both"/>
        <w:rPr>
          <w:bCs/>
          <w:i/>
        </w:rPr>
      </w:pPr>
      <w:r>
        <w:rPr>
          <w:bCs/>
          <w:i/>
        </w:rPr>
        <w:t>Формирование профессиональных компетенций педагога как инструмент повышения качества образования.</w:t>
      </w:r>
    </w:p>
    <w:p w:rsidR="00007F9D" w:rsidRDefault="00EC5A9E" w:rsidP="00945D32">
      <w:pPr>
        <w:numPr>
          <w:ilvl w:val="0"/>
          <w:numId w:val="5"/>
        </w:numPr>
        <w:jc w:val="both"/>
        <w:rPr>
          <w:bCs/>
          <w:i/>
        </w:rPr>
      </w:pPr>
      <w:r>
        <w:rPr>
          <w:bCs/>
          <w:i/>
        </w:rPr>
        <w:t xml:space="preserve">Развитие </w:t>
      </w:r>
      <w:r w:rsidR="00007F9D" w:rsidRPr="00EC5A9E">
        <w:rPr>
          <w:bCs/>
          <w:i/>
        </w:rPr>
        <w:t xml:space="preserve">дополнительного образования </w:t>
      </w:r>
      <w:r w:rsidR="00064C13" w:rsidRPr="00EC5A9E">
        <w:rPr>
          <w:bCs/>
          <w:i/>
        </w:rPr>
        <w:t xml:space="preserve">в общеобразовательных </w:t>
      </w:r>
      <w:r w:rsidR="00F664AC">
        <w:rPr>
          <w:bCs/>
          <w:i/>
        </w:rPr>
        <w:t xml:space="preserve">организациях </w:t>
      </w:r>
      <w:r w:rsidR="00064C13" w:rsidRPr="00EC5A9E">
        <w:rPr>
          <w:bCs/>
          <w:i/>
        </w:rPr>
        <w:t>и учреждениях</w:t>
      </w:r>
      <w:r w:rsidR="00007F9D" w:rsidRPr="00EC5A9E">
        <w:rPr>
          <w:bCs/>
          <w:i/>
        </w:rPr>
        <w:t xml:space="preserve"> дополнительного образования детей в соответствии с современными требованиями и общественным заказом.</w:t>
      </w:r>
    </w:p>
    <w:p w:rsidR="0071171E" w:rsidRPr="00EC5A9E" w:rsidRDefault="0071171E" w:rsidP="00945D32">
      <w:pPr>
        <w:numPr>
          <w:ilvl w:val="0"/>
          <w:numId w:val="5"/>
        </w:numPr>
        <w:jc w:val="both"/>
        <w:rPr>
          <w:bCs/>
          <w:i/>
        </w:rPr>
      </w:pPr>
      <w:r>
        <w:rPr>
          <w:bCs/>
          <w:i/>
        </w:rPr>
        <w:t xml:space="preserve">Повышение эффективности воспитательной деятельности в системе образования </w:t>
      </w:r>
      <w:proofErr w:type="spellStart"/>
      <w:r>
        <w:rPr>
          <w:bCs/>
          <w:i/>
        </w:rPr>
        <w:t>Сузунского</w:t>
      </w:r>
      <w:proofErr w:type="spellEnd"/>
      <w:r>
        <w:rPr>
          <w:bCs/>
          <w:i/>
        </w:rPr>
        <w:t xml:space="preserve"> района.</w:t>
      </w:r>
    </w:p>
    <w:p w:rsidR="00F664AC" w:rsidRDefault="00A81D16" w:rsidP="00945D32">
      <w:pPr>
        <w:numPr>
          <w:ilvl w:val="0"/>
          <w:numId w:val="5"/>
        </w:numPr>
        <w:jc w:val="both"/>
        <w:rPr>
          <w:bCs/>
          <w:i/>
        </w:rPr>
      </w:pPr>
      <w:r>
        <w:rPr>
          <w:bCs/>
          <w:i/>
        </w:rPr>
        <w:t>Формирование системы патриотического</w:t>
      </w:r>
      <w:r w:rsidR="0071171E">
        <w:rPr>
          <w:bCs/>
          <w:i/>
        </w:rPr>
        <w:t xml:space="preserve"> воспитания, отвечающей современным задачам развития страны.</w:t>
      </w:r>
    </w:p>
    <w:p w:rsidR="009E0DF7" w:rsidRDefault="0071171E" w:rsidP="00945D32">
      <w:pPr>
        <w:numPr>
          <w:ilvl w:val="0"/>
          <w:numId w:val="5"/>
        </w:numPr>
        <w:jc w:val="both"/>
        <w:rPr>
          <w:bCs/>
          <w:i/>
        </w:rPr>
      </w:pPr>
      <w:r>
        <w:rPr>
          <w:bCs/>
          <w:i/>
        </w:rPr>
        <w:t xml:space="preserve">Совершенствование развития образования </w:t>
      </w:r>
      <w:r w:rsidR="009E0DF7">
        <w:rPr>
          <w:bCs/>
          <w:i/>
        </w:rPr>
        <w:t>и социализации детей с ограниченными возможностями здоровья и детей-инвалидов.</w:t>
      </w:r>
    </w:p>
    <w:p w:rsidR="00580FD7" w:rsidRPr="009E0DF7" w:rsidRDefault="00580FD7" w:rsidP="00580FD7">
      <w:pPr>
        <w:ind w:left="540"/>
        <w:jc w:val="both"/>
        <w:rPr>
          <w:bCs/>
          <w:i/>
        </w:rPr>
      </w:pPr>
    </w:p>
    <w:p w:rsidR="00E60C80" w:rsidRPr="00073052" w:rsidRDefault="00F20168" w:rsidP="00E60C80">
      <w:pPr>
        <w:jc w:val="both"/>
      </w:pPr>
      <w:r w:rsidRPr="00731D4A">
        <w:rPr>
          <w:b/>
          <w:i/>
          <w:sz w:val="28"/>
        </w:rPr>
        <w:t>Приоритетные задачи на  201</w:t>
      </w:r>
      <w:r w:rsidR="00E85C8B">
        <w:rPr>
          <w:b/>
          <w:i/>
          <w:sz w:val="28"/>
        </w:rPr>
        <w:t>7</w:t>
      </w:r>
      <w:r w:rsidRPr="00731D4A">
        <w:rPr>
          <w:b/>
          <w:i/>
          <w:sz w:val="28"/>
        </w:rPr>
        <w:t>-201</w:t>
      </w:r>
      <w:r w:rsidR="00E85C8B">
        <w:rPr>
          <w:b/>
          <w:i/>
          <w:sz w:val="28"/>
        </w:rPr>
        <w:t>8</w:t>
      </w:r>
      <w:r w:rsidRPr="00731D4A">
        <w:rPr>
          <w:b/>
          <w:i/>
          <w:sz w:val="28"/>
        </w:rPr>
        <w:t xml:space="preserve">  учебный год</w:t>
      </w:r>
      <w:r w:rsidRPr="00FC7F2F">
        <w:t>:</w:t>
      </w:r>
    </w:p>
    <w:p w:rsidR="00D47ECC" w:rsidRDefault="00D47ECC" w:rsidP="00945D32">
      <w:pPr>
        <w:numPr>
          <w:ilvl w:val="0"/>
          <w:numId w:val="6"/>
        </w:numPr>
        <w:jc w:val="both"/>
        <w:rPr>
          <w:i/>
        </w:rPr>
      </w:pPr>
      <w:r>
        <w:rPr>
          <w:i/>
        </w:rPr>
        <w:t>Обеспечить организацию образовательного процесса с учетом изменений законодательства в сфере образования.</w:t>
      </w:r>
    </w:p>
    <w:p w:rsidR="00D47ECC" w:rsidRDefault="00D47ECC" w:rsidP="00945D32">
      <w:pPr>
        <w:numPr>
          <w:ilvl w:val="0"/>
          <w:numId w:val="6"/>
        </w:numPr>
        <w:jc w:val="both"/>
        <w:rPr>
          <w:i/>
        </w:rPr>
      </w:pPr>
      <w:r>
        <w:rPr>
          <w:i/>
        </w:rPr>
        <w:t>Обеспечить реализацию основной образовательной программы начального общего образования, соответствующей требованиям ФГОС.</w:t>
      </w:r>
    </w:p>
    <w:p w:rsidR="00016A51" w:rsidRDefault="00016A51" w:rsidP="00945D32">
      <w:pPr>
        <w:numPr>
          <w:ilvl w:val="0"/>
          <w:numId w:val="6"/>
        </w:numPr>
        <w:jc w:val="both"/>
        <w:rPr>
          <w:i/>
        </w:rPr>
      </w:pPr>
      <w:r>
        <w:rPr>
          <w:i/>
        </w:rPr>
        <w:t>Обеспечить реализацию основной образовательной программы основного общего образования, соответствующей требованиям ФГОС.</w:t>
      </w:r>
    </w:p>
    <w:p w:rsidR="00580FD7" w:rsidRPr="00FA3372" w:rsidRDefault="00580FD7" w:rsidP="00FA3372">
      <w:pPr>
        <w:numPr>
          <w:ilvl w:val="0"/>
          <w:numId w:val="6"/>
        </w:numPr>
        <w:jc w:val="both"/>
        <w:rPr>
          <w:i/>
        </w:rPr>
      </w:pPr>
      <w:r>
        <w:rPr>
          <w:i/>
        </w:rPr>
        <w:t xml:space="preserve">Обеспечить реализацию </w:t>
      </w:r>
      <w:r w:rsidRPr="00580FD7">
        <w:rPr>
          <w:i/>
        </w:rPr>
        <w:t xml:space="preserve"> адаптированных основных общеобразовательных программ</w:t>
      </w:r>
      <w:r>
        <w:rPr>
          <w:i/>
        </w:rPr>
        <w:t>, соответствующих  требованиям ФГОС ОВЗ.</w:t>
      </w:r>
    </w:p>
    <w:p w:rsidR="00D47ECC" w:rsidRPr="00F46395" w:rsidRDefault="00D47ECC" w:rsidP="00945D32">
      <w:pPr>
        <w:numPr>
          <w:ilvl w:val="0"/>
          <w:numId w:val="6"/>
        </w:numPr>
        <w:suppressAutoHyphens/>
        <w:jc w:val="both"/>
        <w:rPr>
          <w:i/>
        </w:rPr>
      </w:pPr>
      <w:r w:rsidRPr="00F46395">
        <w:rPr>
          <w:i/>
        </w:rPr>
        <w:t>Со</w:t>
      </w:r>
      <w:r>
        <w:rPr>
          <w:i/>
        </w:rPr>
        <w:t>вершенствовать систему</w:t>
      </w:r>
      <w:r w:rsidRPr="00F46395">
        <w:rPr>
          <w:i/>
        </w:rPr>
        <w:t xml:space="preserve"> мониторинга качества образования, рейтинговой шкалы оценки деятельности образовательных</w:t>
      </w:r>
      <w:r w:rsidR="00FA3372">
        <w:rPr>
          <w:i/>
        </w:rPr>
        <w:t xml:space="preserve"> организаций</w:t>
      </w:r>
      <w:r w:rsidRPr="00F46395">
        <w:rPr>
          <w:i/>
        </w:rPr>
        <w:t>.</w:t>
      </w:r>
    </w:p>
    <w:p w:rsidR="003453C9" w:rsidRDefault="00D47ECC" w:rsidP="00945D32">
      <w:pPr>
        <w:numPr>
          <w:ilvl w:val="0"/>
          <w:numId w:val="6"/>
        </w:numPr>
        <w:jc w:val="both"/>
        <w:rPr>
          <w:i/>
        </w:rPr>
      </w:pPr>
      <w:r>
        <w:rPr>
          <w:i/>
        </w:rPr>
        <w:t xml:space="preserve">Создать условия для обеспечения преемственности </w:t>
      </w:r>
      <w:r w:rsidR="003453C9">
        <w:rPr>
          <w:i/>
        </w:rPr>
        <w:t xml:space="preserve">образовательных программ </w:t>
      </w:r>
      <w:r w:rsidR="00FA6A96">
        <w:rPr>
          <w:i/>
        </w:rPr>
        <w:t>на разных уровнях</w:t>
      </w:r>
      <w:r w:rsidR="00064C13">
        <w:rPr>
          <w:i/>
        </w:rPr>
        <w:t xml:space="preserve">  образования.</w:t>
      </w:r>
    </w:p>
    <w:p w:rsidR="002B3620" w:rsidRDefault="002B3620" w:rsidP="002B3620">
      <w:pPr>
        <w:numPr>
          <w:ilvl w:val="0"/>
          <w:numId w:val="6"/>
        </w:numPr>
        <w:suppressAutoHyphens/>
        <w:jc w:val="both"/>
        <w:rPr>
          <w:i/>
        </w:rPr>
      </w:pPr>
      <w:r>
        <w:rPr>
          <w:i/>
        </w:rPr>
        <w:t>Создать условия для формирования</w:t>
      </w:r>
      <w:r w:rsidRPr="002B3620">
        <w:rPr>
          <w:i/>
        </w:rPr>
        <w:t xml:space="preserve"> профессиональных компетенций педагога как инструмент повышения качества образования</w:t>
      </w:r>
      <w:r w:rsidR="002F4143">
        <w:rPr>
          <w:i/>
        </w:rPr>
        <w:t>.</w:t>
      </w:r>
    </w:p>
    <w:p w:rsidR="002F4143" w:rsidRDefault="002F4143" w:rsidP="002B3620">
      <w:pPr>
        <w:numPr>
          <w:ilvl w:val="0"/>
          <w:numId w:val="6"/>
        </w:numPr>
        <w:suppressAutoHyphens/>
        <w:jc w:val="both"/>
        <w:rPr>
          <w:i/>
        </w:rPr>
      </w:pPr>
      <w:r>
        <w:rPr>
          <w:i/>
        </w:rPr>
        <w:t>Развивать систему специализированных классов</w:t>
      </w:r>
      <w:r w:rsidR="00433FB0">
        <w:rPr>
          <w:i/>
        </w:rPr>
        <w:t xml:space="preserve"> в общеобразовательных организациях.</w:t>
      </w:r>
    </w:p>
    <w:p w:rsidR="00433FB0" w:rsidRDefault="00433FB0" w:rsidP="002B3620">
      <w:pPr>
        <w:numPr>
          <w:ilvl w:val="0"/>
          <w:numId w:val="6"/>
        </w:numPr>
        <w:suppressAutoHyphens/>
        <w:jc w:val="both"/>
        <w:rPr>
          <w:i/>
        </w:rPr>
      </w:pPr>
      <w:r>
        <w:rPr>
          <w:i/>
        </w:rPr>
        <w:lastRenderedPageBreak/>
        <w:t>Продолжить реализацию региональных проектов, направленных на повышение качества образовательного процесса.</w:t>
      </w:r>
    </w:p>
    <w:p w:rsidR="00D47ECC" w:rsidRDefault="00D47ECC" w:rsidP="00945D32">
      <w:pPr>
        <w:numPr>
          <w:ilvl w:val="0"/>
          <w:numId w:val="6"/>
        </w:numPr>
        <w:suppressAutoHyphens/>
        <w:jc w:val="both"/>
        <w:rPr>
          <w:i/>
        </w:rPr>
      </w:pPr>
      <w:r>
        <w:rPr>
          <w:i/>
        </w:rPr>
        <w:t xml:space="preserve">Развивать </w:t>
      </w:r>
      <w:r w:rsidR="00433FB0">
        <w:rPr>
          <w:i/>
        </w:rPr>
        <w:t xml:space="preserve">современную модель </w:t>
      </w:r>
      <w:r w:rsidRPr="00F46395">
        <w:rPr>
          <w:i/>
        </w:rPr>
        <w:t xml:space="preserve">дополнительного образования </w:t>
      </w:r>
      <w:r w:rsidR="00433FB0">
        <w:rPr>
          <w:i/>
        </w:rPr>
        <w:t xml:space="preserve">детей </w:t>
      </w:r>
      <w:r w:rsidR="003453C9">
        <w:rPr>
          <w:i/>
        </w:rPr>
        <w:t>и совершенствовать формы межведомственного взаимодействия.</w:t>
      </w:r>
    </w:p>
    <w:p w:rsidR="002F4143" w:rsidRPr="00F46395" w:rsidRDefault="002F4143" w:rsidP="00945D32">
      <w:pPr>
        <w:numPr>
          <w:ilvl w:val="0"/>
          <w:numId w:val="6"/>
        </w:numPr>
        <w:suppressAutoHyphens/>
        <w:jc w:val="both"/>
        <w:rPr>
          <w:i/>
        </w:rPr>
      </w:pPr>
      <w:r>
        <w:rPr>
          <w:i/>
        </w:rPr>
        <w:t>Продолжить работу по увеличению количества объединений патриотической направленности и занятости детей в гражданско-патриотических мероприятиях.</w:t>
      </w:r>
    </w:p>
    <w:p w:rsidR="00D47ECC" w:rsidRDefault="00D47ECC" w:rsidP="00945D32">
      <w:pPr>
        <w:numPr>
          <w:ilvl w:val="0"/>
          <w:numId w:val="6"/>
        </w:numPr>
        <w:suppressAutoHyphens/>
        <w:jc w:val="both"/>
        <w:rPr>
          <w:i/>
        </w:rPr>
      </w:pPr>
      <w:r>
        <w:rPr>
          <w:i/>
        </w:rPr>
        <w:t>Продолжить работу по увеличению</w:t>
      </w:r>
      <w:r w:rsidRPr="00F46395">
        <w:rPr>
          <w:i/>
        </w:rPr>
        <w:t xml:space="preserve"> охвата детского населения услугами дошкольного образования.</w:t>
      </w:r>
    </w:p>
    <w:p w:rsidR="002F4143" w:rsidRDefault="002F4143" w:rsidP="00945D32">
      <w:pPr>
        <w:numPr>
          <w:ilvl w:val="0"/>
          <w:numId w:val="6"/>
        </w:numPr>
        <w:suppressAutoHyphens/>
        <w:jc w:val="both"/>
        <w:rPr>
          <w:i/>
        </w:rPr>
      </w:pPr>
      <w:r>
        <w:rPr>
          <w:i/>
        </w:rPr>
        <w:t xml:space="preserve">Совершенствовать предметно-развивающую среду в дошкольных образовательных организациях в соответствии с ФГОС </w:t>
      </w:r>
      <w:proofErr w:type="gramStart"/>
      <w:r>
        <w:rPr>
          <w:i/>
        </w:rPr>
        <w:t>ДО</w:t>
      </w:r>
      <w:proofErr w:type="gramEnd"/>
      <w:r>
        <w:rPr>
          <w:i/>
        </w:rPr>
        <w:t>.</w:t>
      </w:r>
    </w:p>
    <w:p w:rsidR="002F4143" w:rsidRPr="00F46395" w:rsidRDefault="00137D61" w:rsidP="00945D32">
      <w:pPr>
        <w:numPr>
          <w:ilvl w:val="0"/>
          <w:numId w:val="6"/>
        </w:numPr>
        <w:suppressAutoHyphens/>
        <w:jc w:val="both"/>
        <w:rPr>
          <w:i/>
        </w:rPr>
      </w:pPr>
      <w:r>
        <w:rPr>
          <w:i/>
        </w:rPr>
        <w:t>Развивать вариативные</w:t>
      </w:r>
      <w:r w:rsidR="002F4143">
        <w:rPr>
          <w:i/>
        </w:rPr>
        <w:t xml:space="preserve"> форм</w:t>
      </w:r>
      <w:r>
        <w:rPr>
          <w:i/>
        </w:rPr>
        <w:t xml:space="preserve">ы </w:t>
      </w:r>
      <w:r w:rsidR="002F4143">
        <w:rPr>
          <w:i/>
        </w:rPr>
        <w:t xml:space="preserve"> дошкольного образования.</w:t>
      </w:r>
    </w:p>
    <w:p w:rsidR="00D47ECC" w:rsidRDefault="00FA6A96" w:rsidP="00945D32">
      <w:pPr>
        <w:numPr>
          <w:ilvl w:val="0"/>
          <w:numId w:val="6"/>
        </w:numPr>
        <w:suppressAutoHyphens/>
        <w:jc w:val="both"/>
        <w:rPr>
          <w:i/>
        </w:rPr>
      </w:pPr>
      <w:r>
        <w:rPr>
          <w:i/>
        </w:rPr>
        <w:t>Создавать</w:t>
      </w:r>
      <w:r w:rsidR="00D47ECC" w:rsidRPr="00F46395">
        <w:rPr>
          <w:i/>
        </w:rPr>
        <w:t xml:space="preserve"> в образователь</w:t>
      </w:r>
      <w:r w:rsidR="00D47ECC">
        <w:rPr>
          <w:i/>
        </w:rPr>
        <w:t xml:space="preserve">ных </w:t>
      </w:r>
      <w:r w:rsidR="002F4143">
        <w:rPr>
          <w:i/>
        </w:rPr>
        <w:t xml:space="preserve">организациях </w:t>
      </w:r>
      <w:r w:rsidR="00D47ECC">
        <w:rPr>
          <w:i/>
        </w:rPr>
        <w:t>района доступную среду</w:t>
      </w:r>
      <w:r w:rsidR="00D47ECC" w:rsidRPr="00F46395">
        <w:rPr>
          <w:i/>
        </w:rPr>
        <w:t xml:space="preserve"> для детей</w:t>
      </w:r>
      <w:r>
        <w:rPr>
          <w:i/>
        </w:rPr>
        <w:t>-инвалидов и детей</w:t>
      </w:r>
      <w:r w:rsidR="00D47ECC" w:rsidRPr="00F46395">
        <w:rPr>
          <w:i/>
        </w:rPr>
        <w:t xml:space="preserve"> с ограниченными возможностями здоровья.</w:t>
      </w:r>
    </w:p>
    <w:p w:rsidR="00D47ECC" w:rsidRDefault="00D47ECC" w:rsidP="00945D32">
      <w:pPr>
        <w:numPr>
          <w:ilvl w:val="0"/>
          <w:numId w:val="6"/>
        </w:numPr>
        <w:jc w:val="both"/>
        <w:rPr>
          <w:i/>
        </w:rPr>
      </w:pPr>
      <w:r>
        <w:rPr>
          <w:i/>
        </w:rPr>
        <w:t xml:space="preserve">Совершенствовать  </w:t>
      </w:r>
      <w:r w:rsidRPr="00FC7F2F">
        <w:rPr>
          <w:i/>
        </w:rPr>
        <w:t xml:space="preserve">систему поддержки талантливых школьников, </w:t>
      </w:r>
      <w:r>
        <w:rPr>
          <w:i/>
        </w:rPr>
        <w:t xml:space="preserve"> а также</w:t>
      </w:r>
      <w:r w:rsidRPr="00FC7F2F">
        <w:rPr>
          <w:i/>
        </w:rPr>
        <w:t xml:space="preserve"> общ</w:t>
      </w:r>
      <w:r>
        <w:rPr>
          <w:i/>
        </w:rPr>
        <w:t xml:space="preserve">ую </w:t>
      </w:r>
      <w:r w:rsidRPr="00FC7F2F">
        <w:rPr>
          <w:i/>
        </w:rPr>
        <w:t xml:space="preserve"> сред</w:t>
      </w:r>
      <w:r>
        <w:rPr>
          <w:i/>
        </w:rPr>
        <w:t xml:space="preserve">у </w:t>
      </w:r>
      <w:r w:rsidRPr="00FC7F2F">
        <w:rPr>
          <w:i/>
        </w:rPr>
        <w:t xml:space="preserve"> для проявления и развития способностей каждого ребенка.</w:t>
      </w:r>
    </w:p>
    <w:p w:rsidR="008100F7" w:rsidRDefault="00D47ECC" w:rsidP="008100F7">
      <w:pPr>
        <w:numPr>
          <w:ilvl w:val="0"/>
          <w:numId w:val="6"/>
        </w:numPr>
        <w:jc w:val="both"/>
        <w:rPr>
          <w:i/>
        </w:rPr>
      </w:pPr>
      <w:r>
        <w:rPr>
          <w:i/>
        </w:rPr>
        <w:t>Совершенствовать материально–</w:t>
      </w:r>
      <w:r w:rsidRPr="000876A7">
        <w:rPr>
          <w:i/>
        </w:rPr>
        <w:t xml:space="preserve">техническую базу образовательных </w:t>
      </w:r>
      <w:r w:rsidR="00006B98">
        <w:rPr>
          <w:i/>
        </w:rPr>
        <w:t xml:space="preserve">организаций </w:t>
      </w:r>
      <w:r w:rsidRPr="000876A7">
        <w:rPr>
          <w:i/>
        </w:rPr>
        <w:t>согласно</w:t>
      </w:r>
      <w:r>
        <w:rPr>
          <w:i/>
        </w:rPr>
        <w:t xml:space="preserve"> современным </w:t>
      </w:r>
      <w:r w:rsidRPr="000876A7">
        <w:rPr>
          <w:i/>
        </w:rPr>
        <w:t>требованиям</w:t>
      </w:r>
      <w:r>
        <w:rPr>
          <w:i/>
        </w:rPr>
        <w:t>.</w:t>
      </w:r>
    </w:p>
    <w:p w:rsidR="008100F7" w:rsidRDefault="008100F7" w:rsidP="008100F7">
      <w:pPr>
        <w:ind w:left="502"/>
        <w:jc w:val="center"/>
        <w:rPr>
          <w:i/>
        </w:rPr>
      </w:pPr>
    </w:p>
    <w:p w:rsidR="00791F2B" w:rsidRDefault="00791F2B" w:rsidP="008100F7">
      <w:pPr>
        <w:ind w:left="502"/>
        <w:jc w:val="center"/>
        <w:rPr>
          <w:b/>
          <w:sz w:val="36"/>
        </w:rPr>
      </w:pPr>
    </w:p>
    <w:p w:rsidR="00791F2B" w:rsidRDefault="00791F2B" w:rsidP="008100F7">
      <w:pPr>
        <w:ind w:left="502"/>
        <w:jc w:val="center"/>
        <w:rPr>
          <w:b/>
          <w:sz w:val="36"/>
        </w:rPr>
      </w:pPr>
    </w:p>
    <w:p w:rsidR="00791F2B" w:rsidRDefault="00791F2B" w:rsidP="008100F7">
      <w:pPr>
        <w:ind w:left="502"/>
        <w:jc w:val="center"/>
        <w:rPr>
          <w:b/>
          <w:sz w:val="36"/>
        </w:rPr>
      </w:pPr>
    </w:p>
    <w:p w:rsidR="00791F2B" w:rsidRDefault="00791F2B" w:rsidP="008100F7">
      <w:pPr>
        <w:ind w:left="502"/>
        <w:jc w:val="center"/>
        <w:rPr>
          <w:b/>
          <w:sz w:val="36"/>
        </w:rPr>
      </w:pPr>
    </w:p>
    <w:p w:rsidR="00791F2B" w:rsidRDefault="00791F2B" w:rsidP="008100F7">
      <w:pPr>
        <w:ind w:left="502"/>
        <w:jc w:val="center"/>
        <w:rPr>
          <w:b/>
          <w:sz w:val="36"/>
        </w:rPr>
      </w:pPr>
    </w:p>
    <w:p w:rsidR="00791F2B" w:rsidRDefault="00791F2B" w:rsidP="008100F7">
      <w:pPr>
        <w:ind w:left="502"/>
        <w:jc w:val="center"/>
        <w:rPr>
          <w:b/>
          <w:sz w:val="36"/>
        </w:rPr>
      </w:pPr>
    </w:p>
    <w:p w:rsidR="00791F2B" w:rsidRDefault="00791F2B" w:rsidP="008100F7">
      <w:pPr>
        <w:ind w:left="502"/>
        <w:jc w:val="center"/>
        <w:rPr>
          <w:b/>
          <w:sz w:val="36"/>
        </w:rPr>
      </w:pPr>
    </w:p>
    <w:p w:rsidR="00791F2B" w:rsidRDefault="00791F2B" w:rsidP="008100F7">
      <w:pPr>
        <w:ind w:left="502"/>
        <w:jc w:val="center"/>
        <w:rPr>
          <w:b/>
          <w:sz w:val="36"/>
        </w:rPr>
      </w:pPr>
    </w:p>
    <w:p w:rsidR="00791F2B" w:rsidRDefault="00791F2B" w:rsidP="008100F7">
      <w:pPr>
        <w:ind w:left="502"/>
        <w:jc w:val="center"/>
        <w:rPr>
          <w:b/>
          <w:sz w:val="36"/>
        </w:rPr>
      </w:pPr>
    </w:p>
    <w:p w:rsidR="00791F2B" w:rsidRDefault="00791F2B" w:rsidP="008100F7">
      <w:pPr>
        <w:ind w:left="502"/>
        <w:jc w:val="center"/>
        <w:rPr>
          <w:b/>
          <w:sz w:val="36"/>
        </w:rPr>
      </w:pPr>
    </w:p>
    <w:p w:rsidR="00791F2B" w:rsidRDefault="00791F2B" w:rsidP="008100F7">
      <w:pPr>
        <w:ind w:left="502"/>
        <w:jc w:val="center"/>
        <w:rPr>
          <w:b/>
          <w:sz w:val="36"/>
        </w:rPr>
      </w:pPr>
    </w:p>
    <w:p w:rsidR="00791F2B" w:rsidRDefault="00791F2B" w:rsidP="008100F7">
      <w:pPr>
        <w:ind w:left="502"/>
        <w:jc w:val="center"/>
        <w:rPr>
          <w:b/>
          <w:sz w:val="36"/>
        </w:rPr>
      </w:pPr>
    </w:p>
    <w:p w:rsidR="00791F2B" w:rsidRDefault="00791F2B" w:rsidP="008100F7">
      <w:pPr>
        <w:ind w:left="502"/>
        <w:jc w:val="center"/>
        <w:rPr>
          <w:b/>
          <w:sz w:val="36"/>
        </w:rPr>
      </w:pPr>
    </w:p>
    <w:p w:rsidR="00791F2B" w:rsidRDefault="00791F2B" w:rsidP="008100F7">
      <w:pPr>
        <w:ind w:left="502"/>
        <w:jc w:val="center"/>
        <w:rPr>
          <w:b/>
          <w:sz w:val="36"/>
        </w:rPr>
      </w:pPr>
    </w:p>
    <w:p w:rsidR="00791F2B" w:rsidRDefault="00791F2B" w:rsidP="008100F7">
      <w:pPr>
        <w:ind w:left="502"/>
        <w:jc w:val="center"/>
        <w:rPr>
          <w:b/>
          <w:sz w:val="36"/>
        </w:rPr>
      </w:pPr>
    </w:p>
    <w:p w:rsidR="00791F2B" w:rsidRDefault="00791F2B" w:rsidP="008100F7">
      <w:pPr>
        <w:ind w:left="502"/>
        <w:jc w:val="center"/>
        <w:rPr>
          <w:b/>
          <w:sz w:val="36"/>
        </w:rPr>
      </w:pPr>
    </w:p>
    <w:p w:rsidR="00791F2B" w:rsidRDefault="00791F2B" w:rsidP="008100F7">
      <w:pPr>
        <w:ind w:left="502"/>
        <w:jc w:val="center"/>
        <w:rPr>
          <w:b/>
          <w:sz w:val="36"/>
        </w:rPr>
      </w:pPr>
    </w:p>
    <w:p w:rsidR="00791F2B" w:rsidRDefault="00791F2B" w:rsidP="008100F7">
      <w:pPr>
        <w:ind w:left="502"/>
        <w:jc w:val="center"/>
        <w:rPr>
          <w:b/>
          <w:sz w:val="36"/>
        </w:rPr>
      </w:pPr>
    </w:p>
    <w:p w:rsidR="00791F2B" w:rsidRDefault="00791F2B" w:rsidP="008100F7">
      <w:pPr>
        <w:ind w:left="502"/>
        <w:jc w:val="center"/>
        <w:rPr>
          <w:b/>
          <w:sz w:val="36"/>
        </w:rPr>
      </w:pPr>
    </w:p>
    <w:p w:rsidR="00791F2B" w:rsidRDefault="00791F2B" w:rsidP="008100F7">
      <w:pPr>
        <w:ind w:left="502"/>
        <w:jc w:val="center"/>
        <w:rPr>
          <w:b/>
          <w:sz w:val="36"/>
        </w:rPr>
      </w:pPr>
    </w:p>
    <w:p w:rsidR="00791F2B" w:rsidRDefault="00791F2B" w:rsidP="008100F7">
      <w:pPr>
        <w:ind w:left="502"/>
        <w:jc w:val="center"/>
        <w:rPr>
          <w:b/>
          <w:sz w:val="36"/>
        </w:rPr>
      </w:pPr>
    </w:p>
    <w:p w:rsidR="00791F2B" w:rsidRDefault="00791F2B" w:rsidP="008100F7">
      <w:pPr>
        <w:ind w:left="502"/>
        <w:jc w:val="center"/>
        <w:rPr>
          <w:b/>
          <w:sz w:val="36"/>
        </w:rPr>
      </w:pPr>
    </w:p>
    <w:p w:rsidR="00791F2B" w:rsidRDefault="00791F2B" w:rsidP="008100F7">
      <w:pPr>
        <w:ind w:left="502"/>
        <w:jc w:val="center"/>
        <w:rPr>
          <w:b/>
          <w:sz w:val="36"/>
        </w:rPr>
      </w:pPr>
    </w:p>
    <w:p w:rsidR="00791F2B" w:rsidRDefault="00791F2B" w:rsidP="008100F7">
      <w:pPr>
        <w:ind w:left="502"/>
        <w:jc w:val="center"/>
        <w:rPr>
          <w:b/>
          <w:sz w:val="36"/>
        </w:rPr>
      </w:pPr>
    </w:p>
    <w:p w:rsidR="00791F2B" w:rsidRDefault="00791F2B" w:rsidP="008100F7">
      <w:pPr>
        <w:ind w:left="502"/>
        <w:jc w:val="center"/>
        <w:rPr>
          <w:b/>
          <w:sz w:val="36"/>
        </w:rPr>
      </w:pPr>
    </w:p>
    <w:p w:rsidR="001234F8" w:rsidRPr="008100F7" w:rsidRDefault="00091E8F" w:rsidP="008100F7">
      <w:pPr>
        <w:ind w:left="502"/>
        <w:jc w:val="center"/>
        <w:rPr>
          <w:i/>
        </w:rPr>
      </w:pPr>
      <w:r w:rsidRPr="008100F7">
        <w:rPr>
          <w:b/>
          <w:sz w:val="36"/>
        </w:rPr>
        <w:lastRenderedPageBreak/>
        <w:t xml:space="preserve">План работы </w:t>
      </w:r>
      <w:r w:rsidR="00791F2B">
        <w:rPr>
          <w:b/>
          <w:sz w:val="36"/>
        </w:rPr>
        <w:t>на 2017-2018</w:t>
      </w:r>
      <w:r w:rsidR="001234F8" w:rsidRPr="008100F7">
        <w:rPr>
          <w:b/>
          <w:sz w:val="36"/>
        </w:rPr>
        <w:t xml:space="preserve"> гг.</w:t>
      </w:r>
    </w:p>
    <w:p w:rsidR="001234F8" w:rsidRPr="00FC7F2F" w:rsidRDefault="001234F8" w:rsidP="001234F8">
      <w:pPr>
        <w:jc w:val="center"/>
      </w:pPr>
      <w:r w:rsidRPr="00FC7F2F">
        <w:t xml:space="preserve">                                                                                                 </w:t>
      </w:r>
    </w:p>
    <w:p w:rsidR="001234F8" w:rsidRPr="00DA39DA" w:rsidRDefault="001234F8" w:rsidP="001234F8">
      <w:pPr>
        <w:jc w:val="right"/>
      </w:pPr>
      <w:r w:rsidRPr="00FC7F2F">
        <w:t xml:space="preserve">                                                                           </w:t>
      </w:r>
    </w:p>
    <w:tbl>
      <w:tblPr>
        <w:tblW w:w="106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2"/>
        <w:gridCol w:w="142"/>
        <w:gridCol w:w="142"/>
        <w:gridCol w:w="142"/>
        <w:gridCol w:w="5103"/>
        <w:gridCol w:w="60"/>
        <w:gridCol w:w="11"/>
        <w:gridCol w:w="34"/>
        <w:gridCol w:w="1738"/>
        <w:gridCol w:w="16"/>
        <w:gridCol w:w="11"/>
        <w:gridCol w:w="115"/>
        <w:gridCol w:w="141"/>
        <w:gridCol w:w="2098"/>
        <w:gridCol w:w="11"/>
        <w:gridCol w:w="11"/>
        <w:gridCol w:w="7"/>
      </w:tblGrid>
      <w:tr w:rsidR="001234F8" w:rsidRPr="00FC7F2F" w:rsidTr="000B66DB">
        <w:trPr>
          <w:gridAfter w:val="3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F8" w:rsidRPr="00FC7F2F" w:rsidRDefault="001234F8" w:rsidP="001234F8">
            <w:pPr>
              <w:pStyle w:val="a6"/>
              <w:rPr>
                <w:rStyle w:val="a8"/>
              </w:rPr>
            </w:pPr>
            <w:r w:rsidRPr="00FC7F2F">
              <w:rPr>
                <w:rStyle w:val="a8"/>
              </w:rPr>
              <w:t xml:space="preserve">№ </w:t>
            </w:r>
            <w:proofErr w:type="gramStart"/>
            <w:r w:rsidRPr="00FC7F2F">
              <w:rPr>
                <w:rStyle w:val="a8"/>
              </w:rPr>
              <w:t>п</w:t>
            </w:r>
            <w:proofErr w:type="gramEnd"/>
            <w:r w:rsidRPr="00FC7F2F">
              <w:rPr>
                <w:rStyle w:val="a8"/>
              </w:rPr>
              <w:t>/п</w:t>
            </w:r>
          </w:p>
        </w:tc>
        <w:tc>
          <w:tcPr>
            <w:tcW w:w="5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F8" w:rsidRPr="00FC7F2F" w:rsidRDefault="001234F8" w:rsidP="001234F8">
            <w:pPr>
              <w:jc w:val="center"/>
              <w:rPr>
                <w:b/>
              </w:rPr>
            </w:pPr>
            <w:r w:rsidRPr="00FC7F2F">
              <w:rPr>
                <w:b/>
                <w:lang w:val="en-US"/>
              </w:rPr>
              <w:t xml:space="preserve">      </w:t>
            </w:r>
          </w:p>
          <w:p w:rsidR="001234F8" w:rsidRPr="00FC7F2F" w:rsidRDefault="001234F8" w:rsidP="001234F8">
            <w:pPr>
              <w:jc w:val="center"/>
              <w:rPr>
                <w:b/>
              </w:rPr>
            </w:pPr>
            <w:r w:rsidRPr="00FC7F2F">
              <w:rPr>
                <w:b/>
              </w:rPr>
              <w:t>Наименование мероприятия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F8" w:rsidRPr="00FC7F2F" w:rsidRDefault="001234F8" w:rsidP="001234F8">
            <w:pPr>
              <w:jc w:val="center"/>
              <w:rPr>
                <w:b/>
              </w:rPr>
            </w:pPr>
            <w:r w:rsidRPr="00FC7F2F">
              <w:rPr>
                <w:b/>
              </w:rPr>
              <w:t>Срок проведения,</w:t>
            </w:r>
          </w:p>
          <w:p w:rsidR="001234F8" w:rsidRPr="00FC7F2F" w:rsidRDefault="001234F8" w:rsidP="001234F8">
            <w:pPr>
              <w:jc w:val="center"/>
              <w:rPr>
                <w:b/>
              </w:rPr>
            </w:pPr>
            <w:r w:rsidRPr="00FC7F2F">
              <w:rPr>
                <w:b/>
              </w:rPr>
              <w:t>место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F8" w:rsidRPr="00FC7F2F" w:rsidRDefault="001234F8" w:rsidP="001234F8">
            <w:pPr>
              <w:jc w:val="center"/>
              <w:rPr>
                <w:b/>
              </w:rPr>
            </w:pPr>
          </w:p>
          <w:p w:rsidR="001234F8" w:rsidRPr="00FC7F2F" w:rsidRDefault="001234F8" w:rsidP="001234F8">
            <w:pPr>
              <w:jc w:val="center"/>
              <w:rPr>
                <w:b/>
                <w:lang w:val="en-US"/>
              </w:rPr>
            </w:pPr>
            <w:r w:rsidRPr="00FC7F2F">
              <w:rPr>
                <w:b/>
              </w:rPr>
              <w:t>Ответственный</w:t>
            </w:r>
          </w:p>
        </w:tc>
      </w:tr>
      <w:tr w:rsidR="00091E8F" w:rsidRPr="00FC7F2F" w:rsidTr="000B66DB">
        <w:trPr>
          <w:gridAfter w:val="2"/>
          <w:wAfter w:w="18" w:type="dxa"/>
        </w:trPr>
        <w:tc>
          <w:tcPr>
            <w:tcW w:w="106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8F" w:rsidRPr="00FC7F2F" w:rsidRDefault="00091E8F" w:rsidP="00091E8F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t>Коллегия при главе администрации</w:t>
            </w:r>
          </w:p>
        </w:tc>
      </w:tr>
      <w:tr w:rsidR="00091E8F" w:rsidRPr="00FC7F2F" w:rsidTr="000B66DB">
        <w:trPr>
          <w:gridAfter w:val="3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8F" w:rsidRPr="00091E8F" w:rsidRDefault="00091E8F" w:rsidP="001234F8">
            <w:pPr>
              <w:pStyle w:val="a6"/>
              <w:rPr>
                <w:rStyle w:val="a8"/>
                <w:b w:val="0"/>
                <w:i w:val="0"/>
              </w:rPr>
            </w:pPr>
            <w:r w:rsidRPr="00091E8F">
              <w:rPr>
                <w:rStyle w:val="a8"/>
                <w:b w:val="0"/>
                <w:i w:val="0"/>
              </w:rPr>
              <w:t>1</w:t>
            </w:r>
          </w:p>
        </w:tc>
        <w:tc>
          <w:tcPr>
            <w:tcW w:w="5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8F" w:rsidRPr="00091E8F" w:rsidRDefault="00091E8F" w:rsidP="001234F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8F" w:rsidRPr="00FC7F2F" w:rsidRDefault="00091E8F" w:rsidP="001234F8">
            <w:pPr>
              <w:jc w:val="center"/>
              <w:rPr>
                <w:b/>
              </w:rPr>
            </w:pP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8F" w:rsidRPr="00FC7F2F" w:rsidRDefault="00091E8F" w:rsidP="001234F8">
            <w:pPr>
              <w:jc w:val="center"/>
              <w:rPr>
                <w:b/>
              </w:rPr>
            </w:pPr>
          </w:p>
        </w:tc>
      </w:tr>
      <w:tr w:rsidR="00091E8F" w:rsidRPr="00FC7F2F" w:rsidTr="000B66DB">
        <w:trPr>
          <w:gridAfter w:val="2"/>
          <w:wAfter w:w="18" w:type="dxa"/>
        </w:trPr>
        <w:tc>
          <w:tcPr>
            <w:tcW w:w="106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8F" w:rsidRPr="00091E8F" w:rsidRDefault="00091E8F" w:rsidP="001234F8">
            <w:pPr>
              <w:jc w:val="center"/>
              <w:rPr>
                <w:b/>
              </w:rPr>
            </w:pPr>
            <w:r w:rsidRPr="00091E8F">
              <w:rPr>
                <w:b/>
              </w:rPr>
              <w:t>Сессия Совета депутатов</w:t>
            </w:r>
          </w:p>
        </w:tc>
      </w:tr>
      <w:tr w:rsidR="00091E8F" w:rsidRPr="00FC7F2F" w:rsidTr="000B66DB">
        <w:trPr>
          <w:gridAfter w:val="3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8F" w:rsidRPr="00091E8F" w:rsidRDefault="00091E8F" w:rsidP="001234F8">
            <w:pPr>
              <w:pStyle w:val="a6"/>
              <w:rPr>
                <w:rStyle w:val="a8"/>
                <w:b w:val="0"/>
                <w:i w:val="0"/>
              </w:rPr>
            </w:pPr>
            <w:r w:rsidRPr="00091E8F">
              <w:rPr>
                <w:rStyle w:val="a8"/>
                <w:b w:val="0"/>
                <w:i w:val="0"/>
              </w:rPr>
              <w:t>1</w:t>
            </w:r>
          </w:p>
        </w:tc>
        <w:tc>
          <w:tcPr>
            <w:tcW w:w="5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8F" w:rsidRPr="00091E8F" w:rsidRDefault="00091E8F" w:rsidP="001234F8">
            <w:pPr>
              <w:jc w:val="center"/>
              <w:rPr>
                <w:lang w:val="en-US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8F" w:rsidRPr="00FC7F2F" w:rsidRDefault="00091E8F" w:rsidP="001234F8">
            <w:pPr>
              <w:jc w:val="center"/>
              <w:rPr>
                <w:b/>
              </w:rPr>
            </w:pP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8F" w:rsidRPr="00FC7F2F" w:rsidRDefault="00091E8F" w:rsidP="001234F8">
            <w:pPr>
              <w:jc w:val="center"/>
              <w:rPr>
                <w:b/>
              </w:rPr>
            </w:pPr>
          </w:p>
        </w:tc>
      </w:tr>
      <w:tr w:rsidR="00091E8F" w:rsidRPr="00FC7F2F" w:rsidTr="000B66DB">
        <w:trPr>
          <w:gridAfter w:val="2"/>
          <w:wAfter w:w="18" w:type="dxa"/>
        </w:trPr>
        <w:tc>
          <w:tcPr>
            <w:tcW w:w="106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8F" w:rsidRPr="00091E8F" w:rsidRDefault="00091E8F" w:rsidP="001234F8">
            <w:pPr>
              <w:jc w:val="center"/>
              <w:rPr>
                <w:b/>
              </w:rPr>
            </w:pPr>
            <w:r w:rsidRPr="00091E8F">
              <w:rPr>
                <w:b/>
              </w:rPr>
              <w:t>Аппаратное  совещание у Главы администрации</w:t>
            </w:r>
          </w:p>
        </w:tc>
      </w:tr>
      <w:tr w:rsidR="00091E8F" w:rsidRPr="00FC7F2F" w:rsidTr="000B66DB">
        <w:trPr>
          <w:gridAfter w:val="3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8F" w:rsidRPr="00091E8F" w:rsidRDefault="00091E8F" w:rsidP="001234F8">
            <w:pPr>
              <w:pStyle w:val="a6"/>
              <w:rPr>
                <w:rStyle w:val="a8"/>
                <w:b w:val="0"/>
                <w:i w:val="0"/>
              </w:rPr>
            </w:pPr>
            <w:r w:rsidRPr="00091E8F">
              <w:rPr>
                <w:rStyle w:val="a8"/>
                <w:b w:val="0"/>
                <w:i w:val="0"/>
              </w:rPr>
              <w:t>1</w:t>
            </w:r>
          </w:p>
        </w:tc>
        <w:tc>
          <w:tcPr>
            <w:tcW w:w="5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8F" w:rsidRPr="0004435B" w:rsidRDefault="00091E8F" w:rsidP="0004435B"/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8F" w:rsidRPr="00FC7F2F" w:rsidRDefault="00091E8F" w:rsidP="001234F8">
            <w:pPr>
              <w:jc w:val="center"/>
              <w:rPr>
                <w:b/>
              </w:rPr>
            </w:pP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8F" w:rsidRPr="0004435B" w:rsidRDefault="00091E8F" w:rsidP="001234F8">
            <w:pPr>
              <w:jc w:val="center"/>
            </w:pPr>
          </w:p>
        </w:tc>
      </w:tr>
      <w:tr w:rsidR="00091E8F" w:rsidRPr="00FC7F2F" w:rsidTr="000B66DB">
        <w:trPr>
          <w:gridAfter w:val="2"/>
          <w:wAfter w:w="18" w:type="dxa"/>
        </w:trPr>
        <w:tc>
          <w:tcPr>
            <w:tcW w:w="106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91E8F" w:rsidRPr="00FC7F2F" w:rsidRDefault="00091E8F" w:rsidP="001234F8">
            <w:pPr>
              <w:jc w:val="center"/>
              <w:rPr>
                <w:b/>
              </w:rPr>
            </w:pPr>
            <w:r>
              <w:rPr>
                <w:b/>
              </w:rPr>
              <w:t>Коллегия УО</w:t>
            </w:r>
          </w:p>
        </w:tc>
      </w:tr>
      <w:tr w:rsidR="007F6A75" w:rsidRPr="00FB7E78" w:rsidTr="000B66DB">
        <w:trPr>
          <w:gridAfter w:val="3"/>
          <w:wAfter w:w="29" w:type="dxa"/>
          <w:trHeight w:val="1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5" w:rsidRPr="009552D7" w:rsidRDefault="00F85E8A" w:rsidP="00091E8F">
            <w:pPr>
              <w:pStyle w:val="a4"/>
              <w:jc w:val="center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2C" w:rsidRDefault="00104B3E" w:rsidP="00D70DDB">
            <w:pPr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104B3E">
              <w:rPr>
                <w:color w:val="000000"/>
              </w:rPr>
              <w:t xml:space="preserve">О системе мониторинга комплектования библиотек образовательных организаций учебниками и учебной литературой </w:t>
            </w:r>
            <w:r w:rsidR="001215B9"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>2018-2019 уч. году</w:t>
            </w:r>
            <w:r w:rsidRPr="00104B3E"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</w:p>
          <w:p w:rsidR="00104B3E" w:rsidRPr="00D70DDB" w:rsidRDefault="00104B3E" w:rsidP="00FB751F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proofErr w:type="gramStart"/>
            <w:r w:rsidR="00CD5720" w:rsidRPr="00CD5720">
              <w:rPr>
                <w:color w:val="000000"/>
              </w:rPr>
              <w:t>Основные требования к организации питания обучающихся в общеобразовательных организациях</w:t>
            </w:r>
            <w:r w:rsidR="00FB751F">
              <w:rPr>
                <w:color w:val="000000"/>
              </w:rPr>
              <w:t xml:space="preserve"> </w:t>
            </w:r>
            <w:proofErr w:type="spellStart"/>
            <w:r w:rsidR="00FB751F">
              <w:rPr>
                <w:color w:val="000000"/>
              </w:rPr>
              <w:t>Сузунского</w:t>
            </w:r>
            <w:proofErr w:type="spellEnd"/>
            <w:r w:rsidR="00FB751F">
              <w:rPr>
                <w:color w:val="000000"/>
              </w:rPr>
              <w:t xml:space="preserve"> района</w:t>
            </w:r>
            <w:r w:rsidR="00CD5720">
              <w:rPr>
                <w:color w:val="000000"/>
              </w:rPr>
              <w:t>.</w:t>
            </w:r>
            <w:proofErr w:type="gramEnd"/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5" w:rsidRPr="00D70DDB" w:rsidRDefault="00104B3E" w:rsidP="00DD5FD6">
            <w:pPr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5B" w:rsidRDefault="009A495B" w:rsidP="006A159D">
            <w:pPr>
              <w:ind w:right="-108"/>
            </w:pPr>
            <w:r>
              <w:t>Торопова Е.В.</w:t>
            </w:r>
          </w:p>
          <w:p w:rsidR="006A159D" w:rsidRDefault="006A159D" w:rsidP="006A159D">
            <w:pPr>
              <w:ind w:right="-108"/>
            </w:pPr>
            <w:r>
              <w:t>Емельченко Е.В.</w:t>
            </w:r>
          </w:p>
          <w:p w:rsidR="008060C8" w:rsidRDefault="008060C8" w:rsidP="006A159D">
            <w:pPr>
              <w:ind w:right="-108"/>
            </w:pPr>
            <w:r>
              <w:t xml:space="preserve">Специалисты </w:t>
            </w:r>
            <w:r w:rsidR="00F468DD">
              <w:t>УО</w:t>
            </w:r>
            <w:r>
              <w:t xml:space="preserve"> Методисты ММС</w:t>
            </w:r>
          </w:p>
          <w:p w:rsidR="00F97FD9" w:rsidRPr="0051521A" w:rsidRDefault="009A495B" w:rsidP="0051521A">
            <w:pPr>
              <w:ind w:right="-108"/>
            </w:pPr>
            <w:r>
              <w:t>Руководители ОО</w:t>
            </w:r>
            <w:r w:rsidR="007C05CE">
              <w:t xml:space="preserve"> (по согласованию)</w:t>
            </w:r>
          </w:p>
        </w:tc>
      </w:tr>
      <w:tr w:rsidR="007F6A75" w:rsidRPr="00FB7E78" w:rsidTr="000B66DB">
        <w:trPr>
          <w:gridAfter w:val="3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5" w:rsidRPr="009552D7" w:rsidRDefault="00F85E8A" w:rsidP="00091E8F">
            <w:pPr>
              <w:pStyle w:val="a4"/>
              <w:jc w:val="center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AD" w:rsidRDefault="00E4728B" w:rsidP="0066047D">
            <w:pPr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E4728B">
              <w:rPr>
                <w:color w:val="000000"/>
              </w:rPr>
              <w:t xml:space="preserve">Профилактика потребления </w:t>
            </w:r>
            <w:proofErr w:type="spellStart"/>
            <w:r w:rsidRPr="00E4728B">
              <w:rPr>
                <w:color w:val="000000"/>
              </w:rPr>
              <w:t>психоактивных</w:t>
            </w:r>
            <w:proofErr w:type="spellEnd"/>
            <w:r w:rsidRPr="00E4728B">
              <w:rPr>
                <w:color w:val="000000"/>
              </w:rPr>
              <w:t xml:space="preserve"> веще</w:t>
            </w:r>
            <w:proofErr w:type="gramStart"/>
            <w:r w:rsidRPr="00E4728B">
              <w:rPr>
                <w:color w:val="000000"/>
              </w:rPr>
              <w:t>ств ср</w:t>
            </w:r>
            <w:proofErr w:type="gramEnd"/>
            <w:r w:rsidRPr="00E4728B">
              <w:rPr>
                <w:color w:val="000000"/>
              </w:rPr>
              <w:t>еди обучающихся</w:t>
            </w:r>
            <w:r w:rsidR="000701A2">
              <w:rPr>
                <w:color w:val="000000"/>
              </w:rPr>
              <w:t xml:space="preserve"> и п</w:t>
            </w:r>
            <w:r w:rsidR="000701A2" w:rsidRPr="000701A2">
              <w:rPr>
                <w:color w:val="000000"/>
              </w:rPr>
              <w:t>рофилактика суицидального поведения детей и подростков</w:t>
            </w:r>
            <w:r w:rsidRPr="00E4728B">
              <w:rPr>
                <w:color w:val="000000"/>
              </w:rPr>
              <w:t>: системный подход</w:t>
            </w:r>
            <w:r w:rsidR="00FB341E">
              <w:rPr>
                <w:color w:val="000000"/>
              </w:rPr>
              <w:t>.</w:t>
            </w:r>
          </w:p>
          <w:p w:rsidR="0062681F" w:rsidRPr="009552D7" w:rsidRDefault="00FB341E" w:rsidP="0066047D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C67BF0" w:rsidRPr="00C67BF0">
              <w:rPr>
                <w:color w:val="000000"/>
              </w:rPr>
              <w:t>Активные формы организации профессиональной ориентации школьников в системе среднего профессионального образования</w:t>
            </w:r>
            <w:r w:rsidR="00095D3C">
              <w:rPr>
                <w:color w:val="000000"/>
              </w:rPr>
              <w:t xml:space="preserve"> и высшего образования</w:t>
            </w:r>
            <w:r w:rsidR="00C67BF0">
              <w:rPr>
                <w:color w:val="000000"/>
              </w:rPr>
              <w:t>.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5" w:rsidRPr="009552D7" w:rsidRDefault="00104B3E" w:rsidP="00DD5FD6">
            <w:pPr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91" w:rsidRDefault="00122D91" w:rsidP="005815AD">
            <w:pPr>
              <w:ind w:right="-108"/>
            </w:pPr>
            <w:r>
              <w:t>Торопова Е.В.</w:t>
            </w:r>
          </w:p>
          <w:p w:rsidR="00920538" w:rsidRDefault="00920538" w:rsidP="00920538">
            <w:pPr>
              <w:ind w:right="-108"/>
            </w:pPr>
            <w:r>
              <w:t>Емельченко Е.В.</w:t>
            </w:r>
          </w:p>
          <w:p w:rsidR="00920538" w:rsidRDefault="00920538" w:rsidP="005815AD">
            <w:pPr>
              <w:ind w:right="-108"/>
            </w:pPr>
            <w:r>
              <w:t>Специалисты УО Методисты ММС</w:t>
            </w:r>
          </w:p>
          <w:p w:rsidR="00F85E8A" w:rsidRPr="00250690" w:rsidRDefault="00122D91" w:rsidP="00391142">
            <w:pPr>
              <w:ind w:right="-108"/>
            </w:pPr>
            <w:r>
              <w:t>Руководители ОО</w:t>
            </w:r>
            <w:r w:rsidR="007C05CE">
              <w:t xml:space="preserve"> (по согласованию)</w:t>
            </w:r>
          </w:p>
        </w:tc>
      </w:tr>
      <w:tr w:rsidR="00FE4FA1" w:rsidRPr="00FB7E78" w:rsidTr="000B66DB">
        <w:trPr>
          <w:gridAfter w:val="3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A1" w:rsidRDefault="00FE4FA1" w:rsidP="00091E8F">
            <w:pPr>
              <w:pStyle w:val="a4"/>
              <w:jc w:val="center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D3" w:rsidRDefault="002F47D3" w:rsidP="00E93B82">
            <w:pPr>
              <w:rPr>
                <w:color w:val="000000"/>
                <w:spacing w:val="14"/>
              </w:rPr>
            </w:pPr>
            <w:r>
              <w:rPr>
                <w:color w:val="000000"/>
                <w:spacing w:val="-4"/>
              </w:rPr>
              <w:t>1.</w:t>
            </w:r>
            <w:r>
              <w:rPr>
                <w:color w:val="000000"/>
              </w:rPr>
              <w:t xml:space="preserve"> Об организации и проведении государственной итоговой аттестации</w:t>
            </w:r>
            <w:r w:rsidRPr="0070487F">
              <w:rPr>
                <w:color w:val="000000"/>
                <w:lang w:val="tt-RU"/>
              </w:rPr>
              <w:t xml:space="preserve"> в </w:t>
            </w:r>
            <w:r w:rsidRPr="0070487F">
              <w:rPr>
                <w:color w:val="000000"/>
              </w:rPr>
              <w:t>20</w:t>
            </w:r>
            <w:r w:rsidR="00741A99">
              <w:rPr>
                <w:color w:val="000000"/>
                <w:lang w:val="tt-RU"/>
              </w:rPr>
              <w:t xml:space="preserve">18 </w:t>
            </w:r>
            <w:r w:rsidRPr="0070487F">
              <w:rPr>
                <w:color w:val="000000"/>
              </w:rPr>
              <w:t xml:space="preserve">году </w:t>
            </w:r>
            <w:r>
              <w:rPr>
                <w:color w:val="000000"/>
                <w:lang w:val="tt-RU"/>
              </w:rPr>
              <w:t>в форме</w:t>
            </w:r>
            <w:r w:rsidRPr="0070487F">
              <w:rPr>
                <w:color w:val="000000"/>
                <w:lang w:val="tt-RU"/>
              </w:rPr>
              <w:t xml:space="preserve"> </w:t>
            </w:r>
            <w:r w:rsidRPr="0070487F">
              <w:rPr>
                <w:color w:val="000000"/>
              </w:rPr>
              <w:t>едино</w:t>
            </w:r>
            <w:r>
              <w:rPr>
                <w:color w:val="000000"/>
                <w:lang w:val="tt-RU"/>
              </w:rPr>
              <w:t>го</w:t>
            </w:r>
            <w:r w:rsidRPr="0070487F">
              <w:rPr>
                <w:color w:val="000000"/>
              </w:rPr>
              <w:t xml:space="preserve"> государственно</w:t>
            </w:r>
            <w:r>
              <w:rPr>
                <w:color w:val="000000"/>
                <w:lang w:val="tt-RU"/>
              </w:rPr>
              <w:t>го</w:t>
            </w:r>
            <w:r>
              <w:rPr>
                <w:color w:val="000000"/>
              </w:rPr>
              <w:t xml:space="preserve"> экзамена и основного государственного экзамена.</w:t>
            </w:r>
            <w:r w:rsidRPr="0070487F">
              <w:rPr>
                <w:color w:val="000000"/>
                <w:lang w:val="tt-RU"/>
              </w:rPr>
              <w:t xml:space="preserve"> </w:t>
            </w:r>
            <w:r w:rsidRPr="0070487F">
              <w:rPr>
                <w:color w:val="000000"/>
              </w:rPr>
              <w:t xml:space="preserve"> </w:t>
            </w:r>
          </w:p>
          <w:p w:rsidR="003633ED" w:rsidRDefault="001A394B" w:rsidP="00E93B82">
            <w:pPr>
              <w:rPr>
                <w:color w:val="000000"/>
              </w:rPr>
            </w:pPr>
            <w:r>
              <w:rPr>
                <w:color w:val="000000"/>
                <w:spacing w:val="14"/>
              </w:rPr>
              <w:t>2.</w:t>
            </w:r>
            <w:r w:rsidRPr="0070487F">
              <w:rPr>
                <w:color w:val="000000"/>
                <w:spacing w:val="14"/>
              </w:rPr>
              <w:t xml:space="preserve">Об организации летнего отдыха, оздоровления и </w:t>
            </w:r>
            <w:r w:rsidRPr="0070487F">
              <w:rPr>
                <w:color w:val="000000"/>
                <w:spacing w:val="-4"/>
              </w:rPr>
              <w:t>занятости детей в 201</w:t>
            </w:r>
            <w:r w:rsidR="00741A99">
              <w:rPr>
                <w:color w:val="000000"/>
                <w:spacing w:val="-4"/>
              </w:rPr>
              <w:t>8</w:t>
            </w:r>
            <w:r w:rsidRPr="0070487F">
              <w:rPr>
                <w:color w:val="000000"/>
                <w:spacing w:val="-4"/>
              </w:rPr>
              <w:t xml:space="preserve"> году</w:t>
            </w:r>
            <w:r>
              <w:rPr>
                <w:color w:val="000000"/>
                <w:spacing w:val="-4"/>
              </w:rPr>
              <w:t xml:space="preserve"> в </w:t>
            </w:r>
            <w:proofErr w:type="spellStart"/>
            <w:r>
              <w:rPr>
                <w:color w:val="000000"/>
                <w:spacing w:val="-4"/>
              </w:rPr>
              <w:t>Сузунском</w:t>
            </w:r>
            <w:proofErr w:type="spellEnd"/>
            <w:r>
              <w:rPr>
                <w:color w:val="000000"/>
                <w:spacing w:val="-4"/>
              </w:rPr>
              <w:t xml:space="preserve"> районе.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A1" w:rsidRDefault="00741A99" w:rsidP="00DD5FD6">
            <w:pPr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D3" w:rsidRDefault="002F47D3" w:rsidP="002F47D3">
            <w:pPr>
              <w:ind w:right="-108"/>
            </w:pPr>
            <w:r>
              <w:t>Торопова Е.В.</w:t>
            </w:r>
          </w:p>
          <w:p w:rsidR="002F47D3" w:rsidRDefault="002F47D3" w:rsidP="002F47D3">
            <w:pPr>
              <w:ind w:right="-108"/>
            </w:pPr>
            <w:r>
              <w:t>Емельченко Е.В.</w:t>
            </w:r>
          </w:p>
          <w:p w:rsidR="00B97879" w:rsidRDefault="002A4051" w:rsidP="002F47D3">
            <w:pPr>
              <w:ind w:right="-108"/>
            </w:pPr>
            <w:r>
              <w:t>Специалисты УО Методисты ММС</w:t>
            </w:r>
          </w:p>
          <w:p w:rsidR="002F47D3" w:rsidRDefault="002F47D3" w:rsidP="002F47D3">
            <w:pPr>
              <w:ind w:right="-108"/>
            </w:pPr>
            <w:r>
              <w:t>Руководители ОО</w:t>
            </w:r>
            <w:r w:rsidR="007C05CE">
              <w:t xml:space="preserve"> (по согласованию)</w:t>
            </w:r>
          </w:p>
          <w:p w:rsidR="00FE4FA1" w:rsidRDefault="00FE4FA1" w:rsidP="00396850">
            <w:pPr>
              <w:ind w:right="-108"/>
              <w:rPr>
                <w:color w:val="000000"/>
              </w:rPr>
            </w:pPr>
          </w:p>
        </w:tc>
      </w:tr>
      <w:tr w:rsidR="006A159D" w:rsidRPr="00FB7E78" w:rsidTr="000B66DB">
        <w:trPr>
          <w:gridAfter w:val="3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9D" w:rsidRDefault="00443CC0" w:rsidP="00091E8F">
            <w:pPr>
              <w:pStyle w:val="a4"/>
              <w:jc w:val="center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4</w:t>
            </w:r>
            <w:r w:rsidR="006A159D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9D" w:rsidRDefault="00F9375C" w:rsidP="00890DA1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6"/>
              </w:rPr>
              <w:t xml:space="preserve">1. </w:t>
            </w:r>
            <w:r w:rsidR="006A159D" w:rsidRPr="0070487F">
              <w:rPr>
                <w:color w:val="000000"/>
                <w:spacing w:val="6"/>
              </w:rPr>
              <w:t>Об итогах работы системы образования</w:t>
            </w:r>
            <w:r w:rsidR="00EC36B9">
              <w:rPr>
                <w:color w:val="000000"/>
                <w:spacing w:val="6"/>
              </w:rPr>
              <w:t xml:space="preserve"> </w:t>
            </w:r>
            <w:proofErr w:type="spellStart"/>
            <w:r w:rsidR="006A159D">
              <w:rPr>
                <w:color w:val="000000"/>
                <w:spacing w:val="6"/>
              </w:rPr>
              <w:t>Сузунского</w:t>
            </w:r>
            <w:proofErr w:type="spellEnd"/>
            <w:r w:rsidR="006A159D">
              <w:rPr>
                <w:color w:val="000000"/>
                <w:spacing w:val="6"/>
              </w:rPr>
              <w:t xml:space="preserve"> района</w:t>
            </w:r>
            <w:r w:rsidR="006A159D" w:rsidRPr="0070487F">
              <w:rPr>
                <w:color w:val="000000"/>
                <w:spacing w:val="6"/>
              </w:rPr>
              <w:t xml:space="preserve"> в 201</w:t>
            </w:r>
            <w:r w:rsidR="00BC25D8">
              <w:rPr>
                <w:color w:val="000000"/>
                <w:spacing w:val="6"/>
              </w:rPr>
              <w:t>7-2018</w:t>
            </w:r>
            <w:r w:rsidR="006A159D" w:rsidRPr="0070487F">
              <w:rPr>
                <w:color w:val="000000"/>
                <w:spacing w:val="6"/>
              </w:rPr>
              <w:t xml:space="preserve"> </w:t>
            </w:r>
            <w:r w:rsidR="00443CC0">
              <w:rPr>
                <w:color w:val="000000"/>
                <w:spacing w:val="-4"/>
              </w:rPr>
              <w:t xml:space="preserve">учебном году и </w:t>
            </w:r>
            <w:r w:rsidR="00BC25D8">
              <w:rPr>
                <w:color w:val="000000"/>
                <w:spacing w:val="-4"/>
              </w:rPr>
              <w:t>задачах на 2018-2019</w:t>
            </w:r>
            <w:r w:rsidR="006A159D" w:rsidRPr="0070487F">
              <w:rPr>
                <w:color w:val="000000"/>
                <w:spacing w:val="-4"/>
              </w:rPr>
              <w:t xml:space="preserve"> учебный год</w:t>
            </w:r>
            <w:r w:rsidR="0009658C">
              <w:rPr>
                <w:color w:val="000000"/>
                <w:spacing w:val="-4"/>
              </w:rPr>
              <w:t>.</w:t>
            </w:r>
          </w:p>
          <w:p w:rsidR="0009658C" w:rsidRPr="0070487F" w:rsidRDefault="00F9375C" w:rsidP="00890DA1">
            <w:pPr>
              <w:rPr>
                <w:color w:val="000000"/>
                <w:spacing w:val="14"/>
              </w:rPr>
            </w:pPr>
            <w:r>
              <w:rPr>
                <w:bCs/>
              </w:rPr>
              <w:t xml:space="preserve">2. </w:t>
            </w:r>
            <w:r w:rsidR="0009658C" w:rsidRPr="007A4DCF">
              <w:rPr>
                <w:bCs/>
              </w:rPr>
              <w:t>О проведении августовского совещания педагогических работников.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9D" w:rsidRDefault="006A159D" w:rsidP="00DD5FD6">
            <w:pPr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C0" w:rsidRDefault="00443CC0" w:rsidP="006A159D">
            <w:pPr>
              <w:ind w:right="-108"/>
            </w:pPr>
            <w:r>
              <w:t>Торопова Е.В.</w:t>
            </w:r>
          </w:p>
          <w:p w:rsidR="006A159D" w:rsidRDefault="006A159D" w:rsidP="006A159D">
            <w:pPr>
              <w:ind w:right="-108"/>
            </w:pPr>
            <w:r>
              <w:t>Емельченко Е.В.</w:t>
            </w:r>
          </w:p>
          <w:p w:rsidR="00BC25D8" w:rsidRDefault="00BC25D8" w:rsidP="006A159D">
            <w:pPr>
              <w:ind w:right="-108"/>
            </w:pPr>
            <w:r>
              <w:t>Специалисты УО Методисты ММС</w:t>
            </w:r>
          </w:p>
          <w:p w:rsidR="006A159D" w:rsidRPr="00443CC0" w:rsidRDefault="00443CC0" w:rsidP="00443CC0">
            <w:pPr>
              <w:ind w:right="-108"/>
            </w:pPr>
            <w:r>
              <w:t>Руководители ОО</w:t>
            </w:r>
            <w:r w:rsidR="007C05CE">
              <w:t xml:space="preserve"> (по согласованию)</w:t>
            </w:r>
          </w:p>
        </w:tc>
      </w:tr>
      <w:tr w:rsidR="003633ED" w:rsidRPr="00FB7E78" w:rsidTr="000B66DB">
        <w:trPr>
          <w:gridAfter w:val="3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ED" w:rsidRDefault="003633ED" w:rsidP="00091E8F">
            <w:pPr>
              <w:pStyle w:val="a4"/>
              <w:jc w:val="center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ED" w:rsidRDefault="003633ED" w:rsidP="00890DA1">
            <w:pPr>
              <w:rPr>
                <w:color w:val="000000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ED" w:rsidRDefault="003633ED" w:rsidP="00DD5FD6">
            <w:pPr>
              <w:rPr>
                <w:color w:val="000000"/>
              </w:rPr>
            </w:pP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ED" w:rsidRDefault="003633ED" w:rsidP="0043519F">
            <w:pPr>
              <w:rPr>
                <w:color w:val="000000"/>
              </w:rPr>
            </w:pPr>
          </w:p>
        </w:tc>
      </w:tr>
      <w:tr w:rsidR="007F6A75" w:rsidRPr="00FB7E78" w:rsidTr="000B66DB">
        <w:trPr>
          <w:gridAfter w:val="2"/>
          <w:wAfter w:w="18" w:type="dxa"/>
        </w:trPr>
        <w:tc>
          <w:tcPr>
            <w:tcW w:w="106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F6A75" w:rsidRPr="009552D7" w:rsidRDefault="007F6A75" w:rsidP="001234F8">
            <w:pPr>
              <w:jc w:val="center"/>
              <w:rPr>
                <w:color w:val="000000"/>
              </w:rPr>
            </w:pPr>
            <w:r w:rsidRPr="009552D7">
              <w:rPr>
                <w:b/>
                <w:color w:val="000000"/>
              </w:rPr>
              <w:t xml:space="preserve">Совещания директоров </w:t>
            </w:r>
          </w:p>
        </w:tc>
      </w:tr>
      <w:tr w:rsidR="007F6A75" w:rsidRPr="00FB7E78" w:rsidTr="000B66DB">
        <w:trPr>
          <w:gridAfter w:val="3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5" w:rsidRPr="00FB7E78" w:rsidRDefault="007F6A75" w:rsidP="007F3A61">
            <w:r w:rsidRPr="00FB7E78">
              <w:t>1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5" w:rsidRPr="00FB7E78" w:rsidRDefault="007F6A75" w:rsidP="001C4368">
            <w:pPr>
              <w:jc w:val="both"/>
            </w:pPr>
            <w:r w:rsidRPr="00FB7E78">
              <w:t>О готовности системы образования к новому учебному году:</w:t>
            </w:r>
          </w:p>
          <w:p w:rsidR="009B133C" w:rsidRDefault="009B133C" w:rsidP="009B133C">
            <w:pPr>
              <w:tabs>
                <w:tab w:val="left" w:pos="459"/>
              </w:tabs>
              <w:jc w:val="both"/>
            </w:pPr>
            <w:r>
              <w:t>1</w:t>
            </w:r>
            <w:r w:rsidR="00AB76BC">
              <w:t>.</w:t>
            </w:r>
            <w:r w:rsidR="00AB76BC">
              <w:tab/>
            </w:r>
            <w:r w:rsidRPr="009B133C">
              <w:t>«Актуальные вопросы начала 2017-108 учебного года»</w:t>
            </w:r>
            <w:r w:rsidR="00186B3B">
              <w:t>.</w:t>
            </w:r>
          </w:p>
          <w:p w:rsidR="003C5A6A" w:rsidRDefault="003C5A6A" w:rsidP="009B133C">
            <w:pPr>
              <w:tabs>
                <w:tab w:val="left" w:pos="459"/>
              </w:tabs>
              <w:jc w:val="both"/>
            </w:pPr>
            <w:r>
              <w:t>2. Итоги приемки ОО к новому 2017-2018 учебному году.</w:t>
            </w:r>
          </w:p>
          <w:p w:rsidR="007F6A75" w:rsidRPr="00FB7E78" w:rsidRDefault="003C5A6A" w:rsidP="009B133C">
            <w:pPr>
              <w:tabs>
                <w:tab w:val="left" w:pos="459"/>
              </w:tabs>
              <w:jc w:val="both"/>
            </w:pPr>
            <w:r>
              <w:t>3</w:t>
            </w:r>
            <w:r w:rsidR="00AB76BC">
              <w:t>.</w:t>
            </w:r>
            <w:r w:rsidR="00AB76BC">
              <w:tab/>
              <w:t>Разное.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5" w:rsidRPr="00FB7E78" w:rsidRDefault="00CE065E" w:rsidP="00841271">
            <w:r>
              <w:t xml:space="preserve"> 29</w:t>
            </w:r>
            <w:r w:rsidR="00992810">
              <w:t xml:space="preserve"> сентября</w:t>
            </w:r>
          </w:p>
        </w:tc>
        <w:tc>
          <w:tcPr>
            <w:tcW w:w="2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B1" w:rsidRDefault="003175B1" w:rsidP="00A2170D">
            <w:r>
              <w:t>Торопова Е.В.</w:t>
            </w:r>
          </w:p>
          <w:p w:rsidR="003161E6" w:rsidRDefault="003161E6" w:rsidP="00A2170D">
            <w:r>
              <w:t>Емельченко Е.В.</w:t>
            </w:r>
          </w:p>
          <w:p w:rsidR="007F6A75" w:rsidRDefault="003175B1" w:rsidP="00A2170D">
            <w:r>
              <w:t>С</w:t>
            </w:r>
            <w:r w:rsidR="007F6A75">
              <w:t>пециалисты</w:t>
            </w:r>
            <w:r>
              <w:t xml:space="preserve"> УО</w:t>
            </w:r>
          </w:p>
          <w:p w:rsidR="007F6A75" w:rsidRPr="00FB7E78" w:rsidRDefault="003161E6" w:rsidP="00A2170D">
            <w:r>
              <w:t>М</w:t>
            </w:r>
            <w:r w:rsidR="007F6A75">
              <w:t>етодисты</w:t>
            </w:r>
            <w:r>
              <w:t xml:space="preserve"> ММС</w:t>
            </w:r>
          </w:p>
        </w:tc>
      </w:tr>
      <w:tr w:rsidR="007F6A75" w:rsidRPr="00FB7E78" w:rsidTr="000B66DB">
        <w:trPr>
          <w:gridAfter w:val="3"/>
          <w:wAfter w:w="29" w:type="dxa"/>
          <w:trHeight w:val="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5" w:rsidRPr="00FB7E78" w:rsidRDefault="007F6A75" w:rsidP="007F3A61"/>
          <w:p w:rsidR="007F6A75" w:rsidRPr="00FB7E78" w:rsidRDefault="00651810" w:rsidP="007F3A61">
            <w:r>
              <w:t>2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5" w:rsidRDefault="00BB3622" w:rsidP="00BB3622">
            <w:r>
              <w:t xml:space="preserve">1. </w:t>
            </w:r>
            <w:r w:rsidR="00CC60BD" w:rsidRPr="009B133C">
              <w:t>«Актуальные вопросы начала 2017-108 учебного года»</w:t>
            </w:r>
            <w:r w:rsidR="00CC60BD">
              <w:t>.</w:t>
            </w:r>
          </w:p>
          <w:p w:rsidR="00CC60BD" w:rsidRDefault="00BB3622" w:rsidP="00BB3622">
            <w:r>
              <w:t xml:space="preserve">2. О результатах  </w:t>
            </w:r>
            <w:r w:rsidR="00CC60BD">
              <w:t xml:space="preserve">Всероссийских проверочных работ  в ОО </w:t>
            </w:r>
            <w:proofErr w:type="spellStart"/>
            <w:r w:rsidR="00CC60BD">
              <w:t>Сузунского</w:t>
            </w:r>
            <w:proofErr w:type="spellEnd"/>
            <w:r w:rsidR="00CC60BD">
              <w:t xml:space="preserve"> </w:t>
            </w:r>
            <w:proofErr w:type="spellStart"/>
            <w:r w:rsidR="00CC60BD">
              <w:t>айона</w:t>
            </w:r>
            <w:proofErr w:type="spellEnd"/>
            <w:r w:rsidR="00CC60BD">
              <w:t xml:space="preserve"> в 2017 году.</w:t>
            </w:r>
          </w:p>
          <w:p w:rsidR="006A159D" w:rsidRPr="00FB7E78" w:rsidRDefault="00465178" w:rsidP="0018789E">
            <w:r>
              <w:t>3. О результатах Федерального с</w:t>
            </w:r>
            <w:r w:rsidR="00893E74">
              <w:t xml:space="preserve">татистического </w:t>
            </w:r>
            <w:r w:rsidR="00893E74">
              <w:lastRenderedPageBreak/>
              <w:t>наблюдения в 2017</w:t>
            </w:r>
            <w:r>
              <w:t xml:space="preserve"> году в общеобразовательных организациях </w:t>
            </w:r>
            <w:proofErr w:type="spellStart"/>
            <w:r>
              <w:t>Сузунского</w:t>
            </w:r>
            <w:proofErr w:type="spellEnd"/>
            <w:r>
              <w:t xml:space="preserve"> района.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5" w:rsidRPr="00FB7E78" w:rsidRDefault="00D20443" w:rsidP="00841271">
            <w:r>
              <w:lastRenderedPageBreak/>
              <w:t>27 октября</w:t>
            </w:r>
          </w:p>
        </w:tc>
        <w:tc>
          <w:tcPr>
            <w:tcW w:w="2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3F" w:rsidRDefault="003F3A3F" w:rsidP="00AC063D">
            <w:r>
              <w:t>Торопова Е.В.</w:t>
            </w:r>
          </w:p>
          <w:p w:rsidR="00AC063D" w:rsidRDefault="00AC063D" w:rsidP="00AC063D">
            <w:r>
              <w:t>Емельченко Е.В.</w:t>
            </w:r>
          </w:p>
          <w:p w:rsidR="003161E6" w:rsidRDefault="003161E6" w:rsidP="003161E6">
            <w:r>
              <w:t>Специалисты УО</w:t>
            </w:r>
          </w:p>
          <w:p w:rsidR="007F6A75" w:rsidRPr="00FB7E78" w:rsidRDefault="003161E6" w:rsidP="003161E6">
            <w:r>
              <w:t>Методисты ММС</w:t>
            </w:r>
          </w:p>
        </w:tc>
      </w:tr>
      <w:tr w:rsidR="00AC063D" w:rsidRPr="00FB7E78" w:rsidTr="000B66DB">
        <w:trPr>
          <w:gridAfter w:val="3"/>
          <w:wAfter w:w="29" w:type="dxa"/>
          <w:trHeight w:val="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3D" w:rsidRPr="00FB7E78" w:rsidRDefault="003B1416" w:rsidP="007F3A61">
            <w:r>
              <w:lastRenderedPageBreak/>
              <w:t>3.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5C" w:rsidRDefault="00120EA6" w:rsidP="0000015C">
            <w:r>
              <w:t>1. Об актуальных вопросах завершения 2017 финансового года и планы на 2018 год.</w:t>
            </w:r>
          </w:p>
          <w:p w:rsidR="00120EA6" w:rsidRDefault="004B1337" w:rsidP="004B1337">
            <w:r>
              <w:t>2. Порядок формирования системы оплаты  труда, о системе начисления стимулирующих выплат (из опыта работы ОО).</w:t>
            </w:r>
          </w:p>
          <w:p w:rsidR="005970C6" w:rsidRDefault="005970C6" w:rsidP="005970C6">
            <w:r>
              <w:t>3.</w:t>
            </w:r>
            <w:r w:rsidRPr="00E566A2">
              <w:t xml:space="preserve"> Учет детей, подлежащих обязательному обучению в образовательных </w:t>
            </w:r>
            <w:r>
              <w:t xml:space="preserve">организациях </w:t>
            </w:r>
            <w:proofErr w:type="spellStart"/>
            <w:r>
              <w:t>Сузунского</w:t>
            </w:r>
            <w:proofErr w:type="spellEnd"/>
            <w:r>
              <w:t xml:space="preserve"> </w:t>
            </w:r>
            <w:r w:rsidRPr="00E566A2">
              <w:t>района, реализующих программы дошкольного, начального общего образования, основного общего образования, среднего общего образования</w:t>
            </w:r>
            <w:r w:rsidR="00E50956">
              <w:t>.</w:t>
            </w:r>
          </w:p>
          <w:p w:rsidR="00E50956" w:rsidRDefault="00E50956" w:rsidP="005970C6">
            <w:r>
              <w:t>4.</w:t>
            </w:r>
            <w:r w:rsidRPr="00BD1B1C">
              <w:t xml:space="preserve"> О работе образовательных организаций по предотвращению детского травматизма</w:t>
            </w:r>
            <w:r w:rsidR="004776A5">
              <w:t xml:space="preserve"> (новый порядок</w:t>
            </w:r>
            <w:r w:rsidR="001215B9">
              <w:t xml:space="preserve"> учета и расследования несчастных случаев</w:t>
            </w:r>
            <w:r w:rsidR="004776A5">
              <w:t>)</w:t>
            </w:r>
            <w:r w:rsidRPr="00BD1B1C">
              <w:t>.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3D" w:rsidRDefault="00673C73" w:rsidP="00841271">
            <w:r>
              <w:t>1 декабря</w:t>
            </w:r>
          </w:p>
        </w:tc>
        <w:tc>
          <w:tcPr>
            <w:tcW w:w="2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1" w:rsidRDefault="00953D31" w:rsidP="00953D31">
            <w:r>
              <w:t>Торопова Е.В.</w:t>
            </w:r>
          </w:p>
          <w:p w:rsidR="00953D31" w:rsidRDefault="00953D31" w:rsidP="00953D31">
            <w:r>
              <w:rPr>
                <w:szCs w:val="28"/>
              </w:rPr>
              <w:t>Емельченко Е.В.</w:t>
            </w:r>
            <w:r>
              <w:t xml:space="preserve">  Специалисты УО</w:t>
            </w:r>
          </w:p>
          <w:p w:rsidR="00AC063D" w:rsidRDefault="00953D31" w:rsidP="006A159D">
            <w:r>
              <w:t>Методисты ММС</w:t>
            </w:r>
          </w:p>
        </w:tc>
      </w:tr>
      <w:tr w:rsidR="007F6A75" w:rsidRPr="00FB7E78" w:rsidTr="000B66DB">
        <w:trPr>
          <w:gridAfter w:val="3"/>
          <w:wAfter w:w="29" w:type="dxa"/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5" w:rsidRPr="00FB7E78" w:rsidRDefault="003B1416" w:rsidP="007F3A61">
            <w:r>
              <w:t>4.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83" w:rsidRDefault="00120EA6" w:rsidP="00056A0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="007F64ED">
              <w:rPr>
                <w:rFonts w:ascii="Times New Roman" w:hAnsi="Times New Roman"/>
                <w:sz w:val="24"/>
                <w:szCs w:val="28"/>
              </w:rPr>
              <w:t xml:space="preserve">Организация и проведение мероприятий, посвященных Новому году в ОО </w:t>
            </w:r>
            <w:proofErr w:type="spellStart"/>
            <w:r w:rsidR="007F64ED">
              <w:rPr>
                <w:rFonts w:ascii="Times New Roman" w:hAnsi="Times New Roman"/>
                <w:sz w:val="24"/>
                <w:szCs w:val="28"/>
              </w:rPr>
              <w:t>Сузунского</w:t>
            </w:r>
            <w:proofErr w:type="spellEnd"/>
            <w:r w:rsidR="007F64ED">
              <w:rPr>
                <w:rFonts w:ascii="Times New Roman" w:hAnsi="Times New Roman"/>
                <w:sz w:val="24"/>
                <w:szCs w:val="28"/>
              </w:rPr>
              <w:t xml:space="preserve"> района.</w:t>
            </w:r>
            <w:r w:rsidR="004F72C4">
              <w:rPr>
                <w:rFonts w:ascii="Times New Roman" w:hAnsi="Times New Roman"/>
                <w:sz w:val="24"/>
                <w:szCs w:val="28"/>
              </w:rPr>
              <w:t xml:space="preserve"> Безопасность образовательного процесса.</w:t>
            </w:r>
          </w:p>
          <w:p w:rsidR="00AB4116" w:rsidRDefault="00AB4116" w:rsidP="00056A0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 О  результатах предоставления материалов в наградную комиссию управления образования.</w:t>
            </w:r>
          </w:p>
          <w:p w:rsidR="007F64ED" w:rsidRPr="00FB7E78" w:rsidRDefault="007F64ED" w:rsidP="00056A0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</w:t>
            </w:r>
            <w:r w:rsidR="004B1337" w:rsidRPr="004B1337">
              <w:rPr>
                <w:rFonts w:ascii="Times New Roman" w:hAnsi="Times New Roman"/>
                <w:sz w:val="24"/>
                <w:szCs w:val="28"/>
              </w:rPr>
              <w:t xml:space="preserve"> Порядок формирования системы оплаты  труда, о системе начисления стимулирующих выплат</w:t>
            </w:r>
            <w:r w:rsidR="004B133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B1337" w:rsidRPr="004B1337">
              <w:rPr>
                <w:rFonts w:ascii="Times New Roman" w:hAnsi="Times New Roman"/>
                <w:sz w:val="24"/>
                <w:szCs w:val="28"/>
              </w:rPr>
              <w:t>(из опыта работы ОО).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5" w:rsidRPr="00FB7E78" w:rsidRDefault="00D20443" w:rsidP="00841271">
            <w:r>
              <w:t>22 декабря</w:t>
            </w:r>
          </w:p>
        </w:tc>
        <w:tc>
          <w:tcPr>
            <w:tcW w:w="2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1" w:rsidRDefault="00953D31" w:rsidP="00953D31">
            <w:r>
              <w:t>Торопова Е.В.</w:t>
            </w:r>
          </w:p>
          <w:p w:rsidR="00953D31" w:rsidRDefault="00953D31" w:rsidP="00953D31">
            <w:r>
              <w:rPr>
                <w:szCs w:val="28"/>
              </w:rPr>
              <w:t>Емельченко Е.В.</w:t>
            </w:r>
            <w:r>
              <w:t xml:space="preserve">  Специалисты УО</w:t>
            </w:r>
          </w:p>
          <w:p w:rsidR="00D43C70" w:rsidRPr="00953D31" w:rsidRDefault="00953D31" w:rsidP="00CB4A77">
            <w:r>
              <w:t>Методисты ММС</w:t>
            </w:r>
          </w:p>
        </w:tc>
      </w:tr>
      <w:tr w:rsidR="00B12F83" w:rsidRPr="00FB7E78" w:rsidTr="000B66DB">
        <w:trPr>
          <w:gridAfter w:val="3"/>
          <w:wAfter w:w="29" w:type="dxa"/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83" w:rsidRDefault="003B1416" w:rsidP="007F3A61">
            <w:r>
              <w:t>5.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5B" w:rsidRDefault="009D58EC" w:rsidP="00FC52C5">
            <w:r>
              <w:t>1. Управленческая деятельность руководителей ОУ по организации работы с учениками, обучающимися по индивидуальным учебным планам (индивидуальное, инклюзивное, интегрированное обучение)</w:t>
            </w:r>
            <w:r w:rsidR="008C7A98">
              <w:t>.</w:t>
            </w:r>
            <w:r w:rsidR="00823A0F" w:rsidRPr="00E566A2">
              <w:t xml:space="preserve"> Реализация ФГОС ОВЗ и УО в системе общего образования района.</w:t>
            </w:r>
          </w:p>
          <w:p w:rsidR="008C7A98" w:rsidRPr="00C40846" w:rsidRDefault="008C7A98" w:rsidP="00FC52C5">
            <w:pPr>
              <w:rPr>
                <w:color w:val="000000"/>
              </w:rPr>
            </w:pPr>
            <w:r>
              <w:t>2.</w:t>
            </w:r>
            <w:r w:rsidR="004B4FEF">
              <w:t xml:space="preserve"> </w:t>
            </w:r>
            <w:r w:rsidR="00665E28">
              <w:t>О ре</w:t>
            </w:r>
            <w:r w:rsidR="00C56309">
              <w:t>зультата</w:t>
            </w:r>
            <w:r w:rsidR="00665E28">
              <w:t xml:space="preserve">х контрольно-методических дней в ОО </w:t>
            </w:r>
            <w:proofErr w:type="spellStart"/>
            <w:r w:rsidR="00665E28">
              <w:t>Сузунского</w:t>
            </w:r>
            <w:proofErr w:type="spellEnd"/>
            <w:r w:rsidR="00665E28">
              <w:t xml:space="preserve"> района  в 2017 году.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83" w:rsidRPr="00FB7E78" w:rsidRDefault="00D20443" w:rsidP="00841271">
            <w:r>
              <w:t>26 января</w:t>
            </w:r>
          </w:p>
        </w:tc>
        <w:tc>
          <w:tcPr>
            <w:tcW w:w="2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1" w:rsidRDefault="00953D31" w:rsidP="00953D31">
            <w:r>
              <w:t>Торопова Е.В.</w:t>
            </w:r>
          </w:p>
          <w:p w:rsidR="00953D31" w:rsidRDefault="00953D31" w:rsidP="00953D31">
            <w:r>
              <w:rPr>
                <w:szCs w:val="28"/>
              </w:rPr>
              <w:t>Емельченко Е.В.</w:t>
            </w:r>
            <w:r>
              <w:t xml:space="preserve">  Специалисты УО</w:t>
            </w:r>
          </w:p>
          <w:p w:rsidR="00B12F83" w:rsidRDefault="00953D31" w:rsidP="00B12F83">
            <w:r>
              <w:t>Методисты ММС</w:t>
            </w:r>
          </w:p>
        </w:tc>
      </w:tr>
      <w:tr w:rsidR="00A525EA" w:rsidRPr="00FB7E78" w:rsidTr="000B66DB">
        <w:trPr>
          <w:gridAfter w:val="3"/>
          <w:wAfter w:w="29" w:type="dxa"/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EA" w:rsidRDefault="003B1416" w:rsidP="007F3A61">
            <w:r>
              <w:t>6.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EA" w:rsidRDefault="00F450C8" w:rsidP="006B07B9">
            <w:r w:rsidRPr="00A31AD0">
              <w:t>Методический день для директоров и заместителей директор</w:t>
            </w:r>
            <w:r>
              <w:t xml:space="preserve">ов по УВР в </w:t>
            </w:r>
            <w:r w:rsidR="006B07B9">
              <w:t xml:space="preserve"> </w:t>
            </w:r>
            <w:r w:rsidRPr="006B07B9">
              <w:rPr>
                <w:b/>
              </w:rPr>
              <w:t xml:space="preserve">МКОУ </w:t>
            </w:r>
            <w:r w:rsidR="006B07B9" w:rsidRPr="006B07B9">
              <w:rPr>
                <w:b/>
              </w:rPr>
              <w:t xml:space="preserve"> «</w:t>
            </w:r>
            <w:proofErr w:type="spellStart"/>
            <w:r w:rsidR="006B07B9" w:rsidRPr="006B07B9">
              <w:rPr>
                <w:b/>
              </w:rPr>
              <w:t>Ключиковская</w:t>
            </w:r>
            <w:proofErr w:type="spellEnd"/>
            <w:r w:rsidR="006B07B9" w:rsidRPr="006B07B9">
              <w:rPr>
                <w:b/>
              </w:rPr>
              <w:t xml:space="preserve"> СОШ»</w:t>
            </w:r>
            <w:r w:rsidR="006B07B9">
              <w:t xml:space="preserve">  </w:t>
            </w:r>
            <w:r w:rsidR="00CB17B3">
              <w:rPr>
                <w:b/>
              </w:rPr>
              <w:t>«</w:t>
            </w:r>
            <w:r w:rsidR="00B043F9" w:rsidRPr="00B043F9">
              <w:rPr>
                <w:b/>
              </w:rPr>
              <w:t>Формирование профессиональных компетенций педагога как инструмент повышения качества образования</w:t>
            </w:r>
            <w:r w:rsidRPr="00B043F9">
              <w:rPr>
                <w:b/>
              </w:rPr>
              <w:t>»</w:t>
            </w:r>
            <w:r w:rsidR="00B043F9">
              <w:rPr>
                <w:b/>
              </w:rPr>
              <w:t>.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EA" w:rsidRPr="00AA6406" w:rsidRDefault="00A562E2" w:rsidP="00D20443">
            <w:pPr>
              <w:rPr>
                <w:b/>
              </w:rPr>
            </w:pPr>
            <w:r>
              <w:t xml:space="preserve"> </w:t>
            </w:r>
            <w:r w:rsidR="00BF689A" w:rsidRPr="00AA6406">
              <w:rPr>
                <w:b/>
              </w:rPr>
              <w:t>16 февраля</w:t>
            </w:r>
          </w:p>
        </w:tc>
        <w:tc>
          <w:tcPr>
            <w:tcW w:w="2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5" w:rsidRDefault="00BA2115" w:rsidP="00BA2115">
            <w:r>
              <w:t>Торопова Е.В.</w:t>
            </w:r>
          </w:p>
          <w:p w:rsidR="00594764" w:rsidRDefault="00A10EAA" w:rsidP="006B07B9">
            <w:r>
              <w:rPr>
                <w:szCs w:val="28"/>
              </w:rPr>
              <w:t>Емельченко Е.В.</w:t>
            </w:r>
            <w:r w:rsidR="00C40846">
              <w:t xml:space="preserve">  </w:t>
            </w:r>
          </w:p>
          <w:p w:rsidR="00594764" w:rsidRDefault="00594764" w:rsidP="006B07B9">
            <w:r>
              <w:t>Солдатова А.К.</w:t>
            </w:r>
          </w:p>
          <w:p w:rsidR="006B07B9" w:rsidRDefault="006B07B9" w:rsidP="006B07B9">
            <w:r>
              <w:t>Специалисты УО</w:t>
            </w:r>
          </w:p>
          <w:p w:rsidR="00A10EAA" w:rsidRPr="00FB7E78" w:rsidRDefault="006B07B9" w:rsidP="006B07B9">
            <w:r>
              <w:t>Методисты ММС</w:t>
            </w:r>
          </w:p>
          <w:p w:rsidR="00A525EA" w:rsidRDefault="00A525EA" w:rsidP="00A10EAA"/>
        </w:tc>
      </w:tr>
      <w:tr w:rsidR="007F6A75" w:rsidRPr="00FB7E78" w:rsidTr="000B66DB">
        <w:trPr>
          <w:gridAfter w:val="3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5" w:rsidRPr="00FB7E78" w:rsidRDefault="003B1416" w:rsidP="007F3A61">
            <w:r>
              <w:t>7.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4D" w:rsidRDefault="00D6055B" w:rsidP="0002504D">
            <w:pPr>
              <w:rPr>
                <w:color w:val="000000"/>
                <w:spacing w:val="14"/>
              </w:rPr>
            </w:pPr>
            <w:r>
              <w:t>1.</w:t>
            </w:r>
            <w:r w:rsidR="0002504D">
              <w:rPr>
                <w:color w:val="000000"/>
              </w:rPr>
              <w:t xml:space="preserve"> Об организации и проведении государственной итоговой аттестации</w:t>
            </w:r>
            <w:r w:rsidR="0002504D" w:rsidRPr="0070487F">
              <w:rPr>
                <w:color w:val="000000"/>
                <w:lang w:val="tt-RU"/>
              </w:rPr>
              <w:t xml:space="preserve"> в </w:t>
            </w:r>
            <w:r w:rsidR="0002504D" w:rsidRPr="0070487F">
              <w:rPr>
                <w:color w:val="000000"/>
              </w:rPr>
              <w:t>20</w:t>
            </w:r>
            <w:r w:rsidR="0002504D">
              <w:rPr>
                <w:color w:val="000000"/>
                <w:lang w:val="tt-RU"/>
              </w:rPr>
              <w:t xml:space="preserve">18 </w:t>
            </w:r>
            <w:r w:rsidR="0002504D" w:rsidRPr="0070487F">
              <w:rPr>
                <w:color w:val="000000"/>
              </w:rPr>
              <w:t xml:space="preserve">году </w:t>
            </w:r>
            <w:r w:rsidR="0002504D">
              <w:rPr>
                <w:color w:val="000000"/>
                <w:lang w:val="tt-RU"/>
              </w:rPr>
              <w:t>в форме</w:t>
            </w:r>
            <w:r w:rsidR="0002504D" w:rsidRPr="0070487F">
              <w:rPr>
                <w:color w:val="000000"/>
                <w:lang w:val="tt-RU"/>
              </w:rPr>
              <w:t xml:space="preserve"> </w:t>
            </w:r>
            <w:r w:rsidR="0002504D" w:rsidRPr="0070487F">
              <w:rPr>
                <w:color w:val="000000"/>
              </w:rPr>
              <w:t>едино</w:t>
            </w:r>
            <w:r w:rsidR="0002504D">
              <w:rPr>
                <w:color w:val="000000"/>
                <w:lang w:val="tt-RU"/>
              </w:rPr>
              <w:t>го</w:t>
            </w:r>
            <w:r w:rsidR="0002504D" w:rsidRPr="0070487F">
              <w:rPr>
                <w:color w:val="000000"/>
              </w:rPr>
              <w:t xml:space="preserve"> государственно</w:t>
            </w:r>
            <w:r w:rsidR="0002504D">
              <w:rPr>
                <w:color w:val="000000"/>
                <w:lang w:val="tt-RU"/>
              </w:rPr>
              <w:t>го</w:t>
            </w:r>
            <w:r w:rsidR="0002504D">
              <w:rPr>
                <w:color w:val="000000"/>
              </w:rPr>
              <w:t xml:space="preserve"> экзамена и основного государственного экзамена.</w:t>
            </w:r>
            <w:r w:rsidR="0002504D" w:rsidRPr="0070487F">
              <w:rPr>
                <w:color w:val="000000"/>
                <w:lang w:val="tt-RU"/>
              </w:rPr>
              <w:t xml:space="preserve"> </w:t>
            </w:r>
            <w:r w:rsidR="0002504D">
              <w:rPr>
                <w:color w:val="000000"/>
                <w:lang w:val="tt-RU"/>
              </w:rPr>
              <w:t>О компенсации  педагогическим работникам за</w:t>
            </w:r>
            <w:r w:rsidR="00837901">
              <w:rPr>
                <w:color w:val="000000"/>
                <w:lang w:val="tt-RU"/>
              </w:rPr>
              <w:t xml:space="preserve"> участие в</w:t>
            </w:r>
            <w:r w:rsidR="0002504D">
              <w:rPr>
                <w:color w:val="000000"/>
                <w:lang w:val="tt-RU"/>
              </w:rPr>
              <w:t xml:space="preserve"> ЕГЭ</w:t>
            </w:r>
            <w:r w:rsidR="00837901">
              <w:rPr>
                <w:color w:val="000000"/>
                <w:lang w:val="tt-RU"/>
              </w:rPr>
              <w:t>.</w:t>
            </w:r>
            <w:r w:rsidR="0002504D" w:rsidRPr="0070487F">
              <w:rPr>
                <w:color w:val="000000"/>
              </w:rPr>
              <w:t xml:space="preserve"> </w:t>
            </w:r>
          </w:p>
          <w:p w:rsidR="00FC52C5" w:rsidRDefault="0002504D" w:rsidP="0002504D">
            <w:r>
              <w:t>2</w:t>
            </w:r>
            <w:r w:rsidR="00FC52C5">
              <w:t xml:space="preserve">. Особенности </w:t>
            </w:r>
            <w:r w:rsidR="00D20443">
              <w:t xml:space="preserve">организации летней кампании </w:t>
            </w:r>
            <w:r w:rsidR="00837901">
              <w:t xml:space="preserve">в </w:t>
            </w:r>
            <w:r w:rsidR="00D20443">
              <w:t>2018</w:t>
            </w:r>
            <w:r w:rsidR="00837901">
              <w:t xml:space="preserve"> году</w:t>
            </w:r>
            <w:r w:rsidR="00FC52C5">
              <w:t>.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5" w:rsidRDefault="00FF665B" w:rsidP="0005082E">
            <w:r>
              <w:t xml:space="preserve"> </w:t>
            </w:r>
            <w:r w:rsidR="00BF689A">
              <w:t>23 марта</w:t>
            </w:r>
          </w:p>
        </w:tc>
        <w:tc>
          <w:tcPr>
            <w:tcW w:w="2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28" w:rsidRDefault="00BA2115" w:rsidP="00E60A28">
            <w:r>
              <w:t>Торопова Е.В.</w:t>
            </w:r>
            <w:r w:rsidR="006D4856">
              <w:t>, Емельченко Е.В.</w:t>
            </w:r>
            <w:r w:rsidR="00D80B9D">
              <w:t>,</w:t>
            </w:r>
            <w:r w:rsidR="00E60A28">
              <w:t xml:space="preserve"> Специалисты УО</w:t>
            </w:r>
          </w:p>
          <w:p w:rsidR="00D80B9D" w:rsidRDefault="00E60A28" w:rsidP="00E60A28">
            <w:r>
              <w:t>Методисты ММС</w:t>
            </w:r>
          </w:p>
          <w:p w:rsidR="00BA2115" w:rsidRDefault="00BA2115" w:rsidP="00BA2115"/>
          <w:p w:rsidR="001771BD" w:rsidRDefault="001771BD" w:rsidP="00BA2115">
            <w:pPr>
              <w:ind w:right="-108"/>
            </w:pPr>
          </w:p>
        </w:tc>
      </w:tr>
      <w:tr w:rsidR="007F6A75" w:rsidRPr="00FB7E78" w:rsidTr="000B66DB">
        <w:trPr>
          <w:gridAfter w:val="3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5" w:rsidRPr="00FB7E78" w:rsidRDefault="003B1416" w:rsidP="007F3A61">
            <w:r>
              <w:t>8.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F8" w:rsidRPr="00A02F45" w:rsidRDefault="008A7005" w:rsidP="009C74A1">
            <w:pPr>
              <w:rPr>
                <w:b/>
              </w:rPr>
            </w:pPr>
            <w:r w:rsidRPr="00A31AD0">
              <w:t>Методический день для директоров и заместителей директор</w:t>
            </w:r>
            <w:r>
              <w:t xml:space="preserve">ов по УВР в </w:t>
            </w:r>
            <w:r w:rsidR="000F2B9E">
              <w:rPr>
                <w:b/>
              </w:rPr>
              <w:t>МКОУ «</w:t>
            </w:r>
            <w:proofErr w:type="spellStart"/>
            <w:r w:rsidR="00E60A28">
              <w:rPr>
                <w:b/>
              </w:rPr>
              <w:t>Шайдуровская</w:t>
            </w:r>
            <w:proofErr w:type="spellEnd"/>
            <w:r w:rsidR="00E60A28">
              <w:rPr>
                <w:b/>
              </w:rPr>
              <w:t xml:space="preserve"> СОШ</w:t>
            </w:r>
            <w:r w:rsidRPr="00C42C5F">
              <w:rPr>
                <w:b/>
              </w:rPr>
              <w:t>»</w:t>
            </w:r>
            <w:r>
              <w:t xml:space="preserve"> </w:t>
            </w:r>
            <w:r w:rsidR="00835EDD" w:rsidRPr="006B07B9">
              <w:rPr>
                <w:b/>
              </w:rPr>
              <w:t>»</w:t>
            </w:r>
            <w:r w:rsidR="00835EDD">
              <w:t xml:space="preserve">  </w:t>
            </w:r>
            <w:r w:rsidR="00835EDD">
              <w:rPr>
                <w:b/>
              </w:rPr>
              <w:t>«</w:t>
            </w:r>
            <w:r w:rsidR="00835EDD" w:rsidRPr="00B043F9">
              <w:rPr>
                <w:b/>
              </w:rPr>
              <w:t>Формирование профессиональных компетенций педагога как инструмент повышения качества образования»</w:t>
            </w:r>
            <w:r w:rsidR="00835EDD">
              <w:rPr>
                <w:b/>
              </w:rPr>
              <w:t>.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5" w:rsidRPr="00AA6406" w:rsidRDefault="006B07B9" w:rsidP="00841271">
            <w:pPr>
              <w:autoSpaceDE w:val="0"/>
              <w:autoSpaceDN w:val="0"/>
              <w:adjustRightInd w:val="0"/>
              <w:rPr>
                <w:b/>
              </w:rPr>
            </w:pPr>
            <w:r w:rsidRPr="00AA6406">
              <w:rPr>
                <w:b/>
              </w:rPr>
              <w:t>27 апреля</w:t>
            </w:r>
          </w:p>
        </w:tc>
        <w:tc>
          <w:tcPr>
            <w:tcW w:w="2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B3" w:rsidRDefault="00CB17B3" w:rsidP="00A10EAA">
            <w:pPr>
              <w:rPr>
                <w:szCs w:val="28"/>
              </w:rPr>
            </w:pPr>
            <w:r>
              <w:rPr>
                <w:szCs w:val="28"/>
              </w:rPr>
              <w:t>Торопова Е.В.</w:t>
            </w:r>
          </w:p>
          <w:p w:rsidR="00A10EAA" w:rsidRDefault="00A10EAA" w:rsidP="00A10EAA">
            <w:pPr>
              <w:rPr>
                <w:szCs w:val="28"/>
              </w:rPr>
            </w:pPr>
            <w:r>
              <w:rPr>
                <w:szCs w:val="28"/>
              </w:rPr>
              <w:t>Емельченко Е.В.</w:t>
            </w:r>
          </w:p>
          <w:p w:rsidR="00ED6D81" w:rsidRDefault="00ED6D81" w:rsidP="00A10EAA">
            <w:pPr>
              <w:rPr>
                <w:szCs w:val="28"/>
              </w:rPr>
            </w:pPr>
            <w:r>
              <w:rPr>
                <w:szCs w:val="28"/>
              </w:rPr>
              <w:t>Миначенков О.Н.</w:t>
            </w:r>
          </w:p>
          <w:p w:rsidR="00E60A28" w:rsidRDefault="00E60A28" w:rsidP="00E60A28">
            <w:r>
              <w:t>Специалисты УО</w:t>
            </w:r>
          </w:p>
          <w:p w:rsidR="007F6A75" w:rsidRDefault="00E60A28" w:rsidP="00E60A28">
            <w:pPr>
              <w:ind w:right="-108"/>
            </w:pPr>
            <w:r>
              <w:t>Методисты ММС</w:t>
            </w:r>
          </w:p>
        </w:tc>
      </w:tr>
      <w:tr w:rsidR="00203883" w:rsidRPr="00FB7E78" w:rsidTr="000B66DB">
        <w:trPr>
          <w:gridAfter w:val="3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83" w:rsidRDefault="003B1416" w:rsidP="007F3A61">
            <w:r>
              <w:t>9.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32" w:rsidRDefault="00AA7B5A" w:rsidP="00537232">
            <w:r>
              <w:t>1</w:t>
            </w:r>
            <w:r w:rsidR="00537232">
              <w:t xml:space="preserve">.О проведении </w:t>
            </w:r>
            <w:r w:rsidR="00E57A2C">
              <w:t xml:space="preserve">мероприятий, посвященных окончанию </w:t>
            </w:r>
            <w:r w:rsidR="003B1416">
              <w:t xml:space="preserve">2017-2018 </w:t>
            </w:r>
            <w:r w:rsidR="00E57A2C">
              <w:t>учебного года (Выпускные вечера, Парад достижений, Парад спортивных достижений, Парад выпускников)</w:t>
            </w:r>
          </w:p>
          <w:p w:rsidR="00A10EAA" w:rsidRPr="00A31AD0" w:rsidRDefault="00A10EAA" w:rsidP="00C42C5F"/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83" w:rsidRDefault="00E60A28" w:rsidP="00841271">
            <w:pPr>
              <w:autoSpaceDE w:val="0"/>
              <w:autoSpaceDN w:val="0"/>
              <w:adjustRightInd w:val="0"/>
              <w:rPr>
                <w:rStyle w:val="c21"/>
                <w:bCs/>
              </w:rPr>
            </w:pPr>
            <w:r>
              <w:rPr>
                <w:rStyle w:val="c21"/>
                <w:bCs/>
              </w:rPr>
              <w:t>18  мая</w:t>
            </w:r>
          </w:p>
        </w:tc>
        <w:tc>
          <w:tcPr>
            <w:tcW w:w="2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C" w:rsidRDefault="00E57A2C" w:rsidP="00A10EAA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Торопова Е.В.</w:t>
            </w:r>
          </w:p>
          <w:p w:rsidR="00E60A28" w:rsidRDefault="002E4040" w:rsidP="00E60A28">
            <w:r>
              <w:rPr>
                <w:szCs w:val="28"/>
              </w:rPr>
              <w:t>Емельченко Е.В.</w:t>
            </w:r>
            <w:r w:rsidR="00E60A28">
              <w:t xml:space="preserve"> Специалисты УО</w:t>
            </w:r>
          </w:p>
          <w:p w:rsidR="00E57A2C" w:rsidRDefault="00E60A28" w:rsidP="00E60A28">
            <w:pPr>
              <w:ind w:right="-108"/>
              <w:rPr>
                <w:szCs w:val="28"/>
              </w:rPr>
            </w:pPr>
            <w:r>
              <w:t>Методисты ММС</w:t>
            </w:r>
          </w:p>
          <w:p w:rsidR="00203883" w:rsidRPr="00FB7E78" w:rsidRDefault="00203883" w:rsidP="006B07B9">
            <w:pPr>
              <w:ind w:right="-108"/>
            </w:pPr>
          </w:p>
        </w:tc>
      </w:tr>
      <w:tr w:rsidR="007F6A75" w:rsidRPr="00FB7E78" w:rsidTr="000B66DB">
        <w:trPr>
          <w:gridAfter w:val="3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5" w:rsidRPr="00FB7E78" w:rsidRDefault="003B1416" w:rsidP="007F3A61">
            <w:r>
              <w:t>10.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CF" w:rsidRDefault="00E432CF" w:rsidP="006D6C3F">
            <w:pPr>
              <w:jc w:val="both"/>
            </w:pPr>
            <w:r>
              <w:t>1.</w:t>
            </w:r>
            <w:r w:rsidR="00A02F45">
              <w:t xml:space="preserve"> </w:t>
            </w:r>
            <w:r w:rsidRPr="00E432CF">
              <w:t xml:space="preserve">Об итогах работы системы образования </w:t>
            </w:r>
            <w:proofErr w:type="spellStart"/>
            <w:r w:rsidR="00AA6406">
              <w:lastRenderedPageBreak/>
              <w:t>Сузунского</w:t>
            </w:r>
            <w:proofErr w:type="spellEnd"/>
            <w:r w:rsidR="00AA6406">
              <w:t xml:space="preserve"> района в 2017-2018 учебном году и задачах на 2018-2019</w:t>
            </w:r>
            <w:r w:rsidRPr="00E432CF">
              <w:t xml:space="preserve"> учебный год.</w:t>
            </w:r>
          </w:p>
          <w:p w:rsidR="007F6A75" w:rsidRPr="00FB7E78" w:rsidRDefault="00E432CF" w:rsidP="00C92105">
            <w:pPr>
              <w:jc w:val="both"/>
              <w:rPr>
                <w:szCs w:val="28"/>
              </w:rPr>
            </w:pPr>
            <w:r>
              <w:t>2.</w:t>
            </w:r>
            <w:r w:rsidR="00A02F45">
              <w:t xml:space="preserve"> </w:t>
            </w:r>
            <w:r w:rsidR="00C42C5F">
              <w:t>О подготовке образовательных организаций</w:t>
            </w:r>
            <w:r>
              <w:t xml:space="preserve"> </w:t>
            </w:r>
            <w:proofErr w:type="spellStart"/>
            <w:r>
              <w:t>Сузунского</w:t>
            </w:r>
            <w:proofErr w:type="spellEnd"/>
            <w:r>
              <w:t xml:space="preserve"> района</w:t>
            </w:r>
            <w:r w:rsidR="00C42C5F">
              <w:t xml:space="preserve"> к новому учебному году.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5" w:rsidRPr="00FB7E78" w:rsidRDefault="00A26A19" w:rsidP="00841271">
            <w:r>
              <w:lastRenderedPageBreak/>
              <w:t>1 июня</w:t>
            </w:r>
          </w:p>
        </w:tc>
        <w:tc>
          <w:tcPr>
            <w:tcW w:w="2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DC" w:rsidRDefault="00EE65DC" w:rsidP="006D6C3F">
            <w:r>
              <w:t>Торопова Е.В.</w:t>
            </w:r>
          </w:p>
          <w:p w:rsidR="007F6A75" w:rsidRPr="00FB7E78" w:rsidRDefault="00EE65DC" w:rsidP="006D6C3F">
            <w:r w:rsidRPr="00FB7E78">
              <w:lastRenderedPageBreak/>
              <w:t>С</w:t>
            </w:r>
            <w:r w:rsidR="007F6A75" w:rsidRPr="00FB7E78">
              <w:t>пециалисты</w:t>
            </w:r>
            <w:r>
              <w:t xml:space="preserve"> УО</w:t>
            </w:r>
          </w:p>
          <w:p w:rsidR="007F6A75" w:rsidRPr="00FB7E78" w:rsidRDefault="007F6A75" w:rsidP="006D6C3F">
            <w:r w:rsidRPr="00FB7E78">
              <w:t>методисты</w:t>
            </w:r>
          </w:p>
          <w:p w:rsidR="007F6A75" w:rsidRPr="00FB7E78" w:rsidRDefault="007F6A75" w:rsidP="006D6C3F">
            <w:pPr>
              <w:rPr>
                <w:szCs w:val="28"/>
              </w:rPr>
            </w:pPr>
          </w:p>
        </w:tc>
      </w:tr>
      <w:tr w:rsidR="007F6A75" w:rsidRPr="00FB7E78" w:rsidTr="000B66DB">
        <w:trPr>
          <w:gridAfter w:val="3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5" w:rsidRPr="00FB7E78" w:rsidRDefault="003B1416" w:rsidP="007F3A61">
            <w:r>
              <w:lastRenderedPageBreak/>
              <w:t>11.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5" w:rsidRPr="00FB7E78" w:rsidRDefault="007F6A75" w:rsidP="006D6C3F">
            <w:r w:rsidRPr="00FB7E78">
              <w:t>Ито</w:t>
            </w:r>
            <w:r w:rsidR="007F2507">
              <w:t>говые педагогические советы в ОО</w:t>
            </w:r>
            <w:r w:rsidRPr="00FB7E78">
              <w:t xml:space="preserve"> района (по графику)</w:t>
            </w:r>
          </w:p>
          <w:p w:rsidR="007F6A75" w:rsidRPr="00FB7E78" w:rsidRDefault="007F6A75" w:rsidP="00332368">
            <w:pPr>
              <w:jc w:val="center"/>
              <w:rPr>
                <w:highlight w:val="yellow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5" w:rsidRPr="00FB7E78" w:rsidRDefault="007F6A75" w:rsidP="00841271">
            <w:r>
              <w:t>и</w:t>
            </w:r>
            <w:r w:rsidRPr="00FB7E78">
              <w:t>юнь</w:t>
            </w:r>
            <w:r>
              <w:t>-август</w:t>
            </w:r>
          </w:p>
        </w:tc>
        <w:tc>
          <w:tcPr>
            <w:tcW w:w="2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DC" w:rsidRDefault="00EE65DC" w:rsidP="006D6C3F">
            <w:r>
              <w:t>Торопова Е.В.</w:t>
            </w:r>
          </w:p>
          <w:p w:rsidR="0058238E" w:rsidRPr="00FB7E78" w:rsidRDefault="0058238E" w:rsidP="006D6C3F">
            <w:r>
              <w:t>Емельченко Е.В.</w:t>
            </w:r>
          </w:p>
          <w:p w:rsidR="007F6A75" w:rsidRPr="00FB7E78" w:rsidRDefault="007F6A75" w:rsidP="00CE6C45">
            <w:r w:rsidRPr="00FB7E78">
              <w:t>руководители ОУ</w:t>
            </w:r>
          </w:p>
        </w:tc>
      </w:tr>
      <w:tr w:rsidR="007F6A75" w:rsidRPr="00FB7E78" w:rsidTr="000B66DB">
        <w:trPr>
          <w:gridAfter w:val="3"/>
          <w:wAfter w:w="29" w:type="dxa"/>
        </w:trPr>
        <w:tc>
          <w:tcPr>
            <w:tcW w:w="106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5" w:rsidRPr="009552D7" w:rsidRDefault="007F6A75" w:rsidP="00FC1C50">
            <w:pPr>
              <w:jc w:val="center"/>
              <w:rPr>
                <w:b/>
                <w:color w:val="000000"/>
              </w:rPr>
            </w:pPr>
            <w:r w:rsidRPr="009552D7">
              <w:rPr>
                <w:b/>
                <w:color w:val="000000"/>
              </w:rPr>
              <w:t xml:space="preserve">Работа </w:t>
            </w:r>
            <w:proofErr w:type="spellStart"/>
            <w:r w:rsidRPr="009552D7">
              <w:rPr>
                <w:b/>
                <w:color w:val="000000"/>
              </w:rPr>
              <w:t>КДНиЗН</w:t>
            </w:r>
            <w:proofErr w:type="spellEnd"/>
            <w:r w:rsidR="00A4737A">
              <w:rPr>
                <w:b/>
                <w:color w:val="000000"/>
              </w:rPr>
              <w:t xml:space="preserve"> и военкомата.</w:t>
            </w:r>
          </w:p>
        </w:tc>
      </w:tr>
      <w:tr w:rsidR="007F6A75" w:rsidRPr="00FB7E78" w:rsidTr="000B66DB">
        <w:trPr>
          <w:gridAfter w:val="3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5" w:rsidRPr="00AD4E14" w:rsidRDefault="007F6A75" w:rsidP="00FC1C50">
            <w:pPr>
              <w:jc w:val="center"/>
            </w:pPr>
            <w:r w:rsidRPr="00AD4E14">
              <w:t>1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5" w:rsidRPr="00AD4E14" w:rsidRDefault="007F6A75" w:rsidP="0063042A">
            <w:pPr>
              <w:jc w:val="both"/>
            </w:pPr>
            <w:r w:rsidRPr="00AD4E14">
              <w:t>По отдельному плану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5" w:rsidRPr="00AD4E14" w:rsidRDefault="007F6A75" w:rsidP="0063042A">
            <w:pPr>
              <w:jc w:val="both"/>
            </w:pPr>
            <w:r w:rsidRPr="00AD4E14">
              <w:t>В течение года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5" w:rsidRPr="00AD4E14" w:rsidRDefault="002C450B" w:rsidP="0063042A">
            <w:pPr>
              <w:jc w:val="both"/>
            </w:pPr>
            <w:proofErr w:type="spellStart"/>
            <w:r>
              <w:t>Саженина</w:t>
            </w:r>
            <w:proofErr w:type="spellEnd"/>
            <w:r>
              <w:t xml:space="preserve"> М.О.</w:t>
            </w:r>
          </w:p>
        </w:tc>
      </w:tr>
      <w:tr w:rsidR="007F2507" w:rsidRPr="00FB7E78" w:rsidTr="000B66DB">
        <w:trPr>
          <w:gridAfter w:val="2"/>
          <w:wAfter w:w="18" w:type="dxa"/>
        </w:trPr>
        <w:tc>
          <w:tcPr>
            <w:tcW w:w="106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F2507" w:rsidRPr="000403D1" w:rsidRDefault="007F2507" w:rsidP="00CE6C45">
            <w:pPr>
              <w:jc w:val="center"/>
              <w:rPr>
                <w:b/>
              </w:rPr>
            </w:pPr>
            <w:r w:rsidRPr="000403D1">
              <w:rPr>
                <w:b/>
              </w:rPr>
              <w:t>Лицензирование образовательных учреждений</w:t>
            </w:r>
          </w:p>
        </w:tc>
      </w:tr>
      <w:tr w:rsidR="00990574" w:rsidRPr="00FB7E78" w:rsidTr="000B66DB">
        <w:trPr>
          <w:gridAfter w:val="2"/>
          <w:wAfter w:w="1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74" w:rsidRPr="000403D1" w:rsidRDefault="00990574" w:rsidP="008D7CE6">
            <w:pPr>
              <w:ind w:left="360"/>
              <w:jc w:val="center"/>
            </w:pPr>
            <w:r w:rsidRPr="000403D1">
              <w:t>1</w:t>
            </w:r>
          </w:p>
        </w:tc>
        <w:tc>
          <w:tcPr>
            <w:tcW w:w="5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74" w:rsidRDefault="00990574">
            <w:pPr>
              <w:rPr>
                <w:sz w:val="22"/>
                <w:szCs w:val="22"/>
              </w:rPr>
            </w:pPr>
            <w:r>
              <w:t>Консультирование ОО по вопросам подготовки  документов для  переоформления свидетельства  об аккредитации и  о лицензировании образовательной деятельности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74" w:rsidRPr="000403D1" w:rsidRDefault="00990574" w:rsidP="001234F8">
            <w:pPr>
              <w:jc w:val="center"/>
            </w:pPr>
            <w:r>
              <w:t>в</w:t>
            </w:r>
            <w:r w:rsidRPr="000403D1">
              <w:t xml:space="preserve"> течение года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74" w:rsidRPr="000403D1" w:rsidRDefault="00990574" w:rsidP="00CE6C45">
            <w:r>
              <w:t>Емельченко Е.В.</w:t>
            </w:r>
          </w:p>
        </w:tc>
      </w:tr>
      <w:tr w:rsidR="00990574" w:rsidRPr="00FB7E78" w:rsidTr="000B66DB">
        <w:trPr>
          <w:gridAfter w:val="2"/>
          <w:wAfter w:w="1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74" w:rsidRPr="000403D1" w:rsidRDefault="00990574" w:rsidP="008D7CE6">
            <w:pPr>
              <w:ind w:left="360"/>
              <w:jc w:val="center"/>
            </w:pPr>
            <w:r>
              <w:t>2</w:t>
            </w:r>
          </w:p>
        </w:tc>
        <w:tc>
          <w:tcPr>
            <w:tcW w:w="5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74" w:rsidRDefault="00990574">
            <w:pPr>
              <w:rPr>
                <w:sz w:val="22"/>
                <w:szCs w:val="22"/>
              </w:rPr>
            </w:pPr>
            <w:r>
              <w:t xml:space="preserve">Работа по приведению в соответствие разрешительных документов на </w:t>
            </w:r>
            <w:proofErr w:type="gramStart"/>
            <w:r>
              <w:t>право ведения</w:t>
            </w:r>
            <w:proofErr w:type="gramEnd"/>
            <w:r>
              <w:t xml:space="preserve"> образовательной деятельности (переоформление лицензии на осуществление образовательной деятельности и переоформление свидетельства о государственной аккредитации).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74" w:rsidRDefault="00990574" w:rsidP="001234F8">
            <w:pPr>
              <w:jc w:val="center"/>
            </w:pPr>
            <w:r>
              <w:t>в</w:t>
            </w:r>
            <w:r w:rsidRPr="000403D1">
              <w:t xml:space="preserve"> течение года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74" w:rsidRDefault="00990574" w:rsidP="00CE6C45">
            <w:r>
              <w:t>Руководители ОО</w:t>
            </w:r>
          </w:p>
        </w:tc>
      </w:tr>
      <w:tr w:rsidR="007F2507" w:rsidRPr="00FB7E78" w:rsidTr="000B66DB">
        <w:trPr>
          <w:gridAfter w:val="2"/>
          <w:wAfter w:w="18" w:type="dxa"/>
          <w:trHeight w:val="402"/>
        </w:trPr>
        <w:tc>
          <w:tcPr>
            <w:tcW w:w="106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F2507" w:rsidRPr="000403D1" w:rsidRDefault="007F2507" w:rsidP="001234F8">
            <w:pPr>
              <w:ind w:left="360"/>
              <w:jc w:val="center"/>
              <w:rPr>
                <w:b/>
              </w:rPr>
            </w:pPr>
            <w:r w:rsidRPr="000403D1">
              <w:rPr>
                <w:b/>
              </w:rPr>
              <w:t>Совещания с заместителями директоров по УВР</w:t>
            </w:r>
          </w:p>
        </w:tc>
      </w:tr>
      <w:tr w:rsidR="00BC0C97" w:rsidRPr="00FB7E78" w:rsidTr="000B66DB">
        <w:trPr>
          <w:gridAfter w:val="3"/>
          <w:wAfter w:w="29" w:type="dxa"/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97" w:rsidRPr="000403D1" w:rsidRDefault="00BC0C97" w:rsidP="00BC0C97">
            <w:r>
              <w:t>1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97" w:rsidRPr="00BC0C97" w:rsidRDefault="00BC0C97" w:rsidP="00BC0C97">
            <w:pPr>
              <w:widowControl w:val="0"/>
              <w:contextualSpacing/>
            </w:pPr>
            <w:r w:rsidRPr="00BC0C97">
              <w:t>Совещание для заместителей директоров по УВР</w:t>
            </w:r>
          </w:p>
          <w:p w:rsidR="00BC0C97" w:rsidRPr="00BC0C97" w:rsidRDefault="00BC0C97" w:rsidP="00BC0C97">
            <w:pPr>
              <w:pStyle w:val="a5"/>
              <w:widowControl w:val="0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0C97">
              <w:rPr>
                <w:rFonts w:ascii="Times New Roman" w:hAnsi="Times New Roman"/>
                <w:sz w:val="24"/>
                <w:szCs w:val="24"/>
              </w:rPr>
              <w:t>Перспективы планирования районной методической службы.</w:t>
            </w:r>
          </w:p>
          <w:p w:rsidR="00BC0C97" w:rsidRPr="00BC0C97" w:rsidRDefault="00BC0C97" w:rsidP="00BC0C97">
            <w:pPr>
              <w:pStyle w:val="a5"/>
              <w:widowControl w:val="0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0C97">
              <w:rPr>
                <w:rFonts w:ascii="Times New Roman" w:hAnsi="Times New Roman"/>
                <w:sz w:val="24"/>
                <w:szCs w:val="24"/>
              </w:rPr>
              <w:t xml:space="preserve">Результаты проведения всероссийских проверочных работ в 2017 году в </w:t>
            </w:r>
            <w:proofErr w:type="spellStart"/>
            <w:r w:rsidRPr="00BC0C97">
              <w:rPr>
                <w:rFonts w:ascii="Times New Roman" w:hAnsi="Times New Roman"/>
                <w:sz w:val="24"/>
                <w:szCs w:val="24"/>
              </w:rPr>
              <w:t>Сузунском</w:t>
            </w:r>
            <w:proofErr w:type="spellEnd"/>
            <w:r w:rsidRPr="00BC0C97">
              <w:rPr>
                <w:rFonts w:ascii="Times New Roman" w:hAnsi="Times New Roman"/>
                <w:sz w:val="24"/>
                <w:szCs w:val="24"/>
              </w:rPr>
              <w:t xml:space="preserve"> районе.</w:t>
            </w:r>
          </w:p>
          <w:p w:rsidR="00BC0C97" w:rsidRPr="00BC0C97" w:rsidRDefault="00BC0C97" w:rsidP="00BC0C97">
            <w:pPr>
              <w:pStyle w:val="a5"/>
              <w:widowControl w:val="0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0C97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</w:t>
            </w:r>
            <w:proofErr w:type="spellStart"/>
            <w:r w:rsidRPr="00BC0C97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BC0C97">
              <w:rPr>
                <w:rFonts w:ascii="Times New Roman" w:hAnsi="Times New Roman"/>
                <w:sz w:val="24"/>
                <w:szCs w:val="24"/>
              </w:rPr>
              <w:t xml:space="preserve"> в 2017-2018 учебном году. </w:t>
            </w:r>
          </w:p>
          <w:p w:rsidR="00BC0C97" w:rsidRPr="00BC0C97" w:rsidRDefault="00BC0C97" w:rsidP="00BC0C97">
            <w:pPr>
              <w:pStyle w:val="a5"/>
              <w:widowControl w:val="0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0C97">
              <w:rPr>
                <w:rFonts w:ascii="Times New Roman" w:hAnsi="Times New Roman"/>
                <w:sz w:val="24"/>
                <w:szCs w:val="24"/>
              </w:rPr>
              <w:t>Методическое сопровождение реализации ФГОС НОО.</w:t>
            </w:r>
          </w:p>
          <w:p w:rsidR="00BC0C97" w:rsidRPr="00BC0C97" w:rsidRDefault="00BC0C97" w:rsidP="00BC0C97">
            <w:pPr>
              <w:pStyle w:val="a5"/>
              <w:widowControl w:val="0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0C97">
              <w:rPr>
                <w:rFonts w:ascii="Times New Roman" w:hAnsi="Times New Roman"/>
                <w:sz w:val="24"/>
                <w:szCs w:val="24"/>
              </w:rPr>
              <w:t>Ведение сайта образовательной организации.</w:t>
            </w:r>
          </w:p>
          <w:p w:rsidR="00BC0C97" w:rsidRPr="00BC0C97" w:rsidRDefault="00BC0C97" w:rsidP="00BC0C97">
            <w:pPr>
              <w:pStyle w:val="a5"/>
              <w:widowControl w:val="0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0C97">
              <w:rPr>
                <w:rFonts w:ascii="Times New Roman" w:hAnsi="Times New Roman"/>
                <w:sz w:val="24"/>
                <w:szCs w:val="24"/>
              </w:rPr>
              <w:t>Мониторинг программно-методического обеспечения школ района на 2017-2018 учебный  год.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97" w:rsidRPr="006A479A" w:rsidRDefault="00BC0C97" w:rsidP="00BC0C97">
            <w:r w:rsidRPr="006A479A">
              <w:t>Сентябрь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97" w:rsidRDefault="00BC0C97" w:rsidP="00BC0C97">
            <w:pPr>
              <w:ind w:right="-108"/>
            </w:pPr>
            <w:r>
              <w:t>Емельченко Е.В.</w:t>
            </w:r>
          </w:p>
          <w:p w:rsidR="00BC0C97" w:rsidRDefault="00BC0C97" w:rsidP="00BC0C97">
            <w:pPr>
              <w:ind w:right="-108"/>
            </w:pPr>
            <w:r>
              <w:t>Базылева О.В.</w:t>
            </w:r>
          </w:p>
          <w:p w:rsidR="00BC0C97" w:rsidRDefault="00BC0C97" w:rsidP="00BC0C97">
            <w:pPr>
              <w:ind w:right="-108"/>
            </w:pPr>
            <w:r>
              <w:t>Ведерникова Е.Н.</w:t>
            </w:r>
          </w:p>
          <w:p w:rsidR="00BC0C97" w:rsidRDefault="00BC0C97" w:rsidP="00BC0C97">
            <w:pPr>
              <w:ind w:right="-108"/>
            </w:pPr>
            <w:r>
              <w:t>Федосова Е.А.</w:t>
            </w:r>
          </w:p>
          <w:p w:rsidR="00BC0C97" w:rsidRPr="00BC0C97" w:rsidRDefault="00BC0C97" w:rsidP="00BC0C97">
            <w:pPr>
              <w:ind w:right="-108"/>
            </w:pPr>
            <w:proofErr w:type="spellStart"/>
            <w:r>
              <w:t>Камалетдинова</w:t>
            </w:r>
            <w:proofErr w:type="spellEnd"/>
            <w:r>
              <w:t xml:space="preserve"> Т.В.</w:t>
            </w:r>
          </w:p>
        </w:tc>
      </w:tr>
      <w:tr w:rsidR="00BC0C97" w:rsidRPr="00FB7E78" w:rsidTr="000B66DB">
        <w:trPr>
          <w:gridAfter w:val="3"/>
          <w:wAfter w:w="29" w:type="dxa"/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97" w:rsidRDefault="005E2131" w:rsidP="00BC0C97">
            <w:r>
              <w:t>2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97" w:rsidRPr="00BC0C97" w:rsidRDefault="00BC0C97" w:rsidP="00BC0C9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C97">
              <w:rPr>
                <w:rFonts w:ascii="Times New Roman" w:hAnsi="Times New Roman"/>
                <w:sz w:val="24"/>
                <w:szCs w:val="24"/>
              </w:rPr>
              <w:t>1.Профессиональный стандарт педагога. Обеспечение развития профессиональной компетенции педагога как условие повышения качества образовательных услуг.</w:t>
            </w:r>
          </w:p>
          <w:p w:rsidR="00BC0C97" w:rsidRPr="00BC0C97" w:rsidRDefault="00BC0C97" w:rsidP="00BC0C9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C97">
              <w:rPr>
                <w:rFonts w:ascii="Times New Roman" w:hAnsi="Times New Roman"/>
                <w:sz w:val="24"/>
                <w:szCs w:val="24"/>
              </w:rPr>
              <w:t xml:space="preserve">2. Требования к ведению нормативно-правовой документации в образовательной организации. </w:t>
            </w:r>
          </w:p>
          <w:p w:rsidR="00BC0C97" w:rsidRPr="00BC0C97" w:rsidRDefault="00BC0C97" w:rsidP="00BC0C97">
            <w:pPr>
              <w:pStyle w:val="a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C97">
              <w:rPr>
                <w:rFonts w:ascii="Times New Roman" w:hAnsi="Times New Roman"/>
                <w:sz w:val="24"/>
                <w:szCs w:val="24"/>
              </w:rPr>
              <w:t xml:space="preserve">3.Организация проведения муниципального этапа </w:t>
            </w:r>
            <w:proofErr w:type="spellStart"/>
            <w:r w:rsidRPr="00BC0C97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BC0C97">
              <w:rPr>
                <w:rFonts w:ascii="Times New Roman" w:hAnsi="Times New Roman"/>
                <w:sz w:val="24"/>
                <w:szCs w:val="24"/>
              </w:rPr>
              <w:t xml:space="preserve"> и олимпиады для обучающихся 3-6 классов в 2016-2017уч.г. 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97" w:rsidRDefault="00BC0C97" w:rsidP="00BC0C97">
            <w:pPr>
              <w:jc w:val="both"/>
            </w:pPr>
            <w:r>
              <w:t>Декабрь</w:t>
            </w:r>
          </w:p>
          <w:p w:rsidR="00BC0C97" w:rsidRDefault="00BC0C97" w:rsidP="00BC0C97">
            <w:pPr>
              <w:jc w:val="both"/>
            </w:pPr>
          </w:p>
          <w:p w:rsidR="00BC0C97" w:rsidRDefault="00BC0C97" w:rsidP="00BC0C97">
            <w:pPr>
              <w:jc w:val="both"/>
            </w:pPr>
          </w:p>
          <w:p w:rsidR="00BC0C97" w:rsidRDefault="00BC0C97" w:rsidP="00BC0C97">
            <w:pPr>
              <w:jc w:val="both"/>
            </w:pPr>
          </w:p>
          <w:p w:rsidR="00BC0C97" w:rsidRDefault="00BC0C97" w:rsidP="00BC0C97">
            <w:pPr>
              <w:jc w:val="both"/>
            </w:pPr>
          </w:p>
          <w:p w:rsidR="00BC0C97" w:rsidRDefault="00BC0C97" w:rsidP="00BC0C97">
            <w:pPr>
              <w:jc w:val="both"/>
            </w:pP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97" w:rsidRDefault="00BC0C97" w:rsidP="00BC0C97">
            <w:pPr>
              <w:ind w:right="-108"/>
            </w:pPr>
            <w:r>
              <w:t>Базылева О.В.</w:t>
            </w:r>
          </w:p>
          <w:p w:rsidR="00BC0C97" w:rsidRDefault="00BC0C97" w:rsidP="00BC0C97">
            <w:pPr>
              <w:ind w:right="-108"/>
            </w:pPr>
            <w:r>
              <w:t>Ведерникова Е.Н.</w:t>
            </w:r>
          </w:p>
          <w:p w:rsidR="00BC0C97" w:rsidRDefault="00BC0C97" w:rsidP="00BC0C97">
            <w:pPr>
              <w:ind w:right="-108"/>
            </w:pPr>
            <w:proofErr w:type="spellStart"/>
            <w:r>
              <w:t>Ковганич</w:t>
            </w:r>
            <w:proofErr w:type="spellEnd"/>
            <w:r>
              <w:t xml:space="preserve"> Е.В.</w:t>
            </w:r>
          </w:p>
          <w:p w:rsidR="00BC0C97" w:rsidRDefault="00BC0C97" w:rsidP="00BC0C97">
            <w:pPr>
              <w:ind w:right="-108"/>
            </w:pPr>
            <w:r>
              <w:t>Федосова Е.А.</w:t>
            </w:r>
          </w:p>
          <w:p w:rsidR="00BC0C97" w:rsidRDefault="00BC0C97" w:rsidP="00BC0C97">
            <w:pPr>
              <w:ind w:right="-108"/>
            </w:pPr>
            <w:proofErr w:type="spellStart"/>
            <w:r>
              <w:t>Камалетдинова</w:t>
            </w:r>
            <w:proofErr w:type="spellEnd"/>
            <w:r>
              <w:t xml:space="preserve"> Т.В.</w:t>
            </w:r>
          </w:p>
        </w:tc>
      </w:tr>
      <w:tr w:rsidR="00BC0C97" w:rsidRPr="00FB7E78" w:rsidTr="000B66DB">
        <w:trPr>
          <w:gridAfter w:val="3"/>
          <w:wAfter w:w="29" w:type="dxa"/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97" w:rsidRPr="000403D1" w:rsidRDefault="005E2131" w:rsidP="00BC0C97">
            <w:r>
              <w:t>3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97" w:rsidRPr="00BC0C97" w:rsidRDefault="00BC0C97" w:rsidP="00BC0C9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C97">
              <w:rPr>
                <w:rFonts w:ascii="Times New Roman" w:hAnsi="Times New Roman"/>
                <w:sz w:val="24"/>
                <w:szCs w:val="24"/>
              </w:rPr>
              <w:t>1.</w:t>
            </w:r>
            <w:r w:rsidR="00336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C0C97">
              <w:rPr>
                <w:rFonts w:ascii="Times New Roman" w:hAnsi="Times New Roman"/>
                <w:sz w:val="24"/>
                <w:szCs w:val="24"/>
              </w:rPr>
              <w:t>Итоги школьного и муниципального этапов Всероссийской олимпиады школьников в 2016-2017 учебном году.</w:t>
            </w:r>
            <w:proofErr w:type="gramEnd"/>
          </w:p>
          <w:p w:rsidR="00BC0C97" w:rsidRPr="00BC0C97" w:rsidRDefault="00BC0C97" w:rsidP="00BC0C9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C97">
              <w:rPr>
                <w:rFonts w:ascii="Times New Roman" w:hAnsi="Times New Roman"/>
                <w:sz w:val="24"/>
                <w:szCs w:val="24"/>
              </w:rPr>
              <w:t>2. Организация текущего контроля успеваемости и порядок проведения промежуточной аттестации.</w:t>
            </w:r>
          </w:p>
          <w:p w:rsidR="00BC0C97" w:rsidRPr="00BC0C97" w:rsidRDefault="00BC0C97" w:rsidP="00BC0C9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C97">
              <w:rPr>
                <w:rFonts w:ascii="Times New Roman" w:hAnsi="Times New Roman"/>
                <w:sz w:val="24"/>
                <w:szCs w:val="24"/>
              </w:rPr>
              <w:t xml:space="preserve">3.  Разработка </w:t>
            </w:r>
            <w:proofErr w:type="gramStart"/>
            <w:r w:rsidRPr="00BC0C97">
              <w:rPr>
                <w:rFonts w:ascii="Times New Roman" w:hAnsi="Times New Roman"/>
                <w:sz w:val="24"/>
                <w:szCs w:val="24"/>
              </w:rPr>
              <w:t>адаптированной</w:t>
            </w:r>
            <w:proofErr w:type="gramEnd"/>
            <w:r w:rsidRPr="00BC0C97">
              <w:rPr>
                <w:rFonts w:ascii="Times New Roman" w:hAnsi="Times New Roman"/>
                <w:sz w:val="24"/>
                <w:szCs w:val="24"/>
              </w:rPr>
              <w:t xml:space="preserve"> ООП в ОО.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97" w:rsidRDefault="00BC0C97" w:rsidP="00BC0C97">
            <w:pPr>
              <w:jc w:val="both"/>
            </w:pPr>
            <w:r>
              <w:t>Февраль</w:t>
            </w:r>
          </w:p>
          <w:p w:rsidR="00BC0C97" w:rsidRDefault="00BC0C97" w:rsidP="00BC0C97">
            <w:pPr>
              <w:jc w:val="both"/>
            </w:pPr>
          </w:p>
          <w:p w:rsidR="00BC0C97" w:rsidRDefault="00BC0C97" w:rsidP="00BC0C97">
            <w:pPr>
              <w:jc w:val="both"/>
            </w:pPr>
          </w:p>
          <w:p w:rsidR="00BC0C97" w:rsidRDefault="00BC0C97" w:rsidP="00BC0C97">
            <w:pPr>
              <w:jc w:val="both"/>
            </w:pPr>
          </w:p>
          <w:p w:rsidR="00BC0C97" w:rsidRDefault="00BC0C97" w:rsidP="00BC0C97">
            <w:pPr>
              <w:jc w:val="both"/>
            </w:pPr>
          </w:p>
          <w:p w:rsidR="00BC0C97" w:rsidRDefault="00BC0C97" w:rsidP="00BC0C97">
            <w:pPr>
              <w:jc w:val="both"/>
            </w:pPr>
          </w:p>
          <w:p w:rsidR="00BC0C97" w:rsidRDefault="00BC0C97" w:rsidP="00BC0C97">
            <w:pPr>
              <w:jc w:val="both"/>
            </w:pP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97" w:rsidRDefault="00BC0C97" w:rsidP="00BC0C97">
            <w:pPr>
              <w:ind w:right="-108"/>
            </w:pPr>
            <w:r>
              <w:t>Базылева О.В.</w:t>
            </w:r>
          </w:p>
          <w:p w:rsidR="00BC0C97" w:rsidRDefault="00BC0C97" w:rsidP="00BC0C97">
            <w:pPr>
              <w:ind w:right="-108"/>
            </w:pPr>
            <w:r>
              <w:t>Ведерникова Е.Н.</w:t>
            </w:r>
          </w:p>
          <w:p w:rsidR="00BC0C97" w:rsidRDefault="00BC0C97" w:rsidP="00BC0C97">
            <w:pPr>
              <w:ind w:right="-108"/>
            </w:pPr>
            <w:proofErr w:type="spellStart"/>
            <w:r>
              <w:t>Ковганич</w:t>
            </w:r>
            <w:proofErr w:type="spellEnd"/>
            <w:r>
              <w:t xml:space="preserve"> Е.В.</w:t>
            </w:r>
          </w:p>
          <w:p w:rsidR="00BC0C97" w:rsidRDefault="00BC0C97" w:rsidP="00BC0C97">
            <w:pPr>
              <w:ind w:right="-108"/>
            </w:pPr>
            <w:r>
              <w:t>Федосова Е.А.</w:t>
            </w:r>
          </w:p>
          <w:p w:rsidR="00BC0C97" w:rsidRDefault="00BC0C97" w:rsidP="00BC0C97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Камалетдинова</w:t>
            </w:r>
            <w:proofErr w:type="spellEnd"/>
            <w:r>
              <w:t xml:space="preserve"> Т.В.</w:t>
            </w:r>
          </w:p>
          <w:p w:rsidR="00BC0C97" w:rsidRDefault="00BC0C97" w:rsidP="00BC0C97">
            <w:pPr>
              <w:autoSpaceDE w:val="0"/>
              <w:autoSpaceDN w:val="0"/>
              <w:adjustRightInd w:val="0"/>
              <w:jc w:val="both"/>
            </w:pPr>
            <w:r>
              <w:t>Боброва О.Б.</w:t>
            </w:r>
          </w:p>
          <w:p w:rsidR="00BC0C97" w:rsidRDefault="00BC0C97" w:rsidP="00BC0C97">
            <w:pPr>
              <w:ind w:right="-108"/>
            </w:pPr>
          </w:p>
        </w:tc>
      </w:tr>
      <w:tr w:rsidR="00BC0C97" w:rsidRPr="00FB7E78" w:rsidTr="000B66DB">
        <w:trPr>
          <w:gridAfter w:val="3"/>
          <w:wAfter w:w="29" w:type="dxa"/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97" w:rsidRDefault="005E2131" w:rsidP="00BC0C97">
            <w:r>
              <w:t>4</w:t>
            </w:r>
            <w:r w:rsidR="00BC0C97">
              <w:t xml:space="preserve"> 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97" w:rsidRPr="00BC0C97" w:rsidRDefault="00BC0C97" w:rsidP="00BC0C97">
            <w:pPr>
              <w:pStyle w:val="a5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-27" w:firstLine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C97">
              <w:rPr>
                <w:rFonts w:ascii="Times New Roman" w:hAnsi="Times New Roman"/>
                <w:sz w:val="24"/>
                <w:szCs w:val="24"/>
              </w:rPr>
              <w:t>Организация обучения детей с ограниченными возможностями здоровья.</w:t>
            </w:r>
          </w:p>
          <w:p w:rsidR="00BC0C97" w:rsidRPr="00BC0C97" w:rsidRDefault="00BC0C97" w:rsidP="00BC0C97">
            <w:pPr>
              <w:pStyle w:val="a5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-27" w:firstLine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C97">
              <w:rPr>
                <w:rFonts w:ascii="Times New Roman" w:hAnsi="Times New Roman"/>
                <w:sz w:val="24"/>
                <w:szCs w:val="24"/>
              </w:rPr>
              <w:t xml:space="preserve">Реализация ФГОС ООО в образовательных </w:t>
            </w:r>
            <w:r w:rsidRPr="00BC0C97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организациях.</w:t>
            </w:r>
          </w:p>
          <w:p w:rsidR="00BC0C97" w:rsidRPr="00BC0C97" w:rsidRDefault="00BC0C97" w:rsidP="00BC0C97">
            <w:pPr>
              <w:pStyle w:val="a5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C97">
              <w:rPr>
                <w:rFonts w:ascii="Times New Roman" w:hAnsi="Times New Roman"/>
                <w:sz w:val="24"/>
                <w:szCs w:val="24"/>
              </w:rPr>
              <w:t>Итоги года.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97" w:rsidRDefault="00BC0C97" w:rsidP="00BC0C97">
            <w:pPr>
              <w:jc w:val="both"/>
            </w:pPr>
            <w:r>
              <w:lastRenderedPageBreak/>
              <w:t>Май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97" w:rsidRDefault="00BC0C97" w:rsidP="00BC0C97">
            <w:pPr>
              <w:ind w:right="-108"/>
            </w:pPr>
            <w:r>
              <w:t>Базылева О.В.</w:t>
            </w:r>
          </w:p>
          <w:p w:rsidR="00BC0C97" w:rsidRDefault="00BC0C97" w:rsidP="00BC0C97">
            <w:pPr>
              <w:ind w:right="-108"/>
            </w:pPr>
            <w:r>
              <w:t>Ведерникова Е.Н.</w:t>
            </w:r>
          </w:p>
          <w:p w:rsidR="00BC0C97" w:rsidRDefault="00BC0C97" w:rsidP="00BC0C97">
            <w:pPr>
              <w:ind w:right="-108"/>
            </w:pPr>
            <w:proofErr w:type="spellStart"/>
            <w:r>
              <w:t>Ковганич</w:t>
            </w:r>
            <w:proofErr w:type="spellEnd"/>
            <w:r>
              <w:t xml:space="preserve"> Е.В.</w:t>
            </w:r>
          </w:p>
          <w:p w:rsidR="00BC0C97" w:rsidRDefault="00BC0C97" w:rsidP="00BC0C97">
            <w:pPr>
              <w:ind w:right="-108"/>
            </w:pPr>
            <w:r>
              <w:lastRenderedPageBreak/>
              <w:t>Федосова Е.А.</w:t>
            </w:r>
          </w:p>
          <w:p w:rsidR="00BC0C97" w:rsidRDefault="00BC0C97" w:rsidP="00BC0C97">
            <w:pPr>
              <w:ind w:right="-108"/>
            </w:pPr>
            <w:proofErr w:type="spellStart"/>
            <w:r>
              <w:t>Камалетдинова</w:t>
            </w:r>
            <w:proofErr w:type="spellEnd"/>
            <w:r>
              <w:t xml:space="preserve"> Т.В.</w:t>
            </w:r>
          </w:p>
          <w:p w:rsidR="00BC0C97" w:rsidRDefault="00BC0C97" w:rsidP="00BC0C97">
            <w:pPr>
              <w:ind w:right="-108"/>
            </w:pPr>
            <w:r>
              <w:t>Боброва О.Б.</w:t>
            </w:r>
          </w:p>
        </w:tc>
      </w:tr>
      <w:tr w:rsidR="00E92071" w:rsidRPr="00FB7E78" w:rsidTr="000B66DB">
        <w:trPr>
          <w:gridAfter w:val="2"/>
          <w:wAfter w:w="18" w:type="dxa"/>
        </w:trPr>
        <w:tc>
          <w:tcPr>
            <w:tcW w:w="106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92071" w:rsidRPr="00F64ACA" w:rsidRDefault="00E92071" w:rsidP="001234F8">
            <w:pPr>
              <w:jc w:val="center"/>
              <w:rPr>
                <w:szCs w:val="28"/>
              </w:rPr>
            </w:pPr>
            <w:r w:rsidRPr="00F64ACA">
              <w:rPr>
                <w:b/>
              </w:rPr>
              <w:lastRenderedPageBreak/>
              <w:t>Совещания, семинары с заместителями директоров по ВР</w:t>
            </w:r>
            <w:r w:rsidR="00A16662" w:rsidRPr="00F64ACA">
              <w:rPr>
                <w:b/>
              </w:rPr>
              <w:t>, педагогами-организаторами, вожатыми</w:t>
            </w:r>
          </w:p>
        </w:tc>
      </w:tr>
      <w:tr w:rsidR="00E92071" w:rsidRPr="00FB7E78" w:rsidTr="000B66DB">
        <w:trPr>
          <w:gridAfter w:val="3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71" w:rsidRPr="000403D1" w:rsidRDefault="00E92071" w:rsidP="004F7881">
            <w:r>
              <w:t>1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B" w:rsidRPr="00F64ACA" w:rsidRDefault="006C7F0D" w:rsidP="00A16662">
            <w:r>
              <w:t xml:space="preserve">Организация работы по участию в проекте «Российское движение школьников» в </w:t>
            </w:r>
            <w:r w:rsidR="001815C0">
              <w:t>2018</w:t>
            </w:r>
            <w:r w:rsidR="00B0333B">
              <w:t xml:space="preserve"> году в </w:t>
            </w:r>
            <w:proofErr w:type="spellStart"/>
            <w:r>
              <w:t>Сузунском</w:t>
            </w:r>
            <w:proofErr w:type="spellEnd"/>
            <w:r>
              <w:t xml:space="preserve"> районе.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71" w:rsidRPr="001F484C" w:rsidRDefault="00B40A6A" w:rsidP="009B6AA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F48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14 </w:t>
            </w:r>
            <w:r w:rsidR="0001267E" w:rsidRPr="001F484C">
              <w:rPr>
                <w:rFonts w:ascii="Times New Roman" w:hAnsi="Times New Roman"/>
                <w:b/>
                <w:bCs/>
                <w:sz w:val="24"/>
                <w:szCs w:val="24"/>
              </w:rPr>
              <w:t>декабр</w:t>
            </w:r>
            <w:r w:rsidRPr="001F484C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71" w:rsidRDefault="00A16662" w:rsidP="00CE6C45">
            <w:proofErr w:type="spellStart"/>
            <w:r>
              <w:t>Иост</w:t>
            </w:r>
            <w:proofErr w:type="spellEnd"/>
            <w:r>
              <w:t xml:space="preserve"> С.А.</w:t>
            </w:r>
            <w:r w:rsidR="006C7F0D">
              <w:t>,</w:t>
            </w:r>
            <w:r w:rsidR="001815C0">
              <w:t xml:space="preserve"> </w:t>
            </w:r>
            <w:proofErr w:type="spellStart"/>
            <w:r w:rsidR="001815C0">
              <w:t>Плужникова</w:t>
            </w:r>
            <w:proofErr w:type="spellEnd"/>
            <w:r w:rsidR="001815C0">
              <w:t xml:space="preserve"> Ю.А.</w:t>
            </w:r>
          </w:p>
          <w:p w:rsidR="006C7F0D" w:rsidRPr="000403D1" w:rsidRDefault="006C7F0D" w:rsidP="00CE6C45"/>
        </w:tc>
      </w:tr>
      <w:tr w:rsidR="001815C0" w:rsidRPr="00FB7E78" w:rsidTr="000B66DB">
        <w:trPr>
          <w:gridAfter w:val="3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C0" w:rsidRPr="000403D1" w:rsidRDefault="006B55B2" w:rsidP="00340AEA">
            <w:r>
              <w:t>2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C0" w:rsidRPr="00F64ACA" w:rsidRDefault="001815C0" w:rsidP="00340AEA">
            <w:pPr>
              <w:jc w:val="both"/>
            </w:pPr>
            <w:r>
              <w:t>Семинар для заместителей директоров по ВР «Система воспитательных мероприятий в соответствии с требованиями ФГОС НОО и ФГОС ООО»</w:t>
            </w:r>
            <w:r w:rsidR="008613C4">
              <w:t>.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C0" w:rsidRPr="00F64ACA" w:rsidRDefault="0001267E" w:rsidP="00340AE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C0" w:rsidRDefault="001815C0" w:rsidP="00340AEA">
            <w:r>
              <w:t>Базылева О.В.</w:t>
            </w:r>
          </w:p>
          <w:p w:rsidR="001815C0" w:rsidRPr="000403D1" w:rsidRDefault="001815C0" w:rsidP="00340AEA">
            <w:proofErr w:type="spellStart"/>
            <w:r>
              <w:t>Ковганич</w:t>
            </w:r>
            <w:proofErr w:type="spellEnd"/>
            <w:r>
              <w:t xml:space="preserve"> Е.В.</w:t>
            </w:r>
          </w:p>
        </w:tc>
      </w:tr>
      <w:tr w:rsidR="00E92071" w:rsidRPr="00FB7E78" w:rsidTr="000B66DB">
        <w:trPr>
          <w:gridAfter w:val="3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71" w:rsidRPr="000403D1" w:rsidRDefault="006B55B2" w:rsidP="004F7881">
            <w:r>
              <w:t>3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2" w:rsidRPr="006B55B2" w:rsidRDefault="006B55B2" w:rsidP="006B55B2">
            <w:pPr>
              <w:rPr>
                <w:rFonts w:eastAsia="Calibri"/>
                <w:lang w:eastAsia="en-US"/>
              </w:rPr>
            </w:pPr>
            <w:r w:rsidRPr="006B55B2">
              <w:rPr>
                <w:rFonts w:eastAsia="Calibri"/>
                <w:lang w:eastAsia="en-US"/>
              </w:rPr>
              <w:t xml:space="preserve">Реализация Стратегии развития воспитания в </w:t>
            </w:r>
            <w:proofErr w:type="spellStart"/>
            <w:r w:rsidRPr="006B55B2">
              <w:rPr>
                <w:rFonts w:eastAsia="Calibri"/>
                <w:lang w:eastAsia="en-US"/>
              </w:rPr>
              <w:t>Сузунском</w:t>
            </w:r>
            <w:proofErr w:type="spellEnd"/>
            <w:r w:rsidRPr="006B55B2">
              <w:rPr>
                <w:rFonts w:eastAsia="Calibri"/>
                <w:lang w:eastAsia="en-US"/>
              </w:rPr>
              <w:t xml:space="preserve"> районе</w:t>
            </w:r>
            <w:r w:rsidR="008613C4">
              <w:rPr>
                <w:rFonts w:eastAsia="Calibri"/>
                <w:lang w:eastAsia="en-US"/>
              </w:rPr>
              <w:t>.</w:t>
            </w:r>
          </w:p>
          <w:p w:rsidR="006B55B2" w:rsidRPr="006B55B2" w:rsidRDefault="006B55B2" w:rsidP="006B55B2">
            <w:pPr>
              <w:ind w:firstLine="567"/>
              <w:rPr>
                <w:rFonts w:eastAsia="Calibri"/>
                <w:lang w:eastAsia="en-US"/>
              </w:rPr>
            </w:pPr>
          </w:p>
          <w:p w:rsidR="00FE18DB" w:rsidRPr="000403D1" w:rsidRDefault="00FE18DB" w:rsidP="00A21F73"/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71" w:rsidRPr="000403D1" w:rsidRDefault="004B6F41" w:rsidP="009B6AA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71" w:rsidRPr="000403D1" w:rsidRDefault="00A16662" w:rsidP="00CE6C45">
            <w:proofErr w:type="spellStart"/>
            <w:r>
              <w:t>Иост</w:t>
            </w:r>
            <w:proofErr w:type="spellEnd"/>
            <w:r>
              <w:t xml:space="preserve"> С.А.</w:t>
            </w:r>
          </w:p>
        </w:tc>
      </w:tr>
      <w:tr w:rsidR="00E92071" w:rsidRPr="00FB7E78" w:rsidTr="000B66DB">
        <w:trPr>
          <w:gridAfter w:val="3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71" w:rsidRPr="000403D1" w:rsidRDefault="00D81EA0" w:rsidP="004F7881">
            <w:r>
              <w:t>4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71" w:rsidRPr="000403D1" w:rsidRDefault="00E92071" w:rsidP="00616005">
            <w:r w:rsidRPr="000403D1">
              <w:t>Совещания по вопросам о</w:t>
            </w:r>
            <w:r w:rsidR="007F29CA">
              <w:t xml:space="preserve">рганизации летней </w:t>
            </w:r>
            <w:r w:rsidR="0013380A">
              <w:t>кампании 2018</w:t>
            </w:r>
            <w:r w:rsidR="00A16662">
              <w:t xml:space="preserve"> </w:t>
            </w:r>
            <w:r w:rsidRPr="000403D1">
              <w:t>года.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71" w:rsidRPr="000403D1" w:rsidRDefault="00E92071" w:rsidP="009B6AA0">
            <w:r w:rsidRPr="000403D1">
              <w:t>по отдельному плану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71" w:rsidRPr="000403D1" w:rsidRDefault="001815C0" w:rsidP="00CE6C45">
            <w:pPr>
              <w:ind w:left="-108" w:right="-108"/>
            </w:pPr>
            <w:proofErr w:type="spellStart"/>
            <w:r>
              <w:t>Саженина</w:t>
            </w:r>
            <w:proofErr w:type="spellEnd"/>
            <w:r>
              <w:t xml:space="preserve"> М.О.</w:t>
            </w:r>
          </w:p>
        </w:tc>
      </w:tr>
      <w:tr w:rsidR="00E92071" w:rsidRPr="00FB7E78" w:rsidTr="000B66DB">
        <w:trPr>
          <w:gridAfter w:val="2"/>
          <w:wAfter w:w="18" w:type="dxa"/>
        </w:trPr>
        <w:tc>
          <w:tcPr>
            <w:tcW w:w="106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92071" w:rsidRDefault="00E92071" w:rsidP="001765AC">
            <w:pPr>
              <w:jc w:val="center"/>
              <w:rPr>
                <w:b/>
              </w:rPr>
            </w:pPr>
          </w:p>
          <w:p w:rsidR="00E92071" w:rsidRPr="000403D1" w:rsidRDefault="00E92071" w:rsidP="001765AC">
            <w:pPr>
              <w:jc w:val="center"/>
              <w:rPr>
                <w:b/>
              </w:rPr>
            </w:pPr>
            <w:r w:rsidRPr="000403D1">
              <w:rPr>
                <w:b/>
              </w:rPr>
              <w:t>Семинары для заведующих ДОУ</w:t>
            </w:r>
          </w:p>
        </w:tc>
      </w:tr>
      <w:tr w:rsidR="00710A45" w:rsidRPr="00FB7E78" w:rsidTr="000B66DB">
        <w:trPr>
          <w:gridAfter w:val="3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45" w:rsidRDefault="00710A45" w:rsidP="00710A45">
            <w:r>
              <w:t>1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45" w:rsidRPr="008054C7" w:rsidRDefault="00710A45" w:rsidP="00710A45">
            <w:pPr>
              <w:autoSpaceDE w:val="0"/>
              <w:autoSpaceDN w:val="0"/>
              <w:adjustRightInd w:val="0"/>
              <w:ind w:left="-27" w:firstLine="27"/>
              <w:jc w:val="both"/>
              <w:rPr>
                <w:rStyle w:val="a9"/>
                <w:shd w:val="clear" w:color="auto" w:fill="FFFFFF"/>
              </w:rPr>
            </w:pPr>
            <w:r w:rsidRPr="008054C7">
              <w:rPr>
                <w:rStyle w:val="a9"/>
                <w:shd w:val="clear" w:color="auto" w:fill="FFFFFF"/>
              </w:rPr>
              <w:t xml:space="preserve">Методические дни в ДОУ </w:t>
            </w:r>
          </w:p>
          <w:p w:rsidR="00710A45" w:rsidRPr="008054C7" w:rsidRDefault="00710A45" w:rsidP="00710A45">
            <w:pPr>
              <w:autoSpaceDE w:val="0"/>
              <w:autoSpaceDN w:val="0"/>
              <w:adjustRightInd w:val="0"/>
              <w:ind w:left="-27" w:firstLine="27"/>
              <w:jc w:val="both"/>
            </w:pPr>
            <w:r w:rsidRPr="008054C7">
              <w:rPr>
                <w:shd w:val="clear" w:color="auto" w:fill="FFFFFF"/>
              </w:rPr>
              <w:t>МКОУ «</w:t>
            </w:r>
            <w:proofErr w:type="spellStart"/>
            <w:r w:rsidRPr="008054C7">
              <w:rPr>
                <w:shd w:val="clear" w:color="auto" w:fill="FFFFFF"/>
              </w:rPr>
              <w:t>Каргаполовская</w:t>
            </w:r>
            <w:proofErr w:type="spellEnd"/>
            <w:r w:rsidRPr="008054C7">
              <w:rPr>
                <w:shd w:val="clear" w:color="auto" w:fill="FFFFFF"/>
              </w:rPr>
              <w:t xml:space="preserve"> СОШ»</w:t>
            </w:r>
          </w:p>
          <w:p w:rsidR="00710A45" w:rsidRPr="008054C7" w:rsidRDefault="00710A45" w:rsidP="00710A45">
            <w:pPr>
              <w:autoSpaceDE w:val="0"/>
              <w:autoSpaceDN w:val="0"/>
              <w:adjustRightInd w:val="0"/>
              <w:ind w:left="-27" w:firstLine="27"/>
              <w:jc w:val="both"/>
              <w:rPr>
                <w:rStyle w:val="a9"/>
              </w:rPr>
            </w:pPr>
            <w:r w:rsidRPr="008054C7">
              <w:rPr>
                <w:shd w:val="clear" w:color="auto" w:fill="FFFFFF"/>
              </w:rPr>
              <w:t xml:space="preserve"> </w:t>
            </w:r>
          </w:p>
          <w:p w:rsidR="00710A45" w:rsidRPr="008054C7" w:rsidRDefault="00710A45" w:rsidP="00710A45">
            <w:pPr>
              <w:autoSpaceDE w:val="0"/>
              <w:autoSpaceDN w:val="0"/>
              <w:adjustRightInd w:val="0"/>
              <w:ind w:left="-27" w:firstLine="27"/>
              <w:jc w:val="both"/>
              <w:rPr>
                <w:rStyle w:val="a9"/>
                <w:b w:val="0"/>
                <w:shd w:val="clear" w:color="auto" w:fill="FFFFFF"/>
              </w:rPr>
            </w:pPr>
            <w:r w:rsidRPr="008054C7">
              <w:rPr>
                <w:rStyle w:val="a9"/>
                <w:b w:val="0"/>
                <w:shd w:val="clear" w:color="auto" w:fill="FFFFFF"/>
              </w:rPr>
              <w:t>МКДОУ «</w:t>
            </w:r>
            <w:proofErr w:type="spellStart"/>
            <w:r w:rsidRPr="008054C7">
              <w:rPr>
                <w:rStyle w:val="a9"/>
                <w:b w:val="0"/>
                <w:shd w:val="clear" w:color="auto" w:fill="FFFFFF"/>
              </w:rPr>
              <w:t>Болтовский</w:t>
            </w:r>
            <w:proofErr w:type="spellEnd"/>
            <w:r w:rsidRPr="008054C7">
              <w:rPr>
                <w:rStyle w:val="a9"/>
                <w:b w:val="0"/>
                <w:shd w:val="clear" w:color="auto" w:fill="FFFFFF"/>
              </w:rPr>
              <w:t xml:space="preserve"> детский сад»</w:t>
            </w:r>
          </w:p>
          <w:p w:rsidR="00710A45" w:rsidRPr="008054C7" w:rsidRDefault="00710A45" w:rsidP="00710A45">
            <w:pPr>
              <w:autoSpaceDE w:val="0"/>
              <w:autoSpaceDN w:val="0"/>
              <w:adjustRightInd w:val="0"/>
              <w:ind w:left="-27" w:firstLine="27"/>
              <w:jc w:val="both"/>
              <w:rPr>
                <w:rStyle w:val="a9"/>
                <w:b w:val="0"/>
                <w:shd w:val="clear" w:color="auto" w:fill="FFFFFF"/>
              </w:rPr>
            </w:pPr>
          </w:p>
          <w:p w:rsidR="00710A45" w:rsidRPr="008054C7" w:rsidRDefault="00710A45" w:rsidP="00710A45">
            <w:pPr>
              <w:autoSpaceDE w:val="0"/>
              <w:autoSpaceDN w:val="0"/>
              <w:adjustRightInd w:val="0"/>
              <w:ind w:left="-27" w:firstLine="27"/>
              <w:jc w:val="both"/>
              <w:rPr>
                <w:b/>
                <w:shd w:val="clear" w:color="auto" w:fill="FFFFFF"/>
                <w:lang w:eastAsia="en-US"/>
              </w:rPr>
            </w:pPr>
            <w:r w:rsidRPr="008054C7">
              <w:rPr>
                <w:b/>
                <w:shd w:val="clear" w:color="auto" w:fill="FFFFFF"/>
                <w:lang w:eastAsia="en-US"/>
              </w:rPr>
              <w:t>МКДОУ «</w:t>
            </w:r>
            <w:proofErr w:type="spellStart"/>
            <w:r w:rsidRPr="008054C7">
              <w:rPr>
                <w:b/>
                <w:shd w:val="clear" w:color="auto" w:fill="FFFFFF"/>
                <w:lang w:eastAsia="en-US"/>
              </w:rPr>
              <w:t>Сузунский</w:t>
            </w:r>
            <w:proofErr w:type="spellEnd"/>
            <w:r w:rsidRPr="008054C7">
              <w:rPr>
                <w:b/>
                <w:shd w:val="clear" w:color="auto" w:fill="FFFFFF"/>
                <w:lang w:eastAsia="en-US"/>
              </w:rPr>
              <w:t xml:space="preserve"> детский сад №3№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45" w:rsidRPr="008054C7" w:rsidRDefault="00710A45" w:rsidP="00710A45">
            <w:pPr>
              <w:autoSpaceDE w:val="0"/>
              <w:autoSpaceDN w:val="0"/>
              <w:adjustRightInd w:val="0"/>
              <w:jc w:val="both"/>
            </w:pPr>
          </w:p>
          <w:p w:rsidR="00710A45" w:rsidRPr="008054C7" w:rsidRDefault="00710A45" w:rsidP="00710A45">
            <w:pPr>
              <w:autoSpaceDE w:val="0"/>
              <w:autoSpaceDN w:val="0"/>
              <w:adjustRightInd w:val="0"/>
              <w:jc w:val="both"/>
            </w:pPr>
            <w:r w:rsidRPr="008054C7">
              <w:t>октябрь</w:t>
            </w:r>
          </w:p>
          <w:p w:rsidR="00710A45" w:rsidRPr="008054C7" w:rsidRDefault="00710A45" w:rsidP="00710A45">
            <w:pPr>
              <w:autoSpaceDE w:val="0"/>
              <w:autoSpaceDN w:val="0"/>
              <w:adjustRightInd w:val="0"/>
              <w:jc w:val="both"/>
            </w:pPr>
          </w:p>
          <w:p w:rsidR="00710A45" w:rsidRPr="008054C7" w:rsidRDefault="00710A45" w:rsidP="00710A45">
            <w:pPr>
              <w:autoSpaceDE w:val="0"/>
              <w:autoSpaceDN w:val="0"/>
              <w:adjustRightInd w:val="0"/>
              <w:jc w:val="both"/>
            </w:pPr>
            <w:r w:rsidRPr="008054C7">
              <w:t>ноябрь</w:t>
            </w:r>
          </w:p>
          <w:p w:rsidR="00710A45" w:rsidRPr="008054C7" w:rsidRDefault="00710A45" w:rsidP="00710A45">
            <w:pPr>
              <w:autoSpaceDE w:val="0"/>
              <w:autoSpaceDN w:val="0"/>
              <w:adjustRightInd w:val="0"/>
              <w:jc w:val="both"/>
            </w:pPr>
          </w:p>
          <w:p w:rsidR="00710A45" w:rsidRPr="008054C7" w:rsidRDefault="00710A45" w:rsidP="00710A4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054C7">
              <w:t>март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45" w:rsidRPr="008054C7" w:rsidRDefault="00710A45" w:rsidP="00710A45">
            <w:pPr>
              <w:jc w:val="both"/>
            </w:pPr>
          </w:p>
          <w:p w:rsidR="00710A45" w:rsidRPr="008054C7" w:rsidRDefault="00710A45" w:rsidP="00710A45">
            <w:pPr>
              <w:jc w:val="both"/>
            </w:pPr>
            <w:r w:rsidRPr="008054C7">
              <w:t>Федосова Е.А.</w:t>
            </w:r>
          </w:p>
          <w:p w:rsidR="00710A45" w:rsidRPr="008054C7" w:rsidRDefault="00710A45" w:rsidP="00710A45">
            <w:pPr>
              <w:jc w:val="both"/>
            </w:pPr>
            <w:r w:rsidRPr="008054C7">
              <w:t>Дементьева Л.В.</w:t>
            </w:r>
          </w:p>
          <w:p w:rsidR="00710A45" w:rsidRPr="008054C7" w:rsidRDefault="00710A45" w:rsidP="00710A45">
            <w:pPr>
              <w:jc w:val="both"/>
            </w:pPr>
            <w:r w:rsidRPr="008054C7">
              <w:t>Федосова Е.А.</w:t>
            </w:r>
          </w:p>
          <w:p w:rsidR="00710A45" w:rsidRPr="008054C7" w:rsidRDefault="00710A45" w:rsidP="00710A45">
            <w:pPr>
              <w:jc w:val="both"/>
            </w:pPr>
            <w:r w:rsidRPr="008054C7">
              <w:t>Кошелева В.А.</w:t>
            </w:r>
          </w:p>
          <w:p w:rsidR="00710A45" w:rsidRPr="008054C7" w:rsidRDefault="00710A45" w:rsidP="00710A45">
            <w:pPr>
              <w:jc w:val="both"/>
            </w:pPr>
            <w:r w:rsidRPr="008054C7">
              <w:t>Федосова Е.А.</w:t>
            </w:r>
          </w:p>
          <w:p w:rsidR="00710A45" w:rsidRPr="008054C7" w:rsidRDefault="00710A45" w:rsidP="00710A45">
            <w:pPr>
              <w:jc w:val="both"/>
            </w:pPr>
            <w:r w:rsidRPr="008054C7">
              <w:t>Макарова И.В.</w:t>
            </w:r>
          </w:p>
        </w:tc>
      </w:tr>
      <w:tr w:rsidR="00710A45" w:rsidRPr="00FB7E78" w:rsidTr="000B66DB">
        <w:trPr>
          <w:gridAfter w:val="3"/>
          <w:wAfter w:w="29" w:type="dxa"/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45" w:rsidRDefault="00710A45" w:rsidP="00710A45">
            <w:r>
              <w:t>2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45" w:rsidRPr="008054C7" w:rsidRDefault="00710A45" w:rsidP="00710A45">
            <w:pPr>
              <w:pStyle w:val="a4"/>
              <w:ind w:left="-27" w:firstLine="27"/>
              <w:rPr>
                <w:rFonts w:ascii="Times New Roman" w:hAnsi="Times New Roman"/>
                <w:sz w:val="24"/>
                <w:szCs w:val="24"/>
              </w:rPr>
            </w:pPr>
            <w:r w:rsidRPr="008054C7">
              <w:rPr>
                <w:rFonts w:ascii="Times New Roman" w:hAnsi="Times New Roman"/>
                <w:sz w:val="24"/>
                <w:szCs w:val="24"/>
              </w:rPr>
              <w:t>Семинар – практикум «Развитие профессиональной компетенции педагога в современных условиях».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45" w:rsidRPr="008054C7" w:rsidRDefault="00710A45" w:rsidP="00710A45">
            <w:pPr>
              <w:autoSpaceDE w:val="0"/>
              <w:autoSpaceDN w:val="0"/>
              <w:adjustRightInd w:val="0"/>
              <w:jc w:val="both"/>
            </w:pPr>
            <w:r w:rsidRPr="008054C7">
              <w:t>Ноябрь</w:t>
            </w:r>
          </w:p>
          <w:p w:rsidR="00710A45" w:rsidRPr="008054C7" w:rsidRDefault="00710A45" w:rsidP="00710A4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45" w:rsidRPr="00125B5A" w:rsidRDefault="00710A45" w:rsidP="00710A45">
            <w:pPr>
              <w:jc w:val="both"/>
            </w:pPr>
            <w:r w:rsidRPr="008054C7">
              <w:t>Федосова Е.А.</w:t>
            </w:r>
          </w:p>
        </w:tc>
      </w:tr>
      <w:tr w:rsidR="00710A45" w:rsidRPr="00FB7E78" w:rsidTr="000B66DB">
        <w:trPr>
          <w:gridAfter w:val="3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45" w:rsidRPr="000403D1" w:rsidRDefault="00710A45" w:rsidP="00710A45">
            <w:r>
              <w:t>3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45" w:rsidRPr="008054C7" w:rsidRDefault="00710A45" w:rsidP="00710A45">
            <w:pPr>
              <w:autoSpaceDE w:val="0"/>
              <w:autoSpaceDN w:val="0"/>
              <w:adjustRightInd w:val="0"/>
              <w:ind w:left="-27" w:firstLine="27"/>
              <w:jc w:val="both"/>
              <w:rPr>
                <w:b/>
                <w:u w:val="single"/>
              </w:rPr>
            </w:pPr>
            <w:r w:rsidRPr="008054C7">
              <w:rPr>
                <w:b/>
                <w:u w:val="single"/>
              </w:rPr>
              <w:t>Совещания с руководителями ДОУ</w:t>
            </w:r>
          </w:p>
          <w:p w:rsidR="00710A45" w:rsidRPr="008054C7" w:rsidRDefault="00710A45" w:rsidP="00710A45">
            <w:pPr>
              <w:autoSpaceDE w:val="0"/>
              <w:autoSpaceDN w:val="0"/>
              <w:adjustRightInd w:val="0"/>
              <w:ind w:left="-27" w:firstLine="27"/>
              <w:jc w:val="both"/>
              <w:rPr>
                <w:b/>
                <w:u w:val="single"/>
              </w:rPr>
            </w:pPr>
            <w:r w:rsidRPr="008054C7">
              <w:t>«Система физкультурно-оздоровительной работы в ДОУ»</w:t>
            </w:r>
          </w:p>
          <w:p w:rsidR="00710A45" w:rsidRPr="008054C7" w:rsidRDefault="00710A45" w:rsidP="00710A45">
            <w:pPr>
              <w:autoSpaceDE w:val="0"/>
              <w:autoSpaceDN w:val="0"/>
              <w:adjustRightInd w:val="0"/>
              <w:ind w:left="-27" w:firstLine="27"/>
              <w:jc w:val="both"/>
              <w:rPr>
                <w:b/>
                <w:u w:val="single"/>
              </w:rPr>
            </w:pPr>
            <w:r w:rsidRPr="008054C7">
              <w:t>(совместно с медицинским персоналом ДОО)</w:t>
            </w:r>
          </w:p>
          <w:p w:rsidR="00710A45" w:rsidRPr="008054C7" w:rsidRDefault="00710A45" w:rsidP="00710A45">
            <w:pPr>
              <w:pStyle w:val="a4"/>
              <w:ind w:left="-27"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C7">
              <w:rPr>
                <w:rFonts w:ascii="Times New Roman" w:hAnsi="Times New Roman"/>
                <w:sz w:val="24"/>
                <w:szCs w:val="24"/>
              </w:rPr>
              <w:t xml:space="preserve"> Охрана  жизни и здоровья детей в ДОО, анализ заболеваемости и посещаемости. </w:t>
            </w:r>
          </w:p>
          <w:p w:rsidR="00710A45" w:rsidRPr="008054C7" w:rsidRDefault="00710A45" w:rsidP="00710A45">
            <w:pPr>
              <w:autoSpaceDE w:val="0"/>
              <w:autoSpaceDN w:val="0"/>
              <w:adjustRightInd w:val="0"/>
              <w:ind w:left="-27" w:firstLine="27"/>
              <w:jc w:val="both"/>
              <w:rPr>
                <w:shd w:val="clear" w:color="auto" w:fill="FFFFFF"/>
                <w:lang w:eastAsia="en-US"/>
              </w:rPr>
            </w:pP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45" w:rsidRPr="008054C7" w:rsidRDefault="00710A45" w:rsidP="00710A45">
            <w:pPr>
              <w:autoSpaceDE w:val="0"/>
              <w:autoSpaceDN w:val="0"/>
              <w:adjustRightInd w:val="0"/>
              <w:jc w:val="both"/>
            </w:pPr>
            <w:r w:rsidRPr="008054C7">
              <w:t>Март</w:t>
            </w:r>
          </w:p>
          <w:p w:rsidR="00710A45" w:rsidRPr="008054C7" w:rsidRDefault="00710A45" w:rsidP="00710A45">
            <w:pPr>
              <w:autoSpaceDE w:val="0"/>
              <w:autoSpaceDN w:val="0"/>
              <w:adjustRightInd w:val="0"/>
              <w:jc w:val="both"/>
            </w:pPr>
            <w:r w:rsidRPr="008054C7">
              <w:t>МКДОУ «</w:t>
            </w:r>
            <w:proofErr w:type="spellStart"/>
            <w:r w:rsidRPr="008054C7">
              <w:t>Шипуновский</w:t>
            </w:r>
            <w:proofErr w:type="spellEnd"/>
            <w:r w:rsidRPr="008054C7">
              <w:t xml:space="preserve"> детский сад»</w:t>
            </w:r>
          </w:p>
          <w:p w:rsidR="00710A45" w:rsidRPr="008054C7" w:rsidRDefault="00710A45" w:rsidP="00710A45">
            <w:pPr>
              <w:autoSpaceDE w:val="0"/>
              <w:autoSpaceDN w:val="0"/>
              <w:adjustRightInd w:val="0"/>
              <w:jc w:val="both"/>
            </w:pPr>
          </w:p>
          <w:p w:rsidR="00710A45" w:rsidRPr="008054C7" w:rsidRDefault="00710A45" w:rsidP="00710A45"/>
        </w:tc>
        <w:tc>
          <w:tcPr>
            <w:tcW w:w="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45" w:rsidRPr="008054C7" w:rsidRDefault="00710A45" w:rsidP="00710A45">
            <w:r w:rsidRPr="008054C7">
              <w:t>Федосова Е.А.</w:t>
            </w:r>
          </w:p>
          <w:p w:rsidR="00710A45" w:rsidRPr="008054C7" w:rsidRDefault="00710A45" w:rsidP="00710A45">
            <w:r w:rsidRPr="008054C7">
              <w:t>Баталова Е.А.</w:t>
            </w:r>
          </w:p>
        </w:tc>
      </w:tr>
      <w:tr w:rsidR="00710A45" w:rsidRPr="00FB7E78" w:rsidTr="000B66DB">
        <w:trPr>
          <w:gridAfter w:val="3"/>
          <w:wAfter w:w="29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45" w:rsidRPr="000403D1" w:rsidRDefault="00F3048B" w:rsidP="00710A45">
            <w:r>
              <w:t>4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45" w:rsidRPr="008054C7" w:rsidRDefault="00710A45" w:rsidP="00710A45">
            <w:pPr>
              <w:autoSpaceDE w:val="0"/>
              <w:autoSpaceDN w:val="0"/>
              <w:adjustRightInd w:val="0"/>
              <w:ind w:left="-27" w:firstLine="27"/>
              <w:jc w:val="both"/>
            </w:pPr>
            <w:r w:rsidRPr="008054C7">
              <w:rPr>
                <w:b/>
                <w:u w:val="single"/>
              </w:rPr>
              <w:t>Совещания с руководителями ДОУ</w:t>
            </w:r>
            <w:r w:rsidRPr="008054C7">
              <w:t xml:space="preserve"> </w:t>
            </w:r>
          </w:p>
          <w:p w:rsidR="00710A45" w:rsidRPr="008054C7" w:rsidRDefault="00710A45" w:rsidP="00710A45">
            <w:pPr>
              <w:autoSpaceDE w:val="0"/>
              <w:autoSpaceDN w:val="0"/>
              <w:adjustRightInd w:val="0"/>
              <w:ind w:left="-27" w:firstLine="27"/>
              <w:jc w:val="both"/>
            </w:pPr>
            <w:r w:rsidRPr="008054C7">
              <w:t>Реализация деятельность педагога-психолога в рамках работы консультационного центра.</w:t>
            </w:r>
          </w:p>
          <w:p w:rsidR="00710A45" w:rsidRPr="008054C7" w:rsidRDefault="00710A45" w:rsidP="00710A45">
            <w:pPr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45" w:rsidRPr="008054C7" w:rsidRDefault="00710A45" w:rsidP="00710A45">
            <w:pPr>
              <w:autoSpaceDE w:val="0"/>
              <w:autoSpaceDN w:val="0"/>
              <w:adjustRightInd w:val="0"/>
              <w:jc w:val="both"/>
            </w:pPr>
            <w:r w:rsidRPr="008054C7">
              <w:t>Апрель</w:t>
            </w:r>
          </w:p>
          <w:p w:rsidR="00710A45" w:rsidRPr="008054C7" w:rsidRDefault="00710A45" w:rsidP="00710A45">
            <w:pPr>
              <w:autoSpaceDE w:val="0"/>
              <w:autoSpaceDN w:val="0"/>
              <w:adjustRightInd w:val="0"/>
              <w:jc w:val="both"/>
              <w:rPr>
                <w:rStyle w:val="c21"/>
                <w:bCs/>
              </w:rPr>
            </w:pPr>
            <w:r w:rsidRPr="008054C7">
              <w:t>МКДОУ «</w:t>
            </w:r>
            <w:proofErr w:type="spellStart"/>
            <w:r w:rsidRPr="008054C7">
              <w:t>Сузунский</w:t>
            </w:r>
            <w:proofErr w:type="spellEnd"/>
            <w:r w:rsidRPr="008054C7">
              <w:t xml:space="preserve"> детский сад №5»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45" w:rsidRPr="008054C7" w:rsidRDefault="00710A45" w:rsidP="00710A45">
            <w:pPr>
              <w:autoSpaceDE w:val="0"/>
              <w:autoSpaceDN w:val="0"/>
              <w:adjustRightInd w:val="0"/>
              <w:jc w:val="both"/>
            </w:pPr>
            <w:r w:rsidRPr="008054C7">
              <w:t>Федосова Е.А.</w:t>
            </w:r>
          </w:p>
          <w:p w:rsidR="00710A45" w:rsidRPr="008054C7" w:rsidRDefault="00710A45" w:rsidP="00710A45">
            <w:pPr>
              <w:autoSpaceDE w:val="0"/>
              <w:autoSpaceDN w:val="0"/>
              <w:adjustRightInd w:val="0"/>
              <w:jc w:val="both"/>
              <w:rPr>
                <w:rStyle w:val="c21"/>
                <w:bCs/>
              </w:rPr>
            </w:pPr>
            <w:proofErr w:type="spellStart"/>
            <w:r w:rsidRPr="008054C7">
              <w:t>Танская</w:t>
            </w:r>
            <w:proofErr w:type="spellEnd"/>
            <w:r w:rsidRPr="008054C7">
              <w:t xml:space="preserve"> Н.С.</w:t>
            </w:r>
          </w:p>
        </w:tc>
      </w:tr>
      <w:tr w:rsidR="00710A45" w:rsidRPr="00FB7E78" w:rsidTr="000B66DB">
        <w:trPr>
          <w:gridAfter w:val="3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45" w:rsidRPr="000403D1" w:rsidRDefault="00F3048B" w:rsidP="00710A45">
            <w:r>
              <w:t>5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45" w:rsidRPr="008054C7" w:rsidRDefault="00710A45" w:rsidP="00710A45">
            <w:pPr>
              <w:autoSpaceDE w:val="0"/>
              <w:autoSpaceDN w:val="0"/>
              <w:adjustRightInd w:val="0"/>
              <w:ind w:left="-27" w:firstLine="27"/>
              <w:jc w:val="both"/>
            </w:pPr>
            <w:r w:rsidRPr="008054C7">
              <w:rPr>
                <w:b/>
                <w:u w:val="single"/>
              </w:rPr>
              <w:t>Совещания с руководителями ДОУ</w:t>
            </w:r>
            <w:r w:rsidRPr="008054C7">
              <w:t xml:space="preserve"> </w:t>
            </w:r>
          </w:p>
          <w:p w:rsidR="00710A45" w:rsidRPr="008054C7" w:rsidRDefault="00710A45" w:rsidP="00710A45">
            <w:pPr>
              <w:autoSpaceDE w:val="0"/>
              <w:autoSpaceDN w:val="0"/>
              <w:adjustRightInd w:val="0"/>
              <w:ind w:left="-27" w:firstLine="27"/>
              <w:jc w:val="both"/>
            </w:pPr>
            <w:r w:rsidRPr="008054C7">
              <w:t>Подготовка к комплектованию ДОУ.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45" w:rsidRPr="008054C7" w:rsidRDefault="00710A45" w:rsidP="00710A45">
            <w:r w:rsidRPr="008054C7">
              <w:t>Май</w:t>
            </w:r>
          </w:p>
          <w:p w:rsidR="00710A45" w:rsidRPr="008054C7" w:rsidRDefault="00710A45" w:rsidP="00710A45">
            <w:r w:rsidRPr="008054C7">
              <w:t>ММС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45" w:rsidRPr="008054C7" w:rsidRDefault="00710A45" w:rsidP="00710A45">
            <w:r w:rsidRPr="008054C7">
              <w:t>Федосова Е.А.</w:t>
            </w:r>
          </w:p>
        </w:tc>
      </w:tr>
      <w:tr w:rsidR="007D3403" w:rsidRPr="00FB7E78" w:rsidTr="000B66DB">
        <w:trPr>
          <w:gridAfter w:val="2"/>
          <w:wAfter w:w="18" w:type="dxa"/>
        </w:trPr>
        <w:tc>
          <w:tcPr>
            <w:tcW w:w="106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D3403" w:rsidRPr="00BB01C4" w:rsidRDefault="007D3403" w:rsidP="005A3D3D">
            <w:pPr>
              <w:jc w:val="center"/>
              <w:rPr>
                <w:b/>
              </w:rPr>
            </w:pPr>
            <w:r w:rsidRPr="00BB01C4">
              <w:rPr>
                <w:b/>
              </w:rPr>
              <w:t>Изучение состояния управленческой деятельности образовательных учреждений</w:t>
            </w:r>
          </w:p>
          <w:p w:rsidR="007D3403" w:rsidRPr="00FB7E78" w:rsidRDefault="007D3403" w:rsidP="005A3D3D">
            <w:pPr>
              <w:tabs>
                <w:tab w:val="left" w:pos="10320"/>
              </w:tabs>
              <w:jc w:val="center"/>
              <w:rPr>
                <w:b/>
                <w:color w:val="FF0000"/>
              </w:rPr>
            </w:pPr>
            <w:r w:rsidRPr="00BB01C4">
              <w:rPr>
                <w:b/>
              </w:rPr>
              <w:t>Тематический контроль</w:t>
            </w:r>
          </w:p>
        </w:tc>
      </w:tr>
      <w:tr w:rsidR="00E568A4" w:rsidRPr="00FB7E78" w:rsidTr="000B66DB"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A4" w:rsidRPr="000B66DB" w:rsidRDefault="000B66DB" w:rsidP="000B66DB"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A4" w:rsidRPr="00D608BB" w:rsidRDefault="00E568A4" w:rsidP="00025935">
            <w:pPr>
              <w:rPr>
                <w:b/>
                <w:sz w:val="28"/>
              </w:rPr>
            </w:pPr>
            <w:r w:rsidRPr="00D608BB">
              <w:rPr>
                <w:b/>
                <w:sz w:val="28"/>
              </w:rPr>
              <w:t>Контрольно  - тематические дни в ОО</w:t>
            </w:r>
            <w:r w:rsidR="0086665A" w:rsidRPr="00D608BB">
              <w:rPr>
                <w:b/>
                <w:sz w:val="28"/>
              </w:rPr>
              <w:t xml:space="preserve"> </w:t>
            </w:r>
          </w:p>
          <w:p w:rsidR="0086665A" w:rsidRPr="00D608BB" w:rsidRDefault="0086665A" w:rsidP="00F002F0">
            <w:pPr>
              <w:rPr>
                <w:b/>
                <w:sz w:val="28"/>
              </w:rPr>
            </w:pPr>
            <w:r w:rsidRPr="00D608BB">
              <w:rPr>
                <w:b/>
                <w:sz w:val="28"/>
              </w:rPr>
              <w:t xml:space="preserve">«Повышение эффективности деятельности образовательных организаций </w:t>
            </w:r>
            <w:proofErr w:type="spellStart"/>
            <w:r w:rsidRPr="00D608BB">
              <w:rPr>
                <w:b/>
                <w:sz w:val="28"/>
              </w:rPr>
              <w:t>Сузунского</w:t>
            </w:r>
            <w:proofErr w:type="spellEnd"/>
            <w:r w:rsidRPr="00D608BB">
              <w:rPr>
                <w:b/>
                <w:sz w:val="28"/>
              </w:rPr>
              <w:t xml:space="preserve"> района в условиях</w:t>
            </w:r>
            <w:r w:rsidR="00F002F0" w:rsidRPr="00D608BB">
              <w:rPr>
                <w:b/>
                <w:sz w:val="28"/>
              </w:rPr>
              <w:t xml:space="preserve"> реализации  273-ФЗ</w:t>
            </w:r>
            <w:r w:rsidRPr="00D608BB">
              <w:rPr>
                <w:b/>
                <w:sz w:val="28"/>
              </w:rPr>
              <w:t xml:space="preserve">   </w:t>
            </w:r>
            <w:r w:rsidR="00F002F0" w:rsidRPr="00D608BB">
              <w:rPr>
                <w:b/>
                <w:sz w:val="28"/>
              </w:rPr>
              <w:t>«О</w:t>
            </w:r>
            <w:r w:rsidRPr="00D608BB">
              <w:rPr>
                <w:b/>
                <w:sz w:val="28"/>
              </w:rPr>
              <w:t>б образовании</w:t>
            </w:r>
            <w:r w:rsidR="003125AF" w:rsidRPr="00D608BB">
              <w:rPr>
                <w:b/>
                <w:sz w:val="28"/>
              </w:rPr>
              <w:t xml:space="preserve"> в Российской Федерации</w:t>
            </w:r>
            <w:r w:rsidRPr="00D608BB">
              <w:rPr>
                <w:b/>
                <w:sz w:val="28"/>
              </w:rPr>
              <w:t>»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A4" w:rsidRPr="00D608BB" w:rsidRDefault="0086665A" w:rsidP="00025935">
            <w:pPr>
              <w:tabs>
                <w:tab w:val="left" w:pos="10320"/>
              </w:tabs>
              <w:jc w:val="center"/>
              <w:rPr>
                <w:sz w:val="22"/>
                <w:szCs w:val="22"/>
              </w:rPr>
            </w:pPr>
            <w:r w:rsidRPr="00D608BB">
              <w:rPr>
                <w:sz w:val="22"/>
                <w:szCs w:val="22"/>
              </w:rPr>
              <w:t>По отдельному плану (по четвергам)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5A" w:rsidRPr="00D608BB" w:rsidRDefault="0086665A" w:rsidP="0086665A">
            <w:pPr>
              <w:tabs>
                <w:tab w:val="left" w:pos="10320"/>
              </w:tabs>
            </w:pPr>
            <w:r w:rsidRPr="00D608BB">
              <w:fldChar w:fldCharType="begin"/>
            </w:r>
            <w:r w:rsidRPr="00D608BB">
              <w:instrText xml:space="preserve"> LINK Word.Document.12 "D:\\рабочий стол\\планы\\2016-2017 уч. год\\План УО на 2016-2017 уч. год.docx" "OLE_LINK1" \a \r  \* MERGEFORMAT </w:instrText>
            </w:r>
            <w:r w:rsidRPr="00D608BB">
              <w:fldChar w:fldCharType="separate"/>
            </w:r>
            <w:r w:rsidRPr="00D608BB">
              <w:t>Торопова Е.В.,</w:t>
            </w:r>
          </w:p>
          <w:p w:rsidR="0086665A" w:rsidRPr="00D608BB" w:rsidRDefault="0086665A" w:rsidP="0086665A">
            <w:pPr>
              <w:tabs>
                <w:tab w:val="left" w:pos="10320"/>
              </w:tabs>
            </w:pPr>
            <w:r w:rsidRPr="00D608BB">
              <w:t>Емельченко Е.В.</w:t>
            </w:r>
            <w:r w:rsidRPr="00D608BB">
              <w:rPr>
                <w:b/>
              </w:rPr>
              <w:t>,</w:t>
            </w:r>
            <w:r w:rsidRPr="00D608BB">
              <w:fldChar w:fldCharType="end"/>
            </w:r>
          </w:p>
          <w:p w:rsidR="00E568A4" w:rsidRPr="00D608BB" w:rsidRDefault="0086665A" w:rsidP="0086665A">
            <w:pPr>
              <w:tabs>
                <w:tab w:val="left" w:pos="10320"/>
              </w:tabs>
            </w:pPr>
            <w:r w:rsidRPr="00D608BB">
              <w:t>Специалисты</w:t>
            </w:r>
            <w:r w:rsidR="00F002F0" w:rsidRPr="00D608BB">
              <w:t xml:space="preserve"> УО</w:t>
            </w:r>
            <w:r w:rsidRPr="00D608BB">
              <w:t>, методисты</w:t>
            </w:r>
            <w:r w:rsidR="00F002F0" w:rsidRPr="00D608BB">
              <w:t xml:space="preserve"> ММС</w:t>
            </w:r>
            <w:r w:rsidRPr="00D608BB">
              <w:t>.</w:t>
            </w:r>
          </w:p>
        </w:tc>
      </w:tr>
      <w:tr w:rsidR="006C5C2B" w:rsidRPr="00FB7E78" w:rsidTr="000B66DB"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B" w:rsidRDefault="000B66DB" w:rsidP="00945D32">
            <w:pPr>
              <w:numPr>
                <w:ilvl w:val="0"/>
                <w:numId w:val="3"/>
              </w:numPr>
              <w:tabs>
                <w:tab w:val="left" w:pos="10320"/>
              </w:tabs>
              <w:jc w:val="center"/>
            </w:pPr>
          </w:p>
          <w:p w:rsidR="006C5C2B" w:rsidRPr="000B66DB" w:rsidRDefault="000B66DB" w:rsidP="000B66DB">
            <w: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2B" w:rsidRPr="006C5C2B" w:rsidRDefault="006C5C2B" w:rsidP="006C5C2B">
            <w:r>
              <w:t>П</w:t>
            </w:r>
            <w:r w:rsidRPr="006C5C2B">
              <w:t xml:space="preserve">роведение отчетных </w:t>
            </w:r>
            <w:r>
              <w:t xml:space="preserve">сессий </w:t>
            </w:r>
            <w:r w:rsidRPr="006C5C2B">
              <w:t xml:space="preserve">с руководителями </w:t>
            </w:r>
            <w:r>
              <w:t xml:space="preserve"> и педагогами </w:t>
            </w:r>
            <w:r w:rsidRPr="006C5C2B">
              <w:lastRenderedPageBreak/>
              <w:t xml:space="preserve">общеобразовательных организаций для подведения промежуточных итогов по реализации мероприятий по повышению результативности работы и корректировке дорожных карт </w:t>
            </w:r>
            <w:r>
              <w:t xml:space="preserve"> школ с УНОР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2B" w:rsidRPr="00D608BB" w:rsidRDefault="006C5C2B" w:rsidP="006C5C2B">
            <w:pPr>
              <w:tabs>
                <w:tab w:val="left" w:pos="10320"/>
              </w:tabs>
              <w:jc w:val="center"/>
            </w:pPr>
            <w:r w:rsidRPr="00D608BB">
              <w:lastRenderedPageBreak/>
              <w:t>в течение года</w:t>
            </w:r>
            <w:r>
              <w:t>, по отдельному плану</w:t>
            </w:r>
          </w:p>
          <w:p w:rsidR="006C5C2B" w:rsidRPr="00D608BB" w:rsidRDefault="006C5C2B" w:rsidP="00025935">
            <w:pPr>
              <w:tabs>
                <w:tab w:val="left" w:pos="103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2B" w:rsidRPr="00D608BB" w:rsidRDefault="006C5C2B" w:rsidP="006C5C2B">
            <w:pPr>
              <w:tabs>
                <w:tab w:val="left" w:pos="10320"/>
              </w:tabs>
            </w:pPr>
            <w:r w:rsidRPr="00D608BB">
              <w:lastRenderedPageBreak/>
              <w:fldChar w:fldCharType="begin"/>
            </w:r>
            <w:r w:rsidRPr="00D608BB">
              <w:instrText xml:space="preserve"> LINK Word.Document.12 "D:\\рабочий стол\\планы\\2016-2017 уч. год\\План УО на 2016-2017 уч. год.docx" "OLE_LINK1" \a \r  \* MERGEFORMAT </w:instrText>
            </w:r>
            <w:r w:rsidRPr="00D608BB">
              <w:fldChar w:fldCharType="separate"/>
            </w:r>
            <w:r w:rsidRPr="00D608BB">
              <w:t>Торопова Е.В.,</w:t>
            </w:r>
          </w:p>
          <w:p w:rsidR="006C5C2B" w:rsidRPr="00D608BB" w:rsidRDefault="006C5C2B" w:rsidP="006C5C2B">
            <w:pPr>
              <w:tabs>
                <w:tab w:val="left" w:pos="10320"/>
              </w:tabs>
            </w:pPr>
            <w:r w:rsidRPr="00D608BB">
              <w:t>Емельченко Е.В.</w:t>
            </w:r>
            <w:r w:rsidRPr="00D608BB">
              <w:rPr>
                <w:b/>
              </w:rPr>
              <w:t>,</w:t>
            </w:r>
            <w:r w:rsidRPr="00D608BB">
              <w:fldChar w:fldCharType="end"/>
            </w:r>
          </w:p>
          <w:p w:rsidR="006C5C2B" w:rsidRPr="00D608BB" w:rsidRDefault="006C5C2B" w:rsidP="006C5C2B">
            <w:pPr>
              <w:tabs>
                <w:tab w:val="left" w:pos="10320"/>
              </w:tabs>
            </w:pPr>
            <w:r w:rsidRPr="00D608BB">
              <w:lastRenderedPageBreak/>
              <w:t>Специалисты УО, методисты ММС</w:t>
            </w:r>
          </w:p>
        </w:tc>
      </w:tr>
      <w:tr w:rsidR="0028138F" w:rsidRPr="00FB7E78" w:rsidTr="000B66DB"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B" w:rsidRDefault="000B66DB" w:rsidP="00945D32">
            <w:pPr>
              <w:numPr>
                <w:ilvl w:val="0"/>
                <w:numId w:val="3"/>
              </w:numPr>
              <w:tabs>
                <w:tab w:val="left" w:pos="10320"/>
              </w:tabs>
              <w:jc w:val="center"/>
            </w:pPr>
          </w:p>
          <w:p w:rsidR="0028138F" w:rsidRPr="000B66DB" w:rsidRDefault="000B66DB" w:rsidP="000B66DB">
            <w: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0C759F" w:rsidP="0028138F">
            <w:pPr>
              <w:rPr>
                <w:b/>
                <w:sz w:val="28"/>
              </w:rPr>
            </w:pPr>
            <w:r>
              <w:rPr>
                <w:szCs w:val="28"/>
              </w:rPr>
              <w:t>П</w:t>
            </w:r>
            <w:r w:rsidR="0028138F" w:rsidRPr="0028138F">
              <w:rPr>
                <w:szCs w:val="28"/>
              </w:rPr>
              <w:t xml:space="preserve">роведение экспертизы рабочей документации учителей - предметников специалистами экспертной группы для координации работы по поддержке и консультационному сопровождению общеобразовательных организаций </w:t>
            </w:r>
            <w:proofErr w:type="spellStart"/>
            <w:r w:rsidR="0028138F" w:rsidRPr="0028138F">
              <w:rPr>
                <w:szCs w:val="28"/>
              </w:rPr>
              <w:t>Сузунского</w:t>
            </w:r>
            <w:proofErr w:type="spellEnd"/>
            <w:r w:rsidR="0028138F" w:rsidRPr="0028138F">
              <w:rPr>
                <w:szCs w:val="28"/>
              </w:rPr>
              <w:t xml:space="preserve"> района, показывающих устойчиво низкие результаты и работающих в сложных условиях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F250E9">
            <w:pPr>
              <w:tabs>
                <w:tab w:val="left" w:pos="10320"/>
              </w:tabs>
              <w:jc w:val="center"/>
            </w:pPr>
            <w:r w:rsidRPr="00D608BB">
              <w:t>в течение года</w:t>
            </w:r>
            <w:r>
              <w:t>, по отдельному плану</w:t>
            </w:r>
          </w:p>
          <w:p w:rsidR="0028138F" w:rsidRPr="00D608BB" w:rsidRDefault="0028138F" w:rsidP="00F250E9">
            <w:pPr>
              <w:tabs>
                <w:tab w:val="left" w:pos="103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F250E9">
            <w:pPr>
              <w:tabs>
                <w:tab w:val="left" w:pos="10320"/>
              </w:tabs>
            </w:pPr>
            <w:r w:rsidRPr="00D608BB">
              <w:fldChar w:fldCharType="begin"/>
            </w:r>
            <w:r w:rsidRPr="00D608BB">
              <w:instrText xml:space="preserve"> LINK Word.Document.12 "D:\\рабочий стол\\планы\\2016-2017 уч. год\\План УО на 2016-2017 уч. год.docx" "OLE_LINK1" \a \r  \* MERGEFORMAT </w:instrText>
            </w:r>
            <w:r w:rsidRPr="00D608BB">
              <w:fldChar w:fldCharType="separate"/>
            </w:r>
            <w:r w:rsidRPr="00D608BB">
              <w:t>Торопова Е.В.,</w:t>
            </w:r>
          </w:p>
          <w:p w:rsidR="0028138F" w:rsidRPr="00D608BB" w:rsidRDefault="0028138F" w:rsidP="00F250E9">
            <w:pPr>
              <w:tabs>
                <w:tab w:val="left" w:pos="10320"/>
              </w:tabs>
            </w:pPr>
            <w:r w:rsidRPr="00D608BB">
              <w:t>Емельченко Е.В.</w:t>
            </w:r>
            <w:r w:rsidRPr="00D608BB">
              <w:rPr>
                <w:b/>
              </w:rPr>
              <w:t>,</w:t>
            </w:r>
            <w:r w:rsidRPr="00D608BB">
              <w:fldChar w:fldCharType="end"/>
            </w:r>
          </w:p>
          <w:p w:rsidR="0028138F" w:rsidRPr="00D608BB" w:rsidRDefault="0028138F" w:rsidP="00F250E9">
            <w:pPr>
              <w:tabs>
                <w:tab w:val="left" w:pos="10320"/>
              </w:tabs>
            </w:pPr>
            <w:r w:rsidRPr="00D608BB">
              <w:t>Специалисты УО, методисты ММС</w:t>
            </w:r>
          </w:p>
        </w:tc>
      </w:tr>
      <w:tr w:rsidR="0028138F" w:rsidRPr="00FB7E78" w:rsidTr="000B66DB"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B" w:rsidRDefault="000B66DB" w:rsidP="00945D32">
            <w:pPr>
              <w:numPr>
                <w:ilvl w:val="0"/>
                <w:numId w:val="3"/>
              </w:numPr>
              <w:tabs>
                <w:tab w:val="left" w:pos="10320"/>
              </w:tabs>
              <w:jc w:val="center"/>
            </w:pPr>
          </w:p>
          <w:p w:rsidR="0028138F" w:rsidRPr="000B66DB" w:rsidRDefault="000B66DB" w:rsidP="000B66DB">
            <w: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70C23" w:rsidRDefault="0028138F" w:rsidP="00025935">
            <w:r w:rsidRPr="00C70C23">
              <w:t>Контроль соблюдения требований законодательства в сфере образования,  в части обеспечения реализации образовательных программ в полном объеме в соответствии с учебными планами ОО.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C70C23">
            <w:pPr>
              <w:tabs>
                <w:tab w:val="left" w:pos="10320"/>
              </w:tabs>
              <w:jc w:val="center"/>
            </w:pPr>
            <w:r w:rsidRPr="00D608BB">
              <w:t>в течение года</w:t>
            </w:r>
          </w:p>
          <w:p w:rsidR="0028138F" w:rsidRPr="00D608BB" w:rsidRDefault="0028138F" w:rsidP="00025935">
            <w:pPr>
              <w:tabs>
                <w:tab w:val="left" w:pos="103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86665A">
            <w:pPr>
              <w:tabs>
                <w:tab w:val="left" w:pos="10320"/>
              </w:tabs>
            </w:pPr>
            <w:r>
              <w:t>Емельченко Е.В.</w:t>
            </w:r>
          </w:p>
        </w:tc>
      </w:tr>
      <w:tr w:rsidR="0028138F" w:rsidRPr="00FB7E78" w:rsidTr="000B66DB"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B" w:rsidRDefault="000B66DB" w:rsidP="00945D32">
            <w:pPr>
              <w:numPr>
                <w:ilvl w:val="0"/>
                <w:numId w:val="3"/>
              </w:numPr>
              <w:tabs>
                <w:tab w:val="left" w:pos="10320"/>
              </w:tabs>
              <w:jc w:val="center"/>
            </w:pPr>
          </w:p>
          <w:p w:rsidR="0028138F" w:rsidRPr="000B66DB" w:rsidRDefault="000B66DB" w:rsidP="000B66DB">
            <w: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160737" w:rsidRDefault="0028138F" w:rsidP="00025935">
            <w:r w:rsidRPr="00160737">
              <w:t xml:space="preserve">Контроль соблюдения требований законодательства в сфере образования,  в части </w:t>
            </w:r>
            <w:r w:rsidRPr="00160737">
              <w:rPr>
                <w:lang w:eastAsia="en-US"/>
              </w:rPr>
              <w:t>соблюдение порядка</w:t>
            </w:r>
            <w:r w:rsidRPr="00160737">
              <w:t xml:space="preserve"> </w:t>
            </w:r>
            <w:r w:rsidRPr="00160737">
              <w:rPr>
                <w:lang w:eastAsia="en-US"/>
              </w:rPr>
              <w:t>возникновения, изменения и прекращения образовательных отношений (прием, изменение условий образовательных отношений, перевод, отчисление, восстановление)</w:t>
            </w:r>
            <w:r>
              <w:rPr>
                <w:lang w:eastAsia="en-US"/>
              </w:rPr>
              <w:t xml:space="preserve"> в ОО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B9656A">
            <w:pPr>
              <w:tabs>
                <w:tab w:val="left" w:pos="10320"/>
              </w:tabs>
              <w:jc w:val="center"/>
            </w:pPr>
            <w:r w:rsidRPr="00D608BB">
              <w:t>в течение года</w:t>
            </w:r>
          </w:p>
          <w:p w:rsidR="0028138F" w:rsidRPr="00D608BB" w:rsidRDefault="0028138F" w:rsidP="00B9656A">
            <w:pPr>
              <w:tabs>
                <w:tab w:val="left" w:pos="103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B9656A">
            <w:pPr>
              <w:tabs>
                <w:tab w:val="left" w:pos="10320"/>
              </w:tabs>
            </w:pPr>
            <w:r>
              <w:t>Емельченко Е.В.</w:t>
            </w:r>
          </w:p>
        </w:tc>
      </w:tr>
      <w:tr w:rsidR="0028138F" w:rsidRPr="00FB7E78" w:rsidTr="000B66DB"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B" w:rsidRDefault="000B66DB" w:rsidP="00945D32">
            <w:pPr>
              <w:numPr>
                <w:ilvl w:val="0"/>
                <w:numId w:val="3"/>
              </w:numPr>
              <w:tabs>
                <w:tab w:val="left" w:pos="10320"/>
              </w:tabs>
              <w:jc w:val="center"/>
            </w:pPr>
          </w:p>
          <w:p w:rsidR="0028138F" w:rsidRPr="000B66DB" w:rsidRDefault="000B66DB" w:rsidP="000B66DB">
            <w: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160737" w:rsidRDefault="0028138F" w:rsidP="00025935">
            <w:r w:rsidRPr="00160737">
              <w:t xml:space="preserve">Контроль соблюдения требований законодательства в сфере образования,  в части </w:t>
            </w:r>
            <w:r>
              <w:t>профилактики</w:t>
            </w:r>
            <w:r w:rsidRPr="00466688">
              <w:t>, уче</w:t>
            </w:r>
            <w:r>
              <w:t>та и расследования</w:t>
            </w:r>
            <w:r w:rsidRPr="00466688">
              <w:t xml:space="preserve"> несчастных случаев с </w:t>
            </w:r>
            <w:proofErr w:type="gramStart"/>
            <w:r w:rsidRPr="00466688">
              <w:t>обучающимися</w:t>
            </w:r>
            <w:proofErr w:type="gramEnd"/>
            <w:r w:rsidRPr="00466688">
              <w:t xml:space="preserve"> во время пребывания в образовательной организации: инструкции, положения, приказы, журнал регистрации несчастных случаев, акты о произошедших несчастных случаях и другое</w:t>
            </w:r>
            <w:r>
              <w:t>.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466688">
            <w:pPr>
              <w:tabs>
                <w:tab w:val="left" w:pos="10320"/>
              </w:tabs>
              <w:jc w:val="center"/>
            </w:pPr>
            <w:r w:rsidRPr="00D608BB">
              <w:t>в течение года</w:t>
            </w:r>
          </w:p>
          <w:p w:rsidR="0028138F" w:rsidRPr="00D608BB" w:rsidRDefault="0028138F" w:rsidP="00B9656A">
            <w:pPr>
              <w:tabs>
                <w:tab w:val="left" w:pos="10320"/>
              </w:tabs>
              <w:jc w:val="center"/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B9656A">
            <w:pPr>
              <w:tabs>
                <w:tab w:val="left" w:pos="10320"/>
              </w:tabs>
            </w:pPr>
            <w:proofErr w:type="spellStart"/>
            <w:r>
              <w:t>Саженина</w:t>
            </w:r>
            <w:proofErr w:type="spellEnd"/>
            <w:r>
              <w:t xml:space="preserve"> М.О.</w:t>
            </w:r>
          </w:p>
        </w:tc>
      </w:tr>
      <w:tr w:rsidR="0028138F" w:rsidRPr="00FB7E78" w:rsidTr="000B66DB"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B" w:rsidRDefault="000B66DB" w:rsidP="00945D32">
            <w:pPr>
              <w:numPr>
                <w:ilvl w:val="0"/>
                <w:numId w:val="3"/>
              </w:numPr>
              <w:tabs>
                <w:tab w:val="left" w:pos="10320"/>
              </w:tabs>
              <w:jc w:val="center"/>
            </w:pPr>
          </w:p>
          <w:p w:rsidR="0028138F" w:rsidRPr="000B66DB" w:rsidRDefault="000B66DB" w:rsidP="000B66DB">
            <w: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59005F">
            <w:r w:rsidRPr="00D608BB">
              <w:t>Предоставление в УО календарно-годовых графиков, учебных планов на 2017-2018 учебный год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9A644D">
            <w:pPr>
              <w:tabs>
                <w:tab w:val="left" w:pos="10320"/>
              </w:tabs>
              <w:jc w:val="center"/>
              <w:rPr>
                <w:szCs w:val="22"/>
              </w:rPr>
            </w:pPr>
            <w:r w:rsidRPr="00D608BB">
              <w:rPr>
                <w:szCs w:val="22"/>
              </w:rPr>
              <w:t>Сентябрь, октябрь</w:t>
            </w:r>
          </w:p>
          <w:p w:rsidR="0028138F" w:rsidRPr="00D608BB" w:rsidRDefault="0028138F" w:rsidP="009A644D">
            <w:pPr>
              <w:tabs>
                <w:tab w:val="left" w:pos="103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59005F">
            <w:pPr>
              <w:tabs>
                <w:tab w:val="left" w:pos="10320"/>
              </w:tabs>
            </w:pPr>
            <w:r w:rsidRPr="00D608BB">
              <w:t>Торопова Е.В., Емельченко Е.В.</w:t>
            </w:r>
          </w:p>
        </w:tc>
      </w:tr>
      <w:tr w:rsidR="0028138F" w:rsidRPr="00FB7E78" w:rsidTr="000B66DB"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B" w:rsidRDefault="000B66DB" w:rsidP="00945D32">
            <w:pPr>
              <w:numPr>
                <w:ilvl w:val="0"/>
                <w:numId w:val="3"/>
              </w:numPr>
              <w:tabs>
                <w:tab w:val="left" w:pos="10320"/>
              </w:tabs>
              <w:jc w:val="center"/>
            </w:pPr>
          </w:p>
          <w:p w:rsidR="000B66DB" w:rsidRDefault="000B66DB" w:rsidP="000B66DB"/>
          <w:p w:rsidR="0028138F" w:rsidRPr="000B66DB" w:rsidRDefault="000B66DB" w:rsidP="000B66DB">
            <w: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C96E57">
            <w:r w:rsidRPr="00D608BB">
              <w:t>Управленческая деятельность руководителей ОУ по организации работы с учениками, обучающимися по индивидуальным учебным планам (обучение на дому, инклюзивное, интегрированное обучение)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38F" w:rsidRPr="00D608BB" w:rsidRDefault="0028138F" w:rsidP="009A644D">
            <w:pPr>
              <w:tabs>
                <w:tab w:val="left" w:pos="10320"/>
              </w:tabs>
              <w:jc w:val="center"/>
            </w:pPr>
            <w:r w:rsidRPr="00D608BB">
              <w:t>в течение года</w:t>
            </w:r>
          </w:p>
          <w:p w:rsidR="0028138F" w:rsidRPr="00D608BB" w:rsidRDefault="0028138F" w:rsidP="009A644D">
            <w:pPr>
              <w:jc w:val="center"/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38F" w:rsidRPr="00D608BB" w:rsidRDefault="0028138F" w:rsidP="001F567A">
            <w:pPr>
              <w:widowControl w:val="0"/>
              <w:tabs>
                <w:tab w:val="left" w:pos="10320"/>
              </w:tabs>
              <w:autoSpaceDE w:val="0"/>
              <w:autoSpaceDN w:val="0"/>
              <w:adjustRightInd w:val="0"/>
            </w:pPr>
            <w:proofErr w:type="spellStart"/>
            <w:r w:rsidRPr="00D608BB">
              <w:t>Малетина</w:t>
            </w:r>
            <w:proofErr w:type="spellEnd"/>
            <w:r w:rsidRPr="00D608BB">
              <w:t xml:space="preserve"> И.Е.</w:t>
            </w:r>
          </w:p>
        </w:tc>
      </w:tr>
      <w:tr w:rsidR="0028138F" w:rsidRPr="00FB7E78" w:rsidTr="000B66DB"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B" w:rsidRDefault="000B66DB" w:rsidP="00945D32">
            <w:pPr>
              <w:numPr>
                <w:ilvl w:val="0"/>
                <w:numId w:val="3"/>
              </w:numPr>
              <w:tabs>
                <w:tab w:val="left" w:pos="10320"/>
              </w:tabs>
              <w:jc w:val="center"/>
            </w:pPr>
          </w:p>
          <w:p w:rsidR="0028138F" w:rsidRPr="000B66DB" w:rsidRDefault="000B66DB" w:rsidP="000B66DB">
            <w: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E81BCE">
            <w:r w:rsidRPr="00D608BB">
              <w:t xml:space="preserve"> Управленческая деятельность руководителей общеобразовательных организаций по организации условий для обучения детей с ОВЗ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744670">
            <w:pPr>
              <w:tabs>
                <w:tab w:val="left" w:pos="10320"/>
              </w:tabs>
              <w:jc w:val="center"/>
            </w:pPr>
            <w:r w:rsidRPr="00D608BB">
              <w:t>в течение года</w:t>
            </w:r>
          </w:p>
          <w:p w:rsidR="0028138F" w:rsidRPr="00D608BB" w:rsidRDefault="0028138F" w:rsidP="00DD5FD6"/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E81BCE">
            <w:pPr>
              <w:tabs>
                <w:tab w:val="left" w:pos="10320"/>
              </w:tabs>
            </w:pPr>
            <w:proofErr w:type="spellStart"/>
            <w:r w:rsidRPr="00D608BB">
              <w:t>Малетина</w:t>
            </w:r>
            <w:proofErr w:type="spellEnd"/>
            <w:r w:rsidRPr="00D608BB">
              <w:t xml:space="preserve"> И.Е.</w:t>
            </w:r>
          </w:p>
        </w:tc>
      </w:tr>
      <w:tr w:rsidR="0028138F" w:rsidRPr="00FB7E78" w:rsidTr="000B66DB"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0B66DB" w:rsidP="00945D32">
            <w:pPr>
              <w:numPr>
                <w:ilvl w:val="0"/>
                <w:numId w:val="3"/>
              </w:numPr>
              <w:tabs>
                <w:tab w:val="left" w:pos="10320"/>
              </w:tabs>
              <w:jc w:val="center"/>
            </w:pPr>
            <w: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E81BCE">
            <w:pPr>
              <w:rPr>
                <w:sz w:val="22"/>
                <w:szCs w:val="22"/>
              </w:rPr>
            </w:pPr>
            <w:r w:rsidRPr="00D608BB">
              <w:rPr>
                <w:sz w:val="22"/>
                <w:szCs w:val="22"/>
              </w:rPr>
              <w:t>Сверка единой базы данных «База учета детей с ОВЗ»</w:t>
            </w:r>
            <w:r w:rsidRPr="00D608BB">
              <w:t xml:space="preserve">  и </w:t>
            </w:r>
            <w:r w:rsidRPr="00D608BB">
              <w:rPr>
                <w:sz w:val="22"/>
                <w:szCs w:val="22"/>
              </w:rPr>
              <w:t xml:space="preserve">подготовка аналитического отчета для регионального оператора. 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E81BCE">
            <w:r w:rsidRPr="00D608BB">
              <w:t>октябрь, май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AE7809" w:rsidRDefault="0028138F">
            <w:pPr>
              <w:rPr>
                <w:color w:val="FF0000"/>
              </w:rPr>
            </w:pPr>
            <w:proofErr w:type="spellStart"/>
            <w:r w:rsidRPr="00AE7809">
              <w:t>Малетина</w:t>
            </w:r>
            <w:proofErr w:type="spellEnd"/>
            <w:r w:rsidRPr="00AE7809">
              <w:t xml:space="preserve"> И.Е.</w:t>
            </w:r>
          </w:p>
        </w:tc>
      </w:tr>
      <w:tr w:rsidR="0028138F" w:rsidRPr="00FB7E78" w:rsidTr="000B66DB">
        <w:trPr>
          <w:trHeight w:val="70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B" w:rsidRDefault="000B66DB" w:rsidP="00945D32">
            <w:pPr>
              <w:numPr>
                <w:ilvl w:val="0"/>
                <w:numId w:val="3"/>
              </w:numPr>
              <w:tabs>
                <w:tab w:val="left" w:pos="10320"/>
              </w:tabs>
              <w:jc w:val="center"/>
            </w:pPr>
          </w:p>
          <w:p w:rsidR="0028138F" w:rsidRPr="000B66DB" w:rsidRDefault="000B66DB" w:rsidP="000B66DB">
            <w: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A3270A">
            <w:r w:rsidRPr="00D608BB">
              <w:t>Управленческая деятельность руководителей общеобразовательных организаций по выполнению предписаний надзорных органов.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DD5FD6">
            <w:r w:rsidRPr="00D608BB">
              <w:t>в течение года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proofErr w:type="spellStart"/>
            <w:r w:rsidRPr="00A23C50">
              <w:t>Малетина</w:t>
            </w:r>
            <w:proofErr w:type="spellEnd"/>
            <w:r w:rsidRPr="00A23C50">
              <w:t xml:space="preserve"> И.Е.</w:t>
            </w:r>
          </w:p>
        </w:tc>
      </w:tr>
      <w:tr w:rsidR="0028138F" w:rsidRPr="00FB7E78" w:rsidTr="000B66DB">
        <w:trPr>
          <w:trHeight w:val="70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0B66DB" w:rsidP="000B66DB">
            <w:pPr>
              <w:numPr>
                <w:ilvl w:val="0"/>
                <w:numId w:val="3"/>
              </w:numPr>
              <w:tabs>
                <w:tab w:val="left" w:pos="10320"/>
              </w:tabs>
            </w:pPr>
            <w: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0B66DB">
            <w:r w:rsidRPr="00D608BB">
              <w:t>Мониторинг организации школьного питания.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45105D">
            <w:pPr>
              <w:tabs>
                <w:tab w:val="left" w:pos="10320"/>
              </w:tabs>
              <w:jc w:val="center"/>
            </w:pPr>
            <w:r w:rsidRPr="00D608BB">
              <w:t>в течение года</w:t>
            </w:r>
          </w:p>
          <w:p w:rsidR="0028138F" w:rsidRPr="00D608BB" w:rsidRDefault="0028138F" w:rsidP="00DD5FD6"/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proofErr w:type="spellStart"/>
            <w:r w:rsidRPr="00A23C50">
              <w:t>Малетина</w:t>
            </w:r>
            <w:proofErr w:type="spellEnd"/>
            <w:r w:rsidRPr="00A23C50">
              <w:t xml:space="preserve"> И.Е.</w:t>
            </w:r>
          </w:p>
        </w:tc>
      </w:tr>
      <w:tr w:rsidR="0028138F" w:rsidRPr="00FB7E78" w:rsidTr="000B66DB">
        <w:trPr>
          <w:trHeight w:val="70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B" w:rsidRDefault="000B66DB" w:rsidP="00945D32">
            <w:pPr>
              <w:numPr>
                <w:ilvl w:val="0"/>
                <w:numId w:val="3"/>
              </w:numPr>
              <w:tabs>
                <w:tab w:val="left" w:pos="10320"/>
              </w:tabs>
              <w:jc w:val="center"/>
              <w:rPr>
                <w:b/>
              </w:rPr>
            </w:pPr>
          </w:p>
          <w:p w:rsidR="0028138F" w:rsidRPr="000B66DB" w:rsidRDefault="000B66DB" w:rsidP="000B66DB">
            <w: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A7750F" w:rsidRDefault="0028138F" w:rsidP="00A7750F">
            <w:pPr>
              <w:rPr>
                <w:b/>
              </w:rPr>
            </w:pPr>
            <w:r w:rsidRPr="008F60D6">
              <w:rPr>
                <w:b/>
                <w:sz w:val="28"/>
              </w:rPr>
              <w:t xml:space="preserve">Организация и проведение   итогового сочинение (изложения) в 11 </w:t>
            </w:r>
            <w:r w:rsidRPr="008F60D6">
              <w:rPr>
                <w:b/>
                <w:sz w:val="28"/>
              </w:rPr>
              <w:lastRenderedPageBreak/>
              <w:t xml:space="preserve">классах 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A7750F" w:rsidRDefault="0028138F" w:rsidP="00DD5FD6">
            <w:pPr>
              <w:rPr>
                <w:b/>
              </w:rPr>
            </w:pPr>
            <w:r w:rsidRPr="00A7750F">
              <w:rPr>
                <w:b/>
              </w:rPr>
              <w:lastRenderedPageBreak/>
              <w:t>декабрь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A7750F" w:rsidRDefault="0028138F" w:rsidP="00A3270A">
            <w:pPr>
              <w:tabs>
                <w:tab w:val="left" w:pos="10320"/>
              </w:tabs>
              <w:rPr>
                <w:b/>
              </w:rPr>
            </w:pPr>
            <w:r w:rsidRPr="00A7750F">
              <w:rPr>
                <w:b/>
              </w:rPr>
              <w:t xml:space="preserve">Емельченко Е.В. Руководители </w:t>
            </w:r>
            <w:r w:rsidRPr="00A7750F">
              <w:rPr>
                <w:b/>
              </w:rPr>
              <w:lastRenderedPageBreak/>
              <w:t>ОУ</w:t>
            </w:r>
          </w:p>
        </w:tc>
      </w:tr>
      <w:tr w:rsidR="0028138F" w:rsidRPr="00FB7E78" w:rsidTr="000B66DB"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945D32">
            <w:pPr>
              <w:numPr>
                <w:ilvl w:val="0"/>
                <w:numId w:val="3"/>
              </w:numPr>
              <w:tabs>
                <w:tab w:val="left" w:pos="10320"/>
              </w:tabs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A3270A">
            <w:r w:rsidRPr="00D608BB">
              <w:rPr>
                <w:b/>
              </w:rPr>
              <w:t>Пробный ЕГЭ</w:t>
            </w:r>
            <w:r w:rsidRPr="00D608BB">
              <w:t xml:space="preserve"> по русскому языку, математике </w:t>
            </w:r>
          </w:p>
        </w:tc>
        <w:tc>
          <w:tcPr>
            <w:tcW w:w="212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38F" w:rsidRPr="00D608BB" w:rsidRDefault="0028138F" w:rsidP="00DD5FD6">
            <w:r w:rsidRPr="00D608BB">
              <w:t>март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38F" w:rsidRPr="00D608BB" w:rsidRDefault="0028138F" w:rsidP="00E52C9A">
            <w:pPr>
              <w:widowControl w:val="0"/>
              <w:tabs>
                <w:tab w:val="left" w:pos="10320"/>
              </w:tabs>
              <w:autoSpaceDE w:val="0"/>
              <w:autoSpaceDN w:val="0"/>
              <w:adjustRightInd w:val="0"/>
            </w:pPr>
            <w:r w:rsidRPr="00D608BB">
              <w:t>Емельченко Е.В.</w:t>
            </w:r>
          </w:p>
          <w:p w:rsidR="0028138F" w:rsidRPr="00AE7809" w:rsidRDefault="0028138F" w:rsidP="00E52C9A">
            <w:pPr>
              <w:widowControl w:val="0"/>
              <w:tabs>
                <w:tab w:val="left" w:pos="10320"/>
              </w:tabs>
              <w:autoSpaceDE w:val="0"/>
              <w:autoSpaceDN w:val="0"/>
              <w:adjustRightInd w:val="0"/>
              <w:rPr>
                <w:b/>
                <w:sz w:val="18"/>
              </w:rPr>
            </w:pPr>
            <w:proofErr w:type="spellStart"/>
            <w:r w:rsidRPr="00D608BB">
              <w:t>Иост</w:t>
            </w:r>
            <w:proofErr w:type="spellEnd"/>
            <w:r w:rsidRPr="00D608BB">
              <w:t xml:space="preserve"> С.А.</w:t>
            </w:r>
            <w:r w:rsidRPr="00D608BB">
              <w:rPr>
                <w:b/>
                <w:sz w:val="18"/>
              </w:rPr>
              <w:t xml:space="preserve"> </w:t>
            </w:r>
          </w:p>
        </w:tc>
      </w:tr>
      <w:tr w:rsidR="0028138F" w:rsidRPr="00FB7E78" w:rsidTr="000B66DB"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945D32">
            <w:pPr>
              <w:numPr>
                <w:ilvl w:val="0"/>
                <w:numId w:val="3"/>
              </w:numPr>
              <w:tabs>
                <w:tab w:val="left" w:pos="10320"/>
              </w:tabs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A3270A">
            <w:proofErr w:type="gramStart"/>
            <w:r w:rsidRPr="00D608BB">
              <w:rPr>
                <w:b/>
              </w:rPr>
              <w:t>Пробный</w:t>
            </w:r>
            <w:proofErr w:type="gramEnd"/>
            <w:r w:rsidRPr="00D608BB">
              <w:rPr>
                <w:b/>
              </w:rPr>
              <w:t xml:space="preserve"> ОГЭ</w:t>
            </w:r>
            <w:r w:rsidRPr="00D608BB">
              <w:t xml:space="preserve"> по русскому языку, математике</w:t>
            </w:r>
          </w:p>
        </w:tc>
        <w:tc>
          <w:tcPr>
            <w:tcW w:w="21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DD5FD6"/>
        </w:tc>
        <w:tc>
          <w:tcPr>
            <w:tcW w:w="212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8F" w:rsidRPr="00D608BB" w:rsidRDefault="0028138F" w:rsidP="00A3270A">
            <w:pPr>
              <w:widowControl w:val="0"/>
              <w:tabs>
                <w:tab w:val="left" w:pos="10320"/>
              </w:tabs>
              <w:autoSpaceDE w:val="0"/>
              <w:autoSpaceDN w:val="0"/>
              <w:adjustRightInd w:val="0"/>
            </w:pPr>
          </w:p>
        </w:tc>
      </w:tr>
      <w:tr w:rsidR="0028138F" w:rsidRPr="00FB7E78" w:rsidTr="000B66DB"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945D32">
            <w:pPr>
              <w:numPr>
                <w:ilvl w:val="0"/>
                <w:numId w:val="3"/>
              </w:numPr>
              <w:tabs>
                <w:tab w:val="left" w:pos="10320"/>
              </w:tabs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F707F6">
            <w:pPr>
              <w:rPr>
                <w:sz w:val="28"/>
                <w:szCs w:val="28"/>
              </w:rPr>
            </w:pPr>
            <w:r w:rsidRPr="00D608BB">
              <w:rPr>
                <w:szCs w:val="28"/>
              </w:rPr>
              <w:t>Анализ информационно-организационной работы ОО по информированию выпускников 9,11 классов и  их родителей по ГИА</w:t>
            </w:r>
            <w:r>
              <w:rPr>
                <w:szCs w:val="28"/>
              </w:rPr>
              <w:t xml:space="preserve"> - 2018</w:t>
            </w:r>
            <w:r w:rsidRPr="00D608B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DD5FD6">
            <w:pPr>
              <w:rPr>
                <w:bCs/>
              </w:rPr>
            </w:pPr>
            <w:r w:rsidRPr="00D608BB">
              <w:rPr>
                <w:bCs/>
              </w:rPr>
              <w:t>апрель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986E4F">
            <w:pPr>
              <w:rPr>
                <w:szCs w:val="28"/>
              </w:rPr>
            </w:pPr>
            <w:r w:rsidRPr="00D608BB">
              <w:rPr>
                <w:szCs w:val="28"/>
              </w:rPr>
              <w:t>Емельченко Е.В.</w:t>
            </w:r>
          </w:p>
          <w:p w:rsidR="0028138F" w:rsidRPr="00D608BB" w:rsidRDefault="0028138F" w:rsidP="00986E4F">
            <w:pPr>
              <w:rPr>
                <w:szCs w:val="28"/>
              </w:rPr>
            </w:pPr>
            <w:proofErr w:type="spellStart"/>
            <w:r w:rsidRPr="00D608BB">
              <w:rPr>
                <w:szCs w:val="28"/>
              </w:rPr>
              <w:t>Иост</w:t>
            </w:r>
            <w:proofErr w:type="spellEnd"/>
            <w:r w:rsidRPr="00D608BB">
              <w:rPr>
                <w:szCs w:val="28"/>
              </w:rPr>
              <w:t xml:space="preserve"> С.А.</w:t>
            </w:r>
          </w:p>
          <w:p w:rsidR="0028138F" w:rsidRPr="00152152" w:rsidRDefault="0028138F" w:rsidP="00986E4F">
            <w:pPr>
              <w:rPr>
                <w:bCs/>
              </w:rPr>
            </w:pPr>
            <w:r w:rsidRPr="00D608BB">
              <w:rPr>
                <w:bCs/>
              </w:rPr>
              <w:t>руководители О</w:t>
            </w:r>
            <w:r>
              <w:rPr>
                <w:bCs/>
              </w:rPr>
              <w:t>О</w:t>
            </w:r>
          </w:p>
        </w:tc>
      </w:tr>
      <w:tr w:rsidR="0028138F" w:rsidRPr="00FB7E78" w:rsidTr="000B66DB"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945D32">
            <w:pPr>
              <w:numPr>
                <w:ilvl w:val="0"/>
                <w:numId w:val="3"/>
              </w:numPr>
              <w:tabs>
                <w:tab w:val="left" w:pos="10320"/>
              </w:tabs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D608BB">
            <w:pPr>
              <w:rPr>
                <w:szCs w:val="28"/>
              </w:rPr>
            </w:pPr>
            <w:r w:rsidRPr="00D608BB">
              <w:rPr>
                <w:szCs w:val="28"/>
              </w:rPr>
              <w:t>Областной мониторинг  Оценки качества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DD5FD6">
            <w:pPr>
              <w:rPr>
                <w:bCs/>
              </w:rPr>
            </w:pPr>
            <w:r w:rsidRPr="00D608BB">
              <w:rPr>
                <w:bCs/>
              </w:rPr>
              <w:t>апрель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986E4F">
            <w:pPr>
              <w:rPr>
                <w:szCs w:val="28"/>
              </w:rPr>
            </w:pPr>
            <w:r w:rsidRPr="00D608BB">
              <w:rPr>
                <w:szCs w:val="28"/>
              </w:rPr>
              <w:t>Емельченко Е.В.</w:t>
            </w:r>
          </w:p>
          <w:p w:rsidR="0028138F" w:rsidRPr="00D608BB" w:rsidRDefault="0028138F" w:rsidP="00986E4F">
            <w:pPr>
              <w:rPr>
                <w:b/>
                <w:szCs w:val="28"/>
              </w:rPr>
            </w:pPr>
          </w:p>
        </w:tc>
      </w:tr>
      <w:tr w:rsidR="008F60D6" w:rsidRPr="00FB7E78" w:rsidTr="000B66DB"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D6" w:rsidRPr="00D608BB" w:rsidRDefault="008F60D6" w:rsidP="000B66DB">
            <w:pPr>
              <w:numPr>
                <w:ilvl w:val="0"/>
                <w:numId w:val="3"/>
              </w:numPr>
              <w:tabs>
                <w:tab w:val="left" w:pos="10320"/>
              </w:tabs>
              <w:ind w:hanging="61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D6" w:rsidRPr="00012D4F" w:rsidRDefault="008F60D6" w:rsidP="00D608BB">
            <w:pPr>
              <w:rPr>
                <w:b/>
                <w:szCs w:val="28"/>
              </w:rPr>
            </w:pPr>
            <w:r w:rsidRPr="00012D4F">
              <w:rPr>
                <w:b/>
                <w:szCs w:val="28"/>
              </w:rPr>
              <w:t>Муниципальный мониторинг  Оценки качества</w:t>
            </w:r>
            <w:r w:rsidR="00012D4F">
              <w:rPr>
                <w:b/>
                <w:szCs w:val="28"/>
              </w:rPr>
              <w:t xml:space="preserve"> (математика, физическая культура, иностранный язык)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D6" w:rsidRPr="00012D4F" w:rsidRDefault="008F60D6" w:rsidP="00012D4F">
            <w:pPr>
              <w:tabs>
                <w:tab w:val="left" w:pos="10320"/>
              </w:tabs>
              <w:rPr>
                <w:b/>
              </w:rPr>
            </w:pPr>
            <w:r w:rsidRPr="00012D4F">
              <w:rPr>
                <w:b/>
              </w:rPr>
              <w:t>в течение года, по отдельному графику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D6" w:rsidRPr="00012D4F" w:rsidRDefault="008F60D6" w:rsidP="00986E4F">
            <w:pPr>
              <w:rPr>
                <w:b/>
                <w:szCs w:val="28"/>
              </w:rPr>
            </w:pPr>
            <w:r w:rsidRPr="00012D4F">
              <w:rPr>
                <w:b/>
                <w:szCs w:val="28"/>
              </w:rPr>
              <w:t>Емельченко Е.В., Базылева О.В.</w:t>
            </w:r>
          </w:p>
        </w:tc>
      </w:tr>
      <w:tr w:rsidR="0028138F" w:rsidRPr="00FB7E78" w:rsidTr="000B66DB"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0B66DB">
            <w:pPr>
              <w:numPr>
                <w:ilvl w:val="0"/>
                <w:numId w:val="3"/>
              </w:numPr>
              <w:tabs>
                <w:tab w:val="left" w:pos="176"/>
                <w:tab w:val="left" w:pos="10320"/>
              </w:tabs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F41E18">
            <w:pPr>
              <w:rPr>
                <w:szCs w:val="28"/>
              </w:rPr>
            </w:pPr>
            <w:proofErr w:type="gramStart"/>
            <w:r w:rsidRPr="00D608BB">
              <w:rPr>
                <w:bCs/>
              </w:rPr>
              <w:t>Контроль   за</w:t>
            </w:r>
            <w:proofErr w:type="gramEnd"/>
            <w:r w:rsidRPr="00D608BB">
              <w:rPr>
                <w:bCs/>
              </w:rPr>
              <w:t xml:space="preserve"> выполнением учебных планов,  полнотой реализации учебных программ и их соответствие нормативным документам.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DD5FD6">
            <w:pPr>
              <w:rPr>
                <w:bCs/>
              </w:rPr>
            </w:pPr>
            <w:r w:rsidRPr="00D608BB">
              <w:rPr>
                <w:bCs/>
              </w:rPr>
              <w:t>по итогам каждой четверти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216EB9">
            <w:pPr>
              <w:rPr>
                <w:szCs w:val="28"/>
              </w:rPr>
            </w:pPr>
            <w:r w:rsidRPr="00D608BB">
              <w:rPr>
                <w:szCs w:val="28"/>
              </w:rPr>
              <w:t>Емельченко Е.В.</w:t>
            </w:r>
          </w:p>
          <w:p w:rsidR="0028138F" w:rsidRPr="00D608BB" w:rsidRDefault="0028138F" w:rsidP="00986E4F">
            <w:pPr>
              <w:rPr>
                <w:szCs w:val="28"/>
              </w:rPr>
            </w:pPr>
          </w:p>
        </w:tc>
      </w:tr>
      <w:tr w:rsidR="0028138F" w:rsidRPr="00FB7E78" w:rsidTr="000B66DB"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0B66DB">
            <w:pPr>
              <w:numPr>
                <w:ilvl w:val="0"/>
                <w:numId w:val="3"/>
              </w:numPr>
              <w:tabs>
                <w:tab w:val="left" w:pos="460"/>
                <w:tab w:val="left" w:pos="10320"/>
              </w:tabs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5A3D3D">
            <w:r w:rsidRPr="00D608BB">
              <w:t>Всероссийская межведомственная операция «Подросток» (Комиссия КДН)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DD5FD6">
            <w:r w:rsidRPr="00D608BB">
              <w:t>май - октябрь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AD7CAD" w:rsidRDefault="0028138F" w:rsidP="00986E4F">
            <w:pPr>
              <w:tabs>
                <w:tab w:val="left" w:pos="10320"/>
              </w:tabs>
            </w:pPr>
            <w:proofErr w:type="spellStart"/>
            <w:r w:rsidRPr="00AD7CAD">
              <w:t>Саженина</w:t>
            </w:r>
            <w:proofErr w:type="spellEnd"/>
            <w:r w:rsidRPr="00AD7CAD">
              <w:t xml:space="preserve"> М.О.</w:t>
            </w:r>
          </w:p>
        </w:tc>
      </w:tr>
      <w:tr w:rsidR="0028138F" w:rsidRPr="00FB7E78" w:rsidTr="000B66DB"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945D32">
            <w:pPr>
              <w:numPr>
                <w:ilvl w:val="0"/>
                <w:numId w:val="3"/>
              </w:numPr>
              <w:tabs>
                <w:tab w:val="left" w:pos="10320"/>
              </w:tabs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5A3D3D">
            <w:pPr>
              <w:rPr>
                <w:szCs w:val="28"/>
              </w:rPr>
            </w:pPr>
            <w:r w:rsidRPr="00D608BB">
              <w:rPr>
                <w:szCs w:val="28"/>
              </w:rPr>
              <w:t xml:space="preserve">Мониторинг качества образования в ОУ </w:t>
            </w:r>
            <w:proofErr w:type="spellStart"/>
            <w:r w:rsidRPr="00D608BB">
              <w:rPr>
                <w:szCs w:val="28"/>
              </w:rPr>
              <w:t>Сузунского</w:t>
            </w:r>
            <w:proofErr w:type="spellEnd"/>
            <w:r w:rsidRPr="00D608BB">
              <w:rPr>
                <w:szCs w:val="28"/>
              </w:rPr>
              <w:t xml:space="preserve"> района (в </w:t>
            </w:r>
            <w:proofErr w:type="spellStart"/>
            <w:r w:rsidRPr="00D608BB">
              <w:rPr>
                <w:szCs w:val="28"/>
              </w:rPr>
              <w:t>т.ч</w:t>
            </w:r>
            <w:proofErr w:type="spellEnd"/>
            <w:r w:rsidRPr="00D608BB">
              <w:rPr>
                <w:szCs w:val="28"/>
              </w:rPr>
              <w:t xml:space="preserve">. работа </w:t>
            </w:r>
            <w:proofErr w:type="gramStart"/>
            <w:r w:rsidRPr="00D608BB">
              <w:rPr>
                <w:szCs w:val="28"/>
              </w:rPr>
              <w:t>с</w:t>
            </w:r>
            <w:proofErr w:type="gramEnd"/>
            <w:r w:rsidRPr="00D608BB">
              <w:rPr>
                <w:szCs w:val="28"/>
              </w:rPr>
              <w:t xml:space="preserve">  условно переведенными, оставленными на повторное обучение).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DD5FD6">
            <w:pPr>
              <w:tabs>
                <w:tab w:val="left" w:pos="10320"/>
              </w:tabs>
            </w:pPr>
            <w:r w:rsidRPr="00D608BB">
              <w:t>в течение года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986E4F">
            <w:pPr>
              <w:tabs>
                <w:tab w:val="left" w:pos="10320"/>
              </w:tabs>
              <w:rPr>
                <w:sz w:val="22"/>
              </w:rPr>
            </w:pPr>
            <w:r w:rsidRPr="00D608BB">
              <w:rPr>
                <w:sz w:val="22"/>
              </w:rPr>
              <w:t>Емельченко Е.В</w:t>
            </w:r>
          </w:p>
          <w:p w:rsidR="0028138F" w:rsidRPr="00D608BB" w:rsidRDefault="0028138F" w:rsidP="00986E4F">
            <w:pPr>
              <w:tabs>
                <w:tab w:val="left" w:pos="10320"/>
              </w:tabs>
              <w:rPr>
                <w:b/>
              </w:rPr>
            </w:pPr>
          </w:p>
        </w:tc>
      </w:tr>
      <w:tr w:rsidR="0028138F" w:rsidRPr="00FB7E78" w:rsidTr="000B66DB"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945D32">
            <w:pPr>
              <w:numPr>
                <w:ilvl w:val="0"/>
                <w:numId w:val="3"/>
              </w:numPr>
              <w:tabs>
                <w:tab w:val="left" w:pos="10320"/>
              </w:tabs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E81BCE">
            <w:r w:rsidRPr="00D608BB">
              <w:t>Тематический контроль «Управленческая деятельность руководителей общеобразовательных организаций по выполнению рекомендаций комиссии по приемке ОО к новому 2017-2018 уч. году».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E81BCE">
            <w:r w:rsidRPr="00D608BB">
              <w:t>в течение года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E81BCE">
            <w:pPr>
              <w:tabs>
                <w:tab w:val="left" w:pos="10320"/>
              </w:tabs>
            </w:pPr>
            <w:proofErr w:type="spellStart"/>
            <w:r w:rsidRPr="00D608BB">
              <w:t>Малетина</w:t>
            </w:r>
            <w:proofErr w:type="spellEnd"/>
            <w:r w:rsidRPr="00D608BB">
              <w:t xml:space="preserve"> И.Е.</w:t>
            </w:r>
          </w:p>
        </w:tc>
      </w:tr>
      <w:tr w:rsidR="0028138F" w:rsidRPr="00FB7E78" w:rsidTr="000B66DB"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945D32">
            <w:pPr>
              <w:numPr>
                <w:ilvl w:val="0"/>
                <w:numId w:val="3"/>
              </w:numPr>
              <w:tabs>
                <w:tab w:val="left" w:pos="10320"/>
              </w:tabs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4123A3">
            <w:pPr>
              <w:pStyle w:val="aa"/>
            </w:pPr>
            <w:r w:rsidRPr="00D608BB">
              <w:t>Состояние работы ОУ по выполнению ФЗ - 120   Система профилактики безнадзорности и правонарушений несовершеннолетних, изучение состояния работы по организации занятости обучающихся, состоящих на всех видах учёта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4123A3">
            <w:pPr>
              <w:pStyle w:val="aa"/>
              <w:jc w:val="center"/>
            </w:pPr>
            <w:r w:rsidRPr="00D608BB">
              <w:t>в течение года</w:t>
            </w:r>
          </w:p>
          <w:p w:rsidR="0028138F" w:rsidRPr="00D608BB" w:rsidRDefault="0028138F" w:rsidP="004123A3">
            <w:pPr>
              <w:tabs>
                <w:tab w:val="left" w:pos="10320"/>
              </w:tabs>
              <w:jc w:val="center"/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D608BB">
            <w:proofErr w:type="spellStart"/>
            <w:r w:rsidRPr="00D608BB">
              <w:t>Саженина</w:t>
            </w:r>
            <w:proofErr w:type="spellEnd"/>
            <w:r w:rsidRPr="00D608BB">
              <w:t xml:space="preserve"> М.О.</w:t>
            </w:r>
          </w:p>
        </w:tc>
      </w:tr>
      <w:tr w:rsidR="0028138F" w:rsidRPr="00FB7E78" w:rsidTr="000B66DB"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945D32">
            <w:pPr>
              <w:numPr>
                <w:ilvl w:val="0"/>
                <w:numId w:val="3"/>
              </w:numPr>
              <w:tabs>
                <w:tab w:val="left" w:pos="10320"/>
              </w:tabs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D608BB">
            <w:pPr>
              <w:tabs>
                <w:tab w:val="left" w:pos="10320"/>
              </w:tabs>
            </w:pPr>
            <w:r w:rsidRPr="00D608BB">
              <w:t>Анализ работы образовательных  организаций по выявлению и учету несовершеннолетних, не посещающих или систематически пропускающих занятия в школе без уважительной причины. (Пост №142).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4123A3">
            <w:pPr>
              <w:tabs>
                <w:tab w:val="left" w:pos="10320"/>
              </w:tabs>
            </w:pPr>
            <w:r w:rsidRPr="00D608BB">
              <w:t>в течение года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4D3C73">
            <w:pPr>
              <w:tabs>
                <w:tab w:val="left" w:pos="10320"/>
              </w:tabs>
              <w:rPr>
                <w:b/>
              </w:rPr>
            </w:pPr>
            <w:proofErr w:type="spellStart"/>
            <w:r w:rsidRPr="00D608BB">
              <w:t>Саженина</w:t>
            </w:r>
            <w:proofErr w:type="spellEnd"/>
            <w:r w:rsidRPr="00D608BB">
              <w:t xml:space="preserve"> М.О.</w:t>
            </w:r>
          </w:p>
        </w:tc>
      </w:tr>
      <w:tr w:rsidR="0028138F" w:rsidRPr="00FB7E78" w:rsidTr="000B66DB"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0B66DB" w:rsidP="00C0182A">
            <w:pPr>
              <w:tabs>
                <w:tab w:val="left" w:pos="10320"/>
              </w:tabs>
              <w:jc w:val="center"/>
            </w:pPr>
            <w: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2D10F5">
            <w:r w:rsidRPr="00D608BB">
              <w:t>Контроль за выполнением программ воспитательной работы в образовательных организациях и организациях дополнительного образования детей</w:t>
            </w:r>
            <w:proofErr w:type="gramStart"/>
            <w:r w:rsidRPr="00D608BB">
              <w:t xml:space="preserve"> .</w:t>
            </w:r>
            <w:proofErr w:type="gramEnd"/>
            <w:r w:rsidRPr="00D608BB">
              <w:t xml:space="preserve"> 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4123A3">
            <w:pPr>
              <w:tabs>
                <w:tab w:val="left" w:pos="10320"/>
              </w:tabs>
            </w:pPr>
            <w:r w:rsidRPr="00D608BB">
              <w:t>в течение года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654603">
            <w:pPr>
              <w:tabs>
                <w:tab w:val="left" w:pos="10320"/>
              </w:tabs>
            </w:pPr>
            <w:proofErr w:type="spellStart"/>
            <w:r w:rsidRPr="00D608BB">
              <w:t>Иост</w:t>
            </w:r>
            <w:proofErr w:type="spellEnd"/>
            <w:r w:rsidRPr="00D608BB">
              <w:t xml:space="preserve"> С.А.</w:t>
            </w:r>
          </w:p>
          <w:p w:rsidR="0028138F" w:rsidRPr="00D608BB" w:rsidRDefault="0028138F" w:rsidP="00654603">
            <w:pPr>
              <w:tabs>
                <w:tab w:val="left" w:pos="10320"/>
              </w:tabs>
              <w:rPr>
                <w:b/>
              </w:rPr>
            </w:pPr>
          </w:p>
        </w:tc>
      </w:tr>
      <w:tr w:rsidR="0028138F" w:rsidRPr="00FB7E78" w:rsidTr="000B66DB"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0B66DB" w:rsidP="00C0182A">
            <w:pPr>
              <w:tabs>
                <w:tab w:val="left" w:pos="10320"/>
              </w:tabs>
              <w:jc w:val="center"/>
            </w:pPr>
            <w: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A16662">
            <w:pPr>
              <w:rPr>
                <w:highlight w:val="yellow"/>
              </w:rPr>
            </w:pPr>
            <w:r w:rsidRPr="00D608BB">
              <w:t>Мониторинг наполняемости групп обучающихся в учреждениях дополнительного образования детей.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4123A3">
            <w:pPr>
              <w:tabs>
                <w:tab w:val="left" w:pos="10320"/>
              </w:tabs>
            </w:pPr>
            <w:r w:rsidRPr="00D608BB">
              <w:t>в течение года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654603">
            <w:pPr>
              <w:tabs>
                <w:tab w:val="left" w:pos="10320"/>
              </w:tabs>
            </w:pPr>
            <w:proofErr w:type="spellStart"/>
            <w:r w:rsidRPr="00D608BB">
              <w:t>Иост</w:t>
            </w:r>
            <w:proofErr w:type="spellEnd"/>
            <w:r w:rsidRPr="00D608BB">
              <w:t xml:space="preserve"> С.А.</w:t>
            </w:r>
          </w:p>
          <w:p w:rsidR="0028138F" w:rsidRPr="00D608BB" w:rsidRDefault="0028138F" w:rsidP="00654603">
            <w:pPr>
              <w:tabs>
                <w:tab w:val="left" w:pos="10320"/>
              </w:tabs>
              <w:rPr>
                <w:b/>
              </w:rPr>
            </w:pPr>
          </w:p>
        </w:tc>
      </w:tr>
      <w:tr w:rsidR="0028138F" w:rsidRPr="00FB7E78" w:rsidTr="000B66DB"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0B66DB" w:rsidP="00C0182A">
            <w:pPr>
              <w:tabs>
                <w:tab w:val="left" w:pos="10320"/>
              </w:tabs>
              <w:jc w:val="center"/>
            </w:pPr>
            <w: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D70DDB">
            <w:r w:rsidRPr="00D608BB">
              <w:t>Курсовая переподготовка педагогических и руководящих кадров района.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B253F0">
            <w:r w:rsidRPr="00D608BB">
              <w:t xml:space="preserve">в течение года 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38F" w:rsidRPr="00D608BB" w:rsidRDefault="0028138F" w:rsidP="00D70DDB">
            <w:proofErr w:type="spellStart"/>
            <w:r w:rsidRPr="00D608BB">
              <w:t>Саженина</w:t>
            </w:r>
            <w:proofErr w:type="spellEnd"/>
            <w:r w:rsidRPr="00D608BB">
              <w:t xml:space="preserve"> М.О.</w:t>
            </w:r>
          </w:p>
        </w:tc>
      </w:tr>
      <w:tr w:rsidR="0028138F" w:rsidRPr="00FB7E78" w:rsidTr="000B66DB"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0B66DB" w:rsidP="00C0182A">
            <w:pPr>
              <w:tabs>
                <w:tab w:val="left" w:pos="10320"/>
              </w:tabs>
              <w:jc w:val="center"/>
            </w:pPr>
            <w: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D70DDB">
            <w:r w:rsidRPr="00D608BB">
              <w:rPr>
                <w:bCs/>
              </w:rPr>
              <w:t>Мониторинг прохождения  курсовой подготовки педагогическими работниками ОУ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D70DDB">
            <w:pPr>
              <w:jc w:val="center"/>
            </w:pPr>
            <w:r w:rsidRPr="00D608BB">
              <w:t>в течение года</w:t>
            </w:r>
          </w:p>
        </w:tc>
        <w:tc>
          <w:tcPr>
            <w:tcW w:w="212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D70DDB">
            <w:pPr>
              <w:rPr>
                <w:b/>
              </w:rPr>
            </w:pPr>
          </w:p>
        </w:tc>
      </w:tr>
      <w:tr w:rsidR="0028138F" w:rsidRPr="00FB7E78" w:rsidTr="000B66DB"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0B66DB" w:rsidP="00C0182A">
            <w:pPr>
              <w:tabs>
                <w:tab w:val="left" w:pos="10320"/>
              </w:tabs>
              <w:jc w:val="center"/>
            </w:pPr>
            <w: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D70DDB">
            <w:pPr>
              <w:rPr>
                <w:bCs/>
              </w:rPr>
            </w:pPr>
            <w:proofErr w:type="gramStart"/>
            <w:r w:rsidRPr="00D608BB">
              <w:rPr>
                <w:bCs/>
              </w:rPr>
              <w:t>Мониторинг удовлетворенности образовательными услугами родителей и обучающихся в ОО района (работа по жалобам и обращениям родителей (законных представителей).</w:t>
            </w:r>
            <w:proofErr w:type="gramEnd"/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D70DDB">
            <w:pPr>
              <w:jc w:val="center"/>
            </w:pPr>
            <w:r w:rsidRPr="00D608BB">
              <w:t>в течение года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608BB" w:rsidRDefault="0028138F" w:rsidP="00D70DDB">
            <w:r w:rsidRPr="00D608BB">
              <w:t>Торопова Е.</w:t>
            </w:r>
            <w:proofErr w:type="gramStart"/>
            <w:r w:rsidRPr="00D608BB">
              <w:t>В</w:t>
            </w:r>
            <w:proofErr w:type="gramEnd"/>
          </w:p>
          <w:p w:rsidR="0028138F" w:rsidRPr="00D608BB" w:rsidRDefault="0028138F" w:rsidP="00D70DDB">
            <w:r w:rsidRPr="00D608BB">
              <w:t xml:space="preserve">Емельченко Е.В. </w:t>
            </w:r>
          </w:p>
          <w:p w:rsidR="0028138F" w:rsidRPr="00D608BB" w:rsidRDefault="0028138F" w:rsidP="00D608BB">
            <w:r w:rsidRPr="00D608BB">
              <w:t>Федосова Е.А.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106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28138F" w:rsidRPr="008B19B4" w:rsidRDefault="0028138F" w:rsidP="001A66E2">
            <w:pPr>
              <w:jc w:val="center"/>
              <w:rPr>
                <w:b/>
                <w:color w:val="FF0000"/>
              </w:rPr>
            </w:pPr>
            <w:r w:rsidRPr="008B19B4">
              <w:rPr>
                <w:b/>
              </w:rPr>
              <w:t xml:space="preserve">Научно-методическое и организационное  сопровождение образования </w:t>
            </w:r>
            <w:proofErr w:type="spellStart"/>
            <w:r w:rsidRPr="008B19B4">
              <w:rPr>
                <w:b/>
              </w:rPr>
              <w:t>Сузунского</w:t>
            </w:r>
            <w:proofErr w:type="spellEnd"/>
            <w:r w:rsidRPr="008B19B4">
              <w:rPr>
                <w:b/>
              </w:rPr>
              <w:t xml:space="preserve"> района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945D32">
            <w:pPr>
              <w:numPr>
                <w:ilvl w:val="0"/>
                <w:numId w:val="2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5A3D3D">
            <w:r w:rsidRPr="00E279C3">
              <w:t xml:space="preserve">Утверждение плана основных мероприятий на </w:t>
            </w:r>
            <w:r w:rsidRPr="00E279C3">
              <w:lastRenderedPageBreak/>
              <w:t>2017-2018 учебный год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927ED7">
            <w:pPr>
              <w:jc w:val="center"/>
            </w:pPr>
            <w:r w:rsidRPr="00E279C3">
              <w:lastRenderedPageBreak/>
              <w:t>октябрь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654603">
            <w:r w:rsidRPr="00E279C3">
              <w:t>Торопова Е.В.</w:t>
            </w:r>
          </w:p>
          <w:p w:rsidR="0028138F" w:rsidRPr="00E279C3" w:rsidRDefault="0028138F" w:rsidP="00654603">
            <w:r w:rsidRPr="00E279C3">
              <w:lastRenderedPageBreak/>
              <w:t>Емельченко Е.В.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945D32">
            <w:pPr>
              <w:numPr>
                <w:ilvl w:val="0"/>
                <w:numId w:val="2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BD3B73">
            <w:pPr>
              <w:rPr>
                <w:b/>
                <w:bCs/>
              </w:rPr>
            </w:pPr>
            <w:r w:rsidRPr="00E279C3">
              <w:rPr>
                <w:b/>
                <w:bCs/>
              </w:rPr>
              <w:t>Утверждение плана мероприятий</w:t>
            </w:r>
          </w:p>
          <w:p w:rsidR="0028138F" w:rsidRPr="00E279C3" w:rsidRDefault="0028138F" w:rsidP="00BD3B73">
            <w:pPr>
              <w:rPr>
                <w:b/>
                <w:bCs/>
              </w:rPr>
            </w:pPr>
            <w:r w:rsidRPr="00E279C3">
              <w:rPr>
                <w:b/>
                <w:bCs/>
              </w:rPr>
              <w:t xml:space="preserve">по подготовке и проведению государственной </w:t>
            </w:r>
          </w:p>
          <w:p w:rsidR="0028138F" w:rsidRPr="00E279C3" w:rsidRDefault="0028138F" w:rsidP="00BD3B73">
            <w:pPr>
              <w:rPr>
                <w:b/>
                <w:bCs/>
              </w:rPr>
            </w:pPr>
            <w:r w:rsidRPr="00E279C3">
              <w:rPr>
                <w:b/>
                <w:bCs/>
              </w:rPr>
              <w:t xml:space="preserve">итоговой аттестации по </w:t>
            </w:r>
            <w:proofErr w:type="gramStart"/>
            <w:r w:rsidRPr="00E279C3">
              <w:rPr>
                <w:b/>
                <w:bCs/>
              </w:rPr>
              <w:t>образовательным</w:t>
            </w:r>
            <w:proofErr w:type="gramEnd"/>
            <w:r w:rsidRPr="00E279C3">
              <w:rPr>
                <w:b/>
                <w:bCs/>
              </w:rPr>
              <w:t xml:space="preserve"> </w:t>
            </w:r>
          </w:p>
          <w:p w:rsidR="0028138F" w:rsidRPr="00E279C3" w:rsidRDefault="0028138F" w:rsidP="00BD3B73">
            <w:pPr>
              <w:rPr>
                <w:b/>
                <w:bCs/>
              </w:rPr>
            </w:pPr>
            <w:r w:rsidRPr="00E279C3">
              <w:rPr>
                <w:b/>
                <w:bCs/>
              </w:rPr>
              <w:t xml:space="preserve">программам основного общего и среднего </w:t>
            </w:r>
          </w:p>
          <w:p w:rsidR="0028138F" w:rsidRPr="00E279C3" w:rsidRDefault="0028138F" w:rsidP="00BD3B73">
            <w:pPr>
              <w:rPr>
                <w:b/>
                <w:bCs/>
              </w:rPr>
            </w:pPr>
            <w:r w:rsidRPr="00E279C3">
              <w:rPr>
                <w:b/>
                <w:bCs/>
              </w:rPr>
              <w:t xml:space="preserve">общего образования на территории </w:t>
            </w:r>
          </w:p>
          <w:p w:rsidR="0028138F" w:rsidRPr="00E279C3" w:rsidRDefault="0028138F" w:rsidP="00BD3B73">
            <w:pPr>
              <w:rPr>
                <w:bCs/>
              </w:rPr>
            </w:pPr>
            <w:proofErr w:type="spellStart"/>
            <w:r>
              <w:rPr>
                <w:b/>
                <w:bCs/>
              </w:rPr>
              <w:t>Сузунского</w:t>
            </w:r>
            <w:proofErr w:type="spellEnd"/>
            <w:r>
              <w:rPr>
                <w:b/>
                <w:bCs/>
              </w:rPr>
              <w:t xml:space="preserve"> района в 2017-2018</w:t>
            </w:r>
            <w:r w:rsidRPr="00E279C3">
              <w:rPr>
                <w:b/>
                <w:bCs/>
              </w:rPr>
              <w:t xml:space="preserve"> учебном году.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0646C5">
            <w:pPr>
              <w:jc w:val="center"/>
            </w:pPr>
            <w:r w:rsidRPr="00E279C3">
              <w:t>сентябрь-октябрь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BD3B73">
            <w:r w:rsidRPr="00E279C3">
              <w:t>Торопова Е.В.</w:t>
            </w:r>
          </w:p>
          <w:p w:rsidR="0028138F" w:rsidRPr="00E279C3" w:rsidRDefault="0028138F" w:rsidP="00BD3B73">
            <w:r w:rsidRPr="00E279C3">
              <w:t>Емельченко Е.В.</w:t>
            </w:r>
          </w:p>
          <w:p w:rsidR="0028138F" w:rsidRPr="00E279C3" w:rsidRDefault="0028138F" w:rsidP="00BD3B73">
            <w:proofErr w:type="spellStart"/>
            <w:r w:rsidRPr="00E279C3">
              <w:t>Иост</w:t>
            </w:r>
            <w:proofErr w:type="spellEnd"/>
            <w:r w:rsidRPr="00E279C3">
              <w:t xml:space="preserve"> С.А.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945D32">
            <w:pPr>
              <w:numPr>
                <w:ilvl w:val="0"/>
                <w:numId w:val="2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B8210E">
            <w:r w:rsidRPr="00E279C3">
              <w:t xml:space="preserve">Утверждение плана мероприятий по обеспечению реализации ФГОС  НОО ОВЗ и ФГОС  УО на территории </w:t>
            </w:r>
            <w:proofErr w:type="spellStart"/>
            <w:r w:rsidRPr="00E279C3">
              <w:t>Сузунского</w:t>
            </w:r>
            <w:proofErr w:type="spellEnd"/>
            <w:r w:rsidRPr="00E279C3">
              <w:t xml:space="preserve"> района.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F450C8">
            <w:pPr>
              <w:jc w:val="center"/>
            </w:pPr>
            <w:r w:rsidRPr="00E279C3">
              <w:t>Октябрь-ноябрь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B8210E">
            <w:proofErr w:type="spellStart"/>
            <w:r w:rsidRPr="00E279C3">
              <w:t>Малетина</w:t>
            </w:r>
            <w:proofErr w:type="spellEnd"/>
            <w:r w:rsidRPr="00E279C3">
              <w:t xml:space="preserve"> И.Е.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945D32">
            <w:pPr>
              <w:numPr>
                <w:ilvl w:val="0"/>
                <w:numId w:val="2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59005F">
            <w:r w:rsidRPr="00E279C3">
              <w:rPr>
                <w:szCs w:val="28"/>
              </w:rPr>
              <w:t>Сбор предварительной  информации о количестве обучающихся  9-х , 11 классов для участия  в ГИА -2018 (предварительные данные)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CC34FB">
            <w:r w:rsidRPr="00E279C3">
              <w:t>октябрь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59005F">
            <w:r w:rsidRPr="00E279C3">
              <w:t>Емельченко Е.В.</w:t>
            </w:r>
          </w:p>
          <w:p w:rsidR="0028138F" w:rsidRPr="00E279C3" w:rsidRDefault="0028138F" w:rsidP="0059005F">
            <w:proofErr w:type="spellStart"/>
            <w:r w:rsidRPr="00E279C3">
              <w:t>Иост</w:t>
            </w:r>
            <w:proofErr w:type="spellEnd"/>
            <w:r w:rsidRPr="00E279C3">
              <w:t xml:space="preserve"> С.А.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945D32">
            <w:pPr>
              <w:numPr>
                <w:ilvl w:val="0"/>
                <w:numId w:val="2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C96E57">
            <w:r w:rsidRPr="00E279C3">
              <w:t>Составление и утверждение планов работы на неделю, месяц, квартал, год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DD5FD6">
            <w:r w:rsidRPr="00E279C3">
              <w:t>в течение года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9B1991">
            <w:r w:rsidRPr="00E279C3">
              <w:t>Емельченко Е.В.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945D32">
            <w:pPr>
              <w:numPr>
                <w:ilvl w:val="0"/>
                <w:numId w:val="2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C96E57">
            <w:r w:rsidRPr="00E279C3">
              <w:t xml:space="preserve">Отчеты социально-экономического развития отрасли за квартал, год 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DD5FD6">
            <w:r w:rsidRPr="00E279C3">
              <w:t>в течение года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9B1991">
            <w:r w:rsidRPr="00E279C3">
              <w:t>Емельченко Е.В.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945D32">
            <w:pPr>
              <w:numPr>
                <w:ilvl w:val="0"/>
                <w:numId w:val="2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2F69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79C3">
              <w:rPr>
                <w:rFonts w:ascii="Times New Roman" w:hAnsi="Times New Roman"/>
                <w:sz w:val="24"/>
                <w:szCs w:val="24"/>
              </w:rPr>
              <w:t>Отчет по формам федерального статистического наблюдения  на начало учебного года ОО-1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DD5F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79C3">
              <w:rPr>
                <w:rFonts w:ascii="Times New Roman" w:hAnsi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68505E">
            <w:r w:rsidRPr="00E279C3">
              <w:t>Емельченко Е.В.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945D32">
            <w:pPr>
              <w:numPr>
                <w:ilvl w:val="0"/>
                <w:numId w:val="2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0646C5">
            <w:pPr>
              <w:pStyle w:val="a5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79C3">
              <w:rPr>
                <w:rFonts w:ascii="Times New Roman" w:hAnsi="Times New Roman"/>
                <w:sz w:val="24"/>
                <w:szCs w:val="24"/>
              </w:rPr>
              <w:t>Мониторинг профессионально - образовательных намерений выпускников  школ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0646C5">
            <w:r w:rsidRPr="00E279C3">
              <w:t>октябрь, январь, март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0646C5">
            <w:proofErr w:type="spellStart"/>
            <w:r w:rsidRPr="00E279C3">
              <w:t>Иост</w:t>
            </w:r>
            <w:proofErr w:type="spellEnd"/>
            <w:r w:rsidRPr="00E279C3">
              <w:t xml:space="preserve"> С.А.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945D32">
            <w:pPr>
              <w:numPr>
                <w:ilvl w:val="0"/>
                <w:numId w:val="2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0646C5">
            <w:r w:rsidRPr="00E279C3">
              <w:t xml:space="preserve">Обновление  базы данных по кадровому составу ОУ </w:t>
            </w:r>
            <w:proofErr w:type="spellStart"/>
            <w:r w:rsidRPr="00E279C3">
              <w:t>Сузунского</w:t>
            </w:r>
            <w:proofErr w:type="spellEnd"/>
            <w:r w:rsidRPr="00E279C3">
              <w:t xml:space="preserve"> района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0646C5">
            <w:r w:rsidRPr="00E279C3">
              <w:t>ноябрь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0646C5">
            <w:proofErr w:type="spellStart"/>
            <w:r w:rsidRPr="00E279C3">
              <w:t>Саженина</w:t>
            </w:r>
            <w:proofErr w:type="spellEnd"/>
            <w:r w:rsidRPr="00E279C3">
              <w:t xml:space="preserve"> М.О.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945D32">
            <w:pPr>
              <w:numPr>
                <w:ilvl w:val="0"/>
                <w:numId w:val="2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0646C5">
            <w:r w:rsidRPr="00E279C3">
              <w:t>Приём  документов от ОУ на награждение педагогических  работников.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0646C5">
            <w:r w:rsidRPr="00E279C3">
              <w:t>ноябрь-февраль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0646C5">
            <w:proofErr w:type="spellStart"/>
            <w:r w:rsidRPr="00E279C3">
              <w:t>Саженина</w:t>
            </w:r>
            <w:proofErr w:type="spellEnd"/>
            <w:r w:rsidRPr="00E279C3">
              <w:t xml:space="preserve"> М.О.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945D32">
            <w:pPr>
              <w:numPr>
                <w:ilvl w:val="0"/>
                <w:numId w:val="2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2F69E1">
            <w:pPr>
              <w:rPr>
                <w:b/>
                <w:sz w:val="28"/>
              </w:rPr>
            </w:pPr>
            <w:r w:rsidRPr="00E279C3">
              <w:rPr>
                <w:b/>
                <w:sz w:val="28"/>
              </w:rPr>
              <w:t>Подготовка и проведение</w:t>
            </w:r>
            <w:r>
              <w:rPr>
                <w:b/>
                <w:sz w:val="28"/>
              </w:rPr>
              <w:t xml:space="preserve"> </w:t>
            </w:r>
            <w:r w:rsidRPr="00E279C3">
              <w:rPr>
                <w:b/>
                <w:sz w:val="28"/>
              </w:rPr>
              <w:t>ГИА – 11 и   ГИА-9 в 2018 году</w:t>
            </w:r>
            <w:r>
              <w:rPr>
                <w:b/>
                <w:sz w:val="28"/>
              </w:rPr>
              <w:t xml:space="preserve"> в </w:t>
            </w:r>
            <w:proofErr w:type="spellStart"/>
            <w:r>
              <w:rPr>
                <w:b/>
                <w:sz w:val="28"/>
              </w:rPr>
              <w:t>Сузунском</w:t>
            </w:r>
            <w:proofErr w:type="spellEnd"/>
            <w:r>
              <w:rPr>
                <w:b/>
                <w:sz w:val="28"/>
              </w:rPr>
              <w:t xml:space="preserve"> районе</w:t>
            </w:r>
            <w:r w:rsidRPr="00E279C3">
              <w:rPr>
                <w:b/>
                <w:sz w:val="28"/>
              </w:rPr>
              <w:t xml:space="preserve">  по отдельному плану.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DD5FD6">
            <w:pPr>
              <w:rPr>
                <w:b/>
              </w:rPr>
            </w:pPr>
            <w:r w:rsidRPr="00E279C3">
              <w:rPr>
                <w:b/>
              </w:rPr>
              <w:t>в течение года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CC78A2">
            <w:pPr>
              <w:rPr>
                <w:b/>
              </w:rPr>
            </w:pPr>
            <w:r w:rsidRPr="00E279C3">
              <w:rPr>
                <w:b/>
              </w:rPr>
              <w:t>Емельченко Е.В.</w:t>
            </w:r>
          </w:p>
          <w:p w:rsidR="0028138F" w:rsidRPr="00E279C3" w:rsidRDefault="0028138F" w:rsidP="00CC78A2">
            <w:pPr>
              <w:rPr>
                <w:b/>
              </w:rPr>
            </w:pPr>
            <w:proofErr w:type="spellStart"/>
            <w:r w:rsidRPr="00E279C3">
              <w:rPr>
                <w:b/>
              </w:rPr>
              <w:t>Иост</w:t>
            </w:r>
            <w:proofErr w:type="spellEnd"/>
            <w:r w:rsidRPr="00E279C3">
              <w:rPr>
                <w:b/>
              </w:rPr>
              <w:t xml:space="preserve"> С.А.,</w:t>
            </w:r>
          </w:p>
          <w:p w:rsidR="0028138F" w:rsidRPr="00E279C3" w:rsidRDefault="0028138F" w:rsidP="00CC78A2">
            <w:pPr>
              <w:rPr>
                <w:b/>
              </w:rPr>
            </w:pPr>
            <w:r w:rsidRPr="00E279C3">
              <w:rPr>
                <w:b/>
              </w:rPr>
              <w:t>специалисты, методисты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B53A8" w:rsidRDefault="0028138F" w:rsidP="009B53A8">
            <w:pPr>
              <w:numPr>
                <w:ilvl w:val="0"/>
                <w:numId w:val="2"/>
              </w:numPr>
              <w:ind w:right="-108"/>
              <w:jc w:val="center"/>
              <w:rPr>
                <w:b/>
                <w:sz w:val="28"/>
              </w:rPr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B53A8" w:rsidRDefault="0028138F" w:rsidP="009B53A8">
            <w:pPr>
              <w:rPr>
                <w:b/>
                <w:sz w:val="28"/>
              </w:rPr>
            </w:pPr>
            <w:r w:rsidRPr="009B53A8">
              <w:rPr>
                <w:b/>
                <w:sz w:val="28"/>
              </w:rPr>
              <w:t>Подготовка и проведение итогового собеседования обучающихся 9 классов по русскому языку 14-16 февраля 2018 года.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B53A8" w:rsidRDefault="0028138F" w:rsidP="00CC34FB">
            <w:pPr>
              <w:rPr>
                <w:b/>
              </w:rPr>
            </w:pPr>
            <w:r w:rsidRPr="009B53A8">
              <w:rPr>
                <w:b/>
              </w:rPr>
              <w:t xml:space="preserve">14-16 февраля 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B53A8" w:rsidRDefault="0028138F" w:rsidP="009B53A8">
            <w:pPr>
              <w:rPr>
                <w:b/>
              </w:rPr>
            </w:pPr>
            <w:proofErr w:type="spellStart"/>
            <w:r w:rsidRPr="009B53A8">
              <w:rPr>
                <w:b/>
              </w:rPr>
              <w:t>Иост</w:t>
            </w:r>
            <w:proofErr w:type="spellEnd"/>
            <w:r w:rsidRPr="009B53A8">
              <w:rPr>
                <w:b/>
              </w:rPr>
              <w:t xml:space="preserve"> С.А., Руководители ОО</w:t>
            </w:r>
          </w:p>
          <w:p w:rsidR="0028138F" w:rsidRPr="009B53A8" w:rsidRDefault="0028138F" w:rsidP="009B53A8">
            <w:pPr>
              <w:rPr>
                <w:b/>
              </w:rPr>
            </w:pP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B53A8" w:rsidRDefault="0028138F" w:rsidP="009B53A8">
            <w:pPr>
              <w:numPr>
                <w:ilvl w:val="0"/>
                <w:numId w:val="2"/>
              </w:numPr>
              <w:ind w:right="-108"/>
              <w:jc w:val="center"/>
              <w:rPr>
                <w:b/>
                <w:sz w:val="28"/>
              </w:rPr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B53A8" w:rsidRDefault="0028138F" w:rsidP="009B53A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 и проведение Всероссийских проверочных работ  в 4,5,6 и 11 классах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B53A8" w:rsidRDefault="0028138F" w:rsidP="009B53A8">
            <w:pPr>
              <w:rPr>
                <w:b/>
              </w:rPr>
            </w:pPr>
            <w:r>
              <w:rPr>
                <w:b/>
              </w:rPr>
              <w:t>Март, апрель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B53A8" w:rsidRDefault="0028138F" w:rsidP="009B53A8">
            <w:pPr>
              <w:rPr>
                <w:b/>
              </w:rPr>
            </w:pPr>
            <w:r>
              <w:rPr>
                <w:b/>
              </w:rPr>
              <w:t>Емельченко Е.В., Руководители ОО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945D32">
            <w:pPr>
              <w:numPr>
                <w:ilvl w:val="0"/>
                <w:numId w:val="2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0601A7">
            <w:r w:rsidRPr="00E279C3">
              <w:t xml:space="preserve">Участие в работе комиссии по распределению целевых направлений в высшие и средне – специальные учебные заведения 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DD5FD6">
            <w:r w:rsidRPr="00E279C3">
              <w:t>январь - август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654603">
            <w:r w:rsidRPr="00E279C3">
              <w:t>члены комиссии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945D32">
            <w:pPr>
              <w:numPr>
                <w:ilvl w:val="0"/>
                <w:numId w:val="2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7D0E98">
            <w:pPr>
              <w:rPr>
                <w:szCs w:val="28"/>
              </w:rPr>
            </w:pPr>
            <w:r w:rsidRPr="00E279C3">
              <w:rPr>
                <w:szCs w:val="28"/>
              </w:rPr>
              <w:t>Отчёты по ГИА-2018.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DD5FD6">
            <w:pPr>
              <w:rPr>
                <w:bCs/>
              </w:rPr>
            </w:pPr>
            <w:r w:rsidRPr="00E279C3">
              <w:rPr>
                <w:bCs/>
              </w:rPr>
              <w:t>июнь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7D0E98">
            <w:pPr>
              <w:rPr>
                <w:szCs w:val="28"/>
              </w:rPr>
            </w:pPr>
            <w:r w:rsidRPr="00E279C3">
              <w:rPr>
                <w:szCs w:val="28"/>
              </w:rPr>
              <w:t>Емельченко Е.В.</w:t>
            </w:r>
          </w:p>
          <w:p w:rsidR="0028138F" w:rsidRPr="00E279C3" w:rsidRDefault="0028138F" w:rsidP="007D0E98">
            <w:proofErr w:type="spellStart"/>
            <w:r w:rsidRPr="00E279C3">
              <w:rPr>
                <w:szCs w:val="28"/>
              </w:rPr>
              <w:t>Иост</w:t>
            </w:r>
            <w:proofErr w:type="spellEnd"/>
            <w:r w:rsidRPr="00E279C3">
              <w:rPr>
                <w:szCs w:val="28"/>
              </w:rPr>
              <w:t xml:space="preserve"> С.А.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945D32">
            <w:pPr>
              <w:numPr>
                <w:ilvl w:val="0"/>
                <w:numId w:val="2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7D0E98">
            <w:pPr>
              <w:rPr>
                <w:szCs w:val="28"/>
              </w:rPr>
            </w:pPr>
            <w:r w:rsidRPr="00E279C3">
              <w:rPr>
                <w:szCs w:val="28"/>
              </w:rPr>
              <w:t>Анализ результатов ГИА - 2018.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DD5FD6">
            <w:pPr>
              <w:rPr>
                <w:bCs/>
              </w:rPr>
            </w:pPr>
            <w:r w:rsidRPr="00E279C3">
              <w:rPr>
                <w:bCs/>
              </w:rPr>
              <w:t>июнь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7D0E98">
            <w:pPr>
              <w:rPr>
                <w:szCs w:val="28"/>
              </w:rPr>
            </w:pPr>
            <w:r w:rsidRPr="00E279C3">
              <w:rPr>
                <w:szCs w:val="28"/>
              </w:rPr>
              <w:t>Емельченко Е.В.</w:t>
            </w:r>
          </w:p>
          <w:p w:rsidR="0028138F" w:rsidRPr="00E279C3" w:rsidRDefault="0028138F" w:rsidP="007D0E98">
            <w:proofErr w:type="spellStart"/>
            <w:r w:rsidRPr="00E279C3">
              <w:rPr>
                <w:szCs w:val="28"/>
              </w:rPr>
              <w:t>Иост</w:t>
            </w:r>
            <w:proofErr w:type="spellEnd"/>
            <w:r w:rsidRPr="00E279C3">
              <w:rPr>
                <w:szCs w:val="28"/>
              </w:rPr>
              <w:t xml:space="preserve"> С.А.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945D32">
            <w:pPr>
              <w:numPr>
                <w:ilvl w:val="0"/>
                <w:numId w:val="2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7D0E98">
            <w:r w:rsidRPr="00E279C3">
              <w:t>Итоги работы за 2017-2018 учебный год (отчеты)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DD5F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79C3">
              <w:rPr>
                <w:rFonts w:ascii="Times New Roman" w:hAnsi="Times New Roman"/>
                <w:sz w:val="24"/>
                <w:szCs w:val="24"/>
              </w:rPr>
              <w:t>май, июнь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7D0E98">
            <w:r w:rsidRPr="00E279C3">
              <w:t>специалисты методисты</w:t>
            </w:r>
          </w:p>
          <w:p w:rsidR="0028138F" w:rsidRPr="00E279C3" w:rsidRDefault="0028138F" w:rsidP="007D0E98">
            <w:r w:rsidRPr="00E279C3">
              <w:t>руководители ОУ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945D32">
            <w:pPr>
              <w:numPr>
                <w:ilvl w:val="0"/>
                <w:numId w:val="2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7D0E98">
            <w:pPr>
              <w:rPr>
                <w:szCs w:val="28"/>
              </w:rPr>
            </w:pPr>
            <w:r>
              <w:rPr>
                <w:szCs w:val="28"/>
              </w:rPr>
              <w:t xml:space="preserve">Подготовка </w:t>
            </w:r>
            <w:r w:rsidRPr="00E279C3">
              <w:rPr>
                <w:szCs w:val="28"/>
              </w:rPr>
              <w:t>сборника по итогам ГИА  - 2018.</w:t>
            </w:r>
          </w:p>
          <w:p w:rsidR="0028138F" w:rsidRPr="00E279C3" w:rsidRDefault="0028138F" w:rsidP="007D0E98">
            <w:pPr>
              <w:rPr>
                <w:szCs w:val="28"/>
              </w:rPr>
            </w:pPr>
            <w:r w:rsidRPr="00E279C3">
              <w:rPr>
                <w:szCs w:val="28"/>
              </w:rPr>
              <w:t xml:space="preserve"> 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DD5FD6">
            <w:pPr>
              <w:rPr>
                <w:bCs/>
              </w:rPr>
            </w:pPr>
            <w:r w:rsidRPr="00E279C3">
              <w:rPr>
                <w:bCs/>
              </w:rPr>
              <w:t>август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654603">
            <w:pPr>
              <w:rPr>
                <w:szCs w:val="28"/>
              </w:rPr>
            </w:pPr>
            <w:r w:rsidRPr="00E279C3">
              <w:rPr>
                <w:szCs w:val="28"/>
              </w:rPr>
              <w:t>Емельченко Е.В.</w:t>
            </w:r>
          </w:p>
          <w:p w:rsidR="0028138F" w:rsidRPr="00E279C3" w:rsidRDefault="0028138F" w:rsidP="00654603">
            <w:pPr>
              <w:rPr>
                <w:szCs w:val="28"/>
              </w:rPr>
            </w:pPr>
            <w:proofErr w:type="spellStart"/>
            <w:r w:rsidRPr="00E279C3">
              <w:rPr>
                <w:szCs w:val="28"/>
              </w:rPr>
              <w:t>Иост</w:t>
            </w:r>
            <w:proofErr w:type="spellEnd"/>
            <w:r w:rsidRPr="00E279C3">
              <w:rPr>
                <w:szCs w:val="28"/>
              </w:rPr>
              <w:t xml:space="preserve"> С.А.</w:t>
            </w:r>
          </w:p>
          <w:p w:rsidR="0028138F" w:rsidRPr="00E279C3" w:rsidRDefault="0028138F" w:rsidP="00654603">
            <w:r w:rsidRPr="00E279C3">
              <w:rPr>
                <w:szCs w:val="28"/>
              </w:rPr>
              <w:t>Ведерникова Е.Н.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945D32">
            <w:pPr>
              <w:numPr>
                <w:ilvl w:val="0"/>
                <w:numId w:val="2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023D1F">
            <w:r w:rsidRPr="00E279C3">
              <w:t>Мониторинг по организации занятости детей и подростков в каникулярный период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DD5FD6">
            <w:r w:rsidRPr="00E279C3">
              <w:t>в течение года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023D1F">
            <w:proofErr w:type="spellStart"/>
            <w:r w:rsidRPr="00E279C3">
              <w:t>Иост</w:t>
            </w:r>
            <w:proofErr w:type="spellEnd"/>
            <w:r w:rsidRPr="00E279C3">
              <w:t xml:space="preserve"> С.А.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945D32">
            <w:pPr>
              <w:numPr>
                <w:ilvl w:val="0"/>
                <w:numId w:val="2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CB2940">
            <w:r w:rsidRPr="00E279C3">
              <w:t xml:space="preserve">Работа  комиссии по награждению педагогических работников </w:t>
            </w:r>
            <w:proofErr w:type="spellStart"/>
            <w:r w:rsidRPr="00E279C3">
              <w:t>Сузунского</w:t>
            </w:r>
            <w:proofErr w:type="spellEnd"/>
            <w:r w:rsidRPr="00E279C3">
              <w:t xml:space="preserve"> района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DD5FD6">
            <w:r w:rsidRPr="00E279C3">
              <w:t>в течение года</w:t>
            </w:r>
          </w:p>
          <w:p w:rsidR="0028138F" w:rsidRPr="00E279C3" w:rsidRDefault="0028138F" w:rsidP="00DD5FD6"/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2F69E1">
            <w:r w:rsidRPr="00E279C3">
              <w:t xml:space="preserve"> </w:t>
            </w:r>
            <w:proofErr w:type="spellStart"/>
            <w:r w:rsidRPr="00E279C3">
              <w:t>Саженина</w:t>
            </w:r>
            <w:proofErr w:type="spellEnd"/>
            <w:r w:rsidRPr="00E279C3">
              <w:t xml:space="preserve"> М.О.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945D32">
            <w:pPr>
              <w:numPr>
                <w:ilvl w:val="0"/>
                <w:numId w:val="2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023D1F">
            <w:r w:rsidRPr="00E279C3">
              <w:t xml:space="preserve">Взаимодействие с профессиональными заведениями НСО по вопросам организации  </w:t>
            </w:r>
            <w:proofErr w:type="spellStart"/>
            <w:r w:rsidRPr="00E279C3">
              <w:t>профориентационной</w:t>
            </w:r>
            <w:proofErr w:type="spellEnd"/>
            <w:r w:rsidRPr="00E279C3">
              <w:t xml:space="preserve"> работы.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DD5FD6">
            <w:pPr>
              <w:rPr>
                <w:bCs/>
              </w:rPr>
            </w:pPr>
            <w:r w:rsidRPr="00E279C3">
              <w:rPr>
                <w:bCs/>
              </w:rPr>
              <w:t>в течение года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023D1F">
            <w:pPr>
              <w:jc w:val="both"/>
              <w:rPr>
                <w:bCs/>
              </w:rPr>
            </w:pPr>
            <w:proofErr w:type="spellStart"/>
            <w:r w:rsidRPr="00E279C3">
              <w:t>Иост</w:t>
            </w:r>
            <w:proofErr w:type="spellEnd"/>
            <w:r w:rsidRPr="00E279C3">
              <w:t xml:space="preserve"> С.А.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945D32">
            <w:pPr>
              <w:numPr>
                <w:ilvl w:val="0"/>
                <w:numId w:val="2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D70DDB">
            <w:r w:rsidRPr="00E279C3">
              <w:t>Консультации по оформлению   наградных дел педагогических работников.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DD5FD6">
            <w:r w:rsidRPr="00E279C3">
              <w:t>в течение года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D70DDB">
            <w:proofErr w:type="spellStart"/>
            <w:r w:rsidRPr="00E279C3">
              <w:t>Саженина</w:t>
            </w:r>
            <w:proofErr w:type="spellEnd"/>
            <w:r w:rsidRPr="00E279C3">
              <w:t xml:space="preserve"> М.О.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945D32">
            <w:pPr>
              <w:numPr>
                <w:ilvl w:val="0"/>
                <w:numId w:val="2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023D1F">
            <w:r w:rsidRPr="00E279C3">
              <w:t xml:space="preserve">Мониторинг воспитательной деятельности в ОУ  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DD5FD6">
            <w:pPr>
              <w:rPr>
                <w:bCs/>
              </w:rPr>
            </w:pPr>
            <w:r w:rsidRPr="00E279C3">
              <w:rPr>
                <w:bCs/>
              </w:rPr>
              <w:t>в течение года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023D1F">
            <w:pPr>
              <w:jc w:val="both"/>
              <w:rPr>
                <w:bCs/>
              </w:rPr>
            </w:pPr>
            <w:proofErr w:type="spellStart"/>
            <w:r w:rsidRPr="00E279C3">
              <w:rPr>
                <w:bCs/>
              </w:rPr>
              <w:t>Иост</w:t>
            </w:r>
            <w:proofErr w:type="spellEnd"/>
            <w:r w:rsidRPr="00E279C3">
              <w:rPr>
                <w:bCs/>
              </w:rPr>
              <w:t xml:space="preserve"> С.А.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945D32">
            <w:pPr>
              <w:numPr>
                <w:ilvl w:val="0"/>
                <w:numId w:val="2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E57175">
            <w:r w:rsidRPr="00E279C3">
              <w:t xml:space="preserve">Учет детей, подлежащих обязательному обучению в образовательных организациях </w:t>
            </w:r>
            <w:proofErr w:type="spellStart"/>
            <w:r w:rsidRPr="00E279C3">
              <w:t>Сузунского</w:t>
            </w:r>
            <w:proofErr w:type="spellEnd"/>
            <w:r w:rsidRPr="00E279C3">
              <w:t xml:space="preserve"> района, реализующих программы начального общего образования, основного общего образования, среднего общего образования.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DD5FD6">
            <w:pPr>
              <w:rPr>
                <w:bCs/>
              </w:rPr>
            </w:pPr>
            <w:r w:rsidRPr="00E279C3">
              <w:rPr>
                <w:bCs/>
              </w:rPr>
              <w:t>в течение года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>
            <w:proofErr w:type="spellStart"/>
            <w:r w:rsidRPr="00E279C3">
              <w:t>Саженина</w:t>
            </w:r>
            <w:proofErr w:type="spellEnd"/>
            <w:r w:rsidRPr="00E279C3">
              <w:t xml:space="preserve"> М.О.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945D32">
            <w:pPr>
              <w:numPr>
                <w:ilvl w:val="0"/>
                <w:numId w:val="2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355404">
            <w:r w:rsidRPr="00E279C3">
              <w:t>Организация занятости обучающихся, состоящих на всех видах учета (</w:t>
            </w:r>
            <w:proofErr w:type="spellStart"/>
            <w:r w:rsidRPr="00E279C3">
              <w:t>КДНиЗП</w:t>
            </w:r>
            <w:proofErr w:type="spellEnd"/>
            <w:r w:rsidRPr="00E279C3">
              <w:t>, ОМВД, ПДН).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DD5FD6">
            <w:pPr>
              <w:rPr>
                <w:bCs/>
              </w:rPr>
            </w:pPr>
            <w:r w:rsidRPr="00E279C3">
              <w:rPr>
                <w:bCs/>
              </w:rPr>
              <w:t>в течение года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>
            <w:proofErr w:type="spellStart"/>
            <w:r w:rsidRPr="00E279C3">
              <w:t>Саженина</w:t>
            </w:r>
            <w:proofErr w:type="spellEnd"/>
            <w:r w:rsidRPr="00E279C3">
              <w:t xml:space="preserve"> М.О.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945D32">
            <w:pPr>
              <w:numPr>
                <w:ilvl w:val="0"/>
                <w:numId w:val="2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023D1F">
            <w:r w:rsidRPr="00E279C3">
              <w:t xml:space="preserve">Деятельность по совершенствованию системы дополнительного образования в ОУ и УДОД 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DD5FD6">
            <w:pPr>
              <w:rPr>
                <w:bCs/>
              </w:rPr>
            </w:pPr>
            <w:r w:rsidRPr="00E279C3">
              <w:rPr>
                <w:bCs/>
              </w:rPr>
              <w:t>в течение года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279C3" w:rsidRDefault="0028138F" w:rsidP="001F567A">
            <w:pPr>
              <w:jc w:val="both"/>
              <w:rPr>
                <w:bCs/>
              </w:rPr>
            </w:pPr>
            <w:proofErr w:type="spellStart"/>
            <w:r w:rsidRPr="00E279C3">
              <w:rPr>
                <w:bCs/>
              </w:rPr>
              <w:t>Иост</w:t>
            </w:r>
            <w:proofErr w:type="spellEnd"/>
            <w:r w:rsidRPr="00E279C3">
              <w:rPr>
                <w:bCs/>
              </w:rPr>
              <w:t xml:space="preserve"> С.А.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3A07A5" w:rsidRDefault="0028138F" w:rsidP="00340AEA">
            <w:pPr>
              <w:numPr>
                <w:ilvl w:val="0"/>
                <w:numId w:val="2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 w:rsidRPr="00D317E4">
              <w:t>Разработка положений районных конкурсов</w:t>
            </w:r>
            <w:r>
              <w:t xml:space="preserve"> «Учитель года », «Фестиваль педагогических идей», «Время читать!»,</w:t>
            </w:r>
          </w:p>
          <w:p w:rsidR="0028138F" w:rsidRPr="00D317E4" w:rsidRDefault="0028138F" w:rsidP="00340AEA">
            <w:r>
              <w:t xml:space="preserve"> «Мой лучший урок» (для учителей начальных классов),  «Воспитатель года-2016», «Самый классный </w:t>
            </w:r>
            <w:proofErr w:type="spellStart"/>
            <w:proofErr w:type="gramStart"/>
            <w:r>
              <w:t>классный</w:t>
            </w:r>
            <w:proofErr w:type="spellEnd"/>
            <w:proofErr w:type="gramEnd"/>
            <w:r>
              <w:t>», «Научно-практическая конференция»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pPr>
              <w:jc w:val="center"/>
            </w:pPr>
            <w:r>
              <w:t>С</w:t>
            </w:r>
            <w:r w:rsidRPr="00D317E4">
              <w:t>ентябрь</w:t>
            </w:r>
            <w:r>
              <w:t>-октябрь</w:t>
            </w:r>
          </w:p>
          <w:p w:rsidR="0028138F" w:rsidRPr="00D317E4" w:rsidRDefault="0028138F" w:rsidP="00340AEA">
            <w:pPr>
              <w:jc w:val="center"/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>
              <w:t>Базылева О.В.</w:t>
            </w:r>
          </w:p>
          <w:p w:rsidR="0028138F" w:rsidRDefault="0028138F" w:rsidP="00340AEA">
            <w:proofErr w:type="spellStart"/>
            <w:r>
              <w:t>Ковганич</w:t>
            </w:r>
            <w:proofErr w:type="spellEnd"/>
            <w:r>
              <w:t xml:space="preserve"> Е.В.</w:t>
            </w:r>
          </w:p>
          <w:p w:rsidR="0028138F" w:rsidRDefault="0028138F" w:rsidP="00340AEA">
            <w:r>
              <w:t>Федосова Е.А.</w:t>
            </w:r>
          </w:p>
          <w:p w:rsidR="0028138F" w:rsidRPr="00D317E4" w:rsidRDefault="0028138F" w:rsidP="00340AEA">
            <w:proofErr w:type="spellStart"/>
            <w:r>
              <w:t>Камалетдинова</w:t>
            </w:r>
            <w:proofErr w:type="spellEnd"/>
            <w:r>
              <w:t xml:space="preserve"> Т.В.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3A07A5" w:rsidRDefault="0028138F" w:rsidP="00340AEA">
            <w:pPr>
              <w:numPr>
                <w:ilvl w:val="0"/>
                <w:numId w:val="2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171510" w:rsidRDefault="0028138F" w:rsidP="00340AEA">
            <w:r w:rsidRPr="00087737">
              <w:t>Региональный конкурс «Современный мультимедийный урок»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171510" w:rsidRDefault="0028138F" w:rsidP="00340AEA">
            <w:r>
              <w:t>Сентябрь-ноябрь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171510" w:rsidRDefault="0028138F" w:rsidP="00340AEA">
            <w:r w:rsidRPr="00171510">
              <w:t>Ведерникова Е.Н.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3A07A5" w:rsidRDefault="0028138F" w:rsidP="00340AEA">
            <w:pPr>
              <w:numPr>
                <w:ilvl w:val="0"/>
                <w:numId w:val="2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171510" w:rsidRDefault="0028138F" w:rsidP="00340AEA">
            <w:pPr>
              <w:shd w:val="clear" w:color="auto" w:fill="FFFFFF"/>
              <w:ind w:right="499"/>
              <w:rPr>
                <w:bCs/>
                <w:iCs/>
              </w:rPr>
            </w:pPr>
            <w:r w:rsidRPr="00171510">
              <w:t>Конкурс «Мой безопасный Интернет»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171510" w:rsidRDefault="0028138F" w:rsidP="00340AEA">
            <w:r w:rsidRPr="00171510">
              <w:t>По региональному графику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171510" w:rsidRDefault="0028138F" w:rsidP="00340AEA">
            <w:r w:rsidRPr="00171510">
              <w:t>Ведерникова Е.Н.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3A07A5" w:rsidRDefault="0028138F" w:rsidP="00340AEA">
            <w:pPr>
              <w:numPr>
                <w:ilvl w:val="0"/>
                <w:numId w:val="2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C78A2" w:rsidRDefault="0028138F" w:rsidP="00340AEA">
            <w:pPr>
              <w:rPr>
                <w:szCs w:val="28"/>
              </w:rPr>
            </w:pPr>
            <w:r w:rsidRPr="006846B2">
              <w:rPr>
                <w:b/>
                <w:szCs w:val="28"/>
              </w:rPr>
              <w:t>Посещение занятий</w:t>
            </w:r>
            <w:r>
              <w:rPr>
                <w:szCs w:val="28"/>
              </w:rPr>
              <w:t xml:space="preserve"> в ОО и ДОО </w:t>
            </w:r>
            <w:proofErr w:type="spellStart"/>
            <w:r>
              <w:rPr>
                <w:szCs w:val="28"/>
              </w:rPr>
              <w:t>Сузунского</w:t>
            </w:r>
            <w:proofErr w:type="spellEnd"/>
            <w:r>
              <w:rPr>
                <w:szCs w:val="28"/>
              </w:rPr>
              <w:t xml:space="preserve"> района с целью оказания методической помощи при реализации ФГОС ДО, ФГОС НОО и ФГОС ООО.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C78A2" w:rsidRDefault="0028138F" w:rsidP="00340AEA">
            <w:r>
              <w:t>февраль-апрель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C78A2" w:rsidRDefault="0028138F" w:rsidP="00340AEA">
            <w:r>
              <w:t>методисты ММС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3A07A5" w:rsidRDefault="0028138F" w:rsidP="00340AEA">
            <w:pPr>
              <w:numPr>
                <w:ilvl w:val="0"/>
                <w:numId w:val="2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317E4" w:rsidRDefault="0028138F" w:rsidP="00340AEA">
            <w:r>
              <w:t xml:space="preserve">Организация </w:t>
            </w:r>
            <w:proofErr w:type="spellStart"/>
            <w:r>
              <w:t>вебинаров</w:t>
            </w:r>
            <w:proofErr w:type="spellEnd"/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>
              <w:t>В течение года по особому плану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>
              <w:t>Ведерникова Е.Н.</w:t>
            </w:r>
          </w:p>
          <w:p w:rsidR="0028138F" w:rsidRDefault="0028138F" w:rsidP="00340AEA">
            <w:r>
              <w:t>Специалисты</w:t>
            </w:r>
          </w:p>
          <w:p w:rsidR="0028138F" w:rsidRDefault="0028138F" w:rsidP="00340AEA">
            <w:r>
              <w:t>Методисты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3A07A5" w:rsidRDefault="0028138F" w:rsidP="00340AEA">
            <w:pPr>
              <w:numPr>
                <w:ilvl w:val="0"/>
                <w:numId w:val="2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>
              <w:t>Методическое сопровождение конкурса «</w:t>
            </w:r>
            <w:proofErr w:type="spellStart"/>
            <w:r>
              <w:t>Госуслуги</w:t>
            </w:r>
            <w:proofErr w:type="spellEnd"/>
            <w:r>
              <w:t>-это просто»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>
              <w:t>Сентябрь-ноябрь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>
              <w:t>Ведерникова Е.Н.</w:t>
            </w:r>
          </w:p>
          <w:p w:rsidR="0028138F" w:rsidRDefault="0028138F" w:rsidP="00340AEA"/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3A07A5" w:rsidRDefault="0028138F" w:rsidP="00340AEA">
            <w:pPr>
              <w:numPr>
                <w:ilvl w:val="0"/>
                <w:numId w:val="2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171510" w:rsidRDefault="0028138F" w:rsidP="00340AEA">
            <w:r>
              <w:t xml:space="preserve">Методическое сопровождение </w:t>
            </w:r>
            <w:proofErr w:type="gramStart"/>
            <w:r>
              <w:t>деятельности участников сетевого сообщества учителей химии</w:t>
            </w:r>
            <w:proofErr w:type="gramEnd"/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171510" w:rsidRDefault="0028138F" w:rsidP="00340AEA">
            <w:r w:rsidRPr="00171510">
              <w:t>В течение года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>
              <w:t>Ведерникова Е.Н.</w:t>
            </w:r>
          </w:p>
          <w:p w:rsidR="0028138F" w:rsidRPr="00171510" w:rsidRDefault="0028138F" w:rsidP="00340AEA">
            <w:r>
              <w:t>Базылева О.В.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3A07A5" w:rsidRDefault="0028138F" w:rsidP="00340AEA">
            <w:pPr>
              <w:numPr>
                <w:ilvl w:val="0"/>
                <w:numId w:val="2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171510" w:rsidRDefault="0028138F" w:rsidP="00340AEA">
            <w:r>
              <w:t>Методическое сопровождение ОО района в проекте СДШ НСО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171510" w:rsidRDefault="0028138F" w:rsidP="00340AEA">
            <w:pPr>
              <w:jc w:val="center"/>
            </w:pPr>
            <w:r w:rsidRPr="00171510">
              <w:t>В течение года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171510" w:rsidRDefault="0028138F" w:rsidP="00340AEA">
            <w:pPr>
              <w:jc w:val="center"/>
            </w:pPr>
            <w:r>
              <w:t>Ведерникова Е.Н.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3A07A5" w:rsidRDefault="0028138F" w:rsidP="00340AEA">
            <w:pPr>
              <w:numPr>
                <w:ilvl w:val="0"/>
                <w:numId w:val="2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8F" w:rsidRPr="00DF029C" w:rsidRDefault="0028138F" w:rsidP="00340AEA">
            <w:pPr>
              <w:jc w:val="both"/>
              <w:rPr>
                <w:szCs w:val="28"/>
              </w:rPr>
            </w:pPr>
            <w:r w:rsidRPr="00DF029C">
              <w:t xml:space="preserve">Заключение  договора подписки с филиалом ФГУП «Почта России» </w:t>
            </w:r>
            <w:proofErr w:type="spellStart"/>
            <w:r w:rsidRPr="00DF029C">
              <w:t>р.п</w:t>
            </w:r>
            <w:proofErr w:type="spellEnd"/>
            <w:r w:rsidRPr="00DF029C">
              <w:t xml:space="preserve">. Сузун на периодическую печать 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8F" w:rsidRPr="00DF029C" w:rsidRDefault="0028138F" w:rsidP="00340AEA">
            <w:pPr>
              <w:pStyle w:val="a6"/>
              <w:jc w:val="both"/>
              <w:rPr>
                <w:b w:val="0"/>
              </w:rPr>
            </w:pPr>
            <w:r w:rsidRPr="00DF029C">
              <w:rPr>
                <w:b w:val="0"/>
              </w:rPr>
              <w:t>ноябрь, май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F029C" w:rsidRDefault="0028138F" w:rsidP="00340AEA">
            <w:pPr>
              <w:jc w:val="both"/>
            </w:pPr>
            <w:proofErr w:type="spellStart"/>
            <w:r w:rsidRPr="00DF029C">
              <w:rPr>
                <w:sz w:val="22"/>
                <w:szCs w:val="22"/>
              </w:rPr>
              <w:t>Камалетдинова</w:t>
            </w:r>
            <w:proofErr w:type="spellEnd"/>
            <w:r w:rsidRPr="00DF029C">
              <w:rPr>
                <w:sz w:val="22"/>
                <w:szCs w:val="22"/>
              </w:rPr>
              <w:t xml:space="preserve"> Т. В.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C78A2" w:rsidRDefault="0028138F" w:rsidP="00340AEA">
            <w:pPr>
              <w:numPr>
                <w:ilvl w:val="0"/>
                <w:numId w:val="2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171510" w:rsidRDefault="0028138F" w:rsidP="00340AEA">
            <w:r>
              <w:t>К</w:t>
            </w:r>
            <w:r w:rsidRPr="00171510">
              <w:t>онсульт</w:t>
            </w:r>
            <w:r>
              <w:t>ирование</w:t>
            </w:r>
            <w:r w:rsidRPr="00171510">
              <w:t xml:space="preserve"> по работе </w:t>
            </w:r>
            <w:r>
              <w:t>в КШС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171510" w:rsidRDefault="0028138F" w:rsidP="00340AEA">
            <w:r w:rsidRPr="00171510">
              <w:t>В течение года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171510" w:rsidRDefault="0028138F" w:rsidP="00340AEA">
            <w:r w:rsidRPr="00171510">
              <w:t>Ведерникова Е.Н.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C78A2" w:rsidRDefault="0028138F" w:rsidP="00340AEA">
            <w:pPr>
              <w:numPr>
                <w:ilvl w:val="0"/>
                <w:numId w:val="2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743C1F" w:rsidRDefault="0028138F" w:rsidP="00340AEA">
            <w:pPr>
              <w:rPr>
                <w:b/>
              </w:rPr>
            </w:pPr>
            <w:r w:rsidRPr="00743C1F">
              <w:rPr>
                <w:b/>
              </w:rPr>
              <w:t>Консультирование по работе в ГИС НСО «Электронная школа»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743C1F" w:rsidRDefault="0028138F" w:rsidP="00340AEA">
            <w:pPr>
              <w:rPr>
                <w:b/>
              </w:rPr>
            </w:pPr>
            <w:r w:rsidRPr="00743C1F">
              <w:rPr>
                <w:b/>
              </w:rPr>
              <w:t>В течение года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743C1F" w:rsidRDefault="0028138F" w:rsidP="00340AEA">
            <w:pPr>
              <w:rPr>
                <w:b/>
              </w:rPr>
            </w:pPr>
            <w:r w:rsidRPr="00743C1F">
              <w:rPr>
                <w:b/>
              </w:rPr>
              <w:t>Ведерникова Е.Н.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C78A2" w:rsidRDefault="0028138F" w:rsidP="00340AEA">
            <w:pPr>
              <w:numPr>
                <w:ilvl w:val="0"/>
                <w:numId w:val="2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171510" w:rsidRDefault="0028138F" w:rsidP="00340AEA">
            <w:r w:rsidRPr="00171510">
              <w:t>Ведение сайта ММС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171510" w:rsidRDefault="0028138F" w:rsidP="00340AEA">
            <w:r w:rsidRPr="00171510">
              <w:t>В течение года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171510" w:rsidRDefault="0028138F" w:rsidP="00340AEA">
            <w:r w:rsidRPr="00171510">
              <w:t>Ведерникова Е.Н.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340AEA">
            <w:pPr>
              <w:numPr>
                <w:ilvl w:val="0"/>
                <w:numId w:val="2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171510" w:rsidRDefault="0028138F" w:rsidP="00340AEA">
            <w:r w:rsidRPr="00171510">
              <w:t>Ведение муниципальной базы ЕГЭ</w:t>
            </w:r>
            <w:r>
              <w:t xml:space="preserve"> и ОГЭ</w:t>
            </w:r>
            <w:r w:rsidRPr="00171510">
              <w:t xml:space="preserve">, </w:t>
            </w:r>
            <w:r>
              <w:t xml:space="preserve">сбор информации и </w:t>
            </w:r>
            <w:r w:rsidRPr="00171510">
              <w:t xml:space="preserve">координация работы </w:t>
            </w:r>
            <w:r>
              <w:t>школьных операторов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171510" w:rsidRDefault="0028138F" w:rsidP="00340AEA">
            <w:r w:rsidRPr="00171510">
              <w:t>В течение года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171510" w:rsidRDefault="0028138F" w:rsidP="00340AEA">
            <w:r w:rsidRPr="00171510">
              <w:t>Ведерникова Е.Н.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340AEA">
            <w:pPr>
              <w:numPr>
                <w:ilvl w:val="0"/>
                <w:numId w:val="2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171510" w:rsidRDefault="0028138F" w:rsidP="00340AEA">
            <w:r w:rsidRPr="00171510">
              <w:t>Консультирование по работе в личном кабинете НИМРО (</w:t>
            </w:r>
            <w:proofErr w:type="spellStart"/>
            <w:r w:rsidRPr="00171510">
              <w:t>самообследование</w:t>
            </w:r>
            <w:proofErr w:type="spellEnd"/>
            <w:r w:rsidRPr="00171510">
              <w:t>, ОКПД)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171510" w:rsidRDefault="0028138F" w:rsidP="00340AEA">
            <w:r w:rsidRPr="00171510">
              <w:t>В течение года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171510" w:rsidRDefault="0028138F" w:rsidP="00340AEA">
            <w:r w:rsidRPr="00171510">
              <w:t>Ведерникова Е.Н.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96E57" w:rsidRDefault="0028138F" w:rsidP="00340AEA">
            <w:pPr>
              <w:numPr>
                <w:ilvl w:val="0"/>
                <w:numId w:val="2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317E4" w:rsidRDefault="0028138F" w:rsidP="00340AEA">
            <w:r w:rsidRPr="00D317E4">
              <w:t xml:space="preserve">Руководство научно – исследовательской деятельностью педагогов; создание методических пособий, научные и популярно – </w:t>
            </w:r>
            <w:r>
              <w:t xml:space="preserve">педагогические публикации; </w:t>
            </w:r>
            <w:r w:rsidRPr="00D317E4">
              <w:t xml:space="preserve"> </w:t>
            </w:r>
            <w:r>
              <w:t>р</w:t>
            </w:r>
            <w:r w:rsidRPr="00D317E4">
              <w:t>азработка и подготовка к публикации методических рекомендаций и методических пособий, памяток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317E4" w:rsidRDefault="0028138F" w:rsidP="00340AEA">
            <w:r>
              <w:t>в</w:t>
            </w:r>
            <w:r w:rsidRPr="00D317E4">
              <w:t xml:space="preserve"> течение года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317E4" w:rsidRDefault="0028138F" w:rsidP="00340AEA">
            <w:r>
              <w:t>методисты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340AEA">
            <w:pPr>
              <w:numPr>
                <w:ilvl w:val="0"/>
                <w:numId w:val="2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317E4" w:rsidRDefault="0028138F" w:rsidP="00340AEA">
            <w:r w:rsidRPr="00D317E4">
              <w:t>Сопровождение инновационных процессов в ОУ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317E4" w:rsidRDefault="0028138F" w:rsidP="00340AEA">
            <w:r>
              <w:t>в</w:t>
            </w:r>
            <w:r w:rsidRPr="00D317E4">
              <w:t xml:space="preserve"> течение года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317E4" w:rsidRDefault="0028138F" w:rsidP="00340AEA">
            <w:r>
              <w:t xml:space="preserve">методисты </w:t>
            </w:r>
            <w:r w:rsidRPr="00D317E4">
              <w:t>М</w:t>
            </w:r>
            <w:r>
              <w:t>МС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340AEA">
            <w:pPr>
              <w:numPr>
                <w:ilvl w:val="0"/>
                <w:numId w:val="2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23602B" w:rsidRDefault="0028138F" w:rsidP="00340AEA">
            <w:r w:rsidRPr="0023602B">
              <w:t xml:space="preserve">Организация выездных семинаров в рамках деятельности ОМС </w:t>
            </w:r>
            <w:proofErr w:type="spellStart"/>
            <w:r w:rsidRPr="0023602B">
              <w:t>НИПКиПРО</w:t>
            </w:r>
            <w:proofErr w:type="spellEnd"/>
            <w:r w:rsidRPr="0023602B">
              <w:t xml:space="preserve">, </w:t>
            </w:r>
            <w:proofErr w:type="spellStart"/>
            <w:r w:rsidRPr="0023602B">
              <w:t>ОБлЦИТ</w:t>
            </w:r>
            <w:proofErr w:type="spellEnd"/>
            <w:r w:rsidRPr="0023602B">
              <w:t>, НИМРО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23602B" w:rsidRDefault="0028138F" w:rsidP="00340AEA">
            <w:r w:rsidRPr="0023602B">
              <w:t>В течение года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 w:rsidRPr="0023602B">
              <w:t>Базылева О.В.</w:t>
            </w:r>
          </w:p>
          <w:p w:rsidR="0028138F" w:rsidRPr="0023602B" w:rsidRDefault="0028138F" w:rsidP="00340AEA">
            <w:proofErr w:type="spellStart"/>
            <w:r>
              <w:t>Ковганич</w:t>
            </w:r>
            <w:proofErr w:type="spellEnd"/>
            <w:r>
              <w:t xml:space="preserve"> Е.В.</w:t>
            </w:r>
          </w:p>
          <w:p w:rsidR="0028138F" w:rsidRPr="0023602B" w:rsidRDefault="0028138F" w:rsidP="00340AEA">
            <w:r w:rsidRPr="0023602B">
              <w:t>Ведерникова Е.Н.</w:t>
            </w:r>
          </w:p>
          <w:p w:rsidR="0028138F" w:rsidRDefault="0028138F" w:rsidP="00340AEA">
            <w:r>
              <w:t>Федосова Е.А.</w:t>
            </w:r>
          </w:p>
          <w:p w:rsidR="0028138F" w:rsidRPr="0023602B" w:rsidRDefault="0028138F" w:rsidP="00340AEA">
            <w:proofErr w:type="spellStart"/>
            <w:r>
              <w:t>Камалетдинова</w:t>
            </w:r>
            <w:proofErr w:type="spellEnd"/>
            <w:r>
              <w:t xml:space="preserve"> Т.В.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340AEA">
            <w:pPr>
              <w:numPr>
                <w:ilvl w:val="0"/>
                <w:numId w:val="2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23602B" w:rsidRDefault="0028138F" w:rsidP="00340AEA">
            <w:r>
              <w:t>Организация методических семинаров</w:t>
            </w:r>
            <w:r w:rsidRPr="0023602B">
              <w:t xml:space="preserve"> в </w:t>
            </w:r>
            <w:proofErr w:type="spellStart"/>
            <w:r w:rsidRPr="0023602B">
              <w:t>Черепановском</w:t>
            </w:r>
            <w:proofErr w:type="spellEnd"/>
            <w:r w:rsidRPr="0023602B">
              <w:t xml:space="preserve"> педагогическом техникуме, в рамках деятельности ОМС 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23602B" w:rsidRDefault="0028138F" w:rsidP="00340AEA">
            <w:r>
              <w:t>В течение года по особому графику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 w:rsidRPr="0023602B">
              <w:t>Базылева О.В.</w:t>
            </w:r>
          </w:p>
          <w:p w:rsidR="0028138F" w:rsidRDefault="0028138F" w:rsidP="00340AEA">
            <w:proofErr w:type="spellStart"/>
            <w:r>
              <w:t>Ковганич</w:t>
            </w:r>
            <w:proofErr w:type="spellEnd"/>
            <w:r>
              <w:t xml:space="preserve"> Е.В.</w:t>
            </w:r>
          </w:p>
          <w:p w:rsidR="0028138F" w:rsidRDefault="0028138F" w:rsidP="00340AEA">
            <w:proofErr w:type="spellStart"/>
            <w:r>
              <w:t>Камалетдинова</w:t>
            </w:r>
            <w:proofErr w:type="spellEnd"/>
            <w:r>
              <w:t xml:space="preserve"> Т.В.</w:t>
            </w:r>
          </w:p>
          <w:p w:rsidR="0028138F" w:rsidRPr="0023602B" w:rsidRDefault="0028138F" w:rsidP="00340AEA">
            <w:r>
              <w:t>Федосова Е.А.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340AEA">
            <w:pPr>
              <w:numPr>
                <w:ilvl w:val="0"/>
                <w:numId w:val="2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23602B" w:rsidRDefault="0028138F" w:rsidP="00340AEA">
            <w:r w:rsidRPr="0023602B">
              <w:t>Ведение базы данных «Одаренные дети»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23602B" w:rsidRDefault="0028138F" w:rsidP="00340AEA">
            <w:r w:rsidRPr="0023602B">
              <w:t>В течение года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23602B" w:rsidRDefault="0028138F" w:rsidP="00340AEA">
            <w:proofErr w:type="spellStart"/>
            <w:r>
              <w:t>Ковганич</w:t>
            </w:r>
            <w:proofErr w:type="spellEnd"/>
            <w:r>
              <w:t xml:space="preserve"> Е.В.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340AEA">
            <w:pPr>
              <w:numPr>
                <w:ilvl w:val="0"/>
                <w:numId w:val="2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B19B3" w:rsidRDefault="0028138F" w:rsidP="00340AEA">
            <w:pPr>
              <w:rPr>
                <w:color w:val="FF0000"/>
              </w:rPr>
            </w:pPr>
            <w:r w:rsidRPr="00DE279D">
              <w:t>Индивидуальные консультации по работе  в ИС «ЭДС».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B19B3" w:rsidRDefault="0028138F" w:rsidP="00340AEA">
            <w:pPr>
              <w:rPr>
                <w:color w:val="FF0000"/>
              </w:rPr>
            </w:pPr>
            <w:r w:rsidRPr="0023602B">
              <w:t>В течение года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B19B3" w:rsidRDefault="0028138F" w:rsidP="00340AEA">
            <w:pPr>
              <w:rPr>
                <w:color w:val="FF0000"/>
              </w:rPr>
            </w:pPr>
            <w:r>
              <w:t>Федосова Е.А.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340AEA">
            <w:pPr>
              <w:numPr>
                <w:ilvl w:val="0"/>
                <w:numId w:val="2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D5A22" w:rsidRDefault="0028138F" w:rsidP="00340AEA">
            <w:pPr>
              <w:rPr>
                <w:bCs/>
                <w:iCs/>
              </w:rPr>
            </w:pPr>
            <w:r w:rsidRPr="009D5A22">
              <w:rPr>
                <w:b/>
                <w:bCs/>
                <w:iCs/>
              </w:rPr>
              <w:t>Подготовка и проведение торжественных Встреч с ветеранами педагогического труда</w:t>
            </w:r>
            <w:r w:rsidRPr="009D5A22">
              <w:rPr>
                <w:bCs/>
                <w:iCs/>
              </w:rPr>
              <w:t xml:space="preserve"> (знаменательные даты) 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D5A22" w:rsidRDefault="0028138F" w:rsidP="00340AEA">
            <w:r w:rsidRPr="009D5A22">
              <w:t xml:space="preserve">Октябрь, декабрь, </w:t>
            </w:r>
          </w:p>
          <w:p w:rsidR="0028138F" w:rsidRPr="009D5A22" w:rsidRDefault="0028138F" w:rsidP="00340AEA">
            <w:r w:rsidRPr="009D5A22">
              <w:t>март,</w:t>
            </w:r>
          </w:p>
          <w:p w:rsidR="0028138F" w:rsidRPr="009D5A22" w:rsidRDefault="0028138F" w:rsidP="00340AEA">
            <w:r w:rsidRPr="009D5A22">
              <w:t xml:space="preserve"> май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D5A22" w:rsidRDefault="0028138F" w:rsidP="00340AEA">
            <w:proofErr w:type="spellStart"/>
            <w:r w:rsidRPr="009D5A22">
              <w:t>Камалетдинова</w:t>
            </w:r>
            <w:proofErr w:type="spellEnd"/>
            <w:r w:rsidRPr="009D5A22">
              <w:t xml:space="preserve"> Т.В.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340AEA">
            <w:pPr>
              <w:numPr>
                <w:ilvl w:val="0"/>
                <w:numId w:val="2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D5A22" w:rsidRDefault="0028138F" w:rsidP="00340AEA">
            <w:r w:rsidRPr="009D5A22">
              <w:t xml:space="preserve">Мониторинг программно-методического обеспечения образовательных организаций </w:t>
            </w:r>
            <w:proofErr w:type="spellStart"/>
            <w:r w:rsidRPr="009D5A22">
              <w:t>Сузунского</w:t>
            </w:r>
            <w:proofErr w:type="spellEnd"/>
            <w:r w:rsidRPr="009D5A22">
              <w:t xml:space="preserve"> района на 2017-2018 учебный год.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D5A22" w:rsidRDefault="0028138F" w:rsidP="00340AEA">
            <w:r w:rsidRPr="009D5A22">
              <w:t>Сентябрь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D5A22" w:rsidRDefault="0028138F" w:rsidP="00340AEA">
            <w:proofErr w:type="spellStart"/>
            <w:r w:rsidRPr="009D5A22">
              <w:t>Камалетдинова</w:t>
            </w:r>
            <w:proofErr w:type="spellEnd"/>
            <w:r w:rsidRPr="009D5A22">
              <w:t xml:space="preserve"> Т.В.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340AEA">
            <w:pPr>
              <w:numPr>
                <w:ilvl w:val="0"/>
                <w:numId w:val="2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F749C" w:rsidRDefault="0028138F" w:rsidP="00340A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Изучение запросов, методическое сопровождение и оказание практической помощи молодым специалистам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60D24" w:rsidRDefault="0028138F" w:rsidP="00340AEA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60D24" w:rsidRDefault="0028138F" w:rsidP="00340AEA">
            <w:proofErr w:type="spellStart"/>
            <w:r w:rsidRPr="009D5A22">
              <w:t>Камалетдинова</w:t>
            </w:r>
            <w:proofErr w:type="spellEnd"/>
            <w:r w:rsidRPr="009D5A22">
              <w:t xml:space="preserve"> Т.В.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340AEA">
            <w:pPr>
              <w:numPr>
                <w:ilvl w:val="0"/>
                <w:numId w:val="2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D5A22" w:rsidRDefault="0028138F" w:rsidP="00340AEA">
            <w:pPr>
              <w:shd w:val="clear" w:color="auto" w:fill="FFFFFF"/>
              <w:ind w:right="57"/>
              <w:jc w:val="both"/>
              <w:rPr>
                <w:bCs/>
                <w:iCs/>
              </w:rPr>
            </w:pPr>
            <w:r w:rsidRPr="009D5A22">
              <w:t>Постановка на ОФ и НВФ музея вновь принятых предметов.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D5A22" w:rsidRDefault="0028138F" w:rsidP="00340AEA">
            <w:r w:rsidRPr="009D5A22">
              <w:t>В течение года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D5A22" w:rsidRDefault="0028138F" w:rsidP="00340AEA">
            <w:proofErr w:type="spellStart"/>
            <w:r w:rsidRPr="009D5A22">
              <w:t>Камалетдинова</w:t>
            </w:r>
            <w:proofErr w:type="spellEnd"/>
            <w:r w:rsidRPr="009D5A22">
              <w:t xml:space="preserve"> Т.В.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340AEA">
            <w:pPr>
              <w:numPr>
                <w:ilvl w:val="0"/>
                <w:numId w:val="2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D5A22" w:rsidRDefault="0028138F" w:rsidP="00340AEA">
            <w:pPr>
              <w:shd w:val="clear" w:color="auto" w:fill="FFFFFF"/>
              <w:ind w:right="57"/>
              <w:jc w:val="both"/>
            </w:pPr>
            <w:r>
              <w:t>Индивидуальные консультации библиотекарей по ведению электронного каталога и ведению документации.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D5A22" w:rsidRDefault="0028138F" w:rsidP="00340AEA">
            <w:r w:rsidRPr="009D5A22">
              <w:t>В течение года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D5A22" w:rsidRDefault="0028138F" w:rsidP="00340AEA">
            <w:proofErr w:type="spellStart"/>
            <w:r w:rsidRPr="009D5A22">
              <w:t>Камалетдинова</w:t>
            </w:r>
            <w:proofErr w:type="spellEnd"/>
            <w:r w:rsidRPr="009D5A22">
              <w:t xml:space="preserve"> Т.В.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340AEA">
            <w:pPr>
              <w:numPr>
                <w:ilvl w:val="0"/>
                <w:numId w:val="2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pPr>
              <w:shd w:val="clear" w:color="auto" w:fill="FFFFFF"/>
              <w:ind w:right="57"/>
              <w:jc w:val="both"/>
            </w:pPr>
            <w:r>
              <w:t xml:space="preserve">Выпуск альбома «История образовательных организаций </w:t>
            </w:r>
            <w:proofErr w:type="spellStart"/>
            <w:r>
              <w:t>Сузунского</w:t>
            </w:r>
            <w:proofErr w:type="spellEnd"/>
            <w:r>
              <w:t xml:space="preserve"> района»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D5A22" w:rsidRDefault="0028138F" w:rsidP="00340AEA">
            <w:r>
              <w:t>Ноябрь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D5A22" w:rsidRDefault="0028138F" w:rsidP="00340AEA">
            <w:proofErr w:type="spellStart"/>
            <w:r>
              <w:t>Камалетдинова</w:t>
            </w:r>
            <w:proofErr w:type="spellEnd"/>
            <w:r>
              <w:t xml:space="preserve"> Т.В.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340AEA">
            <w:pPr>
              <w:numPr>
                <w:ilvl w:val="0"/>
                <w:numId w:val="2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A80D39" w:rsidRDefault="0028138F" w:rsidP="00340AEA">
            <w:pPr>
              <w:shd w:val="clear" w:color="auto" w:fill="FFFFFF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  Проверка фонда музея (идентификация музейных предметов по книге поступлений, маркировка предметов)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A80D39" w:rsidRDefault="0028138F" w:rsidP="00340AEA">
            <w:r w:rsidRPr="00A80D39">
              <w:t>В течение года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A80D39" w:rsidRDefault="0028138F" w:rsidP="00340AEA">
            <w:proofErr w:type="spellStart"/>
            <w:r w:rsidRPr="00A80D39">
              <w:t>Камалетдинова</w:t>
            </w:r>
            <w:proofErr w:type="spellEnd"/>
            <w:r w:rsidRPr="00A80D39">
              <w:t xml:space="preserve"> Т.В.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06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28138F" w:rsidRDefault="0028138F" w:rsidP="00CF2FEA">
            <w:pPr>
              <w:jc w:val="center"/>
              <w:rPr>
                <w:bCs/>
              </w:rPr>
            </w:pPr>
            <w:r w:rsidRPr="009A1E34">
              <w:rPr>
                <w:b/>
              </w:rPr>
              <w:t>Аттестация педагогических кадров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340AEA">
            <w:pPr>
              <w:ind w:left="-168"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24BD4" w:rsidRDefault="0028138F" w:rsidP="00340AEA">
            <w:r w:rsidRPr="00924BD4">
              <w:t>Консультации по оформлению   документов на аттестацию педагогических работников.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24BD4" w:rsidRDefault="0028138F" w:rsidP="00340AEA">
            <w:r w:rsidRPr="00924BD4">
              <w:t>В течение года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340AEA">
            <w:r>
              <w:t>Базылева О.В.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340AEA">
            <w:pPr>
              <w:ind w:left="-168"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24BD4" w:rsidRDefault="0028138F" w:rsidP="00340AEA">
            <w:r w:rsidRPr="00924BD4">
              <w:t>Приём  документов педагогических  работников на аттестацию.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24BD4" w:rsidRDefault="0028138F" w:rsidP="00340AEA">
            <w:r w:rsidRPr="00924BD4">
              <w:t>В течение года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340AEA">
            <w:r>
              <w:t>Базылева О.В.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pPr>
              <w:ind w:left="-168"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24BD4" w:rsidRDefault="0028138F" w:rsidP="00340AEA">
            <w:r w:rsidRPr="00924BD4">
              <w:rPr>
                <w:rFonts w:eastAsia="Calibri"/>
              </w:rPr>
              <w:t>Мониторинг прохождения  аттестации педагогическими работниками ОО</w:t>
            </w:r>
            <w:r w:rsidRPr="00924BD4">
              <w:t>.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24BD4" w:rsidRDefault="0028138F" w:rsidP="00340AEA">
            <w:r w:rsidRPr="00924BD4">
              <w:t>В течение года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>
              <w:t>Базылева О.В.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pPr>
              <w:ind w:left="-168"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24BD4" w:rsidRDefault="0028138F" w:rsidP="00340AEA">
            <w:pPr>
              <w:rPr>
                <w:rFonts w:eastAsia="Calibri"/>
              </w:rPr>
            </w:pPr>
            <w:r w:rsidRPr="00924BD4">
              <w:t>Отчёт по аттестации педагогических и руководящих работников.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24BD4" w:rsidRDefault="0028138F" w:rsidP="00340AEA">
            <w:r w:rsidRPr="00924BD4">
              <w:t>июнь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>
              <w:t>Базылева О.В.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pPr>
              <w:ind w:left="-168"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24BD4" w:rsidRDefault="0028138F" w:rsidP="00340AEA">
            <w:pPr>
              <w:rPr>
                <w:rFonts w:eastAsia="Calibri"/>
              </w:rPr>
            </w:pPr>
            <w:r w:rsidRPr="00924BD4">
              <w:rPr>
                <w:rFonts w:eastAsia="Calibri"/>
              </w:rPr>
              <w:t xml:space="preserve">Доставка аттестационных материалов в </w:t>
            </w:r>
            <w:proofErr w:type="spellStart"/>
            <w:r w:rsidRPr="00924BD4">
              <w:rPr>
                <w:rFonts w:eastAsia="Calibri"/>
              </w:rPr>
              <w:t>г</w:t>
            </w:r>
            <w:proofErr w:type="gramStart"/>
            <w:r w:rsidRPr="00924BD4">
              <w:rPr>
                <w:rFonts w:eastAsia="Calibri"/>
              </w:rPr>
              <w:t>.Н</w:t>
            </w:r>
            <w:proofErr w:type="gramEnd"/>
            <w:r w:rsidRPr="00924BD4">
              <w:rPr>
                <w:rFonts w:eastAsia="Calibri"/>
              </w:rPr>
              <w:t>овосибирск</w:t>
            </w:r>
            <w:proofErr w:type="spellEnd"/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24BD4" w:rsidRDefault="0028138F" w:rsidP="00340AEA">
            <w:r w:rsidRPr="00924BD4">
              <w:t>В течение года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>
              <w:t>Базылева О.В.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0B66DB">
            <w:pPr>
              <w:ind w:left="568"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1308C2">
            <w:pPr>
              <w:rPr>
                <w:bCs/>
              </w:rPr>
            </w:pPr>
            <w:r>
              <w:rPr>
                <w:bCs/>
              </w:rPr>
              <w:t>Прием, регистрация</w:t>
            </w:r>
            <w:r w:rsidRPr="00726C9C">
              <w:rPr>
                <w:bCs/>
              </w:rPr>
              <w:t xml:space="preserve"> входящей и исходящей корреспонденции, доведение ее до исполнителей, оформление исходящей документации</w:t>
            </w:r>
            <w:r>
              <w:rPr>
                <w:bCs/>
              </w:rPr>
              <w:t>,</w:t>
            </w:r>
            <w:r w:rsidRPr="00726C9C">
              <w:rPr>
                <w:bCs/>
              </w:rPr>
              <w:t xml:space="preserve"> согласно установленным нормам делопроизводства.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1308C2">
            <w:pPr>
              <w:jc w:val="center"/>
            </w:pPr>
            <w:r>
              <w:t>ежедневно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1308C2">
            <w:proofErr w:type="spellStart"/>
            <w:r>
              <w:t>Каунихина</w:t>
            </w:r>
            <w:proofErr w:type="spellEnd"/>
            <w:r>
              <w:t xml:space="preserve"> Т.А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0B66DB">
            <w:pPr>
              <w:ind w:left="568"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1308C2">
            <w:pPr>
              <w:rPr>
                <w:bCs/>
              </w:rPr>
            </w:pPr>
            <w:r>
              <w:rPr>
                <w:bCs/>
              </w:rPr>
              <w:t>Контроль сроков исполнения документов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1308C2">
            <w:pPr>
              <w:jc w:val="center"/>
            </w:pPr>
            <w:r>
              <w:t>ежемесячно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1308C2">
            <w:proofErr w:type="spellStart"/>
            <w:r>
              <w:t>Каунихина</w:t>
            </w:r>
            <w:proofErr w:type="spellEnd"/>
            <w:r>
              <w:t xml:space="preserve"> Т.А.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0B66DB">
            <w:pPr>
              <w:ind w:left="568"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1308C2">
            <w:pPr>
              <w:rPr>
                <w:bCs/>
              </w:rPr>
            </w:pPr>
            <w:r>
              <w:rPr>
                <w:bCs/>
              </w:rPr>
              <w:t>Консультации родителей по вопросам постановки детей на очередь в дошкольные учреждения.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1308C2">
            <w:pPr>
              <w:jc w:val="center"/>
            </w:pPr>
            <w:r>
              <w:t>еженедельно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1308C2">
            <w:r>
              <w:t>Федосова Е.А.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0B66DB">
            <w:pPr>
              <w:ind w:left="568"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1308C2">
            <w:pPr>
              <w:rPr>
                <w:bCs/>
              </w:rPr>
            </w:pPr>
            <w:r>
              <w:rPr>
                <w:bCs/>
              </w:rPr>
              <w:t>Прием заявления, постановка на учет и зачисление детей в ДОУ.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1308C2">
            <w:pPr>
              <w:jc w:val="center"/>
            </w:pPr>
            <w:r>
              <w:t>еженедельно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r w:rsidRPr="00285D8A">
              <w:t>Федосова Е.А.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0B66DB">
            <w:pPr>
              <w:ind w:left="568"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1308C2">
            <w:pPr>
              <w:rPr>
                <w:bCs/>
              </w:rPr>
            </w:pPr>
            <w:r>
              <w:rPr>
                <w:bCs/>
              </w:rPr>
              <w:t>Проведение комиссии по комплектованию ДОУ.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1308C2">
            <w:pPr>
              <w:jc w:val="center"/>
            </w:pPr>
            <w:r>
              <w:t>ежеквартально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r w:rsidRPr="00285D8A">
              <w:t>Федосова Е.А.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0B66DB">
            <w:pPr>
              <w:ind w:left="568"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1308C2">
            <w:pPr>
              <w:rPr>
                <w:bCs/>
              </w:rPr>
            </w:pPr>
            <w:r>
              <w:rPr>
                <w:bCs/>
              </w:rPr>
              <w:t>Работа в межведомственной автоматизированной системе «Электронный детский сад»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1308C2">
            <w:pPr>
              <w:jc w:val="center"/>
            </w:pPr>
            <w:r>
              <w:t>в</w:t>
            </w:r>
            <w:r w:rsidRPr="00FA7002">
              <w:t xml:space="preserve"> течение года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r w:rsidRPr="00285D8A">
              <w:t>Федосова Е.А.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0B66DB">
            <w:pPr>
              <w:ind w:left="568"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1308C2">
            <w:pPr>
              <w:rPr>
                <w:bCs/>
              </w:rPr>
            </w:pPr>
            <w:r>
              <w:rPr>
                <w:bCs/>
              </w:rPr>
              <w:t>Прием отчета 85-К от руководителей ДОУ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1308C2">
            <w:pPr>
              <w:jc w:val="center"/>
            </w:pPr>
            <w:r>
              <w:t>в</w:t>
            </w:r>
            <w:r w:rsidRPr="00FA7002">
              <w:t xml:space="preserve"> течение года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r w:rsidRPr="00285D8A">
              <w:t>Федосова Е.А.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0B66DB">
            <w:pPr>
              <w:ind w:left="568"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1308C2">
            <w:pPr>
              <w:rPr>
                <w:bCs/>
              </w:rPr>
            </w:pPr>
            <w:r>
              <w:rPr>
                <w:bCs/>
              </w:rPr>
              <w:t>Сдача отчета РИК-83 в отдел статистики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1308C2">
            <w:pPr>
              <w:jc w:val="center"/>
            </w:pPr>
            <w:r>
              <w:t>в</w:t>
            </w:r>
            <w:r w:rsidRPr="00FA7002">
              <w:t xml:space="preserve"> течение года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r w:rsidRPr="00285D8A">
              <w:t>Федосова Е.А.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06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28138F" w:rsidRPr="009A1E34" w:rsidRDefault="0028138F" w:rsidP="00023D1F">
            <w:pPr>
              <w:jc w:val="center"/>
              <w:rPr>
                <w:b/>
              </w:rPr>
            </w:pPr>
            <w:r w:rsidRPr="009A1E34">
              <w:rPr>
                <w:b/>
              </w:rPr>
              <w:t>Курсы повышения квалификации для педагогических и руководящих работников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0B66DB">
            <w:pPr>
              <w:pStyle w:val="a5"/>
              <w:numPr>
                <w:ilvl w:val="0"/>
                <w:numId w:val="29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F657BF" w:rsidRDefault="0028138F" w:rsidP="00340AEA">
            <w:r w:rsidRPr="00F657BF">
              <w:t>Организация курсов  повышения квалификации для педагогических и руководящих работников</w:t>
            </w:r>
            <w:r>
              <w:t xml:space="preserve"> по запросам ОО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171510" w:rsidRDefault="0028138F" w:rsidP="00340AEA">
            <w:r w:rsidRPr="00171510">
              <w:t>В течение года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171510" w:rsidRDefault="0028138F" w:rsidP="00340AEA">
            <w:proofErr w:type="spellStart"/>
            <w:r>
              <w:t>Саженина</w:t>
            </w:r>
            <w:proofErr w:type="spellEnd"/>
            <w:r>
              <w:t xml:space="preserve"> М.О.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0B66DB">
            <w:pPr>
              <w:pStyle w:val="a5"/>
              <w:numPr>
                <w:ilvl w:val="0"/>
                <w:numId w:val="29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171510" w:rsidRDefault="0028138F" w:rsidP="00340AEA">
            <w:r w:rsidRPr="00171510">
              <w:t>Повышение квалификации в области ИКТ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171510" w:rsidRDefault="0028138F" w:rsidP="00340AEA">
            <w:r w:rsidRPr="00171510">
              <w:t xml:space="preserve">В течение года </w:t>
            </w:r>
            <w:r>
              <w:t>(п</w:t>
            </w:r>
            <w:r w:rsidRPr="00171510">
              <w:t xml:space="preserve">о графику </w:t>
            </w:r>
            <w:proofErr w:type="spellStart"/>
            <w:r w:rsidRPr="00171510">
              <w:t>ОблЦИТ</w:t>
            </w:r>
            <w:proofErr w:type="spellEnd"/>
            <w:r>
              <w:t>)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171510" w:rsidRDefault="0028138F" w:rsidP="00340AEA">
            <w:r>
              <w:t>Ведерникова Е.Н.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0B66DB">
            <w:pPr>
              <w:pStyle w:val="a5"/>
              <w:numPr>
                <w:ilvl w:val="0"/>
                <w:numId w:val="29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44D28" w:rsidRDefault="0028138F" w:rsidP="00340AEA">
            <w:r w:rsidRPr="00171510">
              <w:t>Индивидуальные консультации по работе с сайтами О</w:t>
            </w:r>
            <w:proofErr w:type="gramStart"/>
            <w:r w:rsidRPr="00171510">
              <w:rPr>
                <w:lang w:val="en-US"/>
              </w:rPr>
              <w:t>O</w:t>
            </w:r>
            <w:proofErr w:type="gramEnd"/>
            <w:r>
              <w:t xml:space="preserve"> и в КШС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171510" w:rsidRDefault="0028138F" w:rsidP="00340AEA">
            <w:r w:rsidRPr="00171510">
              <w:t>В течение года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171510" w:rsidRDefault="0028138F" w:rsidP="00340AEA">
            <w:r w:rsidRPr="00171510">
              <w:t>Ведерникова Е.Н.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0B66DB">
            <w:pPr>
              <w:pStyle w:val="a5"/>
              <w:numPr>
                <w:ilvl w:val="0"/>
                <w:numId w:val="29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171510" w:rsidRDefault="0028138F" w:rsidP="00340AEA">
            <w:r w:rsidRPr="00171510">
              <w:t>Индивидуальные консультации по работе в</w:t>
            </w:r>
            <w:r>
              <w:t xml:space="preserve"> проекте</w:t>
            </w:r>
            <w:r w:rsidRPr="00171510">
              <w:t xml:space="preserve"> </w:t>
            </w:r>
            <w:r>
              <w:t>СДШ НСО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171510" w:rsidRDefault="0028138F" w:rsidP="00340AEA">
            <w:r w:rsidRPr="00171510">
              <w:t>В течение года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171510" w:rsidRDefault="0028138F" w:rsidP="00340AEA">
            <w:r w:rsidRPr="00171510">
              <w:t>Ведерникова Е.Н.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0B66DB">
            <w:pPr>
              <w:pStyle w:val="a5"/>
              <w:numPr>
                <w:ilvl w:val="0"/>
                <w:numId w:val="29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171510" w:rsidRDefault="0028138F" w:rsidP="00340AEA">
            <w:r w:rsidRPr="00171510">
              <w:t>Индивидуальные консультации по работе в сети Интернет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171510" w:rsidRDefault="0028138F" w:rsidP="00340AEA">
            <w:r w:rsidRPr="00171510">
              <w:t>В течение года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171510" w:rsidRDefault="0028138F" w:rsidP="00340AEA">
            <w:r w:rsidRPr="00171510">
              <w:t>Ведерникова Е.Н.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0B66DB">
            <w:pPr>
              <w:pStyle w:val="a5"/>
              <w:numPr>
                <w:ilvl w:val="0"/>
                <w:numId w:val="29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44D28" w:rsidRDefault="0028138F" w:rsidP="00340AEA">
            <w:pPr>
              <w:autoSpaceDE w:val="0"/>
              <w:autoSpaceDN w:val="0"/>
              <w:adjustRightInd w:val="0"/>
            </w:pPr>
            <w:r w:rsidRPr="00944D28">
              <w:t xml:space="preserve">Семинары для </w:t>
            </w:r>
            <w:r>
              <w:t xml:space="preserve">ответственных от </w:t>
            </w:r>
            <w:r w:rsidRPr="00944D28">
              <w:t>ОО по ведению сайтов</w:t>
            </w:r>
            <w:r>
              <w:t xml:space="preserve"> 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171510" w:rsidRDefault="0028138F" w:rsidP="00340AEA">
            <w:pPr>
              <w:autoSpaceDE w:val="0"/>
              <w:autoSpaceDN w:val="0"/>
              <w:adjustRightInd w:val="0"/>
            </w:pPr>
            <w:r>
              <w:t>Сентябрь, октябрь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171510" w:rsidRDefault="0028138F" w:rsidP="00340AEA">
            <w:pPr>
              <w:autoSpaceDE w:val="0"/>
              <w:autoSpaceDN w:val="0"/>
              <w:adjustRightInd w:val="0"/>
            </w:pPr>
            <w:r>
              <w:t>Ведерникова Е.Н.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0B66DB">
            <w:pPr>
              <w:pStyle w:val="a5"/>
              <w:numPr>
                <w:ilvl w:val="0"/>
                <w:numId w:val="29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171510" w:rsidRDefault="0028138F" w:rsidP="00340AEA">
            <w:r>
              <w:t>Инструктаж администраторов ОО по работе в ГИС НСО «Электронная школа»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171510" w:rsidRDefault="0028138F" w:rsidP="00340AEA">
            <w:r>
              <w:t>октябрь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171510" w:rsidRDefault="0028138F" w:rsidP="00340AEA">
            <w:pPr>
              <w:autoSpaceDE w:val="0"/>
              <w:autoSpaceDN w:val="0"/>
              <w:adjustRightInd w:val="0"/>
            </w:pPr>
            <w:r>
              <w:t>Ведерникова Е.Н.</w:t>
            </w:r>
          </w:p>
        </w:tc>
      </w:tr>
      <w:tr w:rsidR="0028138F" w:rsidRPr="00FB7E78" w:rsidTr="000B66DB">
        <w:trPr>
          <w:gridAfter w:val="3"/>
          <w:wAfter w:w="29" w:type="dxa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0B66DB">
            <w:pPr>
              <w:pStyle w:val="a5"/>
              <w:numPr>
                <w:ilvl w:val="0"/>
                <w:numId w:val="29"/>
              </w:numPr>
              <w:ind w:right="-108"/>
              <w:jc w:val="center"/>
            </w:pP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pPr>
              <w:rPr>
                <w:lang w:eastAsia="en-US"/>
              </w:rPr>
            </w:pPr>
            <w:r>
              <w:t>Индивидуальные консультации по ведению Базы «Одаренные дети Новосибирской области».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pPr>
              <w:rPr>
                <w:lang w:eastAsia="en-US"/>
              </w:rPr>
            </w:pPr>
            <w:r>
              <w:t>В течение года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pPr>
              <w:rPr>
                <w:lang w:eastAsia="en-US"/>
              </w:rPr>
            </w:pPr>
            <w:proofErr w:type="spellStart"/>
            <w:r>
              <w:t>Ковганич</w:t>
            </w:r>
            <w:proofErr w:type="spellEnd"/>
            <w:r>
              <w:t xml:space="preserve"> Е.В.</w:t>
            </w:r>
          </w:p>
        </w:tc>
      </w:tr>
      <w:tr w:rsidR="0028138F" w:rsidRPr="00FB7E78" w:rsidTr="000B66DB">
        <w:trPr>
          <w:gridAfter w:val="2"/>
          <w:wAfter w:w="18" w:type="dxa"/>
          <w:trHeight w:val="1237"/>
        </w:trPr>
        <w:tc>
          <w:tcPr>
            <w:tcW w:w="106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023D1F">
            <w:pPr>
              <w:jc w:val="center"/>
              <w:rPr>
                <w:b/>
              </w:rPr>
            </w:pPr>
            <w:r w:rsidRPr="009A1E34">
              <w:rPr>
                <w:b/>
              </w:rPr>
              <w:t>Создание системы поддержки талантливых школьников и общей среды для проявления и развития способностей каждого ребенка</w:t>
            </w:r>
          </w:p>
          <w:p w:rsidR="0028138F" w:rsidRPr="00FB7E78" w:rsidRDefault="0028138F" w:rsidP="00023D1F">
            <w:pPr>
              <w:spacing w:after="200" w:line="276" w:lineRule="auto"/>
              <w:ind w:left="360"/>
              <w:jc w:val="center"/>
              <w:rPr>
                <w:color w:val="FF0000"/>
              </w:rPr>
            </w:pPr>
            <w:proofErr w:type="gramStart"/>
            <w:r w:rsidRPr="009A1E34">
              <w:t xml:space="preserve">Интеллектуальные игры, олимпиады, соревнования, научно-практические конференции, конкурсы  (в </w:t>
            </w:r>
            <w:proofErr w:type="spellStart"/>
            <w:r w:rsidRPr="009A1E34">
              <w:t>т.ч</w:t>
            </w:r>
            <w:proofErr w:type="spellEnd"/>
            <w:r w:rsidRPr="009A1E34">
              <w:t>. дистанционные).</w:t>
            </w:r>
            <w:proofErr w:type="gramEnd"/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0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pPr>
              <w:shd w:val="clear" w:color="auto" w:fill="FFFFFF"/>
              <w:ind w:right="998"/>
            </w:pPr>
            <w:r w:rsidRPr="00922733">
              <w:rPr>
                <w:b/>
              </w:rPr>
              <w:t>Школьный этап</w:t>
            </w:r>
            <w:r>
              <w:t xml:space="preserve"> всероссийской олимпиады школьников на территории </w:t>
            </w:r>
            <w:proofErr w:type="spellStart"/>
            <w:r>
              <w:t>Сузунского</w:t>
            </w:r>
            <w:proofErr w:type="spellEnd"/>
            <w:r>
              <w:t xml:space="preserve"> района.</w:t>
            </w:r>
          </w:p>
          <w:p w:rsidR="0028138F" w:rsidRPr="009C2447" w:rsidRDefault="0028138F" w:rsidP="00340AEA">
            <w:pPr>
              <w:pStyle w:val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24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</w:t>
            </w:r>
          </w:p>
          <w:p w:rsidR="0028138F" w:rsidRPr="009C2447" w:rsidRDefault="0028138F" w:rsidP="00340AEA">
            <w:pPr>
              <w:pStyle w:val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24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Экология</w:t>
            </w:r>
          </w:p>
          <w:p w:rsidR="0028138F" w:rsidRPr="009C2447" w:rsidRDefault="0028138F" w:rsidP="00340AEA">
            <w:pPr>
              <w:pStyle w:val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24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</w:t>
            </w:r>
          </w:p>
          <w:p w:rsidR="0028138F" w:rsidRPr="009C2447" w:rsidRDefault="0028138F" w:rsidP="00340AEA">
            <w:pPr>
              <w:pStyle w:val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24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Обществознание</w:t>
            </w:r>
          </w:p>
          <w:p w:rsidR="0028138F" w:rsidRPr="009C2447" w:rsidRDefault="0028138F" w:rsidP="00340AEA">
            <w:pPr>
              <w:pStyle w:val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24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Физическая культура</w:t>
            </w:r>
          </w:p>
          <w:p w:rsidR="0028138F" w:rsidRPr="009C2447" w:rsidRDefault="0028138F" w:rsidP="00340AEA">
            <w:pPr>
              <w:pStyle w:val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24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МХК</w:t>
            </w:r>
          </w:p>
          <w:p w:rsidR="0028138F" w:rsidRPr="009C2447" w:rsidRDefault="0028138F" w:rsidP="00340AEA">
            <w:pPr>
              <w:pStyle w:val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24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ОБЖ</w:t>
            </w:r>
          </w:p>
          <w:p w:rsidR="0028138F" w:rsidRPr="009C2447" w:rsidRDefault="0028138F" w:rsidP="00340AEA">
            <w:pPr>
              <w:pStyle w:val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24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  <w:p w:rsidR="0028138F" w:rsidRPr="009C2447" w:rsidRDefault="0028138F" w:rsidP="00340AEA">
            <w:pPr>
              <w:pStyle w:val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24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</w:t>
            </w:r>
          </w:p>
          <w:p w:rsidR="0028138F" w:rsidRPr="009C2447" w:rsidRDefault="0028138F" w:rsidP="00340AEA">
            <w:pPr>
              <w:pStyle w:val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24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</w:t>
            </w:r>
          </w:p>
          <w:p w:rsidR="0028138F" w:rsidRPr="009C2447" w:rsidRDefault="0028138F" w:rsidP="00340AEA">
            <w:pPr>
              <w:pStyle w:val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24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Информатика и ИКТ</w:t>
            </w:r>
          </w:p>
          <w:p w:rsidR="0028138F" w:rsidRPr="009C2447" w:rsidRDefault="0028138F" w:rsidP="00340AEA">
            <w:pPr>
              <w:pStyle w:val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24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</w:p>
          <w:p w:rsidR="0028138F" w:rsidRPr="009C2447" w:rsidRDefault="0028138F" w:rsidP="00340AEA">
            <w:pPr>
              <w:pStyle w:val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24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  <w:p w:rsidR="0028138F" w:rsidRPr="009C2447" w:rsidRDefault="0028138F" w:rsidP="00340AEA">
            <w:pPr>
              <w:pStyle w:val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24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</w:t>
            </w:r>
          </w:p>
          <w:p w:rsidR="0028138F" w:rsidRPr="009C2447" w:rsidRDefault="0028138F" w:rsidP="00340AEA">
            <w:pPr>
              <w:pStyle w:val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24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Астрономия</w:t>
            </w:r>
          </w:p>
          <w:p w:rsidR="0028138F" w:rsidRPr="009C2447" w:rsidRDefault="0028138F" w:rsidP="00340AEA">
            <w:pPr>
              <w:pStyle w:val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24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Химия</w:t>
            </w:r>
          </w:p>
          <w:p w:rsidR="0028138F" w:rsidRPr="009C2447" w:rsidRDefault="0028138F" w:rsidP="00340AEA">
            <w:pPr>
              <w:pStyle w:val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24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Экономика</w:t>
            </w:r>
          </w:p>
          <w:p w:rsidR="0028138F" w:rsidRDefault="0028138F" w:rsidP="00340AEA">
            <w:pPr>
              <w:shd w:val="clear" w:color="auto" w:fill="FFFFFF"/>
              <w:ind w:right="998"/>
            </w:pPr>
            <w:r w:rsidRPr="009C2447">
              <w:rPr>
                <w:b/>
                <w:i/>
              </w:rPr>
              <w:t>Иностранный язык (английский язык, немецкий язык)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pPr>
              <w:shd w:val="clear" w:color="auto" w:fill="FFFFFF"/>
            </w:pPr>
            <w:r>
              <w:lastRenderedPageBreak/>
              <w:t>Сентябрь, октябрь</w:t>
            </w:r>
          </w:p>
          <w:p w:rsidR="0028138F" w:rsidRDefault="0028138F" w:rsidP="00340AEA">
            <w:pPr>
              <w:shd w:val="clear" w:color="auto" w:fill="FFFFFF"/>
            </w:pPr>
          </w:p>
          <w:p w:rsidR="0028138F" w:rsidRDefault="0028138F" w:rsidP="00340AEA">
            <w:r>
              <w:t>03.10.2017</w:t>
            </w:r>
          </w:p>
          <w:p w:rsidR="0028138F" w:rsidRDefault="0028138F" w:rsidP="00340AEA">
            <w:r>
              <w:t>03.10.2017</w:t>
            </w:r>
          </w:p>
          <w:p w:rsidR="0028138F" w:rsidRDefault="0028138F" w:rsidP="00340AEA">
            <w:r>
              <w:t>04.10.2017</w:t>
            </w:r>
          </w:p>
          <w:p w:rsidR="0028138F" w:rsidRDefault="0028138F" w:rsidP="00340AEA">
            <w:r>
              <w:t>09.10.2017</w:t>
            </w:r>
          </w:p>
          <w:p w:rsidR="0028138F" w:rsidRDefault="0028138F" w:rsidP="00340AEA">
            <w:r>
              <w:lastRenderedPageBreak/>
              <w:t>09.10.2017</w:t>
            </w:r>
          </w:p>
          <w:p w:rsidR="0028138F" w:rsidRDefault="0028138F" w:rsidP="00340AEA">
            <w:r>
              <w:t>10.10.2017</w:t>
            </w:r>
          </w:p>
          <w:p w:rsidR="0028138F" w:rsidRDefault="0028138F" w:rsidP="00340AEA">
            <w:r>
              <w:t>10.10.2017</w:t>
            </w:r>
          </w:p>
          <w:p w:rsidR="0028138F" w:rsidRDefault="0028138F" w:rsidP="00340AEA">
            <w:r>
              <w:t>11.10.2017</w:t>
            </w:r>
          </w:p>
          <w:p w:rsidR="0028138F" w:rsidRDefault="0028138F" w:rsidP="00340AEA">
            <w:r>
              <w:t>12.10.2017</w:t>
            </w:r>
          </w:p>
          <w:p w:rsidR="0028138F" w:rsidRDefault="0028138F" w:rsidP="00340AEA">
            <w:r>
              <w:t>13.10.2017</w:t>
            </w:r>
          </w:p>
          <w:p w:rsidR="0028138F" w:rsidRDefault="0028138F" w:rsidP="00340AEA">
            <w:r>
              <w:t>16.10.2017</w:t>
            </w:r>
          </w:p>
          <w:p w:rsidR="0028138F" w:rsidRDefault="0028138F" w:rsidP="00340AEA">
            <w:r>
              <w:t>16.10.2017</w:t>
            </w:r>
          </w:p>
          <w:p w:rsidR="0028138F" w:rsidRDefault="0028138F" w:rsidP="00340AEA">
            <w:r>
              <w:t>17.10.2017</w:t>
            </w:r>
          </w:p>
          <w:p w:rsidR="0028138F" w:rsidRDefault="0028138F" w:rsidP="00340AEA">
            <w:r>
              <w:t>18.10.2017</w:t>
            </w:r>
          </w:p>
          <w:p w:rsidR="0028138F" w:rsidRDefault="0028138F" w:rsidP="00340AEA">
            <w:r>
              <w:t>18.10.2017</w:t>
            </w:r>
          </w:p>
          <w:p w:rsidR="0028138F" w:rsidRDefault="0028138F" w:rsidP="00340AEA">
            <w:r>
              <w:t>19.10.2017</w:t>
            </w:r>
          </w:p>
          <w:p w:rsidR="0028138F" w:rsidRDefault="0028138F" w:rsidP="00340AEA">
            <w:r>
              <w:t>19.10.2017</w:t>
            </w:r>
          </w:p>
          <w:p w:rsidR="0028138F" w:rsidRDefault="0028138F" w:rsidP="00340AEA">
            <w:pPr>
              <w:shd w:val="clear" w:color="auto" w:fill="FFFFFF"/>
            </w:pPr>
            <w:r>
              <w:t>20.10.2017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>
              <w:lastRenderedPageBreak/>
              <w:t>Базылева О.В.</w:t>
            </w:r>
          </w:p>
          <w:p w:rsidR="0028138F" w:rsidRPr="00B472B7" w:rsidRDefault="0028138F" w:rsidP="00340AEA">
            <w:r>
              <w:t>Ведерникова Е.Н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0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 w:rsidRPr="00922733">
              <w:rPr>
                <w:b/>
              </w:rPr>
              <w:t>Муниципальный</w:t>
            </w:r>
            <w:r>
              <w:t xml:space="preserve"> </w:t>
            </w:r>
            <w:r w:rsidRPr="004C72A7">
              <w:t xml:space="preserve">этап всероссийской олимпиады школьников на территории </w:t>
            </w:r>
            <w:proofErr w:type="spellStart"/>
            <w:r w:rsidRPr="004C72A7">
              <w:t>Сузунского</w:t>
            </w:r>
            <w:proofErr w:type="spellEnd"/>
            <w:r w:rsidRPr="004C72A7">
              <w:t xml:space="preserve"> района</w:t>
            </w:r>
            <w:r>
              <w:t>.</w:t>
            </w:r>
          </w:p>
          <w:p w:rsidR="0028138F" w:rsidRPr="009C2447" w:rsidRDefault="0028138F" w:rsidP="00340AEA">
            <w:pPr>
              <w:pStyle w:val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</w:t>
            </w:r>
          </w:p>
          <w:p w:rsidR="0028138F" w:rsidRPr="009C2447" w:rsidRDefault="0028138F" w:rsidP="00340AEA">
            <w:pPr>
              <w:pStyle w:val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  <w:p w:rsidR="0028138F" w:rsidRPr="009C2447" w:rsidRDefault="0028138F" w:rsidP="00340AEA">
            <w:pPr>
              <w:pStyle w:val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</w:t>
            </w:r>
          </w:p>
          <w:p w:rsidR="0028138F" w:rsidRPr="009C2447" w:rsidRDefault="0028138F" w:rsidP="00340AEA">
            <w:pPr>
              <w:pStyle w:val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Химия</w:t>
            </w:r>
          </w:p>
          <w:p w:rsidR="0028138F" w:rsidRPr="009C2447" w:rsidRDefault="0028138F" w:rsidP="00340AEA">
            <w:pPr>
              <w:pStyle w:val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МХК</w:t>
            </w:r>
          </w:p>
          <w:p w:rsidR="0028138F" w:rsidRPr="009C2447" w:rsidRDefault="0028138F" w:rsidP="00340AEA">
            <w:pPr>
              <w:pStyle w:val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Физическая культура</w:t>
            </w:r>
          </w:p>
          <w:p w:rsidR="0028138F" w:rsidRPr="009C2447" w:rsidRDefault="0028138F" w:rsidP="00340AEA">
            <w:pPr>
              <w:pStyle w:val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24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бществознание</w:t>
            </w:r>
          </w:p>
          <w:p w:rsidR="0028138F" w:rsidRPr="009C2447" w:rsidRDefault="0028138F" w:rsidP="00340AEA">
            <w:pPr>
              <w:pStyle w:val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</w:t>
            </w:r>
          </w:p>
          <w:p w:rsidR="0028138F" w:rsidRPr="009C2447" w:rsidRDefault="0028138F" w:rsidP="00340AEA">
            <w:pPr>
              <w:pStyle w:val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ОБЖ</w:t>
            </w:r>
          </w:p>
          <w:p w:rsidR="0028138F" w:rsidRPr="009C2447" w:rsidRDefault="0028138F" w:rsidP="00340AEA">
            <w:pPr>
              <w:pStyle w:val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Астрономия</w:t>
            </w:r>
          </w:p>
          <w:p w:rsidR="0028138F" w:rsidRPr="009C2447" w:rsidRDefault="0028138F" w:rsidP="00340AEA">
            <w:pPr>
              <w:pStyle w:val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Экономика</w:t>
            </w:r>
          </w:p>
          <w:p w:rsidR="0028138F" w:rsidRPr="009C2447" w:rsidRDefault="0028138F" w:rsidP="00340AEA">
            <w:pPr>
              <w:pStyle w:val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Экология</w:t>
            </w:r>
          </w:p>
          <w:p w:rsidR="0028138F" w:rsidRPr="009C2447" w:rsidRDefault="0028138F" w:rsidP="00340AEA">
            <w:pPr>
              <w:pStyle w:val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Немецкий язык </w:t>
            </w:r>
            <w:r w:rsidRPr="00D078A1">
              <w:rPr>
                <w:rFonts w:ascii="Times New Roman" w:hAnsi="Times New Roman" w:cs="Times New Roman"/>
                <w:i/>
                <w:sz w:val="24"/>
                <w:szCs w:val="24"/>
              </w:rPr>
              <w:t>(письменный тур)</w:t>
            </w:r>
          </w:p>
          <w:p w:rsidR="0028138F" w:rsidRPr="009C2447" w:rsidRDefault="0028138F" w:rsidP="00340AEA">
            <w:pPr>
              <w:pStyle w:val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Немецкий язык </w:t>
            </w:r>
            <w:r w:rsidRPr="00D078A1">
              <w:rPr>
                <w:rFonts w:ascii="Times New Roman" w:hAnsi="Times New Roman" w:cs="Times New Roman"/>
                <w:i/>
                <w:sz w:val="24"/>
                <w:szCs w:val="24"/>
              </w:rPr>
              <w:t>(устный тур)</w:t>
            </w:r>
          </w:p>
          <w:p w:rsidR="0028138F" w:rsidRPr="009C2447" w:rsidRDefault="0028138F" w:rsidP="00340AEA">
            <w:pPr>
              <w:pStyle w:val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  <w:p w:rsidR="0028138F" w:rsidRPr="009C2447" w:rsidRDefault="0028138F" w:rsidP="00340AEA">
            <w:pPr>
              <w:pStyle w:val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Информатика и ИКТ</w:t>
            </w:r>
          </w:p>
          <w:p w:rsidR="0028138F" w:rsidRPr="009C2447" w:rsidRDefault="0028138F" w:rsidP="00340AEA">
            <w:pPr>
              <w:pStyle w:val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Технология </w:t>
            </w:r>
            <w:r w:rsidRPr="00D078A1">
              <w:rPr>
                <w:rFonts w:ascii="Times New Roman" w:hAnsi="Times New Roman" w:cs="Times New Roman"/>
                <w:i/>
                <w:sz w:val="24"/>
                <w:szCs w:val="24"/>
              </w:rPr>
              <w:t>1 тур</w:t>
            </w:r>
          </w:p>
          <w:p w:rsidR="0028138F" w:rsidRDefault="0028138F" w:rsidP="00340AEA">
            <w:pPr>
              <w:rPr>
                <w:b/>
                <w:i/>
              </w:rPr>
            </w:pPr>
            <w:r>
              <w:rPr>
                <w:b/>
                <w:i/>
              </w:rPr>
              <w:t>Биология</w:t>
            </w:r>
          </w:p>
          <w:p w:rsidR="0028138F" w:rsidRDefault="0028138F" w:rsidP="00340AE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Технология </w:t>
            </w:r>
            <w:r w:rsidRPr="00D078A1">
              <w:rPr>
                <w:i/>
              </w:rPr>
              <w:t>2 тур</w:t>
            </w:r>
          </w:p>
          <w:p w:rsidR="0028138F" w:rsidRDefault="0028138F" w:rsidP="00340AEA">
            <w:pPr>
              <w:rPr>
                <w:b/>
                <w:i/>
              </w:rPr>
            </w:pPr>
            <w:r>
              <w:rPr>
                <w:b/>
                <w:i/>
              </w:rPr>
              <w:t>География</w:t>
            </w:r>
          </w:p>
          <w:p w:rsidR="0028138F" w:rsidRDefault="0028138F" w:rsidP="00340AEA">
            <w:pPr>
              <w:rPr>
                <w:b/>
                <w:i/>
              </w:rPr>
            </w:pPr>
            <w:r>
              <w:rPr>
                <w:b/>
                <w:i/>
              </w:rPr>
              <w:t>Литература</w:t>
            </w:r>
          </w:p>
          <w:p w:rsidR="0028138F" w:rsidRDefault="0028138F" w:rsidP="00340AE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Английский язык </w:t>
            </w:r>
            <w:r w:rsidRPr="00D078A1">
              <w:rPr>
                <w:i/>
              </w:rPr>
              <w:t>(письменный тур)</w:t>
            </w:r>
          </w:p>
          <w:p w:rsidR="0028138F" w:rsidRDefault="0028138F" w:rsidP="00340AEA">
            <w:r>
              <w:rPr>
                <w:b/>
                <w:i/>
              </w:rPr>
              <w:t xml:space="preserve">Английский язык </w:t>
            </w:r>
            <w:r w:rsidRPr="00D078A1">
              <w:rPr>
                <w:i/>
              </w:rPr>
              <w:t>(устный тур)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pPr>
              <w:rPr>
                <w:bCs/>
              </w:rPr>
            </w:pPr>
            <w:r>
              <w:rPr>
                <w:bCs/>
              </w:rPr>
              <w:t>ноябрь, декабрь</w:t>
            </w:r>
          </w:p>
          <w:p w:rsidR="0028138F" w:rsidRDefault="0028138F" w:rsidP="00340AEA">
            <w:pPr>
              <w:rPr>
                <w:bCs/>
              </w:rPr>
            </w:pPr>
          </w:p>
          <w:p w:rsidR="0028138F" w:rsidRDefault="0028138F" w:rsidP="00340AEA">
            <w:pPr>
              <w:rPr>
                <w:bCs/>
              </w:rPr>
            </w:pPr>
            <w:r>
              <w:rPr>
                <w:bCs/>
              </w:rPr>
              <w:t>15.11.2017</w:t>
            </w:r>
          </w:p>
          <w:p w:rsidR="0028138F" w:rsidRDefault="0028138F" w:rsidP="00340AEA">
            <w:pPr>
              <w:rPr>
                <w:bCs/>
              </w:rPr>
            </w:pPr>
            <w:r>
              <w:rPr>
                <w:bCs/>
              </w:rPr>
              <w:t>15.11.2017</w:t>
            </w:r>
          </w:p>
          <w:p w:rsidR="0028138F" w:rsidRDefault="0028138F" w:rsidP="00340AEA">
            <w:pPr>
              <w:rPr>
                <w:bCs/>
              </w:rPr>
            </w:pPr>
            <w:r>
              <w:rPr>
                <w:bCs/>
              </w:rPr>
              <w:t>16.11.2017</w:t>
            </w:r>
          </w:p>
          <w:p w:rsidR="0028138F" w:rsidRDefault="0028138F" w:rsidP="00340AEA">
            <w:pPr>
              <w:rPr>
                <w:bCs/>
              </w:rPr>
            </w:pPr>
            <w:r>
              <w:rPr>
                <w:bCs/>
              </w:rPr>
              <w:t>16.11.2017</w:t>
            </w:r>
          </w:p>
          <w:p w:rsidR="0028138F" w:rsidRDefault="0028138F" w:rsidP="00340AEA">
            <w:pPr>
              <w:rPr>
                <w:bCs/>
              </w:rPr>
            </w:pPr>
            <w:r>
              <w:rPr>
                <w:bCs/>
              </w:rPr>
              <w:t>17.11.2017</w:t>
            </w:r>
          </w:p>
          <w:p w:rsidR="0028138F" w:rsidRDefault="0028138F" w:rsidP="00340AEA">
            <w:pPr>
              <w:rPr>
                <w:bCs/>
              </w:rPr>
            </w:pPr>
            <w:r>
              <w:rPr>
                <w:bCs/>
              </w:rPr>
              <w:t>17.11.2017</w:t>
            </w:r>
          </w:p>
          <w:p w:rsidR="0028138F" w:rsidRDefault="0028138F" w:rsidP="00340AEA">
            <w:pPr>
              <w:rPr>
                <w:bCs/>
              </w:rPr>
            </w:pPr>
            <w:r>
              <w:rPr>
                <w:bCs/>
              </w:rPr>
              <w:t>20.11.2017</w:t>
            </w:r>
          </w:p>
          <w:p w:rsidR="0028138F" w:rsidRDefault="0028138F" w:rsidP="00340AEA">
            <w:pPr>
              <w:rPr>
                <w:bCs/>
              </w:rPr>
            </w:pPr>
            <w:r>
              <w:rPr>
                <w:bCs/>
              </w:rPr>
              <w:t>20.11.2017</w:t>
            </w:r>
          </w:p>
          <w:p w:rsidR="0028138F" w:rsidRDefault="0028138F" w:rsidP="00340AEA">
            <w:pPr>
              <w:rPr>
                <w:bCs/>
              </w:rPr>
            </w:pPr>
            <w:r>
              <w:rPr>
                <w:bCs/>
              </w:rPr>
              <w:t>21.11.2017</w:t>
            </w:r>
          </w:p>
          <w:p w:rsidR="0028138F" w:rsidRDefault="0028138F" w:rsidP="00340AEA">
            <w:pPr>
              <w:rPr>
                <w:bCs/>
              </w:rPr>
            </w:pPr>
            <w:r>
              <w:rPr>
                <w:bCs/>
              </w:rPr>
              <w:t>21.11.2017</w:t>
            </w:r>
          </w:p>
          <w:p w:rsidR="0028138F" w:rsidRDefault="0028138F" w:rsidP="00340AEA">
            <w:pPr>
              <w:rPr>
                <w:bCs/>
              </w:rPr>
            </w:pPr>
            <w:r>
              <w:rPr>
                <w:bCs/>
              </w:rPr>
              <w:t>22.11.2017</w:t>
            </w:r>
          </w:p>
          <w:p w:rsidR="0028138F" w:rsidRDefault="0028138F" w:rsidP="00340AEA">
            <w:pPr>
              <w:rPr>
                <w:bCs/>
              </w:rPr>
            </w:pPr>
            <w:r>
              <w:rPr>
                <w:bCs/>
              </w:rPr>
              <w:t>22.11.2017</w:t>
            </w:r>
          </w:p>
          <w:p w:rsidR="0028138F" w:rsidRDefault="0028138F" w:rsidP="00340AEA">
            <w:pPr>
              <w:rPr>
                <w:bCs/>
              </w:rPr>
            </w:pPr>
            <w:r>
              <w:rPr>
                <w:bCs/>
              </w:rPr>
              <w:t>23.11.2017</w:t>
            </w:r>
          </w:p>
          <w:p w:rsidR="0028138F" w:rsidRDefault="0028138F" w:rsidP="00340AEA">
            <w:pPr>
              <w:rPr>
                <w:bCs/>
              </w:rPr>
            </w:pPr>
            <w:r>
              <w:rPr>
                <w:bCs/>
              </w:rPr>
              <w:t>24.11.2017</w:t>
            </w:r>
          </w:p>
          <w:p w:rsidR="0028138F" w:rsidRDefault="0028138F" w:rsidP="00340AEA">
            <w:pPr>
              <w:rPr>
                <w:bCs/>
              </w:rPr>
            </w:pPr>
            <w:r>
              <w:rPr>
                <w:bCs/>
              </w:rPr>
              <w:t>27.11.2017</w:t>
            </w:r>
          </w:p>
          <w:p w:rsidR="0028138F" w:rsidRDefault="0028138F" w:rsidP="00340AEA">
            <w:pPr>
              <w:rPr>
                <w:bCs/>
              </w:rPr>
            </w:pPr>
            <w:r>
              <w:rPr>
                <w:bCs/>
              </w:rPr>
              <w:t>27.11.2017</w:t>
            </w:r>
          </w:p>
          <w:p w:rsidR="0028138F" w:rsidRDefault="0028138F" w:rsidP="00340AEA">
            <w:pPr>
              <w:rPr>
                <w:bCs/>
              </w:rPr>
            </w:pPr>
            <w:r>
              <w:rPr>
                <w:bCs/>
              </w:rPr>
              <w:t>28.11.2017</w:t>
            </w:r>
          </w:p>
          <w:p w:rsidR="0028138F" w:rsidRDefault="0028138F" w:rsidP="00340AEA">
            <w:pPr>
              <w:rPr>
                <w:bCs/>
              </w:rPr>
            </w:pPr>
            <w:r>
              <w:rPr>
                <w:bCs/>
              </w:rPr>
              <w:t>28.11.2017</w:t>
            </w:r>
          </w:p>
          <w:p w:rsidR="0028138F" w:rsidRDefault="0028138F" w:rsidP="00340AEA">
            <w:pPr>
              <w:rPr>
                <w:bCs/>
              </w:rPr>
            </w:pPr>
            <w:r>
              <w:rPr>
                <w:bCs/>
              </w:rPr>
              <w:t>29.11.2017</w:t>
            </w:r>
          </w:p>
          <w:p w:rsidR="0028138F" w:rsidRDefault="0028138F" w:rsidP="00340AEA">
            <w:pPr>
              <w:rPr>
                <w:bCs/>
              </w:rPr>
            </w:pPr>
            <w:r>
              <w:rPr>
                <w:bCs/>
              </w:rPr>
              <w:t>30.11.2017</w:t>
            </w:r>
          </w:p>
          <w:p w:rsidR="0028138F" w:rsidRDefault="0028138F" w:rsidP="00340AEA">
            <w:pPr>
              <w:rPr>
                <w:bCs/>
              </w:rPr>
            </w:pPr>
            <w:r>
              <w:rPr>
                <w:bCs/>
              </w:rPr>
              <w:t>30.11.2017</w:t>
            </w:r>
          </w:p>
          <w:p w:rsidR="0028138F" w:rsidRDefault="0028138F" w:rsidP="00340AEA">
            <w:pPr>
              <w:rPr>
                <w:bCs/>
              </w:rPr>
            </w:pPr>
            <w:r>
              <w:rPr>
                <w:bCs/>
              </w:rPr>
              <w:t>01.12.2017</w:t>
            </w:r>
          </w:p>
          <w:p w:rsidR="0028138F" w:rsidRDefault="0028138F" w:rsidP="00340AEA">
            <w:pPr>
              <w:rPr>
                <w:bCs/>
              </w:rPr>
            </w:pPr>
            <w:r>
              <w:rPr>
                <w:bCs/>
              </w:rPr>
              <w:t>02.12.2017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>
              <w:t>Базылева О.В. Ведерникова Е.Н.</w:t>
            </w:r>
          </w:p>
          <w:p w:rsidR="0028138F" w:rsidRDefault="0028138F" w:rsidP="00340AEA">
            <w:proofErr w:type="spellStart"/>
            <w:r>
              <w:t>Ковганич</w:t>
            </w:r>
            <w:proofErr w:type="spellEnd"/>
            <w:r>
              <w:t xml:space="preserve"> Е.В.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0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 w:rsidRPr="00922733">
              <w:rPr>
                <w:b/>
              </w:rPr>
              <w:t>Региональный этап</w:t>
            </w:r>
            <w:r w:rsidRPr="004C72A7">
              <w:t xml:space="preserve"> всероссийской олимпиады школьников на территории </w:t>
            </w:r>
            <w:r>
              <w:t>Новосибирской области.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pPr>
              <w:rPr>
                <w:bCs/>
              </w:rPr>
            </w:pPr>
            <w:r>
              <w:rPr>
                <w:bCs/>
              </w:rPr>
              <w:t>ноябрь, декабрь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>
              <w:t xml:space="preserve">Базылева О.В. </w:t>
            </w:r>
            <w:proofErr w:type="spellStart"/>
            <w:r>
              <w:t>Ковганич</w:t>
            </w:r>
            <w:proofErr w:type="spellEnd"/>
            <w:r>
              <w:t xml:space="preserve"> Е.В.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0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>
              <w:rPr>
                <w:b/>
              </w:rPr>
              <w:t xml:space="preserve">Школьный этап </w:t>
            </w:r>
            <w:r>
              <w:t xml:space="preserve">районной олимпиады учащихся начальных классов на территории </w:t>
            </w:r>
            <w:proofErr w:type="spellStart"/>
            <w:r>
              <w:t>Сузунского</w:t>
            </w:r>
            <w:proofErr w:type="spellEnd"/>
            <w:r>
              <w:t xml:space="preserve"> района</w:t>
            </w:r>
          </w:p>
          <w:p w:rsidR="0028138F" w:rsidRPr="009C2447" w:rsidRDefault="0028138F" w:rsidP="00340AEA">
            <w:pPr>
              <w:pStyle w:val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Окружающий мир</w:t>
            </w:r>
          </w:p>
          <w:p w:rsidR="0028138F" w:rsidRPr="009C2447" w:rsidRDefault="0028138F" w:rsidP="00340AEA">
            <w:pPr>
              <w:pStyle w:val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Английский язык</w:t>
            </w:r>
          </w:p>
          <w:p w:rsidR="0028138F" w:rsidRPr="009C2447" w:rsidRDefault="0028138F" w:rsidP="00340AEA">
            <w:pPr>
              <w:pStyle w:val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  <w:p w:rsidR="0028138F" w:rsidRPr="004E05E7" w:rsidRDefault="0028138F" w:rsidP="00340AEA">
            <w:pPr>
              <w:pStyle w:val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>
              <w:t>Сентябрь, октябрь</w:t>
            </w:r>
          </w:p>
          <w:p w:rsidR="0028138F" w:rsidRDefault="0028138F" w:rsidP="00340AEA"/>
          <w:p w:rsidR="0028138F" w:rsidRDefault="0028138F" w:rsidP="00340AEA">
            <w:r>
              <w:t>04.10.2017</w:t>
            </w:r>
          </w:p>
          <w:p w:rsidR="0028138F" w:rsidRDefault="0028138F" w:rsidP="00340AEA">
            <w:r>
              <w:t>09.10.2017</w:t>
            </w:r>
          </w:p>
          <w:p w:rsidR="0028138F" w:rsidRDefault="0028138F" w:rsidP="00340AEA">
            <w:r>
              <w:t>11.10.2017</w:t>
            </w:r>
          </w:p>
          <w:p w:rsidR="0028138F" w:rsidRDefault="0028138F" w:rsidP="00340AEA">
            <w:pPr>
              <w:rPr>
                <w:bCs/>
              </w:rPr>
            </w:pPr>
            <w:r>
              <w:t>17.10.2017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proofErr w:type="spellStart"/>
            <w:r>
              <w:t>Камалетдинова</w:t>
            </w:r>
            <w:proofErr w:type="spellEnd"/>
            <w:r>
              <w:t xml:space="preserve"> Т.В.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0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>
              <w:rPr>
                <w:b/>
              </w:rPr>
              <w:t xml:space="preserve">Муниципальный этап </w:t>
            </w:r>
            <w:r>
              <w:t>районной олимпиады для учащихся 3-6 классов</w:t>
            </w:r>
          </w:p>
          <w:p w:rsidR="0028138F" w:rsidRPr="009C2447" w:rsidRDefault="0028138F" w:rsidP="00340AEA">
            <w:pPr>
              <w:pStyle w:val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Окружающий мир</w:t>
            </w:r>
          </w:p>
          <w:p w:rsidR="0028138F" w:rsidRPr="009C2447" w:rsidRDefault="0028138F" w:rsidP="00340AEA">
            <w:pPr>
              <w:pStyle w:val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  <w:p w:rsidR="0028138F" w:rsidRPr="009C2447" w:rsidRDefault="0028138F" w:rsidP="00340AEA">
            <w:pPr>
              <w:pStyle w:val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Математика</w:t>
            </w:r>
          </w:p>
          <w:p w:rsidR="0028138F" w:rsidRPr="009C2447" w:rsidRDefault="0028138F" w:rsidP="00340AEA">
            <w:r>
              <w:rPr>
                <w:b/>
                <w:i/>
              </w:rPr>
              <w:t>Английский язык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pPr>
              <w:rPr>
                <w:bCs/>
              </w:rPr>
            </w:pPr>
            <w:r>
              <w:rPr>
                <w:bCs/>
              </w:rPr>
              <w:lastRenderedPageBreak/>
              <w:t>ноябрь, декабрь</w:t>
            </w:r>
          </w:p>
          <w:p w:rsidR="0028138F" w:rsidRDefault="0028138F" w:rsidP="00340AEA">
            <w:pPr>
              <w:rPr>
                <w:bCs/>
              </w:rPr>
            </w:pPr>
            <w:r>
              <w:rPr>
                <w:bCs/>
              </w:rPr>
              <w:t>21.11.2017</w:t>
            </w:r>
          </w:p>
          <w:p w:rsidR="0028138F" w:rsidRDefault="0028138F" w:rsidP="00340AEA">
            <w:pPr>
              <w:rPr>
                <w:bCs/>
              </w:rPr>
            </w:pPr>
            <w:r>
              <w:rPr>
                <w:bCs/>
              </w:rPr>
              <w:t>23.11.2017</w:t>
            </w:r>
          </w:p>
          <w:p w:rsidR="0028138F" w:rsidRDefault="0028138F" w:rsidP="00340AEA">
            <w:pPr>
              <w:rPr>
                <w:bCs/>
              </w:rPr>
            </w:pPr>
            <w:r>
              <w:rPr>
                <w:bCs/>
              </w:rPr>
              <w:lastRenderedPageBreak/>
              <w:t>24.11.2017</w:t>
            </w:r>
          </w:p>
          <w:p w:rsidR="0028138F" w:rsidRDefault="0028138F" w:rsidP="00340AEA">
            <w:r>
              <w:rPr>
                <w:bCs/>
              </w:rPr>
              <w:t>29.11.2017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proofErr w:type="spellStart"/>
            <w:r>
              <w:lastRenderedPageBreak/>
              <w:t>Камалетдинова</w:t>
            </w:r>
            <w:proofErr w:type="spellEnd"/>
            <w:r>
              <w:t xml:space="preserve"> Т.В.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0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>
              <w:rPr>
                <w:b/>
              </w:rPr>
              <w:t xml:space="preserve">Координация </w:t>
            </w:r>
            <w:r>
              <w:t>участия ОО в Х Общероссийской олимпиаде по Основам православной культуры для 4-11 классов</w:t>
            </w:r>
          </w:p>
          <w:p w:rsidR="0028138F" w:rsidRDefault="0028138F" w:rsidP="00340AEA">
            <w:pPr>
              <w:rPr>
                <w:b/>
                <w:i/>
              </w:rPr>
            </w:pPr>
            <w:r w:rsidRPr="004E05E7">
              <w:rPr>
                <w:b/>
                <w:i/>
              </w:rPr>
              <w:t>Муниципальный этап</w:t>
            </w:r>
          </w:p>
          <w:p w:rsidR="0028138F" w:rsidRPr="004E05E7" w:rsidRDefault="0028138F" w:rsidP="00340AEA">
            <w:pPr>
              <w:rPr>
                <w:b/>
                <w:i/>
              </w:rPr>
            </w:pPr>
            <w:r>
              <w:rPr>
                <w:b/>
                <w:i/>
              </w:rPr>
              <w:t>Региональный этап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pPr>
              <w:rPr>
                <w:bCs/>
              </w:rPr>
            </w:pPr>
          </w:p>
          <w:p w:rsidR="0028138F" w:rsidRDefault="0028138F" w:rsidP="00340AEA">
            <w:pPr>
              <w:rPr>
                <w:bCs/>
              </w:rPr>
            </w:pPr>
          </w:p>
          <w:p w:rsidR="0028138F" w:rsidRDefault="0028138F" w:rsidP="00340AEA">
            <w:pPr>
              <w:rPr>
                <w:bCs/>
              </w:rPr>
            </w:pPr>
          </w:p>
          <w:p w:rsidR="0028138F" w:rsidRDefault="0028138F" w:rsidP="00340AEA">
            <w:pPr>
              <w:rPr>
                <w:bCs/>
              </w:rPr>
            </w:pPr>
            <w:r>
              <w:rPr>
                <w:bCs/>
              </w:rPr>
              <w:t>15.11-15.12.17</w:t>
            </w:r>
          </w:p>
          <w:p w:rsidR="0028138F" w:rsidRDefault="0028138F" w:rsidP="00340AEA">
            <w:pPr>
              <w:rPr>
                <w:bCs/>
              </w:rPr>
            </w:pPr>
            <w:r>
              <w:rPr>
                <w:bCs/>
              </w:rPr>
              <w:t>20.12-31.01.18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proofErr w:type="spellStart"/>
            <w:r>
              <w:t>Камалетдинова</w:t>
            </w:r>
            <w:proofErr w:type="spellEnd"/>
            <w:r>
              <w:t xml:space="preserve"> Т.В.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0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B14F4" w:rsidRDefault="0028138F" w:rsidP="00340AEA">
            <w:r>
              <w:rPr>
                <w:b/>
              </w:rPr>
              <w:t>Координация</w:t>
            </w:r>
            <w:r>
              <w:t xml:space="preserve"> участия ОО в </w:t>
            </w:r>
            <w:r>
              <w:rPr>
                <w:lang w:val="en-US"/>
              </w:rPr>
              <w:t>XIV</w:t>
            </w:r>
            <w:r>
              <w:t xml:space="preserve"> Открытой Всероссийской интеллектуальной олимпиаде «Наше наследие» для 1-11 классов.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pPr>
              <w:rPr>
                <w:bCs/>
              </w:rPr>
            </w:pPr>
            <w:r>
              <w:rPr>
                <w:bCs/>
              </w:rPr>
              <w:t>Октябрь - февраль</w:t>
            </w:r>
          </w:p>
          <w:p w:rsidR="0028138F" w:rsidRDefault="0028138F" w:rsidP="00340AEA">
            <w:pPr>
              <w:rPr>
                <w:bCs/>
              </w:rPr>
            </w:pPr>
          </w:p>
          <w:p w:rsidR="0028138F" w:rsidRDefault="0028138F" w:rsidP="00340AEA">
            <w:pPr>
              <w:rPr>
                <w:bCs/>
              </w:rPr>
            </w:pP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proofErr w:type="spellStart"/>
            <w:r>
              <w:t>Камалетдинова</w:t>
            </w:r>
            <w:proofErr w:type="spellEnd"/>
            <w:r>
              <w:t xml:space="preserve"> Т.В.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0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70DDB" w:rsidRDefault="0028138F" w:rsidP="00340AEA">
            <w:r>
              <w:t>Интеллектуальная игра «По страницам истории Новосибирской области» к 80-летию НСО, для обучающихся 7-11 классов.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70DDB" w:rsidRDefault="0028138F" w:rsidP="00340AEA">
            <w:r>
              <w:t>Октябрь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70DDB" w:rsidRDefault="0028138F" w:rsidP="00340AEA">
            <w:proofErr w:type="spellStart"/>
            <w:r>
              <w:t>Камалетдинова</w:t>
            </w:r>
            <w:proofErr w:type="spellEnd"/>
            <w:r>
              <w:t xml:space="preserve"> Т.В.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0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24BD4" w:rsidRDefault="0028138F" w:rsidP="00340AEA">
            <w:r w:rsidRPr="00924BD4">
              <w:t>Районный конкурс «</w:t>
            </w:r>
            <w:r w:rsidRPr="00924BD4">
              <w:rPr>
                <w:b/>
              </w:rPr>
              <w:t>Время читать!»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24BD4" w:rsidRDefault="0028138F" w:rsidP="00340AEA">
            <w:r w:rsidRPr="00924BD4">
              <w:t>март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24BD4" w:rsidRDefault="0028138F" w:rsidP="00340AEA">
            <w:proofErr w:type="spellStart"/>
            <w:r w:rsidRPr="00924BD4">
              <w:t>Камалетдинова</w:t>
            </w:r>
            <w:proofErr w:type="spellEnd"/>
            <w:r w:rsidRPr="00924BD4">
              <w:t xml:space="preserve"> Т.В.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0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24BD4" w:rsidRDefault="0028138F" w:rsidP="00340AEA">
            <w:r w:rsidRPr="00924BD4">
              <w:t xml:space="preserve"> Интеллектуальный конкурс для дошкольников «Умники и умницы» (ДОУ)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24BD4" w:rsidRDefault="0028138F" w:rsidP="00340AEA">
            <w:r w:rsidRPr="00924BD4">
              <w:t>март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24BD4" w:rsidRDefault="0028138F" w:rsidP="00340AEA">
            <w:r>
              <w:t>Федосова Е.А.</w:t>
            </w:r>
          </w:p>
        </w:tc>
      </w:tr>
      <w:tr w:rsidR="0028138F" w:rsidRPr="00FB7E78" w:rsidTr="000B66DB">
        <w:trPr>
          <w:gridAfter w:val="2"/>
          <w:wAfter w:w="18" w:type="dxa"/>
          <w:trHeight w:val="903"/>
        </w:trPr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0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354DD1" w:rsidRDefault="0028138F" w:rsidP="00340AE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4DD1">
              <w:rPr>
                <w:rFonts w:ascii="Times New Roman" w:hAnsi="Times New Roman"/>
                <w:sz w:val="24"/>
                <w:szCs w:val="24"/>
              </w:rPr>
              <w:t>Проведение интеллектуальной игры «Истоки празднования Рождества в России» для учащихся 6-9 классов.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>
              <w:t>декабрь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proofErr w:type="spellStart"/>
            <w:r>
              <w:t>Камалетдинова</w:t>
            </w:r>
            <w:proofErr w:type="spellEnd"/>
            <w:r>
              <w:t xml:space="preserve"> Т.В.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0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340AEA">
            <w:r>
              <w:t>Проведение интеллектуальной игры «Как православные христиане отмечают праздник Крещения Господня» для учащихся 6-9 классов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340AEA">
            <w:r>
              <w:t>январь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AC6BC7" w:rsidRDefault="0028138F" w:rsidP="00340AEA">
            <w:proofErr w:type="spellStart"/>
            <w:r>
              <w:t>Камалетдинова</w:t>
            </w:r>
            <w:proofErr w:type="spellEnd"/>
            <w:r>
              <w:t xml:space="preserve"> Т.В.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0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C2447" w:rsidRDefault="0028138F" w:rsidP="00340AEA">
            <w:r w:rsidRPr="009C2447">
              <w:t>Проведение классных часов «Есть такая профессия – Родину защищать»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340AEA">
            <w:r>
              <w:t>февраль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AC6BC7" w:rsidRDefault="0028138F" w:rsidP="00340AEA">
            <w:proofErr w:type="spellStart"/>
            <w:r>
              <w:t>Камалетдинова</w:t>
            </w:r>
            <w:proofErr w:type="spellEnd"/>
            <w:r>
              <w:t xml:space="preserve"> Т.В.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0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56305" w:rsidRDefault="0028138F" w:rsidP="0071709B">
            <w:pPr>
              <w:pStyle w:val="a5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6305">
              <w:rPr>
                <w:rFonts w:ascii="Times New Roman" w:hAnsi="Times New Roman"/>
                <w:b/>
                <w:sz w:val="24"/>
                <w:szCs w:val="24"/>
              </w:rPr>
              <w:t>«Парад  спортивных достижений - 2018»</w:t>
            </w:r>
            <w:r w:rsidRPr="00056305">
              <w:rPr>
                <w:rFonts w:ascii="Times New Roman" w:hAnsi="Times New Roman"/>
                <w:sz w:val="24"/>
                <w:szCs w:val="24"/>
              </w:rPr>
              <w:t xml:space="preserve"> (подведение итогов районных  спортивных конкурсов, олимпиад,  соревнований)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56305" w:rsidRDefault="0028138F" w:rsidP="00DD5FD6">
            <w:r w:rsidRPr="00056305">
              <w:t>май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56305" w:rsidRDefault="0028138F" w:rsidP="00B92FB9">
            <w:r w:rsidRPr="00056305">
              <w:t>Торопова Е.В.,</w:t>
            </w:r>
          </w:p>
          <w:p w:rsidR="0028138F" w:rsidRPr="00056305" w:rsidRDefault="0028138F" w:rsidP="00B92FB9">
            <w:proofErr w:type="spellStart"/>
            <w:r w:rsidRPr="00056305">
              <w:t>Иост</w:t>
            </w:r>
            <w:proofErr w:type="spellEnd"/>
            <w:r w:rsidRPr="00056305">
              <w:t xml:space="preserve"> С.А., </w:t>
            </w:r>
          </w:p>
          <w:p w:rsidR="0028138F" w:rsidRPr="00056305" w:rsidRDefault="0028138F" w:rsidP="00B92FB9">
            <w:r w:rsidRPr="00056305">
              <w:t>Келер Е.В.</w:t>
            </w:r>
            <w:r>
              <w:t xml:space="preserve"> </w:t>
            </w:r>
            <w:proofErr w:type="spellStart"/>
            <w:r>
              <w:t>Плужникова</w:t>
            </w:r>
            <w:proofErr w:type="spellEnd"/>
            <w:r>
              <w:t xml:space="preserve"> Ю.А.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0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082953">
            <w:r>
              <w:rPr>
                <w:b/>
              </w:rPr>
              <w:t xml:space="preserve"> «Парад достижений - 2018</w:t>
            </w:r>
            <w:r w:rsidRPr="00973498">
              <w:rPr>
                <w:b/>
              </w:rPr>
              <w:t>»</w:t>
            </w:r>
            <w:r w:rsidRPr="009A1E34">
              <w:t xml:space="preserve"> (подведение итогов районных кон</w:t>
            </w:r>
            <w:r>
              <w:t>курсов, олимпиад,  соревнований</w:t>
            </w:r>
            <w:r w:rsidRPr="009A1E34">
              <w:t>)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DD5FD6">
            <w:r w:rsidRPr="009A1E34">
              <w:t>май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082953">
            <w:r>
              <w:t>Торопова Е.В.,</w:t>
            </w:r>
          </w:p>
          <w:p w:rsidR="0028138F" w:rsidRPr="00AC6BC7" w:rsidRDefault="0028138F" w:rsidP="00082953">
            <w:proofErr w:type="spellStart"/>
            <w:r w:rsidRPr="00AC6BC7">
              <w:t>Иост</w:t>
            </w:r>
            <w:proofErr w:type="spellEnd"/>
            <w:r w:rsidRPr="00AC6BC7">
              <w:t xml:space="preserve"> С.А., </w:t>
            </w:r>
          </w:p>
          <w:p w:rsidR="0028138F" w:rsidRPr="00AC6BC7" w:rsidRDefault="0028138F" w:rsidP="00082953">
            <w:proofErr w:type="spellStart"/>
            <w:r>
              <w:t>Плужникова</w:t>
            </w:r>
            <w:proofErr w:type="spellEnd"/>
            <w:r>
              <w:t xml:space="preserve"> Ю.А.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0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082953">
            <w:pPr>
              <w:rPr>
                <w:b/>
              </w:rPr>
            </w:pPr>
            <w:r>
              <w:rPr>
                <w:b/>
              </w:rPr>
              <w:t>Районный бал выпускников</w:t>
            </w:r>
          </w:p>
          <w:p w:rsidR="0028138F" w:rsidRDefault="0028138F" w:rsidP="00082953">
            <w:pPr>
              <w:rPr>
                <w:b/>
              </w:rPr>
            </w:pPr>
            <w:r>
              <w:rPr>
                <w:b/>
              </w:rPr>
              <w:t xml:space="preserve">(вручение премии Главы </w:t>
            </w:r>
            <w:proofErr w:type="spellStart"/>
            <w:r>
              <w:rPr>
                <w:b/>
              </w:rPr>
              <w:t>Сузунского</w:t>
            </w:r>
            <w:proofErr w:type="spellEnd"/>
            <w:r>
              <w:rPr>
                <w:b/>
              </w:rPr>
              <w:t xml:space="preserve"> района медалистам)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DD5FD6">
            <w:r>
              <w:t>июнь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47014D">
            <w:r>
              <w:t>Торопова Е.В.,</w:t>
            </w:r>
          </w:p>
          <w:p w:rsidR="0028138F" w:rsidRPr="00AC6BC7" w:rsidRDefault="0028138F" w:rsidP="00134485">
            <w:proofErr w:type="spellStart"/>
            <w:r w:rsidRPr="00AC6BC7">
              <w:t>Иост</w:t>
            </w:r>
            <w:proofErr w:type="spellEnd"/>
            <w:r w:rsidRPr="00AC6BC7">
              <w:t xml:space="preserve"> С.А</w:t>
            </w:r>
            <w:r>
              <w:t xml:space="preserve">., </w:t>
            </w:r>
            <w:proofErr w:type="spellStart"/>
            <w:r>
              <w:t>Плужникова</w:t>
            </w:r>
            <w:proofErr w:type="spellEnd"/>
            <w:r>
              <w:t xml:space="preserve"> Ю.А.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106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28138F" w:rsidRPr="00FB7E78" w:rsidRDefault="0028138F" w:rsidP="00082953">
            <w:pPr>
              <w:jc w:val="center"/>
              <w:rPr>
                <w:color w:val="FF0000"/>
              </w:rPr>
            </w:pPr>
            <w:r w:rsidRPr="009A1E34">
              <w:rPr>
                <w:b/>
              </w:rPr>
              <w:t>Мероприятия для обучающихся, воспитанников.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023D1F">
            <w:pPr>
              <w:shd w:val="clear" w:color="auto" w:fill="FFFFFF"/>
              <w:spacing w:line="317" w:lineRule="exact"/>
              <w:ind w:left="34" w:right="998" w:hanging="24"/>
            </w:pPr>
            <w:r>
              <w:t>Торжественные линейки</w:t>
            </w:r>
            <w:r w:rsidRPr="009A1E34">
              <w:t>, посвяще</w:t>
            </w:r>
            <w:r>
              <w:t>нные началу учебного 2017-2018</w:t>
            </w:r>
            <w:r w:rsidRPr="009A1E34">
              <w:t xml:space="preserve"> года.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DD5FD6">
            <w:pPr>
              <w:shd w:val="clear" w:color="auto" w:fill="FFFFFF"/>
            </w:pPr>
            <w:r w:rsidRPr="009A1E34">
              <w:t>1 сентября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023D1F">
            <w:r w:rsidRPr="009A1E34">
              <w:t>Руководители ОУ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rPr>
                <w:rFonts w:eastAsiaTheme="minorHAns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>Муниципальный этап конкурса рисунков и фотографий «Природа глазами детей»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>Сентябрь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>Помольцев Е.Г.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rPr>
                <w:rFonts w:eastAsiaTheme="minorHAns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>Районный конкурс фотографий «Милый уголок России – Новосибирская область»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>Сентябрь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>Федорова Ю.А.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rPr>
                <w:rFonts w:eastAsiaTheme="minorHAns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>Муниципальный этап регионального конкурса «Чудеса земли Новосибирской» (краеведение)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>Сентябрь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Методисты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rPr>
                <w:rFonts w:eastAsiaTheme="minorHAns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>Районный конкурс поделок в рамках областного проекта «</w:t>
            </w:r>
            <w:proofErr w:type="spellStart"/>
            <w:r w:rsidRPr="00B1103F">
              <w:rPr>
                <w:rFonts w:eastAsiaTheme="minorHAnsi"/>
                <w:lang w:eastAsia="en-US"/>
              </w:rPr>
              <w:t>Эколята</w:t>
            </w:r>
            <w:proofErr w:type="spellEnd"/>
            <w:r w:rsidRPr="00B1103F">
              <w:rPr>
                <w:rFonts w:eastAsiaTheme="minorHAnsi"/>
                <w:lang w:eastAsia="en-US"/>
              </w:rPr>
              <w:t xml:space="preserve"> – друзья природы»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>Сентябрь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>Помольцев Е.Г.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rPr>
                <w:rFonts w:eastAsiaTheme="minorHAns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>Экологический КВН «ЭКО – мир»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>Сентябрь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>Помольцев Е.Г.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rPr>
                <w:rFonts w:eastAsiaTheme="minorHAns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>Районный слет туристов – экологов «Осень»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>Сентябрь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Методисты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rPr>
                <w:rFonts w:eastAsiaTheme="minorHAns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 xml:space="preserve">Слёт детских организаций </w:t>
            </w:r>
            <w:proofErr w:type="spellStart"/>
            <w:r w:rsidRPr="00B1103F">
              <w:rPr>
                <w:rFonts w:eastAsiaTheme="minorHAnsi"/>
                <w:lang w:eastAsia="en-US"/>
              </w:rPr>
              <w:t>Сузунского</w:t>
            </w:r>
            <w:proofErr w:type="spellEnd"/>
            <w:r w:rsidRPr="00B1103F">
              <w:rPr>
                <w:rFonts w:eastAsiaTheme="minorHAnsi"/>
                <w:lang w:eastAsia="en-US"/>
              </w:rPr>
              <w:t xml:space="preserve"> района в рамках РДШ (стартовый)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1103F">
              <w:rPr>
                <w:rFonts w:eastAsiaTheme="minorHAnsi"/>
                <w:bCs/>
                <w:lang w:eastAsia="en-US"/>
              </w:rPr>
              <w:t>Октябрь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B1103F">
              <w:rPr>
                <w:rFonts w:eastAsiaTheme="minorHAnsi"/>
                <w:lang w:eastAsia="en-US"/>
              </w:rPr>
              <w:t>Нордгеймер</w:t>
            </w:r>
            <w:proofErr w:type="spellEnd"/>
            <w:r w:rsidRPr="00B1103F">
              <w:rPr>
                <w:rFonts w:eastAsiaTheme="minorHAnsi"/>
                <w:lang w:eastAsia="en-US"/>
              </w:rPr>
              <w:t xml:space="preserve"> Ю.Н.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rPr>
                <w:rFonts w:eastAsiaTheme="minorHAns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 xml:space="preserve">Слет военно-патриотических бригад в рамках Всероссийского общественного движения </w:t>
            </w:r>
            <w:r w:rsidRPr="00B1103F">
              <w:rPr>
                <w:rFonts w:eastAsiaTheme="minorHAnsi"/>
                <w:lang w:eastAsia="en-US"/>
              </w:rPr>
              <w:lastRenderedPageBreak/>
              <w:t>«</w:t>
            </w:r>
            <w:proofErr w:type="spellStart"/>
            <w:r w:rsidRPr="00B1103F">
              <w:rPr>
                <w:rFonts w:eastAsiaTheme="minorHAnsi"/>
                <w:lang w:eastAsia="en-US"/>
              </w:rPr>
              <w:t>Юнармия</w:t>
            </w:r>
            <w:proofErr w:type="spellEnd"/>
            <w:r w:rsidRPr="00B1103F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1103F">
              <w:rPr>
                <w:rFonts w:eastAsiaTheme="minorHAnsi"/>
                <w:bCs/>
                <w:lang w:eastAsia="en-US"/>
              </w:rPr>
              <w:lastRenderedPageBreak/>
              <w:t>Октябрь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>Бусыгин А.В.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rPr>
                <w:rFonts w:eastAsiaTheme="minorHAns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>Муниципальный этап Всероссийского конкурса «Моя малая Родина»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1103F">
              <w:rPr>
                <w:rFonts w:eastAsiaTheme="minorHAnsi"/>
                <w:bCs/>
                <w:lang w:eastAsia="en-US"/>
              </w:rPr>
              <w:t>Октябрь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Методисты ДДТ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rPr>
                <w:rFonts w:eastAsiaTheme="minorHAns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>Муниципальный этап Всероссийского конкурса «Отечество»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1103F">
              <w:rPr>
                <w:rFonts w:eastAsiaTheme="minorHAnsi"/>
                <w:bCs/>
                <w:lang w:eastAsia="en-US"/>
              </w:rPr>
              <w:t>Октябрь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Методисты ДДТ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rPr>
                <w:rFonts w:eastAsiaTheme="minorHAns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>Региональный форум добровольцев и благотворителей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1103F">
              <w:rPr>
                <w:rFonts w:eastAsiaTheme="minorHAnsi"/>
                <w:bCs/>
                <w:lang w:eastAsia="en-US"/>
              </w:rPr>
              <w:t>Ноябрь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B1103F">
              <w:rPr>
                <w:rFonts w:eastAsiaTheme="minorHAnsi"/>
                <w:lang w:eastAsia="en-US"/>
              </w:rPr>
              <w:t>Нордгеймер</w:t>
            </w:r>
            <w:proofErr w:type="spellEnd"/>
            <w:r w:rsidRPr="00B1103F">
              <w:rPr>
                <w:rFonts w:eastAsiaTheme="minorHAnsi"/>
                <w:lang w:eastAsia="en-US"/>
              </w:rPr>
              <w:t xml:space="preserve"> Ю.Н.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rPr>
                <w:rFonts w:eastAsiaTheme="minorHAns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 xml:space="preserve"> </w:t>
            </w:r>
            <w:r w:rsidRPr="00B1103F">
              <w:rPr>
                <w:rFonts w:eastAsiaTheme="minorHAnsi" w:cstheme="minorBidi"/>
                <w:lang w:eastAsia="en-US"/>
              </w:rPr>
              <w:t>Муниципальный этап Всероссийского юниорского лесного конкурса «Подрост» («За сохранение природы и бережное отношение к лесным богатствам»)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1103F">
              <w:rPr>
                <w:rFonts w:eastAsiaTheme="minorHAnsi"/>
                <w:bCs/>
                <w:lang w:eastAsia="en-US"/>
              </w:rPr>
              <w:t>Ноябрь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>Помольцев Е.Г.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rPr>
                <w:rFonts w:eastAsiaTheme="minorHAns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>Областной фестиваль театрального творчества</w:t>
            </w:r>
            <w:r w:rsidRPr="00B1103F">
              <w:rPr>
                <w:rFonts w:eastAsiaTheme="minorHAnsi"/>
                <w:b/>
                <w:lang w:eastAsia="en-US"/>
              </w:rPr>
              <w:t xml:space="preserve">  «Синяя птица»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1103F">
              <w:rPr>
                <w:rFonts w:eastAsiaTheme="minorHAnsi"/>
                <w:bCs/>
                <w:lang w:eastAsia="en-US"/>
              </w:rPr>
              <w:t>Ноябрь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B1103F">
              <w:rPr>
                <w:rFonts w:eastAsiaTheme="minorHAnsi"/>
                <w:lang w:eastAsia="en-US"/>
              </w:rPr>
              <w:t>Ненашенко</w:t>
            </w:r>
            <w:proofErr w:type="spellEnd"/>
            <w:r w:rsidRPr="00B1103F">
              <w:rPr>
                <w:rFonts w:eastAsiaTheme="minorHAnsi"/>
                <w:lang w:eastAsia="en-US"/>
              </w:rPr>
              <w:t xml:space="preserve"> В.В.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rPr>
                <w:rFonts w:eastAsiaTheme="minorHAns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>Районный слёт туристов – экологов «Зима»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1103F">
              <w:rPr>
                <w:rFonts w:eastAsiaTheme="minorHAnsi"/>
                <w:bCs/>
                <w:lang w:eastAsia="en-US"/>
              </w:rPr>
              <w:t>Декабрь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Методисты ДДТ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rPr>
                <w:rFonts w:eastAsiaTheme="minorHAns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 xml:space="preserve">Открытие зимнего сезона по хоккею среди школьников                                                                                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1103F">
              <w:rPr>
                <w:rFonts w:eastAsiaTheme="minorHAnsi"/>
                <w:bCs/>
                <w:lang w:eastAsia="en-US"/>
              </w:rPr>
              <w:t>Декабрь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B1103F">
              <w:rPr>
                <w:rFonts w:eastAsiaTheme="minorHAnsi"/>
                <w:lang w:eastAsia="en-US"/>
              </w:rPr>
              <w:t>Слободчик</w:t>
            </w:r>
            <w:proofErr w:type="spellEnd"/>
            <w:r w:rsidRPr="00B1103F">
              <w:rPr>
                <w:rFonts w:eastAsiaTheme="minorHAnsi"/>
                <w:lang w:eastAsia="en-US"/>
              </w:rPr>
              <w:t xml:space="preserve"> П.П.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rPr>
                <w:rFonts w:eastAsiaTheme="minorHAnsi"/>
                <w:lang w:eastAsia="en-US"/>
              </w:rPr>
            </w:pPr>
            <w:r w:rsidRPr="00B1103F">
              <w:rPr>
                <w:rFonts w:eastAsiaTheme="minorHAnsi"/>
                <w:bCs/>
                <w:iCs/>
                <w:lang w:eastAsia="en-US"/>
              </w:rPr>
              <w:t>Декада инвалидов «Поможем, чем сможем…»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1103F">
              <w:rPr>
                <w:rFonts w:eastAsiaTheme="minorHAnsi"/>
                <w:bCs/>
                <w:lang w:eastAsia="en-US"/>
              </w:rPr>
              <w:t>Декабрь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B1103F">
              <w:rPr>
                <w:rFonts w:eastAsiaTheme="minorHAnsi"/>
                <w:lang w:eastAsia="en-US"/>
              </w:rPr>
              <w:t>Нордгеймер</w:t>
            </w:r>
            <w:proofErr w:type="spellEnd"/>
            <w:r w:rsidRPr="00B1103F">
              <w:rPr>
                <w:rFonts w:eastAsiaTheme="minorHAnsi"/>
                <w:lang w:eastAsia="en-US"/>
              </w:rPr>
              <w:t xml:space="preserve"> Ю.Н.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rPr>
                <w:rFonts w:eastAsiaTheme="minorHAnsi"/>
                <w:lang w:eastAsia="en-US"/>
              </w:rPr>
            </w:pPr>
            <w:r w:rsidRPr="00B1103F">
              <w:rPr>
                <w:rFonts w:eastAsiaTheme="minorHAnsi" w:cstheme="minorBidi"/>
                <w:lang w:eastAsia="en-US"/>
              </w:rPr>
              <w:t>Мероприятия в рамках проекта «</w:t>
            </w:r>
            <w:proofErr w:type="spellStart"/>
            <w:r w:rsidRPr="00B1103F">
              <w:rPr>
                <w:rFonts w:eastAsiaTheme="minorHAnsi" w:cstheme="minorBidi"/>
                <w:lang w:eastAsia="en-US"/>
              </w:rPr>
              <w:t>Эколята</w:t>
            </w:r>
            <w:proofErr w:type="spellEnd"/>
            <w:r w:rsidRPr="00B1103F">
              <w:rPr>
                <w:rFonts w:eastAsiaTheme="minorHAnsi" w:cstheme="minorBidi"/>
                <w:lang w:eastAsia="en-US"/>
              </w:rPr>
              <w:t xml:space="preserve">  - Молодые защитники природы</w:t>
            </w:r>
            <w:proofErr w:type="gramStart"/>
            <w:r w:rsidRPr="00B1103F">
              <w:rPr>
                <w:rFonts w:eastAsiaTheme="minorHAnsi" w:cstheme="minorBidi"/>
                <w:lang w:eastAsia="en-US"/>
              </w:rPr>
              <w:t>»(</w:t>
            </w:r>
            <w:proofErr w:type="gramEnd"/>
            <w:r w:rsidRPr="00B1103F">
              <w:rPr>
                <w:rFonts w:eastAsiaTheme="minorHAnsi" w:cstheme="minorBidi"/>
                <w:lang w:eastAsia="en-US"/>
              </w:rPr>
              <w:t xml:space="preserve"> «Птичья столовая»)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1103F">
              <w:rPr>
                <w:rFonts w:eastAsiaTheme="minorHAnsi"/>
                <w:bCs/>
                <w:lang w:eastAsia="en-US"/>
              </w:rPr>
              <w:t>Декабрь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>Помольцев Е.Г.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rPr>
                <w:rFonts w:eastAsiaTheme="minorHAns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>Мастер-классы для школьников района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1103F">
              <w:rPr>
                <w:rFonts w:eastAsiaTheme="minorHAnsi"/>
                <w:bCs/>
                <w:lang w:eastAsia="en-US"/>
              </w:rPr>
              <w:t>Январь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>Педагоги ДДТ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 xml:space="preserve">Слёт детских организаций </w:t>
            </w:r>
            <w:proofErr w:type="spellStart"/>
            <w:r w:rsidRPr="00B1103F">
              <w:rPr>
                <w:rFonts w:eastAsiaTheme="minorHAnsi"/>
                <w:lang w:eastAsia="en-US"/>
              </w:rPr>
              <w:t>Сузунского</w:t>
            </w:r>
            <w:proofErr w:type="spellEnd"/>
            <w:r w:rsidRPr="00B1103F">
              <w:rPr>
                <w:rFonts w:eastAsiaTheme="minorHAnsi"/>
                <w:lang w:eastAsia="en-US"/>
              </w:rPr>
              <w:t xml:space="preserve"> района в рамках РДШ (подведение итогов РДШ за первое полугодие)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1103F">
              <w:rPr>
                <w:rFonts w:eastAsiaTheme="minorHAnsi"/>
                <w:bCs/>
                <w:lang w:eastAsia="en-US"/>
              </w:rPr>
              <w:t>Январь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B1103F">
              <w:rPr>
                <w:rFonts w:eastAsiaTheme="minorHAnsi"/>
                <w:lang w:eastAsia="en-US"/>
              </w:rPr>
              <w:t>Нордгеймер</w:t>
            </w:r>
            <w:proofErr w:type="spellEnd"/>
            <w:r w:rsidRPr="00B1103F">
              <w:rPr>
                <w:rFonts w:eastAsiaTheme="minorHAnsi"/>
                <w:lang w:eastAsia="en-US"/>
              </w:rPr>
              <w:t xml:space="preserve"> Ю.Н.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rPr>
                <w:rFonts w:eastAsiaTheme="minorHAns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>Игра «Туристскими тропами»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1103F">
              <w:rPr>
                <w:rFonts w:eastAsiaTheme="minorHAnsi"/>
                <w:bCs/>
                <w:lang w:eastAsia="en-US"/>
              </w:rPr>
              <w:t>Январь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Методисты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rPr>
                <w:rFonts w:eastAsiaTheme="minorHAns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 xml:space="preserve">Районный тур детского экологического форума </w:t>
            </w:r>
            <w:r w:rsidRPr="00B1103F">
              <w:rPr>
                <w:rFonts w:eastAsiaTheme="minorHAnsi"/>
                <w:b/>
                <w:lang w:eastAsia="en-US"/>
              </w:rPr>
              <w:t>«Зеркало природы»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1103F">
              <w:rPr>
                <w:rFonts w:eastAsiaTheme="minorHAnsi"/>
                <w:bCs/>
                <w:lang w:eastAsia="en-US"/>
              </w:rPr>
              <w:t>Февраль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>Помольцев Е.Г.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rPr>
                <w:rFonts w:eastAsiaTheme="minorHAnsi"/>
                <w:lang w:eastAsia="en-US"/>
              </w:rPr>
            </w:pPr>
            <w:proofErr w:type="spellStart"/>
            <w:r w:rsidRPr="00B1103F">
              <w:rPr>
                <w:rFonts w:eastAsiaTheme="minorHAnsi"/>
                <w:lang w:eastAsia="en-US"/>
              </w:rPr>
              <w:t>Квест</w:t>
            </w:r>
            <w:proofErr w:type="spellEnd"/>
            <w:r w:rsidRPr="00B1103F">
              <w:rPr>
                <w:rFonts w:eastAsiaTheme="minorHAnsi"/>
                <w:lang w:eastAsia="en-US"/>
              </w:rPr>
              <w:t>-игра «Зеленая планета»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1103F">
              <w:rPr>
                <w:rFonts w:eastAsiaTheme="minorHAnsi"/>
                <w:bCs/>
                <w:lang w:eastAsia="en-US"/>
              </w:rPr>
              <w:t>Февраль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>Помольцев Е.Г.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rPr>
                <w:rFonts w:eastAsiaTheme="minorHAns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>Мастер – класс «Я – лидер»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1103F">
              <w:rPr>
                <w:rFonts w:eastAsiaTheme="minorHAnsi"/>
                <w:bCs/>
                <w:lang w:eastAsia="en-US"/>
              </w:rPr>
              <w:t>Февраль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B1103F">
              <w:rPr>
                <w:rFonts w:eastAsiaTheme="minorHAnsi"/>
                <w:lang w:eastAsia="en-US"/>
              </w:rPr>
              <w:t>Нордгеймер</w:t>
            </w:r>
            <w:proofErr w:type="spellEnd"/>
            <w:r w:rsidRPr="00B1103F">
              <w:rPr>
                <w:rFonts w:eastAsiaTheme="minorHAnsi"/>
                <w:lang w:eastAsia="en-US"/>
              </w:rPr>
              <w:t xml:space="preserve"> Ю.Н.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>Первенство района по хоккею среди школьников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1103F">
              <w:rPr>
                <w:rFonts w:eastAsiaTheme="minorHAnsi"/>
                <w:bCs/>
                <w:lang w:eastAsia="en-US"/>
              </w:rPr>
              <w:t>Февраль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B1103F">
              <w:rPr>
                <w:rFonts w:eastAsiaTheme="minorHAnsi"/>
                <w:lang w:eastAsia="en-US"/>
              </w:rPr>
              <w:t>Слободчик</w:t>
            </w:r>
            <w:proofErr w:type="spellEnd"/>
            <w:r w:rsidRPr="00B1103F">
              <w:rPr>
                <w:rFonts w:eastAsiaTheme="minorHAnsi"/>
                <w:lang w:eastAsia="en-US"/>
              </w:rPr>
              <w:t xml:space="preserve"> П.П.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 xml:space="preserve">Выставка работ декоративно-прикладного творчества </w:t>
            </w:r>
            <w:r w:rsidRPr="00B1103F">
              <w:rPr>
                <w:rFonts w:eastAsiaTheme="minorHAnsi"/>
                <w:b/>
                <w:lang w:eastAsia="en-US"/>
              </w:rPr>
              <w:t xml:space="preserve">«Весна пришла» 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1103F">
              <w:rPr>
                <w:rFonts w:eastAsiaTheme="minorHAnsi"/>
                <w:bCs/>
                <w:lang w:eastAsia="en-US"/>
              </w:rPr>
              <w:t>Март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B1103F">
              <w:rPr>
                <w:rFonts w:eastAsiaTheme="minorHAnsi"/>
                <w:lang w:eastAsia="en-US"/>
              </w:rPr>
              <w:t>Ненашенко</w:t>
            </w:r>
            <w:proofErr w:type="spellEnd"/>
            <w:r w:rsidRPr="00B1103F">
              <w:rPr>
                <w:rFonts w:eastAsiaTheme="minorHAnsi"/>
                <w:lang w:eastAsia="en-US"/>
              </w:rPr>
              <w:t xml:space="preserve"> В.В.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rPr>
                <w:rFonts w:eastAsiaTheme="minorHAns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>Районный слёт туристов – экологов «Весна»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1103F">
              <w:rPr>
                <w:rFonts w:eastAsiaTheme="minorHAnsi"/>
                <w:bCs/>
                <w:lang w:eastAsia="en-US"/>
              </w:rPr>
              <w:t>Март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Методисты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rPr>
                <w:rFonts w:eastAsiaTheme="minorHAns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>Конкурс по ПДД «Зеленая волна»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1103F">
              <w:rPr>
                <w:rFonts w:eastAsiaTheme="minorHAnsi"/>
                <w:bCs/>
                <w:lang w:eastAsia="en-US"/>
              </w:rPr>
              <w:t>Март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B1103F">
              <w:rPr>
                <w:rFonts w:eastAsiaTheme="minorHAnsi"/>
                <w:lang w:eastAsia="en-US"/>
              </w:rPr>
              <w:t>Ненашенко</w:t>
            </w:r>
            <w:proofErr w:type="spellEnd"/>
            <w:r w:rsidRPr="00B1103F">
              <w:rPr>
                <w:rFonts w:eastAsiaTheme="minorHAnsi"/>
                <w:lang w:eastAsia="en-US"/>
              </w:rPr>
              <w:t xml:space="preserve"> В.В.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 xml:space="preserve">Районная научно – практическая конференция </w:t>
            </w:r>
            <w:r w:rsidRPr="00B1103F">
              <w:rPr>
                <w:rFonts w:eastAsiaTheme="minorHAnsi"/>
                <w:b/>
                <w:lang w:eastAsia="en-US"/>
              </w:rPr>
              <w:t>«Юный исследователь»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1103F">
              <w:rPr>
                <w:rFonts w:eastAsiaTheme="minorHAnsi"/>
                <w:bCs/>
                <w:lang w:eastAsia="en-US"/>
              </w:rPr>
              <w:t>Март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>Помольцев Е.Г.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>Районный конкурс «Дочки-матери»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1103F">
              <w:rPr>
                <w:rFonts w:eastAsiaTheme="minorHAnsi"/>
                <w:bCs/>
                <w:lang w:eastAsia="en-US"/>
              </w:rPr>
              <w:t>Март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B1103F">
              <w:rPr>
                <w:rFonts w:eastAsiaTheme="minorHAnsi"/>
                <w:lang w:eastAsia="en-US"/>
              </w:rPr>
              <w:t>Ненашенко</w:t>
            </w:r>
            <w:proofErr w:type="spellEnd"/>
            <w:r w:rsidRPr="00B1103F">
              <w:rPr>
                <w:rFonts w:eastAsiaTheme="minorHAnsi"/>
                <w:lang w:eastAsia="en-US"/>
              </w:rPr>
              <w:t xml:space="preserve"> В.В.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>Районный фестиваль театральных коллективов</w:t>
            </w:r>
            <w:r w:rsidRPr="00B1103F">
              <w:rPr>
                <w:rFonts w:eastAsiaTheme="minorHAnsi"/>
                <w:b/>
                <w:lang w:eastAsia="en-US"/>
              </w:rPr>
              <w:t xml:space="preserve"> «Театральная весна – 2018»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1103F">
              <w:rPr>
                <w:rFonts w:eastAsiaTheme="minorHAnsi"/>
                <w:bCs/>
                <w:lang w:eastAsia="en-US"/>
              </w:rPr>
              <w:t>Март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B1103F">
              <w:rPr>
                <w:rFonts w:eastAsiaTheme="minorHAnsi"/>
                <w:lang w:eastAsia="en-US"/>
              </w:rPr>
              <w:t>Ненашенко</w:t>
            </w:r>
            <w:proofErr w:type="spellEnd"/>
            <w:r w:rsidRPr="00B1103F">
              <w:rPr>
                <w:rFonts w:eastAsiaTheme="minorHAnsi"/>
                <w:lang w:eastAsia="en-US"/>
              </w:rPr>
              <w:t xml:space="preserve"> В.В.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>Кубок по хоккею среди школьников на приз В.А. Левина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1103F">
              <w:rPr>
                <w:rFonts w:eastAsiaTheme="minorHAnsi"/>
                <w:bCs/>
                <w:lang w:eastAsia="en-US"/>
              </w:rPr>
              <w:t>Март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B1103F">
              <w:rPr>
                <w:rFonts w:eastAsiaTheme="minorHAnsi"/>
                <w:lang w:eastAsia="en-US"/>
              </w:rPr>
              <w:t>Слободчик</w:t>
            </w:r>
            <w:proofErr w:type="spellEnd"/>
            <w:r w:rsidRPr="00B1103F">
              <w:rPr>
                <w:rFonts w:eastAsiaTheme="minorHAnsi"/>
                <w:lang w:eastAsia="en-US"/>
              </w:rPr>
              <w:t xml:space="preserve"> П.П.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rPr>
                <w:rFonts w:eastAsiaTheme="minorHAns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>Мастер – класс «Знакомство с туристскими препятствиями»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1103F">
              <w:rPr>
                <w:rFonts w:eastAsiaTheme="minorHAnsi"/>
                <w:bCs/>
                <w:lang w:eastAsia="en-US"/>
              </w:rPr>
              <w:t>Апрель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Методисты ДДТ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spacing w:before="100" w:beforeAutospacing="1" w:after="100" w:afterAutospacing="1"/>
              <w:rPr>
                <w:rFonts w:eastAsiaTheme="minorHAns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 xml:space="preserve">Весенняя неделя добра  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1103F">
              <w:rPr>
                <w:rFonts w:eastAsiaTheme="minorHAnsi"/>
                <w:bCs/>
                <w:lang w:eastAsia="en-US"/>
              </w:rPr>
              <w:t>Апрель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B1103F">
              <w:rPr>
                <w:rFonts w:eastAsiaTheme="minorHAnsi"/>
                <w:lang w:eastAsia="en-US"/>
              </w:rPr>
              <w:t>Нордгеймер</w:t>
            </w:r>
            <w:proofErr w:type="spellEnd"/>
            <w:r w:rsidRPr="00B1103F">
              <w:rPr>
                <w:rFonts w:eastAsiaTheme="minorHAnsi"/>
                <w:lang w:eastAsia="en-US"/>
              </w:rPr>
              <w:t xml:space="preserve"> Ю.Н.</w:t>
            </w:r>
          </w:p>
          <w:p w:rsidR="0028138F" w:rsidRPr="00B1103F" w:rsidRDefault="0028138F" w:rsidP="00CA30CF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B1103F">
              <w:rPr>
                <w:rFonts w:eastAsiaTheme="minorHAnsi"/>
                <w:lang w:eastAsia="en-US"/>
              </w:rPr>
              <w:t>Ненашенко</w:t>
            </w:r>
            <w:proofErr w:type="spellEnd"/>
            <w:r w:rsidRPr="00B1103F">
              <w:rPr>
                <w:rFonts w:eastAsiaTheme="minorHAnsi"/>
                <w:lang w:eastAsia="en-US"/>
              </w:rPr>
              <w:t xml:space="preserve"> В.В.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>Региональный этап Всероссийского конкурса-выставки «Юннат»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1103F">
              <w:rPr>
                <w:rFonts w:eastAsiaTheme="minorHAnsi"/>
                <w:bCs/>
                <w:lang w:eastAsia="en-US"/>
              </w:rPr>
              <w:t>Апрель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>Помольцев Е.Г.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rPr>
                <w:rFonts w:eastAsiaTheme="minorHAns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>Учебно – полевые сборы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1103F">
              <w:rPr>
                <w:rFonts w:eastAsiaTheme="minorHAnsi"/>
                <w:bCs/>
                <w:lang w:eastAsia="en-US"/>
              </w:rPr>
              <w:t>Май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B1103F">
              <w:rPr>
                <w:rFonts w:eastAsiaTheme="minorHAnsi"/>
                <w:lang w:eastAsia="en-US"/>
              </w:rPr>
              <w:t>Иост</w:t>
            </w:r>
            <w:proofErr w:type="spellEnd"/>
            <w:r w:rsidRPr="00B1103F">
              <w:rPr>
                <w:rFonts w:eastAsiaTheme="minorHAnsi"/>
                <w:lang w:eastAsia="en-US"/>
              </w:rPr>
              <w:t xml:space="preserve"> С.А.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rPr>
                <w:rFonts w:eastAsiaTheme="minorHAns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 xml:space="preserve">Слёт детских организаций </w:t>
            </w:r>
            <w:proofErr w:type="spellStart"/>
            <w:r w:rsidRPr="00B1103F">
              <w:rPr>
                <w:rFonts w:eastAsiaTheme="minorHAnsi"/>
                <w:lang w:eastAsia="en-US"/>
              </w:rPr>
              <w:t>Сузунского</w:t>
            </w:r>
            <w:proofErr w:type="spellEnd"/>
            <w:r w:rsidRPr="00B1103F">
              <w:rPr>
                <w:rFonts w:eastAsiaTheme="minorHAnsi"/>
                <w:lang w:eastAsia="en-US"/>
              </w:rPr>
              <w:t xml:space="preserve"> района в рамках РДШ (подведение итогов РДШ за год)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1103F">
              <w:rPr>
                <w:rFonts w:eastAsiaTheme="minorHAnsi"/>
                <w:bCs/>
                <w:lang w:eastAsia="en-US"/>
              </w:rPr>
              <w:t>Май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B1103F">
              <w:rPr>
                <w:rFonts w:eastAsiaTheme="minorHAnsi"/>
                <w:lang w:eastAsia="en-US"/>
              </w:rPr>
              <w:t>Нордгеймер</w:t>
            </w:r>
            <w:proofErr w:type="spellEnd"/>
            <w:r w:rsidRPr="00B1103F">
              <w:rPr>
                <w:rFonts w:eastAsiaTheme="minorHAnsi"/>
                <w:lang w:eastAsia="en-US"/>
              </w:rPr>
              <w:t xml:space="preserve"> Ю.Н.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>Конкурс детского творчества</w:t>
            </w:r>
            <w:r w:rsidRPr="00B1103F">
              <w:rPr>
                <w:rFonts w:eastAsiaTheme="minorHAnsi"/>
                <w:b/>
                <w:lang w:eastAsia="en-US"/>
              </w:rPr>
              <w:t xml:space="preserve"> «Хрустальная звезда – 2018»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1103F">
              <w:rPr>
                <w:rFonts w:eastAsiaTheme="minorHAnsi"/>
                <w:bCs/>
                <w:lang w:eastAsia="en-US"/>
              </w:rPr>
              <w:t>Май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B1103F">
              <w:rPr>
                <w:rFonts w:eastAsiaTheme="minorHAnsi"/>
                <w:lang w:eastAsia="en-US"/>
              </w:rPr>
              <w:t>Ненашенко</w:t>
            </w:r>
            <w:proofErr w:type="spellEnd"/>
            <w:r w:rsidRPr="00B1103F">
              <w:rPr>
                <w:rFonts w:eastAsiaTheme="minorHAnsi"/>
                <w:lang w:eastAsia="en-US"/>
              </w:rPr>
              <w:t xml:space="preserve"> В.В.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 xml:space="preserve">Отчётный концерт ДДТ </w:t>
            </w:r>
            <w:r w:rsidRPr="00B1103F">
              <w:rPr>
                <w:rFonts w:eastAsiaTheme="minorHAnsi"/>
                <w:b/>
                <w:lang w:eastAsia="en-US"/>
              </w:rPr>
              <w:t>«Наш дом талантами богат»</w:t>
            </w:r>
            <w:r w:rsidRPr="00B1103F">
              <w:rPr>
                <w:rFonts w:eastAsiaTheme="minorHAnsi"/>
                <w:lang w:eastAsia="en-US"/>
              </w:rPr>
              <w:t xml:space="preserve"> Выставка работ декоративно-прикладного </w:t>
            </w:r>
            <w:r w:rsidRPr="00B1103F">
              <w:rPr>
                <w:rFonts w:eastAsiaTheme="minorHAnsi"/>
                <w:lang w:eastAsia="en-US"/>
              </w:rPr>
              <w:lastRenderedPageBreak/>
              <w:t>искусства.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1103F">
              <w:rPr>
                <w:rFonts w:eastAsiaTheme="minorHAnsi"/>
                <w:bCs/>
                <w:lang w:eastAsia="en-US"/>
              </w:rPr>
              <w:lastRenderedPageBreak/>
              <w:t>Май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B1103F">
              <w:rPr>
                <w:rFonts w:eastAsiaTheme="minorHAnsi"/>
                <w:lang w:eastAsia="en-US"/>
              </w:rPr>
              <w:t>Ненашенко</w:t>
            </w:r>
            <w:proofErr w:type="spellEnd"/>
            <w:r w:rsidRPr="00B1103F">
              <w:rPr>
                <w:rFonts w:eastAsiaTheme="minorHAnsi"/>
                <w:lang w:eastAsia="en-US"/>
              </w:rPr>
              <w:t xml:space="preserve"> В.В.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>Смотр – конкурс почетных караулов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1103F">
              <w:rPr>
                <w:rFonts w:eastAsiaTheme="minorHAnsi"/>
                <w:bCs/>
                <w:lang w:eastAsia="en-US"/>
              </w:rPr>
              <w:t>Май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>Бусыгин А.В.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rPr>
                <w:rFonts w:eastAsiaTheme="minorHAns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>Военно – спортивная игра «Зарница»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1103F">
              <w:rPr>
                <w:rFonts w:eastAsiaTheme="minorHAnsi"/>
                <w:bCs/>
                <w:lang w:eastAsia="en-US"/>
              </w:rPr>
              <w:t>Май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B1103F">
              <w:rPr>
                <w:rFonts w:eastAsiaTheme="minorHAnsi"/>
                <w:lang w:eastAsia="en-US"/>
              </w:rPr>
              <w:t>Слободчик</w:t>
            </w:r>
            <w:proofErr w:type="spellEnd"/>
            <w:r w:rsidRPr="00B1103F">
              <w:rPr>
                <w:rFonts w:eastAsiaTheme="minorHAnsi"/>
                <w:lang w:eastAsia="en-US"/>
              </w:rPr>
              <w:t xml:space="preserve"> П.П.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rPr>
                <w:rFonts w:eastAsiaTheme="minorHAns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>Районный слёт туристов – экологов «Лето»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1103F">
              <w:rPr>
                <w:rFonts w:eastAsiaTheme="minorHAnsi"/>
                <w:bCs/>
                <w:lang w:eastAsia="en-US"/>
              </w:rPr>
              <w:t>Июнь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Методисты ДДТ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rPr>
                <w:rFonts w:eastAsiaTheme="minorHAns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>Конкурс по ПДД «Безопасное колесо»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1103F">
              <w:rPr>
                <w:rFonts w:eastAsiaTheme="minorHAnsi"/>
                <w:bCs/>
                <w:lang w:eastAsia="en-US"/>
              </w:rPr>
              <w:t>Июнь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B1103F">
              <w:rPr>
                <w:rFonts w:eastAsiaTheme="minorHAnsi"/>
                <w:lang w:eastAsia="en-US"/>
              </w:rPr>
              <w:t>Ненашенко</w:t>
            </w:r>
            <w:proofErr w:type="spellEnd"/>
            <w:r w:rsidRPr="00B1103F">
              <w:rPr>
                <w:rFonts w:eastAsiaTheme="minorHAnsi"/>
                <w:lang w:eastAsia="en-US"/>
              </w:rPr>
              <w:t xml:space="preserve"> В.В.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rPr>
                <w:rFonts w:eastAsiaTheme="minorHAns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>Всероссийская акция «Мы – граждане России»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1103F">
              <w:rPr>
                <w:rFonts w:eastAsiaTheme="minorHAnsi"/>
                <w:bCs/>
                <w:lang w:eastAsia="en-US"/>
              </w:rPr>
              <w:t>Июнь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B1103F">
              <w:rPr>
                <w:rFonts w:eastAsiaTheme="minorHAnsi"/>
                <w:lang w:eastAsia="en-US"/>
              </w:rPr>
              <w:t>Нордгеймер</w:t>
            </w:r>
            <w:proofErr w:type="spellEnd"/>
            <w:r w:rsidRPr="00B1103F">
              <w:rPr>
                <w:rFonts w:eastAsiaTheme="minorHAnsi"/>
                <w:lang w:eastAsia="en-US"/>
              </w:rPr>
              <w:t xml:space="preserve"> Ю.Н.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rPr>
                <w:rFonts w:eastAsiaTheme="minorHAnsi"/>
                <w:lang w:eastAsia="en-US"/>
              </w:rPr>
            </w:pPr>
            <w:r w:rsidRPr="00B1103F">
              <w:rPr>
                <w:rFonts w:eastAsiaTheme="minorHAnsi" w:cstheme="minorBidi"/>
                <w:lang w:eastAsia="en-US"/>
              </w:rPr>
              <w:t xml:space="preserve">Проведение «Дней </w:t>
            </w:r>
            <w:proofErr w:type="spellStart"/>
            <w:r w:rsidRPr="00B1103F">
              <w:rPr>
                <w:rFonts w:eastAsiaTheme="minorHAnsi" w:cstheme="minorBidi"/>
                <w:lang w:eastAsia="en-US"/>
              </w:rPr>
              <w:t>Эколят</w:t>
            </w:r>
            <w:proofErr w:type="spellEnd"/>
            <w:r w:rsidRPr="00B1103F">
              <w:rPr>
                <w:rFonts w:eastAsiaTheme="minorHAnsi" w:cstheme="minorBidi"/>
                <w:lang w:eastAsia="en-US"/>
              </w:rPr>
              <w:t>» по временам года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1103F">
              <w:rPr>
                <w:rFonts w:eastAsiaTheme="minorHAnsi"/>
                <w:bCs/>
                <w:lang w:eastAsia="en-US"/>
              </w:rPr>
              <w:t>В течение года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1103F" w:rsidRDefault="0028138F" w:rsidP="00CA30CF">
            <w:pPr>
              <w:jc w:val="center"/>
              <w:rPr>
                <w:rFonts w:eastAsiaTheme="minorHAnsi"/>
                <w:lang w:eastAsia="en-US"/>
              </w:rPr>
            </w:pPr>
            <w:r w:rsidRPr="00B1103F">
              <w:rPr>
                <w:rFonts w:eastAsiaTheme="minorHAnsi"/>
                <w:lang w:eastAsia="en-US"/>
              </w:rPr>
              <w:t>Помольцев Е.Г.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2E5BDC">
            <w:pPr>
              <w:tabs>
                <w:tab w:val="left" w:pos="10320"/>
              </w:tabs>
              <w:ind w:left="360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36B95">
            <w:pPr>
              <w:shd w:val="clear" w:color="auto" w:fill="FFFFFF"/>
              <w:ind w:left="34" w:right="998" w:hanging="24"/>
              <w:rPr>
                <w:lang w:eastAsia="en-US"/>
              </w:rPr>
            </w:pPr>
            <w:r>
              <w:rPr>
                <w:lang w:eastAsia="en-US"/>
              </w:rPr>
              <w:t>Тестирование по русскому языку для 10, 11 классов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15-29 октября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Каунихина</w:t>
            </w:r>
            <w:proofErr w:type="spellEnd"/>
            <w:r>
              <w:rPr>
                <w:lang w:eastAsia="en-US"/>
              </w:rPr>
              <w:t xml:space="preserve"> Т.А.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36B95">
            <w:pPr>
              <w:rPr>
                <w:lang w:eastAsia="en-US"/>
              </w:rPr>
            </w:pPr>
            <w:r>
              <w:rPr>
                <w:lang w:eastAsia="en-US"/>
              </w:rPr>
              <w:t>Координация и проведение международного конкурса по информатике «Бобёр»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13-17 ноября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Каунихина</w:t>
            </w:r>
            <w:proofErr w:type="spellEnd"/>
            <w:r>
              <w:rPr>
                <w:lang w:eastAsia="en-US"/>
              </w:rPr>
              <w:t xml:space="preserve"> Т.А.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36B9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Координация и проведение международного игры - конкурса по русскому языку «Русский  медвежонок – языкознание для всех» 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15 ноября 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Каунихина</w:t>
            </w:r>
            <w:proofErr w:type="spellEnd"/>
            <w:r>
              <w:rPr>
                <w:lang w:eastAsia="en-US"/>
              </w:rPr>
              <w:t xml:space="preserve"> Т.А.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36B95">
            <w:pPr>
              <w:rPr>
                <w:szCs w:val="28"/>
                <w:lang w:eastAsia="en-US"/>
              </w:rPr>
            </w:pPr>
            <w:r>
              <w:rPr>
                <w:lang w:eastAsia="en-US"/>
              </w:rPr>
              <w:t xml:space="preserve">Координация и проведение всероссийского конкурса по </w:t>
            </w:r>
            <w:proofErr w:type="gramStart"/>
            <w:r>
              <w:rPr>
                <w:lang w:eastAsia="en-US"/>
              </w:rPr>
              <w:t>ИТ</w:t>
            </w:r>
            <w:proofErr w:type="gramEnd"/>
            <w:r>
              <w:rPr>
                <w:lang w:eastAsia="en-US"/>
              </w:rPr>
              <w:t xml:space="preserve"> «КИТ - компьютеры, информатика, технологии»  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ноября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Каунихина</w:t>
            </w:r>
            <w:proofErr w:type="spellEnd"/>
            <w:r>
              <w:rPr>
                <w:lang w:eastAsia="en-US"/>
              </w:rPr>
              <w:t xml:space="preserve"> Т.А.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36B95">
            <w:pPr>
              <w:rPr>
                <w:lang w:eastAsia="en-US"/>
              </w:rPr>
            </w:pPr>
            <w:r>
              <w:rPr>
                <w:lang w:eastAsia="en-US"/>
              </w:rPr>
              <w:t>Координация и проведение международного конкурса по английскому языку «Британский бульдог»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 декабря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Каунихина</w:t>
            </w:r>
            <w:proofErr w:type="spellEnd"/>
            <w:r>
              <w:rPr>
                <w:lang w:eastAsia="en-US"/>
              </w:rPr>
              <w:t xml:space="preserve"> Т.А.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36B95">
            <w:pPr>
              <w:rPr>
                <w:lang w:eastAsia="en-US"/>
              </w:rPr>
            </w:pPr>
            <w:r>
              <w:rPr>
                <w:lang w:eastAsia="en-US"/>
              </w:rPr>
              <w:t>Координация и проведение тестирования «Кенгуру-выпускникам» для 4, 9, 11 классов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16-21 января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Каунихина</w:t>
            </w:r>
            <w:proofErr w:type="spellEnd"/>
            <w:r>
              <w:rPr>
                <w:lang w:eastAsia="en-US"/>
              </w:rPr>
              <w:t xml:space="preserve"> Т.А.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36B95">
            <w:pPr>
              <w:rPr>
                <w:lang w:eastAsia="en-US"/>
              </w:rPr>
            </w:pPr>
            <w:r>
              <w:rPr>
                <w:lang w:eastAsia="en-US"/>
              </w:rPr>
              <w:t>Координация и проведение международного игрового конкурса по литературе «Пегас»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 февраля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Каунихина</w:t>
            </w:r>
            <w:proofErr w:type="spellEnd"/>
            <w:r>
              <w:rPr>
                <w:lang w:eastAsia="en-US"/>
              </w:rPr>
              <w:t xml:space="preserve"> Т.А.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36B95">
            <w:pPr>
              <w:rPr>
                <w:lang w:eastAsia="en-US"/>
              </w:rPr>
            </w:pPr>
            <w:r>
              <w:rPr>
                <w:lang w:eastAsia="en-US"/>
              </w:rPr>
              <w:t>Координация и проведение международного игрового конкурса по истории мировой художественной культуры «Золотое руно»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17-20 февраля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Каунихина</w:t>
            </w:r>
            <w:proofErr w:type="spellEnd"/>
            <w:r>
              <w:rPr>
                <w:lang w:eastAsia="en-US"/>
              </w:rPr>
              <w:t xml:space="preserve"> Т.А.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36B95">
            <w:pPr>
              <w:rPr>
                <w:lang w:eastAsia="en-US"/>
              </w:rPr>
            </w:pPr>
            <w:r>
              <w:rPr>
                <w:lang w:eastAsia="en-US"/>
              </w:rPr>
              <w:t>Координация и проведение международного конкурса по естествознанию «Человек и природа для дошкольников»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17-24 февраля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Каунихина</w:t>
            </w:r>
            <w:proofErr w:type="spellEnd"/>
            <w:r>
              <w:rPr>
                <w:lang w:eastAsia="en-US"/>
              </w:rPr>
              <w:t xml:space="preserve"> Т.А.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36B95">
            <w:pPr>
              <w:rPr>
                <w:lang w:eastAsia="en-US"/>
              </w:rPr>
            </w:pPr>
            <w:r>
              <w:rPr>
                <w:lang w:eastAsia="en-US"/>
              </w:rPr>
              <w:t>Координация и проведение международного конкурса по математике «Кенгуру – математика для всех»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 марта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Каунихина</w:t>
            </w:r>
            <w:proofErr w:type="spellEnd"/>
            <w:r>
              <w:rPr>
                <w:lang w:eastAsia="en-US"/>
              </w:rPr>
              <w:t xml:space="preserve"> Т.А.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36B95">
            <w:pPr>
              <w:rPr>
                <w:lang w:eastAsia="en-US"/>
              </w:rPr>
            </w:pPr>
            <w:r>
              <w:rPr>
                <w:lang w:eastAsia="en-US"/>
              </w:rPr>
              <w:t>Координация и проведение международного конкурса по естествознанию «Человек и природа»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 апреля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Каунихина</w:t>
            </w:r>
            <w:proofErr w:type="spellEnd"/>
            <w:r>
              <w:rPr>
                <w:lang w:eastAsia="en-US"/>
              </w:rPr>
              <w:t xml:space="preserve"> Т.А.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4B532C" w:rsidRDefault="0028138F" w:rsidP="006576F5">
            <w:pPr>
              <w:rPr>
                <w:bCs/>
                <w:iCs/>
              </w:rPr>
            </w:pPr>
            <w:proofErr w:type="gramStart"/>
            <w:r w:rsidRPr="004B532C">
              <w:t>Проведение (по предварительным заявкам) экскурсий, лекций,</w:t>
            </w:r>
            <w:r w:rsidRPr="004B532C">
              <w:rPr>
                <w:bCs/>
                <w:iCs/>
              </w:rPr>
              <w:t xml:space="preserve"> классных часов, </w:t>
            </w:r>
            <w:r>
              <w:t xml:space="preserve"> мероприятий, </w:t>
            </w:r>
            <w:r w:rsidRPr="004B532C">
              <w:rPr>
                <w:bCs/>
                <w:iCs/>
              </w:rPr>
              <w:t xml:space="preserve">интеллектуальных игр </w:t>
            </w:r>
            <w:r w:rsidRPr="004B532C">
              <w:t xml:space="preserve"> для обучающихся О</w:t>
            </w:r>
            <w:r>
              <w:t>О района</w:t>
            </w:r>
            <w:proofErr w:type="gramEnd"/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4B532C" w:rsidRDefault="0028138F" w:rsidP="006576F5">
            <w:r w:rsidRPr="004B532C">
              <w:t>В течение года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4B532C" w:rsidRDefault="0028138F" w:rsidP="006576F5">
            <w:proofErr w:type="spellStart"/>
            <w:r w:rsidRPr="004B532C">
              <w:t>Камалетдинова</w:t>
            </w:r>
            <w:proofErr w:type="spellEnd"/>
            <w:r w:rsidRPr="004B532C">
              <w:t xml:space="preserve"> Т.В.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4B532C" w:rsidRDefault="0028138F" w:rsidP="00FF6F1F">
            <w:r>
              <w:t>Всероссийские проверочные работы Иностранный язык 11 класс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FF6F1F">
            <w:r>
              <w:t xml:space="preserve">20 марта </w:t>
            </w:r>
          </w:p>
          <w:p w:rsidR="0028138F" w:rsidRPr="004B532C" w:rsidRDefault="0028138F" w:rsidP="006576F5"/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4B532C" w:rsidRDefault="0028138F" w:rsidP="006576F5">
            <w:r>
              <w:t>Емельченко Е.В., Руководители ОО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FF6F1F">
            <w:r>
              <w:t xml:space="preserve">Всероссийские проверочные работы </w:t>
            </w:r>
          </w:p>
          <w:p w:rsidR="0028138F" w:rsidRPr="004B532C" w:rsidRDefault="0028138F" w:rsidP="006576F5">
            <w:r>
              <w:t>История 11 класс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4B532C" w:rsidRDefault="0028138F" w:rsidP="00FF6F1F">
            <w:r>
              <w:t xml:space="preserve">21 марта 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r w:rsidRPr="00D81905">
              <w:t>Емельченко Е.В., Руководители ОО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FF6F1F">
            <w:r>
              <w:t xml:space="preserve">Всероссийские проверочные работы </w:t>
            </w:r>
          </w:p>
          <w:p w:rsidR="0028138F" w:rsidRPr="004B532C" w:rsidRDefault="0028138F" w:rsidP="006576F5">
            <w:r>
              <w:t>География 11 класс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4B532C" w:rsidRDefault="0028138F" w:rsidP="00FF6F1F">
            <w:r>
              <w:t xml:space="preserve">3 апреля 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r w:rsidRPr="00D81905">
              <w:t>Емельченко Е.В., Руководители ОО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FF6F1F">
            <w:r>
              <w:t xml:space="preserve">Всероссийские проверочные работы </w:t>
            </w:r>
          </w:p>
          <w:p w:rsidR="0028138F" w:rsidRPr="004B532C" w:rsidRDefault="0028138F" w:rsidP="006576F5">
            <w:r>
              <w:t>Химия 11 класс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4B532C" w:rsidRDefault="0028138F" w:rsidP="00FF6F1F">
            <w:r>
              <w:t xml:space="preserve">5 апреля 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r w:rsidRPr="00D81905">
              <w:t>Емельченко Е.В., Руководители ОО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FF6F1F">
            <w:r>
              <w:t xml:space="preserve">Всероссийские проверочные работы </w:t>
            </w:r>
          </w:p>
          <w:p w:rsidR="0028138F" w:rsidRPr="004B532C" w:rsidRDefault="0028138F" w:rsidP="00FF6F1F">
            <w:r>
              <w:t>Физика 11 класс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4B532C" w:rsidRDefault="0028138F" w:rsidP="00FF6F1F">
            <w:r w:rsidRPr="00FF6F1F">
              <w:t xml:space="preserve">10 апреля  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r w:rsidRPr="00D81905">
              <w:t>Емельченко Е.В., Руководители ОО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r w:rsidRPr="009B1DE3">
              <w:t>Всероссийские проверочные работы</w:t>
            </w:r>
            <w:r>
              <w:t xml:space="preserve"> </w:t>
            </w:r>
          </w:p>
          <w:p w:rsidR="0028138F" w:rsidRDefault="0028138F">
            <w:r>
              <w:t>Математика 5 класс</w:t>
            </w:r>
            <w:r w:rsidRPr="009B1DE3">
              <w:t xml:space="preserve"> 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FF6F1F" w:rsidRDefault="0028138F" w:rsidP="00FF6F1F">
            <w:r>
              <w:t>19 апреля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r w:rsidRPr="00351F37">
              <w:t>Емельченко Е.В., Руководители ОО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75347C">
            <w:r w:rsidRPr="009B1DE3">
              <w:t xml:space="preserve">Всероссийские проверочные работы </w:t>
            </w:r>
          </w:p>
          <w:p w:rsidR="0028138F" w:rsidRPr="009B1DE3" w:rsidRDefault="0028138F" w:rsidP="0075347C">
            <w:r>
              <w:t>Русский язык 4,5 класс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FF6F1F" w:rsidRDefault="0028138F" w:rsidP="00FF6F1F">
            <w:r>
              <w:t>17, 19 апреля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r w:rsidRPr="00351F37">
              <w:t>Емельченко Е.В., Руководители ОО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r w:rsidRPr="009B1DE3">
              <w:t xml:space="preserve">Всероссийские проверочные работы </w:t>
            </w:r>
          </w:p>
          <w:p w:rsidR="0028138F" w:rsidRDefault="0028138F">
            <w:r>
              <w:lastRenderedPageBreak/>
              <w:t>Математика 4 класс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FF6F1F" w:rsidRDefault="0028138F" w:rsidP="00FF6F1F">
            <w:r>
              <w:lastRenderedPageBreak/>
              <w:t>24 апреля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r w:rsidRPr="00351F37">
              <w:t xml:space="preserve">Емельченко Е.В., </w:t>
            </w:r>
            <w:r w:rsidRPr="00351F37">
              <w:lastRenderedPageBreak/>
              <w:t>Руководители ОО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r w:rsidRPr="009B1DE3">
              <w:t xml:space="preserve">Всероссийские проверочные работы </w:t>
            </w:r>
            <w:r>
              <w:t>Окружающий мир 4 класс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FF6F1F" w:rsidRDefault="0028138F" w:rsidP="00FF6F1F">
            <w:r>
              <w:t>26 апреля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r w:rsidRPr="00351F37">
              <w:t>Емельченко Е.В., Руководители ОО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r w:rsidRPr="009B1DE3">
              <w:t>Всероссийские проверочные работы</w:t>
            </w:r>
            <w:r>
              <w:t xml:space="preserve"> </w:t>
            </w:r>
          </w:p>
          <w:p w:rsidR="0028138F" w:rsidRDefault="0028138F">
            <w:r>
              <w:t>История 5 класс</w:t>
            </w:r>
            <w:r w:rsidRPr="009B1DE3">
              <w:t xml:space="preserve"> 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FF6F1F" w:rsidRDefault="0028138F" w:rsidP="00FF6F1F">
            <w:r>
              <w:t>24 апреля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r w:rsidRPr="00351F37">
              <w:t>Емельченко Е.В., Руководители ОО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r w:rsidRPr="009B1DE3">
              <w:t>Всероссийские проверочные работы</w:t>
            </w:r>
            <w:r>
              <w:t xml:space="preserve"> </w:t>
            </w:r>
          </w:p>
          <w:p w:rsidR="0028138F" w:rsidRDefault="0028138F">
            <w:r>
              <w:t xml:space="preserve">Биология </w:t>
            </w:r>
            <w:r w:rsidRPr="009B1DE3">
              <w:t xml:space="preserve"> </w:t>
            </w:r>
            <w:r>
              <w:t>5 класс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FF6F1F" w:rsidRDefault="0028138F" w:rsidP="00FF6F1F">
            <w:r>
              <w:t>26 апреля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r w:rsidRPr="00351F37">
              <w:t>Емельченко Е.В., Руководители ОО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r w:rsidRPr="00A83076">
              <w:t xml:space="preserve">Всероссийские проверочные работы </w:t>
            </w:r>
          </w:p>
          <w:p w:rsidR="0028138F" w:rsidRDefault="0028138F">
            <w:r>
              <w:t>Математика 6 класс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FF6F1F">
            <w:r>
              <w:t>18 апреля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r w:rsidRPr="0024480B">
              <w:t>Емельченко Е.В., Руководители ОО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r w:rsidRPr="00A83076">
              <w:t xml:space="preserve">Всероссийские проверочные работы </w:t>
            </w:r>
          </w:p>
          <w:p w:rsidR="0028138F" w:rsidRDefault="0028138F">
            <w:r>
              <w:t xml:space="preserve">Биология </w:t>
            </w:r>
            <w:r w:rsidRPr="009B1DE3">
              <w:t xml:space="preserve"> </w:t>
            </w:r>
            <w:r>
              <w:t>6 класс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FF6F1F">
            <w:r>
              <w:t>20 апреля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r w:rsidRPr="0024480B">
              <w:t>Емельченко Е.В., Руководители ОО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r w:rsidRPr="00A83076">
              <w:t xml:space="preserve">Всероссийские проверочные работы </w:t>
            </w:r>
          </w:p>
          <w:p w:rsidR="0028138F" w:rsidRDefault="0028138F">
            <w:r>
              <w:t>Русский язык  6класс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FF6F1F">
            <w:r>
              <w:t>25 апреля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r w:rsidRPr="0024480B">
              <w:t>Емельченко Е.В., Руководители ОО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r w:rsidRPr="00A83076">
              <w:t xml:space="preserve">Всероссийские проверочные работы </w:t>
            </w:r>
          </w:p>
          <w:p w:rsidR="0028138F" w:rsidRDefault="0028138F">
            <w:r>
              <w:t>География 6 класс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FF6F1F">
            <w:r>
              <w:t>27 апреля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r w:rsidRPr="0024480B">
              <w:t>Емельченко Е.В., Руководители ОО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B2C6B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r w:rsidRPr="00A83076">
              <w:t xml:space="preserve">Всероссийские проверочные работы </w:t>
            </w:r>
            <w:r>
              <w:t>Обществознание 6 класс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FF6F1F">
            <w:r>
              <w:t>11 мая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>
            <w:r w:rsidRPr="0024480B">
              <w:t>Емельченко Е.В., Руководители ОО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B01E2" w:rsidRDefault="0028138F" w:rsidP="00A77CC7">
            <w:pPr>
              <w:rPr>
                <w:b/>
              </w:rPr>
            </w:pPr>
            <w:r w:rsidRPr="00BB01E2">
              <w:rPr>
                <w:b/>
              </w:rPr>
              <w:t>«Вахта Памяти»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DD5FD6">
            <w:r w:rsidRPr="009A1E34">
              <w:t>май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284DF6" w:rsidRDefault="0028138F" w:rsidP="003E3DA5">
            <w:proofErr w:type="spellStart"/>
            <w:r w:rsidRPr="00284DF6">
              <w:t>Иост</w:t>
            </w:r>
            <w:proofErr w:type="spellEnd"/>
            <w:r w:rsidRPr="00284DF6">
              <w:t xml:space="preserve"> С.А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4444D2" w:rsidRDefault="0028138F" w:rsidP="004444D2">
            <w:pPr>
              <w:shd w:val="clear" w:color="auto" w:fill="FFFFFF"/>
              <w:ind w:right="998" w:firstLine="10"/>
              <w:rPr>
                <w:b/>
              </w:rPr>
            </w:pPr>
            <w:r w:rsidRPr="008F60D6">
              <w:rPr>
                <w:b/>
                <w:sz w:val="28"/>
              </w:rPr>
              <w:t>Торжественные линейки, посвященные окончанию 2017-2018 учебного года.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4444D2" w:rsidRDefault="0028138F" w:rsidP="004444D2">
            <w:pPr>
              <w:shd w:val="clear" w:color="auto" w:fill="FFFFFF"/>
              <w:rPr>
                <w:b/>
              </w:rPr>
            </w:pPr>
            <w:r w:rsidRPr="004444D2">
              <w:rPr>
                <w:b/>
              </w:rPr>
              <w:t>25 мая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4444D2">
            <w:pPr>
              <w:rPr>
                <w:b/>
              </w:rPr>
            </w:pPr>
            <w:r>
              <w:rPr>
                <w:b/>
              </w:rPr>
              <w:t>Торопова Е.В.,</w:t>
            </w:r>
          </w:p>
          <w:p w:rsidR="0028138F" w:rsidRDefault="0028138F" w:rsidP="004444D2">
            <w:pPr>
              <w:rPr>
                <w:b/>
              </w:rPr>
            </w:pPr>
            <w:r>
              <w:rPr>
                <w:b/>
              </w:rPr>
              <w:t>Емельченко Е.В.,</w:t>
            </w:r>
          </w:p>
          <w:p w:rsidR="0028138F" w:rsidRDefault="0028138F" w:rsidP="004444D2">
            <w:pPr>
              <w:rPr>
                <w:b/>
              </w:rPr>
            </w:pPr>
            <w:r>
              <w:rPr>
                <w:b/>
              </w:rPr>
              <w:t>специалисты</w:t>
            </w:r>
          </w:p>
          <w:p w:rsidR="0028138F" w:rsidRPr="004444D2" w:rsidRDefault="0028138F" w:rsidP="004444D2">
            <w:pPr>
              <w:rPr>
                <w:b/>
              </w:rPr>
            </w:pPr>
            <w:r w:rsidRPr="004444D2">
              <w:rPr>
                <w:b/>
              </w:rPr>
              <w:t>Руководители ОУ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F4D2E" w:rsidRDefault="0028138F" w:rsidP="000F4D2E">
            <w:pPr>
              <w:shd w:val="clear" w:color="auto" w:fill="FFFFFF"/>
              <w:ind w:right="998" w:firstLine="10"/>
              <w:rPr>
                <w:b/>
              </w:rPr>
            </w:pPr>
            <w:r w:rsidRPr="000F4D2E">
              <w:rPr>
                <w:b/>
                <w:sz w:val="28"/>
              </w:rPr>
              <w:t>Выпускные вечера в образовательных организациях.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F4D2E" w:rsidRDefault="0028138F" w:rsidP="00DD5FD6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25</w:t>
            </w:r>
            <w:r w:rsidRPr="000F4D2E">
              <w:rPr>
                <w:b/>
              </w:rPr>
              <w:t>,</w:t>
            </w:r>
            <w:r>
              <w:rPr>
                <w:b/>
              </w:rPr>
              <w:t xml:space="preserve"> 26</w:t>
            </w:r>
            <w:r w:rsidRPr="000F4D2E">
              <w:rPr>
                <w:b/>
              </w:rPr>
              <w:t>,</w:t>
            </w:r>
            <w:r>
              <w:rPr>
                <w:b/>
              </w:rPr>
              <w:t xml:space="preserve"> 27 июня 2018 </w:t>
            </w:r>
            <w:r w:rsidRPr="000F4D2E">
              <w:rPr>
                <w:b/>
              </w:rPr>
              <w:t>года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284DF6" w:rsidRDefault="0028138F" w:rsidP="009552D7">
            <w:r w:rsidRPr="004444D2">
              <w:rPr>
                <w:b/>
              </w:rPr>
              <w:t>Руководители ОУ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284DF6" w:rsidRDefault="0028138F" w:rsidP="00A77CC7">
            <w:pPr>
              <w:rPr>
                <w:b/>
              </w:rPr>
            </w:pPr>
            <w:r w:rsidRPr="00284DF6">
              <w:rPr>
                <w:b/>
              </w:rPr>
              <w:t>Учебные сборы для 10-классников (юноши)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DD5FD6">
            <w:pPr>
              <w:tabs>
                <w:tab w:val="left" w:pos="10320"/>
              </w:tabs>
            </w:pPr>
            <w:r w:rsidRPr="009A1E34">
              <w:t>июнь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284DF6" w:rsidRDefault="0028138F" w:rsidP="009872AB">
            <w:proofErr w:type="spellStart"/>
            <w:r w:rsidRPr="00284DF6">
              <w:t>Иост</w:t>
            </w:r>
            <w:proofErr w:type="spellEnd"/>
            <w:r w:rsidRPr="00284DF6">
              <w:t xml:space="preserve"> С.А., </w:t>
            </w:r>
            <w:proofErr w:type="spellStart"/>
            <w:r>
              <w:t>Плужникова</w:t>
            </w:r>
            <w:proofErr w:type="spellEnd"/>
            <w:r>
              <w:t xml:space="preserve"> Ю.А.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353E1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  <w:rPr>
                <w:b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A25492" w:rsidRDefault="0028138F" w:rsidP="00A77CC7">
            <w:pPr>
              <w:rPr>
                <w:b/>
                <w:sz w:val="28"/>
              </w:rPr>
            </w:pPr>
            <w:r w:rsidRPr="00A25492">
              <w:rPr>
                <w:b/>
                <w:sz w:val="28"/>
              </w:rPr>
              <w:t>Губернаторский прием «Золотые надежды России»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A25492" w:rsidRDefault="0028138F" w:rsidP="00DD5FD6">
            <w:pPr>
              <w:tabs>
                <w:tab w:val="left" w:pos="10320"/>
              </w:tabs>
              <w:rPr>
                <w:b/>
                <w:sz w:val="28"/>
              </w:rPr>
            </w:pPr>
            <w:r w:rsidRPr="00A25492">
              <w:rPr>
                <w:b/>
                <w:sz w:val="28"/>
              </w:rPr>
              <w:t>июнь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A25492" w:rsidRDefault="0028138F" w:rsidP="00A77CC7">
            <w:pPr>
              <w:rPr>
                <w:b/>
              </w:rPr>
            </w:pPr>
            <w:r w:rsidRPr="00A25492">
              <w:rPr>
                <w:b/>
              </w:rPr>
              <w:t>Торопова Е.В.,</w:t>
            </w:r>
          </w:p>
          <w:p w:rsidR="0028138F" w:rsidRPr="00A25492" w:rsidRDefault="0028138F" w:rsidP="00A77CC7">
            <w:pPr>
              <w:rPr>
                <w:b/>
              </w:rPr>
            </w:pPr>
            <w:r w:rsidRPr="00A25492">
              <w:rPr>
                <w:b/>
              </w:rPr>
              <w:t>Емельченко Е.В.</w:t>
            </w:r>
          </w:p>
          <w:p w:rsidR="0028138F" w:rsidRPr="00A25492" w:rsidRDefault="0028138F" w:rsidP="00A77CC7">
            <w:pPr>
              <w:rPr>
                <w:b/>
                <w:sz w:val="28"/>
              </w:rPr>
            </w:pPr>
            <w:r w:rsidRPr="00A25492">
              <w:rPr>
                <w:b/>
              </w:rPr>
              <w:t>Руководители ОО</w:t>
            </w:r>
          </w:p>
        </w:tc>
      </w:tr>
      <w:tr w:rsidR="0028138F" w:rsidRPr="00FB7E78" w:rsidTr="000B66DB">
        <w:trPr>
          <w:gridAfter w:val="1"/>
          <w:wAfter w:w="7" w:type="dxa"/>
          <w:trHeight w:val="7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A77CC7">
            <w:pPr>
              <w:jc w:val="both"/>
            </w:pPr>
            <w:r>
              <w:t>Работа лагерей дневного пребывания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DD5FD6">
            <w:pPr>
              <w:rPr>
                <w:sz w:val="20"/>
                <w:szCs w:val="20"/>
              </w:rPr>
            </w:pPr>
            <w:r w:rsidRPr="009A1E34">
              <w:rPr>
                <w:szCs w:val="20"/>
              </w:rPr>
              <w:t>июнь-июль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536DBE">
            <w:proofErr w:type="spellStart"/>
            <w:r>
              <w:t>Саженина</w:t>
            </w:r>
            <w:proofErr w:type="spellEnd"/>
            <w:r>
              <w:t xml:space="preserve"> М.О.</w:t>
            </w:r>
          </w:p>
          <w:p w:rsidR="0028138F" w:rsidRPr="00284DF6" w:rsidRDefault="0028138F" w:rsidP="00536DBE">
            <w:r w:rsidRPr="00284DF6">
              <w:t>Руководители ОУ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945D32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CB0ACF">
            <w:pPr>
              <w:jc w:val="both"/>
            </w:pPr>
            <w:r w:rsidRPr="009A1E34">
              <w:t xml:space="preserve">Работа </w:t>
            </w:r>
            <w:r>
              <w:t xml:space="preserve">детских оздоровительных лагерей 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DD5FD6">
            <w:pPr>
              <w:rPr>
                <w:sz w:val="20"/>
                <w:szCs w:val="20"/>
              </w:rPr>
            </w:pPr>
            <w:r>
              <w:rPr>
                <w:szCs w:val="20"/>
              </w:rPr>
              <w:t>п</w:t>
            </w:r>
            <w:r w:rsidRPr="009A1E34">
              <w:rPr>
                <w:szCs w:val="20"/>
              </w:rPr>
              <w:t>о плану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B94DE4">
            <w:proofErr w:type="spellStart"/>
            <w:r>
              <w:t>Саженина</w:t>
            </w:r>
            <w:proofErr w:type="spellEnd"/>
            <w:r>
              <w:t xml:space="preserve"> М.О.</w:t>
            </w:r>
          </w:p>
          <w:p w:rsidR="0028138F" w:rsidRPr="009A1E34" w:rsidRDefault="0028138F" w:rsidP="00B94DE4">
            <w:pPr>
              <w:rPr>
                <w:bCs/>
              </w:rPr>
            </w:pPr>
            <w:r w:rsidRPr="009A1E34">
              <w:t xml:space="preserve">Руководители </w:t>
            </w:r>
            <w:r>
              <w:t>ДОЛ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D96D26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284DF6" w:rsidRDefault="0028138F" w:rsidP="00D96D26">
            <w:pPr>
              <w:rPr>
                <w:szCs w:val="28"/>
              </w:rPr>
            </w:pPr>
            <w:r w:rsidRPr="00284DF6">
              <w:rPr>
                <w:szCs w:val="28"/>
              </w:rPr>
              <w:t>Фабрика вожатых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8F" w:rsidRPr="00284DF6" w:rsidRDefault="0028138F" w:rsidP="00676767">
            <w:pPr>
              <w:jc w:val="center"/>
            </w:pPr>
            <w:r w:rsidRPr="00284DF6">
              <w:t>2 раза в месяц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284DF6" w:rsidRDefault="0028138F" w:rsidP="00D96D26">
            <w:r w:rsidRPr="00284DF6">
              <w:t>Патриот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D96D26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284DF6" w:rsidRDefault="0028138F" w:rsidP="00D96D26">
            <w:pPr>
              <w:rPr>
                <w:szCs w:val="28"/>
              </w:rPr>
            </w:pPr>
            <w:r w:rsidRPr="00284DF6">
              <w:rPr>
                <w:szCs w:val="28"/>
              </w:rPr>
              <w:t>Профильная смена – «Моя Россия» НУАЦ  (парашютисты)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8F" w:rsidRPr="00284DF6" w:rsidRDefault="0028138F" w:rsidP="00D96D26">
            <w:pPr>
              <w:jc w:val="center"/>
            </w:pPr>
            <w:r w:rsidRPr="00284DF6">
              <w:t>Октябрь, декабрь, март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284DF6" w:rsidRDefault="0028138F" w:rsidP="00D96D26">
            <w:r w:rsidRPr="00284DF6">
              <w:t>Патриот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D96D26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284DF6" w:rsidRDefault="0028138F" w:rsidP="00D96D26">
            <w:pPr>
              <w:rPr>
                <w:szCs w:val="28"/>
              </w:rPr>
            </w:pPr>
            <w:r w:rsidRPr="00284DF6">
              <w:t>Осенняя каникулярная смена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8F" w:rsidRPr="00284DF6" w:rsidRDefault="0028138F" w:rsidP="00D96D26">
            <w:pPr>
              <w:jc w:val="center"/>
            </w:pPr>
            <w:r w:rsidRPr="00284DF6">
              <w:t>Ноябрь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284DF6" w:rsidRDefault="0028138F" w:rsidP="00D96D26">
            <w:r w:rsidRPr="00284DF6">
              <w:t>Патриот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D96D26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284DF6" w:rsidRDefault="0028138F" w:rsidP="00D96D26">
            <w:r w:rsidRPr="00284DF6">
              <w:t xml:space="preserve">Зимняя каникулярная смена 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8F" w:rsidRPr="00284DF6" w:rsidRDefault="0028138F" w:rsidP="00D96D26">
            <w:pPr>
              <w:jc w:val="center"/>
            </w:pPr>
            <w:r w:rsidRPr="00284DF6">
              <w:t>Январь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284DF6" w:rsidRDefault="0028138F" w:rsidP="00D96D26">
            <w:r w:rsidRPr="00284DF6">
              <w:t>Патриот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D96D26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284DF6" w:rsidRDefault="0028138F" w:rsidP="00D96D26">
            <w:pPr>
              <w:rPr>
                <w:szCs w:val="28"/>
              </w:rPr>
            </w:pPr>
            <w:r w:rsidRPr="00284DF6">
              <w:rPr>
                <w:szCs w:val="28"/>
              </w:rPr>
              <w:t>Оздоровительная смена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8F" w:rsidRPr="00284DF6" w:rsidRDefault="0028138F" w:rsidP="00D96D26">
            <w:pPr>
              <w:jc w:val="center"/>
            </w:pPr>
            <w:r w:rsidRPr="00284DF6">
              <w:t>Февраль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284DF6" w:rsidRDefault="0028138F" w:rsidP="00D96D26">
            <w:r w:rsidRPr="00284DF6">
              <w:t>Патриот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D96D26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284DF6" w:rsidRDefault="0028138F" w:rsidP="00D96D26">
            <w:pPr>
              <w:rPr>
                <w:szCs w:val="28"/>
              </w:rPr>
            </w:pPr>
            <w:r w:rsidRPr="00284DF6">
              <w:rPr>
                <w:szCs w:val="28"/>
              </w:rPr>
              <w:t xml:space="preserve">Весенняя каникулярная смена 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8F" w:rsidRPr="00284DF6" w:rsidRDefault="0028138F" w:rsidP="00D96D26">
            <w:pPr>
              <w:jc w:val="center"/>
            </w:pPr>
            <w:r w:rsidRPr="00284DF6">
              <w:t>март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284DF6" w:rsidRDefault="0028138F" w:rsidP="00D96D26">
            <w:r w:rsidRPr="00284DF6">
              <w:t>Патриот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D96D26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284DF6" w:rsidRDefault="0028138F" w:rsidP="00D96D26">
            <w:pPr>
              <w:rPr>
                <w:szCs w:val="28"/>
              </w:rPr>
            </w:pPr>
            <w:r w:rsidRPr="00284DF6">
              <w:rPr>
                <w:szCs w:val="28"/>
              </w:rPr>
              <w:t>Профильная смена «Фабрика вожатых»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8F" w:rsidRPr="00284DF6" w:rsidRDefault="0028138F" w:rsidP="00D96D26">
            <w:pPr>
              <w:jc w:val="center"/>
            </w:pPr>
            <w:r w:rsidRPr="00284DF6">
              <w:t>Март, май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284DF6" w:rsidRDefault="0028138F" w:rsidP="00D96D26">
            <w:r w:rsidRPr="00284DF6">
              <w:t>Патриот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D96D26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284DF6" w:rsidRDefault="0028138F" w:rsidP="00D96D26">
            <w:pPr>
              <w:rPr>
                <w:sz w:val="28"/>
                <w:szCs w:val="28"/>
              </w:rPr>
            </w:pPr>
            <w:r w:rsidRPr="00284DF6">
              <w:rPr>
                <w:szCs w:val="28"/>
              </w:rPr>
              <w:t xml:space="preserve">Оздоровительная смена 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8F" w:rsidRPr="00284DF6" w:rsidRDefault="0028138F" w:rsidP="00D96D26">
            <w:pPr>
              <w:jc w:val="center"/>
            </w:pPr>
            <w:r w:rsidRPr="00284DF6">
              <w:t>Апрель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284DF6" w:rsidRDefault="0028138F" w:rsidP="00D96D26">
            <w:r w:rsidRPr="00284DF6">
              <w:t>Патриот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9A1E34" w:rsidRDefault="0028138F" w:rsidP="00D96D26">
            <w:pPr>
              <w:numPr>
                <w:ilvl w:val="0"/>
                <w:numId w:val="1"/>
              </w:numPr>
              <w:tabs>
                <w:tab w:val="left" w:pos="10320"/>
              </w:tabs>
              <w:jc w:val="center"/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284DF6" w:rsidRDefault="0028138F" w:rsidP="00D96D26">
            <w:pPr>
              <w:rPr>
                <w:szCs w:val="28"/>
              </w:rPr>
            </w:pPr>
            <w:r w:rsidRPr="00284DF6">
              <w:rPr>
                <w:szCs w:val="28"/>
              </w:rPr>
              <w:t xml:space="preserve">Профильные смены (выпускные классы) 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8F" w:rsidRPr="00284DF6" w:rsidRDefault="0028138F" w:rsidP="00D96D26">
            <w:pPr>
              <w:jc w:val="center"/>
            </w:pPr>
            <w:r w:rsidRPr="00284DF6">
              <w:t>май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284DF6" w:rsidRDefault="0028138F" w:rsidP="00D96D26">
            <w:r w:rsidRPr="00284DF6">
              <w:t>Патриот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106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28138F" w:rsidRPr="00CD5B24" w:rsidRDefault="0028138F" w:rsidP="00023D1F">
            <w:pPr>
              <w:jc w:val="center"/>
            </w:pPr>
            <w:r w:rsidRPr="00CD5B24">
              <w:rPr>
                <w:b/>
              </w:rPr>
              <w:t>Мероприятия для педагогов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tabs>
                <w:tab w:val="left" w:pos="10320"/>
              </w:tabs>
              <w:jc w:val="both"/>
              <w:rPr>
                <w:sz w:val="24"/>
              </w:rPr>
            </w:pP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 w:rsidRPr="00CD5B24">
              <w:t>Обобщение и распространение актуального педагогического опыта (мастер – классы, выпуск брошюр, дисков)</w:t>
            </w:r>
            <w:r w:rsidRPr="00D317E4">
              <w:t xml:space="preserve"> </w:t>
            </w:r>
          </w:p>
          <w:p w:rsidR="0028138F" w:rsidRPr="00CD5B24" w:rsidRDefault="0028138F" w:rsidP="00340AEA">
            <w:pPr>
              <w:rPr>
                <w:lang w:eastAsia="en-US"/>
              </w:rPr>
            </w:pPr>
            <w:r w:rsidRPr="00D317E4">
              <w:t>Разработка и подготовка к публикации методических рекомендаций и методических пособий, памяток</w:t>
            </w:r>
            <w:r>
              <w:t>.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D5B24" w:rsidRDefault="0028138F" w:rsidP="00340AEA">
            <w:pPr>
              <w:jc w:val="center"/>
              <w:rPr>
                <w:lang w:eastAsia="en-US"/>
              </w:rPr>
            </w:pPr>
            <w:r w:rsidRPr="00CD5B24">
              <w:t>в течение года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>
              <w:t>Базылева О.В.</w:t>
            </w:r>
          </w:p>
          <w:p w:rsidR="0028138F" w:rsidRDefault="0028138F" w:rsidP="00340AEA">
            <w:r>
              <w:t>Ведерникова Е.Н.</w:t>
            </w:r>
          </w:p>
          <w:p w:rsidR="0028138F" w:rsidRDefault="0028138F" w:rsidP="00340AEA">
            <w:proofErr w:type="spellStart"/>
            <w:r>
              <w:t>Ковганич</w:t>
            </w:r>
            <w:proofErr w:type="spellEnd"/>
            <w:r>
              <w:t xml:space="preserve"> Е.В.</w:t>
            </w:r>
          </w:p>
          <w:p w:rsidR="0028138F" w:rsidRDefault="0028138F" w:rsidP="00340AEA">
            <w:r>
              <w:t>Федосова Е.А.</w:t>
            </w:r>
          </w:p>
          <w:p w:rsidR="0028138F" w:rsidRPr="00CD5B24" w:rsidRDefault="0028138F" w:rsidP="00340AEA">
            <w:pPr>
              <w:rPr>
                <w:lang w:eastAsia="en-US"/>
              </w:rPr>
            </w:pPr>
            <w:proofErr w:type="spellStart"/>
            <w:r>
              <w:t>Камалетдинова</w:t>
            </w:r>
            <w:proofErr w:type="spellEnd"/>
            <w:r>
              <w:t xml:space="preserve"> Т.В.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D5B24" w:rsidRDefault="0028138F" w:rsidP="00340AEA">
            <w:r>
              <w:t>РМО психологов и логопедов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D5B24" w:rsidRDefault="0028138F" w:rsidP="00340AEA">
            <w:r w:rsidRPr="00CD5B24">
              <w:t>в течение года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>
              <w:t>Федосова Е.А.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D5B24" w:rsidRDefault="0028138F" w:rsidP="00340AEA">
            <w:r w:rsidRPr="001641C6">
              <w:rPr>
                <w:b/>
              </w:rPr>
              <w:t>РМО</w:t>
            </w:r>
            <w:r>
              <w:t xml:space="preserve"> учителей  английского языка на базе МКОУ «Верх-</w:t>
            </w:r>
            <w:proofErr w:type="spellStart"/>
            <w:r>
              <w:t>Сузунрская</w:t>
            </w:r>
            <w:proofErr w:type="spellEnd"/>
            <w:r>
              <w:t xml:space="preserve"> СОШ»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D5B24" w:rsidRDefault="0028138F" w:rsidP="00340AEA">
            <w:pPr>
              <w:jc w:val="center"/>
            </w:pPr>
            <w:r>
              <w:t>4 октября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bookmarkStart w:id="1" w:name="OLE_LINK2"/>
            <w:r w:rsidRPr="00C60D24">
              <w:t>Базылева О.В.</w:t>
            </w:r>
            <w:r>
              <w:t>,</w:t>
            </w:r>
          </w:p>
          <w:bookmarkEnd w:id="1"/>
          <w:p w:rsidR="0028138F" w:rsidRPr="00CD5B24" w:rsidRDefault="0028138F" w:rsidP="00340AEA">
            <w:proofErr w:type="spellStart"/>
            <w:r>
              <w:t>Салацинская</w:t>
            </w:r>
            <w:proofErr w:type="spellEnd"/>
            <w:r>
              <w:t xml:space="preserve"> О.Ф.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D5B24" w:rsidRDefault="0028138F" w:rsidP="00340AEA">
            <w:r w:rsidRPr="001641C6">
              <w:rPr>
                <w:b/>
              </w:rPr>
              <w:t>РМО</w:t>
            </w:r>
            <w:r>
              <w:t xml:space="preserve"> учителей физики и информатики на базе МКОУ «Бобровская СОШ»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D5B24" w:rsidRDefault="0028138F" w:rsidP="00340AEA">
            <w:pPr>
              <w:jc w:val="center"/>
            </w:pPr>
            <w:r>
              <w:t>22 ноября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bookmarkStart w:id="2" w:name="OLE_LINK3"/>
            <w:r w:rsidRPr="00C60D24">
              <w:t>Базылева О.В.</w:t>
            </w:r>
            <w:r>
              <w:t>,</w:t>
            </w:r>
          </w:p>
          <w:bookmarkEnd w:id="2"/>
          <w:p w:rsidR="0028138F" w:rsidRPr="00CD5B24" w:rsidRDefault="0028138F" w:rsidP="00340AEA">
            <w:r>
              <w:t>Черникова И.В.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D5B24" w:rsidRDefault="0028138F" w:rsidP="00340AEA">
            <w:r w:rsidRPr="001641C6">
              <w:rPr>
                <w:b/>
              </w:rPr>
              <w:t>РМО</w:t>
            </w:r>
            <w:r>
              <w:t xml:space="preserve"> учителей биологии на базе МКОУ «Бобровская СОШ»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D5B24" w:rsidRDefault="0028138F" w:rsidP="00340AEA">
            <w:pPr>
              <w:jc w:val="center"/>
            </w:pPr>
            <w:r>
              <w:t>15 ноября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 w:rsidRPr="00C60D24">
              <w:t>Базылева О.В.</w:t>
            </w:r>
            <w:r>
              <w:t>,</w:t>
            </w:r>
          </w:p>
          <w:p w:rsidR="0028138F" w:rsidRPr="00CD5B24" w:rsidRDefault="0028138F" w:rsidP="00340AEA">
            <w:r>
              <w:t>Черникова И.В.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D5B24" w:rsidRDefault="0028138F" w:rsidP="00340AEA">
            <w:r w:rsidRPr="001641C6">
              <w:rPr>
                <w:b/>
              </w:rPr>
              <w:t>РМО</w:t>
            </w:r>
            <w:r>
              <w:t xml:space="preserve"> учителей  1 классов на базе МКОУ «</w:t>
            </w:r>
            <w:proofErr w:type="spellStart"/>
            <w:r>
              <w:t>Шарчинская</w:t>
            </w:r>
            <w:proofErr w:type="spellEnd"/>
            <w:r>
              <w:t xml:space="preserve"> СОШ»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D5B24" w:rsidRDefault="0028138F" w:rsidP="00340AEA">
            <w:pPr>
              <w:jc w:val="center"/>
            </w:pPr>
            <w:r>
              <w:t>29 ноября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 w:rsidRPr="00C60D24">
              <w:t>Базылева О.В.</w:t>
            </w:r>
            <w:r>
              <w:t>,</w:t>
            </w:r>
          </w:p>
          <w:p w:rsidR="0028138F" w:rsidRPr="00CD5B24" w:rsidRDefault="0028138F" w:rsidP="00340AEA">
            <w:proofErr w:type="spellStart"/>
            <w:r>
              <w:t>Барабанщикова</w:t>
            </w:r>
            <w:proofErr w:type="spellEnd"/>
            <w:r>
              <w:t xml:space="preserve"> И.В.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D5B24" w:rsidRDefault="0028138F" w:rsidP="00340AEA">
            <w:r w:rsidRPr="001641C6">
              <w:rPr>
                <w:b/>
              </w:rPr>
              <w:t>РМО</w:t>
            </w:r>
            <w:r>
              <w:t xml:space="preserve"> учителей  истории и обществознания на базе МКОУ «</w:t>
            </w:r>
            <w:proofErr w:type="spellStart"/>
            <w:r>
              <w:t>Ключиковская</w:t>
            </w:r>
            <w:proofErr w:type="spellEnd"/>
            <w:r>
              <w:t xml:space="preserve"> СОШ»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D5B24" w:rsidRDefault="0028138F" w:rsidP="00340AEA">
            <w:pPr>
              <w:jc w:val="center"/>
            </w:pPr>
            <w:r>
              <w:t>6 декабря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 w:rsidRPr="00C60D24">
              <w:t>Базылева О.В.</w:t>
            </w:r>
            <w:r>
              <w:t>,</w:t>
            </w:r>
          </w:p>
          <w:p w:rsidR="0028138F" w:rsidRPr="00CD5B24" w:rsidRDefault="0028138F" w:rsidP="00340AEA">
            <w:r>
              <w:t>Солдатова А.К.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tabs>
                <w:tab w:val="left" w:pos="10320"/>
              </w:tabs>
              <w:rPr>
                <w:sz w:val="24"/>
              </w:rPr>
            </w:pP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D5B24" w:rsidRDefault="0028138F" w:rsidP="00340AEA">
            <w:r w:rsidRPr="001641C6">
              <w:rPr>
                <w:b/>
              </w:rPr>
              <w:t>РМО</w:t>
            </w:r>
            <w:r>
              <w:t xml:space="preserve"> учителей  физкультуры и ОБЖ на базе МКОУ «Бобровская СОШ»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D5B24" w:rsidRDefault="0028138F" w:rsidP="00340AEA">
            <w:pPr>
              <w:jc w:val="center"/>
            </w:pPr>
            <w:r>
              <w:t>13 декабря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>
              <w:fldChar w:fldCharType="begin"/>
            </w:r>
            <w:r>
              <w:instrText xml:space="preserve"> LINK Word.Document.12 "D:\\рабочий стол\\планы\\2016-2017 уч. год\\План УО на 2016-2017 уч. год.docx" "OLE_LINK2" \a \r </w:instrText>
            </w:r>
            <w:r w:rsidR="000B66DB">
              <w:instrText xml:space="preserve"> \* MERGEFORMAT </w:instrText>
            </w:r>
            <w:r>
              <w:fldChar w:fldCharType="separate"/>
            </w:r>
            <w:r w:rsidRPr="00C60D24">
              <w:t>Базылева О.В.</w:t>
            </w:r>
            <w:r>
              <w:t>,</w:t>
            </w:r>
          </w:p>
          <w:p w:rsidR="0028138F" w:rsidRPr="00CD5B24" w:rsidRDefault="0028138F" w:rsidP="00340AEA">
            <w:r>
              <w:t>Черникова И.В.</w:t>
            </w:r>
            <w:r>
              <w:fldChar w:fldCharType="end"/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  <w:p w:rsidR="0028138F" w:rsidRPr="000B66DB" w:rsidRDefault="0028138F" w:rsidP="00340AEA">
            <w:pPr>
              <w:tabs>
                <w:tab w:val="left" w:pos="10320"/>
              </w:tabs>
              <w:jc w:val="center"/>
            </w:pP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D5B24" w:rsidRDefault="0028138F" w:rsidP="00340AEA">
            <w:r w:rsidRPr="001641C6">
              <w:rPr>
                <w:b/>
              </w:rPr>
              <w:t>РМО</w:t>
            </w:r>
            <w:r>
              <w:t xml:space="preserve"> учителей  немецкого языка на базе МКОУ «</w:t>
            </w:r>
            <w:proofErr w:type="spellStart"/>
            <w:r>
              <w:t>Шайдуровская</w:t>
            </w:r>
            <w:proofErr w:type="spellEnd"/>
            <w:r>
              <w:t xml:space="preserve"> СОШ имени Героя Советского Союза </w:t>
            </w:r>
            <w:proofErr w:type="spellStart"/>
            <w:r>
              <w:t>Г.И.Выглазова</w:t>
            </w:r>
            <w:proofErr w:type="spellEnd"/>
            <w:r>
              <w:t>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D5B24" w:rsidRDefault="0028138F" w:rsidP="00340AEA">
            <w:pPr>
              <w:jc w:val="center"/>
            </w:pPr>
            <w:r>
              <w:t>20 декабря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>
              <w:fldChar w:fldCharType="begin"/>
            </w:r>
            <w:r>
              <w:instrText xml:space="preserve"> LINK Word.Document.12 "D:\\рабочий стол\\планы\\2016-2017 уч. год\\План УО на 2016-2017 уч. год.docx" "OLE_LINK3" \a \r </w:instrText>
            </w:r>
            <w:r w:rsidR="000B66DB">
              <w:instrText xml:space="preserve"> \* MERGEFORMAT </w:instrText>
            </w:r>
            <w:r>
              <w:fldChar w:fldCharType="separate"/>
            </w:r>
            <w:r w:rsidRPr="00C60D24">
              <w:t>Базылева О.В.</w:t>
            </w:r>
            <w:r>
              <w:t>,</w:t>
            </w:r>
          </w:p>
          <w:p w:rsidR="0028138F" w:rsidRPr="00CD5B24" w:rsidRDefault="0028138F" w:rsidP="00340AEA">
            <w:r>
              <w:t>Миначенков О.Н.</w:t>
            </w:r>
            <w:r>
              <w:fldChar w:fldCharType="end"/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1641C6" w:rsidRDefault="0028138F" w:rsidP="00340AEA">
            <w:pPr>
              <w:rPr>
                <w:b/>
              </w:rPr>
            </w:pPr>
            <w:r w:rsidRPr="001641C6">
              <w:rPr>
                <w:b/>
              </w:rPr>
              <w:t>РМО</w:t>
            </w:r>
            <w:r>
              <w:t xml:space="preserve"> учителей  биологии на базе МКОУ «</w:t>
            </w:r>
            <w:proofErr w:type="spellStart"/>
            <w:r>
              <w:t>Сузунская</w:t>
            </w:r>
            <w:proofErr w:type="spellEnd"/>
            <w:r>
              <w:t xml:space="preserve"> СОШ №2» 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pPr>
              <w:jc w:val="center"/>
            </w:pPr>
            <w:r>
              <w:t>24 января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>
              <w:fldChar w:fldCharType="begin"/>
            </w:r>
            <w:r>
              <w:instrText xml:space="preserve"> LINK Word.Document.12 "D:\\рабочий стол\\планы\\2016-2017 уч. год\\План УО на 2016-2017 уч. год.docx" "OLE_LINK3" \a \r </w:instrText>
            </w:r>
            <w:r w:rsidR="000B66DB">
              <w:instrText xml:space="preserve"> \* MERGEFORMAT </w:instrText>
            </w:r>
            <w:r>
              <w:fldChar w:fldCharType="separate"/>
            </w:r>
            <w:r w:rsidRPr="00C60D24">
              <w:t>Базылева О.В.</w:t>
            </w:r>
            <w:r>
              <w:t>,</w:t>
            </w:r>
          </w:p>
          <w:p w:rsidR="0028138F" w:rsidRDefault="0028138F" w:rsidP="00340AEA">
            <w:proofErr w:type="spellStart"/>
            <w:r>
              <w:t>Попрыга</w:t>
            </w:r>
            <w:proofErr w:type="spellEnd"/>
            <w:r>
              <w:t xml:space="preserve"> О.Ф.</w:t>
            </w:r>
            <w:r>
              <w:fldChar w:fldCharType="end"/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D5B24" w:rsidRDefault="0028138F" w:rsidP="00340AEA">
            <w:r w:rsidRPr="001641C6">
              <w:rPr>
                <w:b/>
              </w:rPr>
              <w:t>РМО</w:t>
            </w:r>
            <w:r>
              <w:t xml:space="preserve"> учителей математики на базе МКОУ «</w:t>
            </w:r>
            <w:proofErr w:type="spellStart"/>
            <w:r>
              <w:t>Шипуновская</w:t>
            </w:r>
            <w:proofErr w:type="spellEnd"/>
            <w:r>
              <w:t xml:space="preserve"> СОШ имени </w:t>
            </w:r>
            <w:proofErr w:type="spellStart"/>
            <w:r>
              <w:t>В.С.Гаврилова</w:t>
            </w:r>
            <w:proofErr w:type="spellEnd"/>
            <w:r>
              <w:t>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pPr>
              <w:jc w:val="center"/>
            </w:pPr>
            <w:r>
              <w:t>31 января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 w:rsidRPr="00C60D24">
              <w:t>Базылева О.В.</w:t>
            </w:r>
            <w:r>
              <w:t>,</w:t>
            </w:r>
          </w:p>
          <w:p w:rsidR="0028138F" w:rsidRDefault="0028138F" w:rsidP="00340AEA">
            <w:r>
              <w:t>Васькина Н.А.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D5B24" w:rsidRDefault="0028138F" w:rsidP="00340AEA">
            <w:r w:rsidRPr="001641C6">
              <w:rPr>
                <w:b/>
              </w:rPr>
              <w:t>РМО</w:t>
            </w:r>
            <w:r>
              <w:t xml:space="preserve"> учителей  русского языка на базе МКОУ «Верх-</w:t>
            </w:r>
            <w:proofErr w:type="spellStart"/>
            <w:r>
              <w:t>Сузунская</w:t>
            </w:r>
            <w:proofErr w:type="spellEnd"/>
            <w:r>
              <w:t xml:space="preserve"> СОШ»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pPr>
              <w:jc w:val="center"/>
            </w:pPr>
            <w:r>
              <w:t>7 февраля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 w:rsidRPr="00C60D24">
              <w:t>Базылева О.В.</w:t>
            </w:r>
            <w:r>
              <w:t>,</w:t>
            </w:r>
          </w:p>
          <w:p w:rsidR="0028138F" w:rsidRDefault="0028138F" w:rsidP="00340AEA">
            <w:proofErr w:type="spellStart"/>
            <w:r>
              <w:t>Салацинская</w:t>
            </w:r>
            <w:proofErr w:type="spellEnd"/>
            <w:r>
              <w:t xml:space="preserve"> О.Ф.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D5B24" w:rsidRDefault="0028138F" w:rsidP="00340AEA">
            <w:r w:rsidRPr="001641C6">
              <w:rPr>
                <w:b/>
              </w:rPr>
              <w:t>РМО</w:t>
            </w:r>
            <w:r>
              <w:t xml:space="preserve"> учителей  3 классов на базе МКОУ «</w:t>
            </w:r>
            <w:proofErr w:type="spellStart"/>
            <w:r>
              <w:t>Сузунская</w:t>
            </w:r>
            <w:proofErr w:type="spellEnd"/>
            <w:r>
              <w:t xml:space="preserve"> СОШ №301 имени </w:t>
            </w:r>
            <w:proofErr w:type="spellStart"/>
            <w:r>
              <w:t>В.А.Левина</w:t>
            </w:r>
            <w:proofErr w:type="spellEnd"/>
            <w:r>
              <w:t>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D5B24" w:rsidRDefault="0028138F" w:rsidP="00340AEA">
            <w:pPr>
              <w:jc w:val="center"/>
            </w:pPr>
            <w:r>
              <w:t>14 февраля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 w:rsidRPr="00C60D24">
              <w:t>Базылева О.В.</w:t>
            </w:r>
            <w:r>
              <w:t>,</w:t>
            </w:r>
          </w:p>
          <w:p w:rsidR="0028138F" w:rsidRPr="00CD5B24" w:rsidRDefault="0028138F" w:rsidP="00340AEA">
            <w:r>
              <w:t>Тетерина Н.И.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D5B24" w:rsidRDefault="0028138F" w:rsidP="00340AEA">
            <w:r w:rsidRPr="001641C6">
              <w:rPr>
                <w:b/>
              </w:rPr>
              <w:t>РМО</w:t>
            </w:r>
            <w:r>
              <w:t xml:space="preserve"> учителей  географии на базе МКОУ «</w:t>
            </w:r>
            <w:proofErr w:type="spellStart"/>
            <w:r>
              <w:t>Битковская</w:t>
            </w:r>
            <w:proofErr w:type="spellEnd"/>
            <w:r>
              <w:t xml:space="preserve"> СОШ»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pPr>
              <w:jc w:val="center"/>
            </w:pPr>
            <w:r>
              <w:t>21 февраля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 w:rsidRPr="00C60D24">
              <w:t>Базылева О.В.</w:t>
            </w:r>
            <w:r>
              <w:t>,</w:t>
            </w:r>
          </w:p>
          <w:p w:rsidR="0028138F" w:rsidRDefault="0028138F" w:rsidP="00340AEA">
            <w:proofErr w:type="spellStart"/>
            <w:r>
              <w:t>Утешева</w:t>
            </w:r>
            <w:proofErr w:type="spellEnd"/>
            <w:r>
              <w:t xml:space="preserve"> О.А.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D5B24" w:rsidRDefault="0028138F" w:rsidP="00340AEA">
            <w:r w:rsidRPr="001641C6">
              <w:rPr>
                <w:b/>
              </w:rPr>
              <w:t>РМО</w:t>
            </w:r>
            <w:r>
              <w:t xml:space="preserve"> учителей 4 классов на базе МКОУ «</w:t>
            </w:r>
            <w:proofErr w:type="spellStart"/>
            <w:r>
              <w:t>Сузунская</w:t>
            </w:r>
            <w:proofErr w:type="spellEnd"/>
            <w:r>
              <w:t xml:space="preserve"> СОШ №301 имени </w:t>
            </w:r>
            <w:proofErr w:type="spellStart"/>
            <w:r>
              <w:t>В.А.Левина</w:t>
            </w:r>
            <w:proofErr w:type="spellEnd"/>
            <w:r>
              <w:t>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pPr>
              <w:jc w:val="center"/>
            </w:pPr>
            <w:r>
              <w:t>28 февраля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 w:rsidRPr="00C60D24">
              <w:t>Базылева О.В.</w:t>
            </w:r>
            <w:r>
              <w:t>,</w:t>
            </w:r>
          </w:p>
          <w:p w:rsidR="0028138F" w:rsidRDefault="0028138F" w:rsidP="00340AEA">
            <w:r>
              <w:t>Тетерина Н.И.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D5B24" w:rsidRDefault="0028138F" w:rsidP="00340AEA">
            <w:r w:rsidRPr="001641C6">
              <w:rPr>
                <w:b/>
              </w:rPr>
              <w:t>РМО</w:t>
            </w:r>
            <w:r>
              <w:t xml:space="preserve"> учителей  английского языка на базе МКОУ «</w:t>
            </w:r>
            <w:proofErr w:type="spellStart"/>
            <w:r>
              <w:t>Сузунская</w:t>
            </w:r>
            <w:proofErr w:type="spellEnd"/>
            <w:r>
              <w:t xml:space="preserve"> СОШ №301 имени </w:t>
            </w:r>
            <w:proofErr w:type="spellStart"/>
            <w:r>
              <w:t>В.А.Левина</w:t>
            </w:r>
            <w:proofErr w:type="spellEnd"/>
            <w:r>
              <w:t>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pPr>
              <w:jc w:val="center"/>
            </w:pPr>
            <w:r>
              <w:t>14  марта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 w:rsidRPr="00C60D24">
              <w:t>Базылева О.В.</w:t>
            </w:r>
            <w:r>
              <w:t>,</w:t>
            </w:r>
          </w:p>
          <w:p w:rsidR="0028138F" w:rsidRDefault="0028138F" w:rsidP="00340AEA">
            <w:r>
              <w:t>Тетерина Н.И.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D5B24" w:rsidRDefault="0028138F" w:rsidP="00340AEA">
            <w:r w:rsidRPr="001641C6">
              <w:rPr>
                <w:b/>
              </w:rPr>
              <w:t>РМО</w:t>
            </w:r>
            <w:r>
              <w:t xml:space="preserve"> учителей 2 классов на базе МКОУ «</w:t>
            </w:r>
            <w:proofErr w:type="spellStart"/>
            <w:r>
              <w:t>Шарчинская</w:t>
            </w:r>
            <w:proofErr w:type="spellEnd"/>
            <w:r>
              <w:t xml:space="preserve"> СОШ»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pPr>
              <w:jc w:val="center"/>
            </w:pPr>
            <w:r>
              <w:t>21 марта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 w:rsidRPr="00C60D24">
              <w:t>Базылева О.В.</w:t>
            </w:r>
            <w:r>
              <w:t>,</w:t>
            </w:r>
          </w:p>
          <w:p w:rsidR="0028138F" w:rsidRDefault="0028138F" w:rsidP="00340AEA">
            <w:proofErr w:type="spellStart"/>
            <w:r>
              <w:t>Барабанщикова</w:t>
            </w:r>
            <w:proofErr w:type="spellEnd"/>
            <w:r>
              <w:t xml:space="preserve"> И.В.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D5B24" w:rsidRDefault="0028138F" w:rsidP="00340AEA">
            <w:r w:rsidRPr="001641C6">
              <w:rPr>
                <w:b/>
              </w:rPr>
              <w:t>РМО</w:t>
            </w:r>
            <w:r>
              <w:t xml:space="preserve"> учителей биологии на базе МКОУ «</w:t>
            </w:r>
            <w:proofErr w:type="spellStart"/>
            <w:r>
              <w:t>Ключиковская</w:t>
            </w:r>
            <w:proofErr w:type="spellEnd"/>
            <w:r>
              <w:t xml:space="preserve"> СОШ»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pPr>
              <w:jc w:val="center"/>
            </w:pPr>
            <w:r>
              <w:t>11 апреля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 w:rsidRPr="00C60D24">
              <w:t>Базылева О.В.</w:t>
            </w:r>
            <w:r>
              <w:t>,</w:t>
            </w:r>
          </w:p>
          <w:p w:rsidR="0028138F" w:rsidRDefault="0028138F" w:rsidP="00340AEA">
            <w:r>
              <w:t>Солдатова А.К.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D5B24" w:rsidRDefault="0028138F" w:rsidP="00340AEA">
            <w:r w:rsidRPr="001641C6">
              <w:rPr>
                <w:b/>
              </w:rPr>
              <w:t>РМО</w:t>
            </w:r>
            <w:r>
              <w:t xml:space="preserve"> учителей химии на базе МКОУ «Малышевская СОШ»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pPr>
              <w:jc w:val="center"/>
            </w:pPr>
            <w:r>
              <w:t>18 апреля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 w:rsidRPr="00C60D24">
              <w:t>Базылева О.В.</w:t>
            </w:r>
            <w:r>
              <w:t>,</w:t>
            </w:r>
          </w:p>
          <w:p w:rsidR="0028138F" w:rsidRDefault="0028138F" w:rsidP="00340AEA">
            <w:r>
              <w:t>Федосова Н.Е.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514B0" w:rsidRDefault="0028138F" w:rsidP="00340AEA">
            <w:pPr>
              <w:jc w:val="both"/>
              <w:rPr>
                <w:b/>
              </w:rPr>
            </w:pPr>
            <w:r w:rsidRPr="00E514B0">
              <w:rPr>
                <w:b/>
              </w:rPr>
              <w:t>РМО воспитателей ДОУ</w:t>
            </w:r>
          </w:p>
          <w:p w:rsidR="0028138F" w:rsidRPr="00440557" w:rsidRDefault="0028138F" w:rsidP="00340AEA">
            <w:pPr>
              <w:jc w:val="both"/>
            </w:pPr>
            <w:r w:rsidRPr="00DE279D">
              <w:t>«</w:t>
            </w:r>
            <w:r>
              <w:t>Интеграция образовательных областей»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>
              <w:t>Ноябрь</w:t>
            </w:r>
          </w:p>
          <w:p w:rsidR="0028138F" w:rsidRDefault="0028138F" w:rsidP="00340AEA">
            <w:r>
              <w:t>МКДОУ «</w:t>
            </w:r>
            <w:proofErr w:type="spellStart"/>
            <w:r>
              <w:t>Сузунский</w:t>
            </w:r>
            <w:proofErr w:type="spellEnd"/>
            <w:r>
              <w:t xml:space="preserve"> детский сад №5»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>
              <w:t>Федосова Е.А.</w:t>
            </w:r>
          </w:p>
          <w:p w:rsidR="0028138F" w:rsidRPr="00C60D24" w:rsidRDefault="0028138F" w:rsidP="00340AEA">
            <w:r>
              <w:t>Санькова О.Н.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514B0" w:rsidRDefault="0028138F" w:rsidP="00340AEA">
            <w:pPr>
              <w:jc w:val="both"/>
              <w:rPr>
                <w:b/>
              </w:rPr>
            </w:pPr>
            <w:r w:rsidRPr="00E514B0">
              <w:rPr>
                <w:b/>
              </w:rPr>
              <w:t>РМО воспитателей ДОУ</w:t>
            </w:r>
          </w:p>
          <w:p w:rsidR="0028138F" w:rsidRPr="00A23A38" w:rsidRDefault="0028138F" w:rsidP="00340AEA">
            <w:pPr>
              <w:jc w:val="both"/>
              <w:rPr>
                <w:bCs/>
                <w:iCs/>
              </w:rPr>
            </w:pPr>
            <w:r w:rsidRPr="00A23A38">
              <w:rPr>
                <w:bCs/>
                <w:iCs/>
              </w:rPr>
              <w:t>Нравственно-патриотическое воспитание в ДОУ «Гордимся прошлым»</w:t>
            </w:r>
          </w:p>
          <w:p w:rsidR="0028138F" w:rsidRPr="00E514B0" w:rsidRDefault="0028138F" w:rsidP="00340AEA">
            <w:pPr>
              <w:jc w:val="both"/>
              <w:rPr>
                <w:b/>
              </w:rPr>
            </w:pP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>
              <w:t>Декабрь</w:t>
            </w:r>
          </w:p>
          <w:p w:rsidR="0028138F" w:rsidRDefault="0028138F" w:rsidP="00340AEA">
            <w:r>
              <w:t>МКДОУ «</w:t>
            </w:r>
            <w:proofErr w:type="spellStart"/>
            <w:r>
              <w:t>Заковряжинский</w:t>
            </w:r>
            <w:proofErr w:type="spellEnd"/>
            <w:r>
              <w:t xml:space="preserve"> детский сад»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>
              <w:t>Федосова Е.А.</w:t>
            </w:r>
          </w:p>
          <w:p w:rsidR="0028138F" w:rsidRDefault="0028138F" w:rsidP="00340AEA">
            <w:proofErr w:type="spellStart"/>
            <w:r>
              <w:t>Борозняк</w:t>
            </w:r>
            <w:proofErr w:type="spellEnd"/>
            <w:r>
              <w:t xml:space="preserve"> И.В.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514B0" w:rsidRDefault="0028138F" w:rsidP="00340AEA">
            <w:pPr>
              <w:jc w:val="both"/>
              <w:rPr>
                <w:b/>
              </w:rPr>
            </w:pPr>
            <w:r w:rsidRPr="00E514B0">
              <w:rPr>
                <w:b/>
              </w:rPr>
              <w:t>РМО воспитателей ДОУ</w:t>
            </w:r>
          </w:p>
          <w:p w:rsidR="0028138F" w:rsidRPr="00440557" w:rsidRDefault="0028138F" w:rsidP="00340AEA">
            <w:pPr>
              <w:jc w:val="both"/>
              <w:rPr>
                <w:bCs/>
                <w:iCs/>
              </w:rPr>
            </w:pPr>
            <w:r w:rsidRPr="00A23A38">
              <w:rPr>
                <w:bCs/>
                <w:iCs/>
              </w:rPr>
              <w:t xml:space="preserve">«Преемственность поколений и национальная </w:t>
            </w:r>
            <w:proofErr w:type="gramStart"/>
            <w:r w:rsidRPr="00A23A38">
              <w:rPr>
                <w:bCs/>
                <w:iCs/>
              </w:rPr>
              <w:t>культура-основы</w:t>
            </w:r>
            <w:proofErr w:type="gramEnd"/>
            <w:r w:rsidRPr="00A23A38">
              <w:rPr>
                <w:bCs/>
                <w:iCs/>
              </w:rPr>
              <w:t xml:space="preserve"> нравственно-патриотического воспитания дошкольников»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>
              <w:t xml:space="preserve">Февраль </w:t>
            </w:r>
          </w:p>
          <w:p w:rsidR="0028138F" w:rsidRDefault="0028138F" w:rsidP="00340AEA">
            <w:r>
              <w:t>МКОУ «</w:t>
            </w:r>
            <w:proofErr w:type="spellStart"/>
            <w:r>
              <w:t>Мышланская</w:t>
            </w:r>
            <w:proofErr w:type="spellEnd"/>
            <w:r>
              <w:t xml:space="preserve"> СОШ»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>
              <w:t>Федосова Е.А.</w:t>
            </w:r>
          </w:p>
          <w:p w:rsidR="0028138F" w:rsidRDefault="0028138F" w:rsidP="00340AEA">
            <w:proofErr w:type="spellStart"/>
            <w:r>
              <w:t>Мешкова</w:t>
            </w:r>
            <w:proofErr w:type="spellEnd"/>
            <w:r>
              <w:t xml:space="preserve"> Н.А.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440557" w:rsidRDefault="0028138F" w:rsidP="00340AEA">
            <w:pPr>
              <w:jc w:val="both"/>
              <w:rPr>
                <w:b/>
              </w:rPr>
            </w:pPr>
            <w:r w:rsidRPr="00E514B0">
              <w:rPr>
                <w:b/>
              </w:rPr>
              <w:t>РМО воспитателей ДОУ</w:t>
            </w:r>
          </w:p>
          <w:p w:rsidR="0028138F" w:rsidRPr="00440557" w:rsidRDefault="0028138F" w:rsidP="00340AEA">
            <w:pPr>
              <w:jc w:val="both"/>
              <w:rPr>
                <w:bCs/>
                <w:iCs/>
              </w:rPr>
            </w:pPr>
            <w:r w:rsidRPr="00A23A38">
              <w:rPr>
                <w:bCs/>
                <w:iCs/>
              </w:rPr>
              <w:t xml:space="preserve">«Художественно-эстетическое развитие в условиях реализации ФГОС </w:t>
            </w:r>
            <w:proofErr w:type="gramStart"/>
            <w:r w:rsidRPr="00A23A38">
              <w:rPr>
                <w:bCs/>
                <w:iCs/>
              </w:rPr>
              <w:t>ДО</w:t>
            </w:r>
            <w:proofErr w:type="gramEnd"/>
            <w:r w:rsidRPr="00A23A38">
              <w:rPr>
                <w:bCs/>
                <w:iCs/>
              </w:rPr>
              <w:t>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>
              <w:t>Март</w:t>
            </w:r>
          </w:p>
          <w:p w:rsidR="0028138F" w:rsidRDefault="0028138F" w:rsidP="00340AEA">
            <w:r>
              <w:t>МКДОУ «</w:t>
            </w:r>
            <w:proofErr w:type="spellStart"/>
            <w:r>
              <w:t>Сузунский</w:t>
            </w:r>
            <w:proofErr w:type="spellEnd"/>
            <w:r>
              <w:t xml:space="preserve"> детский сад №1»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>
              <w:t>Федосова Е.А.</w:t>
            </w:r>
          </w:p>
          <w:p w:rsidR="0028138F" w:rsidRDefault="0028138F" w:rsidP="00340AEA">
            <w:r>
              <w:t>Мартыненко Н.Н.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440557" w:rsidRDefault="0028138F" w:rsidP="00340AEA">
            <w:pPr>
              <w:jc w:val="both"/>
              <w:rPr>
                <w:b/>
              </w:rPr>
            </w:pPr>
            <w:r w:rsidRPr="00E514B0">
              <w:rPr>
                <w:b/>
              </w:rPr>
              <w:t>РМО воспитателей ДОУ</w:t>
            </w:r>
          </w:p>
          <w:p w:rsidR="0028138F" w:rsidRPr="00440557" w:rsidRDefault="0028138F" w:rsidP="00340AEA">
            <w:pPr>
              <w:jc w:val="both"/>
              <w:rPr>
                <w:bCs/>
                <w:iCs/>
              </w:rPr>
            </w:pPr>
            <w:r w:rsidRPr="00A23A38">
              <w:rPr>
                <w:bCs/>
                <w:iCs/>
              </w:rPr>
              <w:t xml:space="preserve">«Экологическое воспитание детей по средствам дидактических игр, упражнений и </w:t>
            </w:r>
            <w:proofErr w:type="spellStart"/>
            <w:r w:rsidRPr="00A23A38">
              <w:rPr>
                <w:bCs/>
                <w:iCs/>
              </w:rPr>
              <w:t>эксперементирования</w:t>
            </w:r>
            <w:proofErr w:type="spellEnd"/>
            <w:r w:rsidRPr="00A23A38">
              <w:rPr>
                <w:bCs/>
                <w:iCs/>
              </w:rPr>
              <w:t>.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>
              <w:t>Апрель</w:t>
            </w:r>
          </w:p>
          <w:p w:rsidR="0028138F" w:rsidRDefault="0028138F" w:rsidP="00340AEA">
            <w:r>
              <w:t>МКДОУ «</w:t>
            </w:r>
            <w:proofErr w:type="spellStart"/>
            <w:r>
              <w:t>Сузунский</w:t>
            </w:r>
            <w:proofErr w:type="spellEnd"/>
            <w:r>
              <w:t xml:space="preserve"> детский сад №4»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>
              <w:t>Федосова Е.А.</w:t>
            </w:r>
          </w:p>
          <w:p w:rsidR="0028138F" w:rsidRDefault="0028138F" w:rsidP="00340AEA">
            <w:proofErr w:type="spellStart"/>
            <w:r>
              <w:t>Бандяева</w:t>
            </w:r>
            <w:proofErr w:type="spellEnd"/>
            <w:r>
              <w:t xml:space="preserve"> Т.А.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440557" w:rsidRDefault="0028138F" w:rsidP="00340AEA">
            <w:pPr>
              <w:jc w:val="both"/>
              <w:rPr>
                <w:b/>
              </w:rPr>
            </w:pPr>
            <w:r w:rsidRPr="00E514B0">
              <w:rPr>
                <w:b/>
              </w:rPr>
              <w:t>РМО воспитателей ДОУ</w:t>
            </w:r>
          </w:p>
          <w:p w:rsidR="0028138F" w:rsidRPr="00A23A38" w:rsidRDefault="0028138F" w:rsidP="00340AEA">
            <w:pPr>
              <w:jc w:val="both"/>
              <w:rPr>
                <w:bCs/>
                <w:iCs/>
              </w:rPr>
            </w:pPr>
            <w:r w:rsidRPr="00A23A38">
              <w:rPr>
                <w:bCs/>
                <w:iCs/>
              </w:rPr>
              <w:t>«Формирование познавательных интересов и познавательных действий ребёнка в различных видах деятельности»</w:t>
            </w:r>
          </w:p>
          <w:p w:rsidR="0028138F" w:rsidRPr="00440557" w:rsidRDefault="0028138F" w:rsidP="00340AEA">
            <w:pPr>
              <w:jc w:val="both"/>
              <w:rPr>
                <w:bCs/>
                <w:iCs/>
              </w:rPr>
            </w:pPr>
            <w:r w:rsidRPr="00A23A38">
              <w:rPr>
                <w:bCs/>
                <w:iCs/>
              </w:rPr>
              <w:t xml:space="preserve">«Экологическое воспитание детей дошкольного возраста»                        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>
              <w:t>Апрель</w:t>
            </w:r>
          </w:p>
          <w:p w:rsidR="0028138F" w:rsidRDefault="0028138F" w:rsidP="00340AEA">
            <w:r>
              <w:t>МКДОУ «</w:t>
            </w:r>
            <w:proofErr w:type="spellStart"/>
            <w:r>
              <w:t>Сузунский</w:t>
            </w:r>
            <w:proofErr w:type="spellEnd"/>
            <w:r>
              <w:t xml:space="preserve"> детский сад №2»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>
              <w:t>Федосова Е.А.</w:t>
            </w:r>
          </w:p>
          <w:p w:rsidR="0028138F" w:rsidRDefault="0028138F" w:rsidP="00340AEA">
            <w:proofErr w:type="spellStart"/>
            <w:r>
              <w:t>Гурец</w:t>
            </w:r>
            <w:proofErr w:type="spellEnd"/>
            <w:r>
              <w:t xml:space="preserve"> Л.М.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440557" w:rsidRDefault="0028138F" w:rsidP="00340AEA">
            <w:pPr>
              <w:jc w:val="both"/>
            </w:pPr>
            <w:r>
              <w:rPr>
                <w:b/>
              </w:rPr>
              <w:t xml:space="preserve">Методические семинары </w:t>
            </w:r>
            <w:r w:rsidRPr="00440557">
              <w:t>для музыкальных руководителей ДОУ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>
              <w:t>В течение года</w:t>
            </w:r>
            <w:proofErr w:type="gramStart"/>
            <w:r>
              <w:t xml:space="preserve"> П</w:t>
            </w:r>
            <w:proofErr w:type="gramEnd"/>
            <w:r>
              <w:t>о особому плану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>
              <w:t>Федосова Е.А.</w:t>
            </w:r>
          </w:p>
          <w:p w:rsidR="0028138F" w:rsidRDefault="0028138F" w:rsidP="00340AEA">
            <w:r>
              <w:t>Дорофеева Г.К.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172469" w:rsidRDefault="0028138F" w:rsidP="00340AEA">
            <w:pPr>
              <w:rPr>
                <w:b/>
              </w:rPr>
            </w:pPr>
            <w:r>
              <w:rPr>
                <w:b/>
              </w:rPr>
              <w:t>Конкурс «Учитель года - 2018</w:t>
            </w:r>
            <w:r w:rsidRPr="00172469">
              <w:rPr>
                <w:b/>
              </w:rPr>
              <w:t>»</w:t>
            </w:r>
          </w:p>
          <w:p w:rsidR="0028138F" w:rsidRPr="00DE279D" w:rsidRDefault="0028138F" w:rsidP="00340AEA">
            <w:r w:rsidRPr="00DE279D">
              <w:t>1 этап (заочный)</w:t>
            </w:r>
          </w:p>
          <w:p w:rsidR="0028138F" w:rsidRPr="00DE279D" w:rsidRDefault="0028138F" w:rsidP="00340AEA">
            <w:r w:rsidRPr="00DE279D">
              <w:t>2 этап (очный)</w:t>
            </w:r>
          </w:p>
          <w:p w:rsidR="0028138F" w:rsidRPr="00DE279D" w:rsidRDefault="0028138F" w:rsidP="00340AEA">
            <w:r w:rsidRPr="00DE279D">
              <w:t>3 этап (очный)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/>
          <w:p w:rsidR="0028138F" w:rsidRPr="00C60D24" w:rsidRDefault="0028138F" w:rsidP="00340AEA">
            <w:r w:rsidRPr="00C60D24">
              <w:t>Ноябрь</w:t>
            </w:r>
          </w:p>
          <w:p w:rsidR="0028138F" w:rsidRPr="00C60D24" w:rsidRDefault="0028138F" w:rsidP="00340AEA">
            <w:r w:rsidRPr="00C60D24">
              <w:t xml:space="preserve">Декабрь </w:t>
            </w:r>
            <w:proofErr w:type="gramStart"/>
            <w:r w:rsidRPr="00C60D24">
              <w:t>-Ф</w:t>
            </w:r>
            <w:proofErr w:type="gramEnd"/>
            <w:r w:rsidRPr="00C60D24">
              <w:t>евраль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 w:rsidRPr="00C60D24">
              <w:t>Базылева О.В.</w:t>
            </w:r>
          </w:p>
          <w:p w:rsidR="0028138F" w:rsidRPr="00C60D24" w:rsidRDefault="0028138F" w:rsidP="00340AEA">
            <w:proofErr w:type="spellStart"/>
            <w:r>
              <w:t>Ковганич</w:t>
            </w:r>
            <w:proofErr w:type="spellEnd"/>
            <w:r>
              <w:t xml:space="preserve"> Е.В.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125B5A" w:rsidRDefault="0028138F" w:rsidP="00340AEA">
            <w:pPr>
              <w:jc w:val="both"/>
              <w:rPr>
                <w:b/>
              </w:rPr>
            </w:pPr>
            <w:r w:rsidRPr="00125B5A">
              <w:rPr>
                <w:b/>
              </w:rPr>
              <w:t>Конкурс «Воспитатель года-2018»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60D24" w:rsidRDefault="0028138F" w:rsidP="00340AEA">
            <w:r w:rsidRPr="00C60D24">
              <w:t>март-апрель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>
              <w:t>Федосова Е.А.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E279D" w:rsidRDefault="0028138F" w:rsidP="00340AEA">
            <w:r>
              <w:t>Фестиваль педагогических идей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60D24" w:rsidRDefault="0028138F" w:rsidP="00340AEA">
            <w:r>
              <w:t>Май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 w:rsidRPr="00C60D24">
              <w:t>Базылева О.В.</w:t>
            </w:r>
          </w:p>
          <w:p w:rsidR="0028138F" w:rsidRPr="00C60D24" w:rsidRDefault="0028138F" w:rsidP="00340AEA">
            <w:proofErr w:type="spellStart"/>
            <w:r>
              <w:t>Ковганич</w:t>
            </w:r>
            <w:proofErr w:type="spellEnd"/>
            <w:r>
              <w:t xml:space="preserve"> Е.В.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E279D" w:rsidRDefault="0028138F" w:rsidP="00340AEA">
            <w:r w:rsidRPr="00DE279D">
              <w:t>Конкурс</w:t>
            </w:r>
            <w:r w:rsidRPr="00DE279D">
              <w:rPr>
                <w:rFonts w:eastAsia="Calibri"/>
              </w:rPr>
              <w:t xml:space="preserve"> профессионального мастерства среди учителей начальных классов общеобразовательных учреждений «Мой лучший урок»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60D24" w:rsidRDefault="0028138F" w:rsidP="00340AEA">
            <w:pPr>
              <w:jc w:val="center"/>
            </w:pPr>
            <w:r w:rsidRPr="00C60D24">
              <w:t>Февраль - март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60D24" w:rsidRDefault="0028138F" w:rsidP="00340AEA">
            <w:proofErr w:type="spellStart"/>
            <w:r>
              <w:t>Ковганич</w:t>
            </w:r>
            <w:proofErr w:type="spellEnd"/>
            <w:r>
              <w:t xml:space="preserve"> Е.В.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E279D" w:rsidRDefault="0028138F" w:rsidP="00340AEA">
            <w:r>
              <w:t xml:space="preserve">Конкурс «Самый классный </w:t>
            </w:r>
            <w:proofErr w:type="spellStart"/>
            <w:proofErr w:type="gramStart"/>
            <w:r>
              <w:t>классный</w:t>
            </w:r>
            <w:proofErr w:type="spellEnd"/>
            <w:proofErr w:type="gramEnd"/>
            <w:r>
              <w:t>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60D24" w:rsidRDefault="0028138F" w:rsidP="00340AEA">
            <w:r>
              <w:t>Декабрь-январь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>
              <w:t>Базылева О.В.</w:t>
            </w:r>
          </w:p>
          <w:p w:rsidR="0028138F" w:rsidRDefault="0028138F" w:rsidP="00340AEA">
            <w:proofErr w:type="spellStart"/>
            <w:r>
              <w:t>Ковганич</w:t>
            </w:r>
            <w:proofErr w:type="spellEnd"/>
            <w:r>
              <w:t xml:space="preserve"> Е.В.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>
              <w:t>Фестиваль педагогических идей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60D24" w:rsidRDefault="0028138F" w:rsidP="00340AEA">
            <w:r>
              <w:t>Февраль-март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>
              <w:t>Базылева О.В.</w:t>
            </w:r>
          </w:p>
          <w:p w:rsidR="0028138F" w:rsidRDefault="0028138F" w:rsidP="00340AEA">
            <w:proofErr w:type="spellStart"/>
            <w:r>
              <w:t>Ковганич</w:t>
            </w:r>
            <w:proofErr w:type="spellEnd"/>
            <w:r>
              <w:t xml:space="preserve"> Е.В.</w:t>
            </w:r>
          </w:p>
          <w:p w:rsidR="0028138F" w:rsidRDefault="0028138F" w:rsidP="00340AEA">
            <w:r>
              <w:t>Федосова Е.А.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r>
              <w:t>Научно-практическая конференция для педагогов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60D24" w:rsidRDefault="0028138F" w:rsidP="00340AEA">
            <w:r>
              <w:t>Февраль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340AEA">
            <w:proofErr w:type="spellStart"/>
            <w:r>
              <w:t>Ковганич</w:t>
            </w:r>
            <w:proofErr w:type="spellEnd"/>
            <w:r>
              <w:t xml:space="preserve"> Е.В.</w:t>
            </w:r>
          </w:p>
          <w:p w:rsidR="0028138F" w:rsidRDefault="0028138F" w:rsidP="00340AEA">
            <w:r>
              <w:t>Специалисты, методисты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E279D" w:rsidRDefault="0028138F" w:rsidP="00340AEA">
            <w:pPr>
              <w:shd w:val="clear" w:color="auto" w:fill="FFFFFF"/>
              <w:ind w:right="499"/>
              <w:rPr>
                <w:bCs/>
                <w:iCs/>
              </w:rPr>
            </w:pPr>
            <w:r w:rsidRPr="00DE279D">
              <w:t>Конкурс «Мой безопасный Интернет»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60D24" w:rsidRDefault="0028138F" w:rsidP="00340AEA">
            <w:pPr>
              <w:jc w:val="center"/>
            </w:pPr>
            <w:r w:rsidRPr="00C60D24">
              <w:t>По региональному графику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60D24" w:rsidRDefault="0028138F" w:rsidP="00340AEA">
            <w:r w:rsidRPr="00C60D24">
              <w:t>Ведерникова Е.Н.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E279D" w:rsidRDefault="0028138F" w:rsidP="00340AEA">
            <w:proofErr w:type="spellStart"/>
            <w:r>
              <w:t>Вебинары</w:t>
            </w:r>
            <w:proofErr w:type="spellEnd"/>
            <w:r>
              <w:t xml:space="preserve"> по отдельным графикам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60D24" w:rsidRDefault="0028138F" w:rsidP="00340AEA">
            <w:r>
              <w:t>В течение года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60D24" w:rsidRDefault="0028138F" w:rsidP="00340AEA">
            <w:r>
              <w:t>Специалисты, методисты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404AD" w:rsidRDefault="0028138F" w:rsidP="00340AEA">
            <w:pPr>
              <w:rPr>
                <w:b/>
                <w:lang w:eastAsia="en-US"/>
              </w:rPr>
            </w:pPr>
            <w:r w:rsidRPr="000404AD">
              <w:rPr>
                <w:b/>
              </w:rPr>
              <w:t>Посещение занятий педагогов, реализующих ФГОС.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404AD" w:rsidRDefault="0028138F" w:rsidP="00340AEA">
            <w:pPr>
              <w:jc w:val="center"/>
              <w:rPr>
                <w:b/>
                <w:lang w:eastAsia="en-US"/>
              </w:rPr>
            </w:pPr>
            <w:r w:rsidRPr="000404AD">
              <w:rPr>
                <w:b/>
              </w:rPr>
              <w:t>В течение года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404AD" w:rsidRDefault="0028138F" w:rsidP="00340AEA">
            <w:pPr>
              <w:jc w:val="center"/>
              <w:rPr>
                <w:b/>
              </w:rPr>
            </w:pPr>
            <w:r w:rsidRPr="000404AD">
              <w:rPr>
                <w:b/>
              </w:rPr>
              <w:t>Методисты ММС</w:t>
            </w:r>
          </w:p>
          <w:p w:rsidR="0028138F" w:rsidRPr="000404AD" w:rsidRDefault="0028138F" w:rsidP="00340AEA">
            <w:pPr>
              <w:jc w:val="center"/>
              <w:rPr>
                <w:b/>
                <w:lang w:eastAsia="en-US"/>
              </w:rPr>
            </w:pP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9552D7">
            <w:pPr>
              <w:jc w:val="both"/>
            </w:pPr>
            <w:r>
              <w:t>РМО и круглые столы в рамках августовской конференции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DD5FD6">
            <w:r>
              <w:t>август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4A2D55">
            <w:r>
              <w:t>УО, ММС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77959" w:rsidRDefault="0028138F" w:rsidP="000404AD">
            <w:pPr>
              <w:rPr>
                <w:b/>
                <w:sz w:val="22"/>
                <w:szCs w:val="22"/>
              </w:rPr>
            </w:pPr>
            <w:r w:rsidRPr="00D77959">
              <w:rPr>
                <w:b/>
                <w:sz w:val="22"/>
                <w:szCs w:val="22"/>
              </w:rPr>
              <w:t>Приемка образовательных организаций к новому 201</w:t>
            </w:r>
            <w:r>
              <w:rPr>
                <w:b/>
                <w:sz w:val="22"/>
                <w:szCs w:val="22"/>
              </w:rPr>
              <w:t>8-2019</w:t>
            </w:r>
            <w:r w:rsidRPr="00D77959">
              <w:rPr>
                <w:b/>
                <w:sz w:val="22"/>
                <w:szCs w:val="22"/>
              </w:rPr>
              <w:t xml:space="preserve"> учебному году.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DD5FD6">
            <w:pPr>
              <w:rPr>
                <w:bCs/>
              </w:rPr>
            </w:pPr>
            <w:r>
              <w:rPr>
                <w:bCs/>
              </w:rPr>
              <w:t>август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4A2D55">
            <w:pPr>
              <w:rPr>
                <w:bCs/>
              </w:rPr>
            </w:pPr>
            <w:r>
              <w:rPr>
                <w:bCs/>
              </w:rPr>
              <w:t>Торопова Е.В.,</w:t>
            </w:r>
          </w:p>
          <w:p w:rsidR="0028138F" w:rsidRDefault="0028138F" w:rsidP="004A2D55">
            <w:pPr>
              <w:rPr>
                <w:bCs/>
              </w:rPr>
            </w:pPr>
            <w:proofErr w:type="spellStart"/>
            <w:r>
              <w:rPr>
                <w:bCs/>
              </w:rPr>
              <w:t>Малетина</w:t>
            </w:r>
            <w:proofErr w:type="spellEnd"/>
            <w:r>
              <w:rPr>
                <w:bCs/>
              </w:rPr>
              <w:t xml:space="preserve"> И.Е.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rPr>
                <w:sz w:val="24"/>
              </w:rPr>
            </w:pP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1B73" w:rsidRDefault="0028138F" w:rsidP="00CA30CF">
            <w:pPr>
              <w:autoSpaceDE w:val="0"/>
              <w:autoSpaceDN w:val="0"/>
              <w:adjustRightInd w:val="0"/>
              <w:jc w:val="both"/>
            </w:pPr>
            <w:r w:rsidRPr="00C17AED">
              <w:rPr>
                <w:szCs w:val="28"/>
              </w:rPr>
              <w:t>Организация методической работы</w:t>
            </w:r>
            <w:r>
              <w:rPr>
                <w:szCs w:val="28"/>
              </w:rPr>
              <w:t xml:space="preserve"> в образовательных организациях </w:t>
            </w:r>
            <w:proofErr w:type="spellStart"/>
            <w:r>
              <w:rPr>
                <w:szCs w:val="28"/>
              </w:rPr>
              <w:t>Сузунского</w:t>
            </w:r>
            <w:proofErr w:type="spellEnd"/>
            <w:r>
              <w:rPr>
                <w:szCs w:val="28"/>
              </w:rPr>
              <w:t xml:space="preserve"> района в условиях реализации</w:t>
            </w:r>
            <w:r w:rsidRPr="00C17AED">
              <w:rPr>
                <w:szCs w:val="28"/>
              </w:rPr>
              <w:t xml:space="preserve"> </w:t>
            </w:r>
            <w:r>
              <w:rPr>
                <w:szCs w:val="28"/>
              </w:rPr>
              <w:t>ФГОС НО</w:t>
            </w:r>
            <w:r w:rsidRPr="00C17AED">
              <w:rPr>
                <w:szCs w:val="28"/>
              </w:rPr>
              <w:t>О</w:t>
            </w:r>
            <w:r>
              <w:rPr>
                <w:szCs w:val="28"/>
              </w:rPr>
              <w:t xml:space="preserve"> и ФГОС ООО. 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CA30CF">
            <w:pPr>
              <w:jc w:val="both"/>
            </w:pPr>
            <w:r>
              <w:t>в течение года</w:t>
            </w:r>
          </w:p>
          <w:p w:rsidR="0028138F" w:rsidRDefault="0028138F" w:rsidP="00CA30CF">
            <w:pPr>
              <w:jc w:val="both"/>
            </w:pPr>
          </w:p>
          <w:p w:rsidR="0028138F" w:rsidRDefault="0028138F" w:rsidP="00CA30CF">
            <w:pPr>
              <w:jc w:val="both"/>
            </w:pP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CA30CF">
            <w:pPr>
              <w:jc w:val="both"/>
            </w:pPr>
            <w:r>
              <w:t>Базылева О.В.</w:t>
            </w:r>
          </w:p>
          <w:p w:rsidR="0028138F" w:rsidRDefault="0028138F" w:rsidP="00CA30CF">
            <w:pPr>
              <w:jc w:val="both"/>
            </w:pPr>
            <w:r>
              <w:t>Ведерникова Е.Н.</w:t>
            </w:r>
          </w:p>
          <w:p w:rsidR="0028138F" w:rsidRDefault="0028138F" w:rsidP="00CA30CF">
            <w:pPr>
              <w:jc w:val="both"/>
            </w:pPr>
            <w:proofErr w:type="spellStart"/>
            <w:r>
              <w:t>Ковганич</w:t>
            </w:r>
            <w:proofErr w:type="spellEnd"/>
            <w:r>
              <w:t xml:space="preserve"> Е.В.</w:t>
            </w:r>
          </w:p>
          <w:p w:rsidR="0028138F" w:rsidRDefault="0028138F" w:rsidP="00CA30CF">
            <w:pPr>
              <w:jc w:val="both"/>
            </w:pPr>
            <w:proofErr w:type="spellStart"/>
            <w:r>
              <w:t>Камалетдинова</w:t>
            </w:r>
            <w:proofErr w:type="spellEnd"/>
            <w:r>
              <w:t xml:space="preserve"> Т.В.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rPr>
                <w:sz w:val="24"/>
              </w:rPr>
            </w:pP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642CD5" w:rsidRDefault="0028138F" w:rsidP="00CA30CF">
            <w:r w:rsidRPr="00642CD5">
              <w:t>Районная и областная научно – практическая конференция</w:t>
            </w:r>
            <w:r>
              <w:t xml:space="preserve"> для педагогов образовательных организаций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642CD5" w:rsidRDefault="0028138F" w:rsidP="00CA30CF">
            <w:r w:rsidRPr="00642CD5">
              <w:t>февраль, март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CA30CF">
            <w:r>
              <w:t>Базылева О.В.</w:t>
            </w:r>
          </w:p>
          <w:p w:rsidR="0028138F" w:rsidRPr="00642CD5" w:rsidRDefault="0028138F" w:rsidP="00CA30CF">
            <w:proofErr w:type="spellStart"/>
            <w:r>
              <w:t>Ковганич</w:t>
            </w:r>
            <w:proofErr w:type="spellEnd"/>
            <w:r>
              <w:t xml:space="preserve"> Е.В.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rPr>
                <w:sz w:val="24"/>
              </w:rPr>
            </w:pP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CA30CF">
            <w:r w:rsidRPr="00D317E4">
              <w:t>РМО учителей - предметников</w:t>
            </w:r>
            <w:r>
              <w:t xml:space="preserve"> по особому плану</w:t>
            </w:r>
          </w:p>
          <w:p w:rsidR="0028138F" w:rsidRPr="00D317E4" w:rsidRDefault="0028138F" w:rsidP="00CA30CF"/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317E4" w:rsidRDefault="0028138F" w:rsidP="00CA30CF">
            <w:r>
              <w:t xml:space="preserve">в течение года 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317E4" w:rsidRDefault="0028138F" w:rsidP="00CA30CF">
            <w:r>
              <w:t>Базылева О.В.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rPr>
                <w:sz w:val="24"/>
              </w:rPr>
            </w:pP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317E4" w:rsidRDefault="0028138F" w:rsidP="00CA30CF">
            <w:r>
              <w:t>РМО для библиотекарей «Новые ресурсы и новые технологии для образовательной практики»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CA30CF">
            <w:r>
              <w:t>Сентябрь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CA30CF">
            <w:proofErr w:type="spellStart"/>
            <w:r>
              <w:t>Камалетдинова</w:t>
            </w:r>
            <w:proofErr w:type="spellEnd"/>
            <w:r>
              <w:t xml:space="preserve"> Т.В.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rPr>
                <w:sz w:val="24"/>
              </w:rPr>
            </w:pP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A25F69" w:rsidRDefault="0028138F" w:rsidP="00CA30CF">
            <w:r w:rsidRPr="00A25F69">
              <w:t>РМО для библиотекарей   «Развитие читательской компетенции и информационной культуры школьников в условиях реализации ФГОС»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A25F69" w:rsidRDefault="0028138F" w:rsidP="00CA30CF">
            <w:r w:rsidRPr="00A25F69">
              <w:t>Ноябрь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A25F69" w:rsidRDefault="0028138F" w:rsidP="00CA30CF">
            <w:pPr>
              <w:jc w:val="center"/>
            </w:pPr>
            <w:proofErr w:type="spellStart"/>
            <w:r w:rsidRPr="00A25F69">
              <w:rPr>
                <w:sz w:val="22"/>
                <w:szCs w:val="22"/>
              </w:rPr>
              <w:t>Камалетдинова</w:t>
            </w:r>
            <w:proofErr w:type="spellEnd"/>
            <w:r w:rsidRPr="00A25F69">
              <w:rPr>
                <w:sz w:val="22"/>
                <w:szCs w:val="22"/>
              </w:rPr>
              <w:t xml:space="preserve"> Т. В.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rPr>
                <w:sz w:val="24"/>
              </w:rPr>
            </w:pP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76437" w:rsidRDefault="0028138F" w:rsidP="00CA30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для библиотекарей «Основные методы и формы руководства чтением»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76437" w:rsidRDefault="0028138F" w:rsidP="00CA30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76437" w:rsidRDefault="0028138F" w:rsidP="00CA30C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Камалетдинова</w:t>
            </w:r>
            <w:proofErr w:type="spellEnd"/>
            <w:r>
              <w:rPr>
                <w:szCs w:val="28"/>
              </w:rPr>
              <w:t xml:space="preserve"> Т.В.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rPr>
                <w:sz w:val="24"/>
              </w:rPr>
            </w:pP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CA30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для руководителей школьных музеев «Технологии музейной педагогики в образовательной деятельности школьных музеев в условиях реализации ФГОС»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CA30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CA30C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Камалетдинова</w:t>
            </w:r>
            <w:proofErr w:type="spellEnd"/>
            <w:r>
              <w:rPr>
                <w:szCs w:val="28"/>
              </w:rPr>
              <w:t xml:space="preserve"> Т.В.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rPr>
                <w:sz w:val="24"/>
              </w:rPr>
            </w:pP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CA30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для руководителей школьных музеев «Краеведческая работа в школьном музее: традиции и инновации в условиях реализации ФГОС»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CA30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CA30C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Камалетдинова</w:t>
            </w:r>
            <w:proofErr w:type="spellEnd"/>
            <w:r>
              <w:rPr>
                <w:szCs w:val="28"/>
              </w:rPr>
              <w:t xml:space="preserve"> Т.В.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rPr>
                <w:sz w:val="24"/>
              </w:rPr>
            </w:pP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CA30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альбома «Ими гордится школа» (аннотирование фотографий выпускников).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CA30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Default="0028138F" w:rsidP="00CA30C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Камалетдинова</w:t>
            </w:r>
            <w:proofErr w:type="spellEnd"/>
            <w:r>
              <w:rPr>
                <w:szCs w:val="28"/>
              </w:rPr>
              <w:t xml:space="preserve"> Т.В.</w:t>
            </w:r>
          </w:p>
        </w:tc>
      </w:tr>
      <w:tr w:rsidR="0028138F" w:rsidRPr="00FB7E78" w:rsidTr="000B66DB">
        <w:trPr>
          <w:gridAfter w:val="1"/>
          <w:wAfter w:w="7" w:type="dxa"/>
        </w:trPr>
        <w:tc>
          <w:tcPr>
            <w:tcW w:w="106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28138F" w:rsidRPr="00B253F0" w:rsidRDefault="0028138F" w:rsidP="00773F15">
            <w:pPr>
              <w:jc w:val="center"/>
              <w:rPr>
                <w:b/>
              </w:rPr>
            </w:pPr>
            <w:r w:rsidRPr="00CD5B24">
              <w:rPr>
                <w:b/>
                <w:bCs/>
                <w:szCs w:val="28"/>
              </w:rPr>
              <w:t>Система работы с молодыми специалистами</w:t>
            </w:r>
            <w:r w:rsidRPr="006A0DCD">
              <w:rPr>
                <w:u w:val="single"/>
              </w:rPr>
              <w:t xml:space="preserve"> 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271D3" w:rsidRDefault="0028138F" w:rsidP="00340AEA">
            <w:proofErr w:type="spellStart"/>
            <w:r w:rsidRPr="00B271D3">
              <w:t>Квест</w:t>
            </w:r>
            <w:proofErr w:type="spellEnd"/>
            <w:r w:rsidRPr="00B271D3">
              <w:t xml:space="preserve"> для молодых педагогов «Формула успеха»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271D3" w:rsidRDefault="0028138F" w:rsidP="00340AEA">
            <w:r w:rsidRPr="00B271D3">
              <w:t>октябрь</w:t>
            </w:r>
          </w:p>
          <w:p w:rsidR="0028138F" w:rsidRPr="00B271D3" w:rsidRDefault="0028138F" w:rsidP="00340AEA"/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271D3" w:rsidRDefault="0028138F" w:rsidP="00340AEA">
            <w:r w:rsidRPr="00B271D3">
              <w:t>Базылева О.В.</w:t>
            </w:r>
          </w:p>
          <w:p w:rsidR="0028138F" w:rsidRPr="00B271D3" w:rsidRDefault="0028138F" w:rsidP="00340AEA">
            <w:r w:rsidRPr="00B271D3">
              <w:t>Федорова Ю.А.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271D3" w:rsidRDefault="0028138F" w:rsidP="00340AEA">
            <w:pPr>
              <w:widowControl w:val="0"/>
            </w:pPr>
            <w:r w:rsidRPr="00B271D3">
              <w:t xml:space="preserve">Создание базы данных о молодых педагогах </w:t>
            </w:r>
            <w:proofErr w:type="spellStart"/>
            <w:r w:rsidRPr="00B271D3">
              <w:t>Сузунского</w:t>
            </w:r>
            <w:proofErr w:type="spellEnd"/>
            <w:r w:rsidRPr="00B271D3">
              <w:t xml:space="preserve"> района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271D3" w:rsidRDefault="0028138F" w:rsidP="00340AEA">
            <w:r w:rsidRPr="00B271D3">
              <w:t>Октябрь-ноябрь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271D3" w:rsidRDefault="0028138F" w:rsidP="00340AEA">
            <w:r w:rsidRPr="00B271D3">
              <w:t>Базылева О.В.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271D3" w:rsidRDefault="0028138F" w:rsidP="00340AEA">
            <w:pPr>
              <w:pStyle w:val="Default"/>
              <w:ind w:left="255" w:hanging="142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271D3">
              <w:rPr>
                <w:rFonts w:ascii="Times New Roman" w:hAnsi="Times New Roman" w:cs="Times New Roman"/>
                <w:color w:val="auto"/>
                <w:lang w:eastAsia="en-US"/>
              </w:rPr>
              <w:t xml:space="preserve">Методический семинар «Учебное занятие как основная форма </w:t>
            </w:r>
            <w:proofErr w:type="gramStart"/>
            <w:r w:rsidRPr="00B271D3">
              <w:rPr>
                <w:rFonts w:ascii="Times New Roman" w:hAnsi="Times New Roman" w:cs="Times New Roman"/>
                <w:color w:val="auto"/>
                <w:lang w:eastAsia="en-US"/>
              </w:rPr>
              <w:t>образовательного</w:t>
            </w:r>
            <w:proofErr w:type="gramEnd"/>
            <w:r w:rsidRPr="00B271D3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 w:rsidRPr="00B271D3">
              <w:rPr>
                <w:rFonts w:ascii="Times New Roman" w:hAnsi="Times New Roman" w:cs="Times New Roman"/>
                <w:color w:val="auto"/>
                <w:lang w:eastAsia="en-US"/>
              </w:rPr>
              <w:t>процесси</w:t>
            </w:r>
            <w:proofErr w:type="spellEnd"/>
            <w:r w:rsidRPr="00B271D3">
              <w:rPr>
                <w:rFonts w:ascii="Times New Roman" w:hAnsi="Times New Roman" w:cs="Times New Roman"/>
                <w:color w:val="auto"/>
                <w:lang w:eastAsia="en-US"/>
              </w:rPr>
              <w:t>»</w:t>
            </w:r>
          </w:p>
          <w:p w:rsidR="0028138F" w:rsidRPr="00B271D3" w:rsidRDefault="0028138F" w:rsidP="00B13B2E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271D3">
              <w:rPr>
                <w:rFonts w:ascii="Times New Roman" w:hAnsi="Times New Roman" w:cs="Times New Roman"/>
                <w:color w:val="auto"/>
                <w:lang w:eastAsia="en-US"/>
              </w:rPr>
              <w:t>Требования к организации современного занятия</w:t>
            </w:r>
          </w:p>
          <w:p w:rsidR="0028138F" w:rsidRPr="00B271D3" w:rsidRDefault="0028138F" w:rsidP="00B13B2E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271D3">
              <w:rPr>
                <w:rFonts w:ascii="Times New Roman" w:hAnsi="Times New Roman" w:cs="Times New Roman"/>
                <w:color w:val="auto"/>
                <w:lang w:eastAsia="en-US"/>
              </w:rPr>
              <w:t xml:space="preserve">Приемы и </w:t>
            </w:r>
            <w:proofErr w:type="gramStart"/>
            <w:r w:rsidRPr="00B271D3">
              <w:rPr>
                <w:rFonts w:ascii="Times New Roman" w:hAnsi="Times New Roman" w:cs="Times New Roman"/>
                <w:color w:val="auto"/>
                <w:lang w:eastAsia="en-US"/>
              </w:rPr>
              <w:t>методы</w:t>
            </w:r>
            <w:proofErr w:type="gramEnd"/>
            <w:r w:rsidRPr="00B271D3">
              <w:rPr>
                <w:rFonts w:ascii="Times New Roman" w:hAnsi="Times New Roman" w:cs="Times New Roman"/>
                <w:color w:val="auto"/>
                <w:lang w:eastAsia="en-US"/>
              </w:rPr>
              <w:t xml:space="preserve"> повышающие качество преподавания</w:t>
            </w:r>
          </w:p>
          <w:p w:rsidR="0028138F" w:rsidRPr="00B271D3" w:rsidRDefault="0028138F" w:rsidP="00B13B2E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271D3">
              <w:rPr>
                <w:rFonts w:ascii="Times New Roman" w:hAnsi="Times New Roman" w:cs="Times New Roman"/>
                <w:color w:val="auto"/>
                <w:lang w:eastAsia="en-US"/>
              </w:rPr>
              <w:t>Поурочный план. Примерное содержание разделов</w:t>
            </w:r>
          </w:p>
          <w:p w:rsidR="0028138F" w:rsidRPr="00B271D3" w:rsidRDefault="0028138F" w:rsidP="00B13B2E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271D3">
              <w:rPr>
                <w:rFonts w:ascii="Times New Roman" w:hAnsi="Times New Roman" w:cs="Times New Roman"/>
                <w:color w:val="auto"/>
                <w:lang w:eastAsia="en-US"/>
              </w:rPr>
              <w:t>Анализ и самоанализ.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271D3" w:rsidRDefault="0028138F" w:rsidP="00340AEA">
            <w:r w:rsidRPr="00B271D3">
              <w:t>Декабрь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271D3" w:rsidRDefault="0028138F" w:rsidP="00340AEA">
            <w:r w:rsidRPr="00B271D3">
              <w:t>Базылева О.В.</w:t>
            </w:r>
          </w:p>
          <w:p w:rsidR="0028138F" w:rsidRPr="00B271D3" w:rsidRDefault="0028138F" w:rsidP="00340AEA">
            <w:r w:rsidRPr="00B271D3">
              <w:t>Методисты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271D3" w:rsidRDefault="0028138F" w:rsidP="00340AEA">
            <w:pPr>
              <w:widowControl w:val="0"/>
            </w:pPr>
            <w:r w:rsidRPr="00B271D3">
              <w:t>Методический семинар «Внеклассная работа по предмету как средство развития личности учащегося и форма раскрытия творческого потенциала учителя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271D3" w:rsidRDefault="0028138F" w:rsidP="00340AEA">
            <w:r w:rsidRPr="00B271D3">
              <w:t>Февраль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271D3" w:rsidRDefault="0028138F" w:rsidP="00340AEA">
            <w:r w:rsidRPr="00B271D3">
              <w:t>Базылева О.В.</w:t>
            </w:r>
          </w:p>
          <w:p w:rsidR="0028138F" w:rsidRPr="00B271D3" w:rsidRDefault="0028138F" w:rsidP="00340AEA">
            <w:proofErr w:type="spellStart"/>
            <w:r w:rsidRPr="00B271D3">
              <w:t>Ковганич</w:t>
            </w:r>
            <w:proofErr w:type="spellEnd"/>
            <w:r w:rsidRPr="00B271D3">
              <w:t xml:space="preserve"> Е.В.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271D3" w:rsidRDefault="0028138F" w:rsidP="00340AEA">
            <w:pPr>
              <w:widowControl w:val="0"/>
            </w:pPr>
            <w:r w:rsidRPr="00B271D3">
              <w:t>Методический семинар «Сам</w:t>
            </w:r>
            <w:r>
              <w:t>оразвитие педагога как неотъемле</w:t>
            </w:r>
            <w:r w:rsidRPr="00B271D3">
              <w:t>мая составляющая его карьерного роста.</w:t>
            </w:r>
          </w:p>
          <w:p w:rsidR="0028138F" w:rsidRPr="00B13B2E" w:rsidRDefault="0028138F" w:rsidP="00B13B2E">
            <w:pPr>
              <w:pStyle w:val="a5"/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3B2E">
              <w:rPr>
                <w:rFonts w:ascii="Times New Roman" w:hAnsi="Times New Roman"/>
                <w:sz w:val="24"/>
                <w:szCs w:val="24"/>
              </w:rPr>
              <w:t>Рефлексивная деятельность</w:t>
            </w:r>
          </w:p>
          <w:p w:rsidR="0028138F" w:rsidRPr="00B13B2E" w:rsidRDefault="0028138F" w:rsidP="00B13B2E">
            <w:pPr>
              <w:pStyle w:val="a5"/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3B2E">
              <w:rPr>
                <w:rFonts w:ascii="Times New Roman" w:hAnsi="Times New Roman"/>
                <w:sz w:val="24"/>
                <w:szCs w:val="24"/>
              </w:rPr>
              <w:t>Аттестация педагогических работников. Самоанализ педагогической деятельности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271D3" w:rsidRDefault="0028138F" w:rsidP="00340AEA">
            <w:r w:rsidRPr="00B271D3">
              <w:t>Март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B271D3" w:rsidRDefault="0028138F" w:rsidP="00340AEA">
            <w:r w:rsidRPr="00B271D3">
              <w:t>Базылева О.В.</w:t>
            </w:r>
          </w:p>
          <w:p w:rsidR="0028138F" w:rsidRPr="00B271D3" w:rsidRDefault="0028138F" w:rsidP="00340AEA">
            <w:r w:rsidRPr="00B271D3">
              <w:t>Методисты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53DE1" w:rsidRDefault="0028138F" w:rsidP="00340AEA">
            <w:r w:rsidRPr="00E53DE1">
              <w:t>Итоговое мероприятие для молодых педагогов «Ярмарка талантов»</w:t>
            </w:r>
          </w:p>
          <w:p w:rsidR="0028138F" w:rsidRPr="00E53DE1" w:rsidRDefault="0028138F" w:rsidP="00340AEA">
            <w:r w:rsidRPr="00E53DE1">
              <w:t>Выставка методических и дидактических материалов.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53DE1" w:rsidRDefault="0028138F" w:rsidP="00340AEA">
            <w:r w:rsidRPr="00E53DE1">
              <w:t>апрель</w:t>
            </w:r>
          </w:p>
          <w:p w:rsidR="0028138F" w:rsidRPr="00E53DE1" w:rsidRDefault="0028138F" w:rsidP="00340AEA">
            <w:pPr>
              <w:jc w:val="center"/>
            </w:pP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53DE1" w:rsidRDefault="0028138F" w:rsidP="00340AEA">
            <w:r w:rsidRPr="00E53DE1">
              <w:t>Базылева О.В.</w:t>
            </w:r>
          </w:p>
          <w:p w:rsidR="0028138F" w:rsidRPr="00E53DE1" w:rsidRDefault="0028138F" w:rsidP="00340AEA"/>
        </w:tc>
      </w:tr>
      <w:tr w:rsidR="0028138F" w:rsidRPr="00FB7E78" w:rsidTr="000B66DB">
        <w:trPr>
          <w:gridAfter w:val="2"/>
          <w:wAfter w:w="18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53DE1" w:rsidRDefault="0028138F" w:rsidP="00340AEA">
            <w:r w:rsidRPr="00E53DE1">
              <w:t>Индивидуальные консультации молодых специалистов по методике преподавания предмета, воспитательной работе.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53DE1" w:rsidRDefault="0028138F" w:rsidP="00340AEA">
            <w:r w:rsidRPr="00E53DE1">
              <w:t>В течение года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53DE1" w:rsidRDefault="0028138F" w:rsidP="00340AEA">
            <w:r w:rsidRPr="00E53DE1">
              <w:t>Методисты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53DE1" w:rsidRDefault="0028138F" w:rsidP="00340AEA">
            <w:pPr>
              <w:rPr>
                <w:bCs/>
                <w:shd w:val="clear" w:color="auto" w:fill="FFFFFF"/>
              </w:rPr>
            </w:pPr>
            <w:r w:rsidRPr="00E53DE1">
              <w:rPr>
                <w:rStyle w:val="a9"/>
                <w:shd w:val="clear" w:color="auto" w:fill="FFFFFF"/>
              </w:rPr>
              <w:t>«Школа молодого воспитателя»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53DE1" w:rsidRDefault="0028138F" w:rsidP="00340AEA">
            <w:r w:rsidRPr="00E53DE1">
              <w:t>В течение года</w:t>
            </w:r>
          </w:p>
          <w:p w:rsidR="0028138F" w:rsidRPr="00E53DE1" w:rsidRDefault="0028138F" w:rsidP="00340AEA"/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E53DE1" w:rsidRDefault="0028138F" w:rsidP="00340AEA">
            <w:r w:rsidRPr="00E53DE1">
              <w:t>Федосова Е.А.</w:t>
            </w:r>
          </w:p>
          <w:p w:rsidR="0028138F" w:rsidRPr="00E53DE1" w:rsidRDefault="0028138F" w:rsidP="00340AEA">
            <w:proofErr w:type="spellStart"/>
            <w:r w:rsidRPr="00E53DE1">
              <w:t>Ишекова</w:t>
            </w:r>
            <w:proofErr w:type="spellEnd"/>
            <w:r w:rsidRPr="00E53DE1">
              <w:t xml:space="preserve"> Т.Г.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0B66DB" w:rsidRDefault="0028138F" w:rsidP="000B66DB">
            <w:pPr>
              <w:pStyle w:val="a5"/>
              <w:numPr>
                <w:ilvl w:val="0"/>
                <w:numId w:val="31"/>
              </w:numPr>
              <w:tabs>
                <w:tab w:val="left" w:pos="10320"/>
              </w:tabs>
              <w:jc w:val="center"/>
              <w:rPr>
                <w:sz w:val="24"/>
              </w:rPr>
            </w:pPr>
          </w:p>
        </w:tc>
        <w:tc>
          <w:tcPr>
            <w:tcW w:w="5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DE279D" w:rsidRDefault="0028138F" w:rsidP="00340AEA">
            <w:pPr>
              <w:widowControl w:val="0"/>
              <w:rPr>
                <w:color w:val="000000"/>
              </w:rPr>
            </w:pPr>
            <w:r w:rsidRPr="00DE279D">
              <w:rPr>
                <w:color w:val="000000"/>
              </w:rPr>
              <w:t>Индивидуальные консультирование молодых специалистов по методике преподавания предмета, по организации воспитательного и образовательного процесса.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60D24" w:rsidRDefault="0028138F" w:rsidP="00340AEA">
            <w:pPr>
              <w:rPr>
                <w:color w:val="FF0000"/>
              </w:rPr>
            </w:pPr>
          </w:p>
          <w:p w:rsidR="0028138F" w:rsidRPr="00C60D24" w:rsidRDefault="0028138F" w:rsidP="00340AEA">
            <w:r w:rsidRPr="00C60D24">
              <w:t>В течение года</w:t>
            </w:r>
          </w:p>
          <w:p w:rsidR="0028138F" w:rsidRPr="00C60D24" w:rsidRDefault="0028138F" w:rsidP="00340AEA">
            <w:pPr>
              <w:jc w:val="center"/>
            </w:pP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60D24" w:rsidRDefault="0028138F" w:rsidP="00340AEA">
            <w:r>
              <w:t>Методисты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106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FE14C9" w:rsidRDefault="0028138F" w:rsidP="003918CD">
            <w:pPr>
              <w:jc w:val="center"/>
              <w:rPr>
                <w:b/>
              </w:rPr>
            </w:pPr>
            <w:r w:rsidRPr="00DA1431">
              <w:rPr>
                <w:b/>
                <w:sz w:val="28"/>
              </w:rPr>
              <w:lastRenderedPageBreak/>
              <w:t xml:space="preserve">Мероприятия </w:t>
            </w:r>
            <w:proofErr w:type="spellStart"/>
            <w:r w:rsidRPr="00DA1431">
              <w:rPr>
                <w:b/>
                <w:sz w:val="28"/>
              </w:rPr>
              <w:t>Сузунского</w:t>
            </w:r>
            <w:proofErr w:type="spellEnd"/>
            <w:r w:rsidRPr="00DA1431">
              <w:rPr>
                <w:b/>
                <w:sz w:val="28"/>
              </w:rPr>
              <w:t xml:space="preserve"> филиала ГБОУ НСО ОЦДК</w:t>
            </w:r>
          </w:p>
        </w:tc>
      </w:tr>
      <w:tr w:rsidR="0028138F" w:rsidRPr="00FB7E78" w:rsidTr="000B66DB">
        <w:trPr>
          <w:gridAfter w:val="2"/>
          <w:wAfter w:w="18" w:type="dxa"/>
        </w:trPr>
        <w:tc>
          <w:tcPr>
            <w:tcW w:w="106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F" w:rsidRPr="00CC0A5B" w:rsidRDefault="0028138F" w:rsidP="00CC0A5B">
            <w:pPr>
              <w:tabs>
                <w:tab w:val="left" w:pos="960"/>
              </w:tabs>
              <w:rPr>
                <w:sz w:val="28"/>
              </w:rPr>
            </w:pPr>
          </w:p>
        </w:tc>
      </w:tr>
    </w:tbl>
    <w:p w:rsidR="00E668D8" w:rsidRDefault="00E668D8"/>
    <w:p w:rsidR="001E057F" w:rsidRDefault="001E057F">
      <w:pPr>
        <w:sectPr w:rsidR="001E057F" w:rsidSect="00073052">
          <w:footerReference w:type="default" r:id="rId9"/>
          <w:pgSz w:w="11906" w:h="16838"/>
          <w:pgMar w:top="180" w:right="850" w:bottom="851" w:left="900" w:header="708" w:footer="708" w:gutter="0"/>
          <w:cols w:space="708"/>
          <w:docGrid w:linePitch="360"/>
        </w:sectPr>
      </w:pPr>
    </w:p>
    <w:tbl>
      <w:tblPr>
        <w:tblStyle w:val="af"/>
        <w:tblpPr w:leftFromText="180" w:rightFromText="180" w:vertAnchor="page" w:horzAnchor="margin" w:tblpX="-635" w:tblpY="1291"/>
        <w:tblW w:w="11594" w:type="dxa"/>
        <w:tblLayout w:type="fixed"/>
        <w:tblLook w:val="04A0" w:firstRow="1" w:lastRow="0" w:firstColumn="1" w:lastColumn="0" w:noHBand="0" w:noVBand="1"/>
      </w:tblPr>
      <w:tblGrid>
        <w:gridCol w:w="959"/>
        <w:gridCol w:w="2127"/>
        <w:gridCol w:w="1276"/>
        <w:gridCol w:w="7232"/>
      </w:tblGrid>
      <w:tr w:rsidR="001E057F" w:rsidRPr="001E057F" w:rsidTr="001E057F">
        <w:trPr>
          <w:trHeight w:val="979"/>
        </w:trPr>
        <w:tc>
          <w:tcPr>
            <w:tcW w:w="1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1E057F" w:rsidRPr="001E057F" w:rsidRDefault="001E057F" w:rsidP="001E057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E057F">
              <w:rPr>
                <w:rFonts w:ascii="Times New Roman" w:hAnsi="Times New Roman"/>
                <w:b/>
                <w:i/>
              </w:rPr>
              <w:lastRenderedPageBreak/>
              <w:t>ПЛАН</w:t>
            </w:r>
          </w:p>
          <w:p w:rsidR="001E057F" w:rsidRPr="001E057F" w:rsidRDefault="001E057F" w:rsidP="001E057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E057F">
              <w:rPr>
                <w:rFonts w:ascii="Times New Roman" w:hAnsi="Times New Roman"/>
                <w:b/>
                <w:i/>
              </w:rPr>
              <w:t>спортивно-массовых мероприятий на 2017-2018 учебный год</w:t>
            </w:r>
          </w:p>
          <w:p w:rsidR="001E057F" w:rsidRPr="001E057F" w:rsidRDefault="001E057F" w:rsidP="001E057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E057F">
              <w:rPr>
                <w:rFonts w:ascii="Times New Roman" w:hAnsi="Times New Roman"/>
                <w:b/>
                <w:i/>
              </w:rPr>
              <w:t>МКУ ДО «</w:t>
            </w:r>
            <w:proofErr w:type="spellStart"/>
            <w:r w:rsidRPr="001E057F">
              <w:rPr>
                <w:rFonts w:ascii="Times New Roman" w:hAnsi="Times New Roman"/>
                <w:b/>
                <w:i/>
              </w:rPr>
              <w:t>Сузунская</w:t>
            </w:r>
            <w:proofErr w:type="spellEnd"/>
            <w:r w:rsidRPr="001E057F">
              <w:rPr>
                <w:rFonts w:ascii="Times New Roman" w:hAnsi="Times New Roman"/>
                <w:b/>
                <w:i/>
              </w:rPr>
              <w:t xml:space="preserve"> ДЮСШ»</w:t>
            </w:r>
          </w:p>
        </w:tc>
      </w:tr>
      <w:tr w:rsidR="001E057F" w:rsidRPr="001E057F" w:rsidTr="001E057F">
        <w:trPr>
          <w:trHeight w:val="32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  <w:b/>
              </w:rPr>
            </w:pPr>
            <w:r w:rsidRPr="001E057F">
              <w:rPr>
                <w:rFonts w:ascii="Times New Roman" w:hAnsi="Times New Roman"/>
                <w:b/>
              </w:rPr>
              <w:t>№</w:t>
            </w:r>
          </w:p>
          <w:p w:rsidR="001E057F" w:rsidRPr="001E057F" w:rsidRDefault="001E057F" w:rsidP="001E057F">
            <w:pPr>
              <w:rPr>
                <w:rFonts w:ascii="Times New Roman" w:hAnsi="Times New Roman"/>
                <w:b/>
              </w:rPr>
            </w:pPr>
            <w:proofErr w:type="gramStart"/>
            <w:r w:rsidRPr="001E057F">
              <w:rPr>
                <w:rFonts w:ascii="Times New Roman" w:hAnsi="Times New Roman"/>
                <w:b/>
              </w:rPr>
              <w:t>п</w:t>
            </w:r>
            <w:proofErr w:type="gramEnd"/>
            <w:r w:rsidRPr="001E057F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  <w:b/>
              </w:rPr>
            </w:pPr>
            <w:r w:rsidRPr="001E057F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8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  <w:b/>
              </w:rPr>
            </w:pPr>
            <w:r w:rsidRPr="001E057F">
              <w:rPr>
                <w:rFonts w:ascii="Times New Roman" w:hAnsi="Times New Roman"/>
                <w:b/>
              </w:rPr>
              <w:t>Мероприятие</w:t>
            </w:r>
          </w:p>
        </w:tc>
      </w:tr>
      <w:tr w:rsidR="001E057F" w:rsidRPr="001E057F" w:rsidTr="001E057F">
        <w:trPr>
          <w:trHeight w:val="32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  <w:b/>
              </w:rPr>
            </w:pPr>
          </w:p>
        </w:tc>
      </w:tr>
      <w:tr w:rsidR="001E057F" w:rsidRPr="001E057F" w:rsidTr="001E057F">
        <w:trPr>
          <w:trHeight w:val="277"/>
        </w:trPr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  <w:b/>
              </w:rPr>
            </w:pPr>
            <w:r w:rsidRPr="001E057F">
              <w:rPr>
                <w:rFonts w:ascii="Times New Roman" w:hAnsi="Times New Roman"/>
                <w:b/>
              </w:rPr>
              <w:t>По положению, в течение года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  <w:b/>
              </w:rPr>
            </w:pPr>
            <w:r w:rsidRPr="001E057F">
              <w:rPr>
                <w:rFonts w:ascii="Times New Roman" w:hAnsi="Times New Roman"/>
                <w:b/>
              </w:rPr>
              <w:t xml:space="preserve">Спартакиада дошкольных образовательных учреждений </w:t>
            </w:r>
            <w:proofErr w:type="spellStart"/>
            <w:r w:rsidRPr="001E057F">
              <w:rPr>
                <w:rFonts w:ascii="Times New Roman" w:hAnsi="Times New Roman"/>
                <w:b/>
              </w:rPr>
              <w:t>р.п</w:t>
            </w:r>
            <w:proofErr w:type="spellEnd"/>
            <w:r w:rsidRPr="001E057F">
              <w:rPr>
                <w:rFonts w:ascii="Times New Roman" w:hAnsi="Times New Roman"/>
                <w:b/>
              </w:rPr>
              <w:t>. Сузун</w:t>
            </w:r>
          </w:p>
        </w:tc>
      </w:tr>
      <w:tr w:rsidR="001E057F" w:rsidRPr="001E057F" w:rsidTr="001E057F">
        <w:trPr>
          <w:trHeight w:val="70"/>
        </w:trPr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  <w:b/>
              </w:rPr>
            </w:pPr>
            <w:r w:rsidRPr="001E057F">
              <w:rPr>
                <w:rFonts w:ascii="Times New Roman" w:hAnsi="Times New Roman"/>
                <w:b/>
              </w:rPr>
              <w:t xml:space="preserve">По положению, в течение года 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  <w:b/>
              </w:rPr>
            </w:pPr>
            <w:r w:rsidRPr="001E057F">
              <w:rPr>
                <w:rFonts w:ascii="Times New Roman" w:hAnsi="Times New Roman"/>
                <w:b/>
              </w:rPr>
              <w:t>«Президентские спортивные состязания»</w:t>
            </w:r>
          </w:p>
        </w:tc>
      </w:tr>
      <w:tr w:rsidR="001E057F" w:rsidRPr="001E057F" w:rsidTr="001E057F">
        <w:trPr>
          <w:trHeight w:val="116"/>
        </w:trPr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  <w:b/>
              </w:rPr>
            </w:pPr>
            <w:r w:rsidRPr="001E057F">
              <w:rPr>
                <w:rFonts w:ascii="Times New Roman" w:hAnsi="Times New Roman"/>
                <w:b/>
              </w:rPr>
              <w:t>По положению в течение года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  <w:b/>
              </w:rPr>
            </w:pPr>
            <w:r w:rsidRPr="001E057F">
              <w:rPr>
                <w:rFonts w:ascii="Times New Roman" w:hAnsi="Times New Roman"/>
                <w:b/>
              </w:rPr>
              <w:t>«Президентские спортивные игры»</w:t>
            </w:r>
          </w:p>
        </w:tc>
      </w:tr>
      <w:tr w:rsidR="001E057F" w:rsidRPr="001E057F" w:rsidTr="00451929">
        <w:trPr>
          <w:trHeight w:val="123"/>
        </w:trPr>
        <w:tc>
          <w:tcPr>
            <w:tcW w:w="1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E057F" w:rsidRPr="001E057F" w:rsidRDefault="001E057F" w:rsidP="00B04C1E">
            <w:pPr>
              <w:jc w:val="center"/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  <w:b/>
              </w:rPr>
              <w:t>Сентябрь 2017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По положению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Первенство ДЮСШ, «Осенний кросс»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16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Всероссийский день бега «Кросс нации - 2017»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16-18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Осенний кросс «ЦСП по лыжному спорту»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17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 xml:space="preserve">Первенство ДЮСШ по мини – футболу 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22-23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 xml:space="preserve">Первенство НСО по лыжероллерам на «Призы Б. </w:t>
            </w:r>
            <w:proofErr w:type="spellStart"/>
            <w:r w:rsidRPr="001E057F">
              <w:rPr>
                <w:rFonts w:ascii="Times New Roman" w:hAnsi="Times New Roman"/>
              </w:rPr>
              <w:t>Прилепского</w:t>
            </w:r>
            <w:proofErr w:type="spellEnd"/>
            <w:r w:rsidRPr="001E057F">
              <w:rPr>
                <w:rFonts w:ascii="Times New Roman" w:hAnsi="Times New Roman"/>
              </w:rPr>
              <w:t>»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23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  <w:lang w:val="en-US"/>
              </w:rPr>
              <w:t>II</w:t>
            </w:r>
            <w:r w:rsidRPr="001E057F">
              <w:rPr>
                <w:rFonts w:ascii="Times New Roman" w:hAnsi="Times New Roman"/>
              </w:rPr>
              <w:t xml:space="preserve"> розыгрыш баскетбольной лиги Новосибирска и НСО среди юношей под эгидой НБЛШ 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25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Турнир по баскетболу памяти П.Н. Волка (юноши)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По положению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Областная лига школьников (баскетбол)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По положению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Первенство ЦСП, НСО по биатлону</w:t>
            </w:r>
          </w:p>
        </w:tc>
      </w:tr>
      <w:tr w:rsidR="001E057F" w:rsidRPr="001E057F" w:rsidTr="00451929">
        <w:trPr>
          <w:trHeight w:val="70"/>
        </w:trPr>
        <w:tc>
          <w:tcPr>
            <w:tcW w:w="1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E057F" w:rsidRPr="001E057F" w:rsidRDefault="001E057F" w:rsidP="00451929">
            <w:pPr>
              <w:jc w:val="center"/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  <w:b/>
              </w:rPr>
              <w:t>Октябрь 2017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01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Областной кросс лыжников и биатлонистов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03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 xml:space="preserve">ГТО  (ОО </w:t>
            </w:r>
            <w:proofErr w:type="spellStart"/>
            <w:r w:rsidRPr="001E057F">
              <w:rPr>
                <w:rFonts w:ascii="Times New Roman" w:hAnsi="Times New Roman"/>
              </w:rPr>
              <w:t>р.п</w:t>
            </w:r>
            <w:proofErr w:type="gramStart"/>
            <w:r w:rsidRPr="001E057F">
              <w:rPr>
                <w:rFonts w:ascii="Times New Roman" w:hAnsi="Times New Roman"/>
              </w:rPr>
              <w:t>.С</w:t>
            </w:r>
            <w:proofErr w:type="gramEnd"/>
            <w:r w:rsidRPr="001E057F">
              <w:rPr>
                <w:rFonts w:ascii="Times New Roman" w:hAnsi="Times New Roman"/>
              </w:rPr>
              <w:t>узуна</w:t>
            </w:r>
            <w:proofErr w:type="spellEnd"/>
            <w:r w:rsidRPr="001E057F">
              <w:rPr>
                <w:rFonts w:ascii="Times New Roman" w:hAnsi="Times New Roman"/>
              </w:rPr>
              <w:t>)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11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 xml:space="preserve">ГТО  Д/С 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14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ГТО (сельские ОО)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По положению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Областной турнир по рукопашному бою.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По положению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Областная лига школьников (баскетбол)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По положению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Первенство НСО по мини-футболу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20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 xml:space="preserve">Спартакиада дошкольных образовательных учреждений </w:t>
            </w:r>
            <w:proofErr w:type="spellStart"/>
            <w:r w:rsidRPr="001E057F">
              <w:rPr>
                <w:rFonts w:ascii="Times New Roman" w:hAnsi="Times New Roman"/>
              </w:rPr>
              <w:t>р.п</w:t>
            </w:r>
            <w:proofErr w:type="spellEnd"/>
            <w:r w:rsidRPr="001E057F">
              <w:rPr>
                <w:rFonts w:ascii="Times New Roman" w:hAnsi="Times New Roman"/>
              </w:rPr>
              <w:t>. Сузун (лёгкая атлетика)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21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«Президентские спортивные игры» (плавание)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19-22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Первенство НСО по баскетболу (юноши, девушки)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28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 xml:space="preserve">«Кубок </w:t>
            </w:r>
            <w:proofErr w:type="spellStart"/>
            <w:r w:rsidRPr="001E057F">
              <w:rPr>
                <w:rFonts w:ascii="Times New Roman" w:hAnsi="Times New Roman"/>
              </w:rPr>
              <w:t>Сузунской</w:t>
            </w:r>
            <w:proofErr w:type="spellEnd"/>
            <w:r w:rsidRPr="001E057F">
              <w:rPr>
                <w:rFonts w:ascii="Times New Roman" w:hAnsi="Times New Roman"/>
              </w:rPr>
              <w:t xml:space="preserve"> ДЮСШ», 1 тур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30.10-03.11.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Междугородний турнир по баскетболу памяти заслуженного учителя России П.В. Кузьмина</w:t>
            </w:r>
          </w:p>
        </w:tc>
      </w:tr>
      <w:tr w:rsidR="001E057F" w:rsidRPr="001E057F" w:rsidTr="00451929">
        <w:trPr>
          <w:trHeight w:val="70"/>
        </w:trPr>
        <w:tc>
          <w:tcPr>
            <w:tcW w:w="1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E057F" w:rsidRPr="001E057F" w:rsidRDefault="001E057F" w:rsidP="00451929">
            <w:pPr>
              <w:jc w:val="center"/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  <w:b/>
              </w:rPr>
              <w:t>Ноябрь 2017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03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 xml:space="preserve">Спартакиада дошкольных образовательных учреждений </w:t>
            </w:r>
            <w:proofErr w:type="spellStart"/>
            <w:r w:rsidRPr="001E057F">
              <w:rPr>
                <w:rFonts w:ascii="Times New Roman" w:hAnsi="Times New Roman"/>
              </w:rPr>
              <w:t>р.п</w:t>
            </w:r>
            <w:proofErr w:type="spellEnd"/>
            <w:r w:rsidRPr="001E057F">
              <w:rPr>
                <w:rFonts w:ascii="Times New Roman" w:hAnsi="Times New Roman"/>
              </w:rPr>
              <w:t>. Сузун (весёлые старты)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08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«</w:t>
            </w:r>
            <w:proofErr w:type="spellStart"/>
            <w:r w:rsidRPr="001E057F">
              <w:rPr>
                <w:rFonts w:ascii="Times New Roman" w:hAnsi="Times New Roman"/>
                <w:lang w:val="en-US"/>
              </w:rPr>
              <w:t>Akadem</w:t>
            </w:r>
            <w:proofErr w:type="spellEnd"/>
            <w:r w:rsidRPr="001E057F">
              <w:rPr>
                <w:rFonts w:ascii="Times New Roman" w:hAnsi="Times New Roman"/>
              </w:rPr>
              <w:t xml:space="preserve"> </w:t>
            </w:r>
            <w:r w:rsidRPr="001E057F">
              <w:rPr>
                <w:rFonts w:ascii="Times New Roman" w:hAnsi="Times New Roman"/>
                <w:lang w:val="en-US"/>
              </w:rPr>
              <w:t>Ski</w:t>
            </w:r>
            <w:r w:rsidRPr="001E057F">
              <w:rPr>
                <w:rFonts w:ascii="Times New Roman" w:hAnsi="Times New Roman"/>
              </w:rPr>
              <w:t xml:space="preserve"> </w:t>
            </w:r>
            <w:r w:rsidRPr="001E057F">
              <w:rPr>
                <w:rFonts w:ascii="Times New Roman" w:hAnsi="Times New Roman"/>
                <w:lang w:val="en-US"/>
              </w:rPr>
              <w:t>Tour</w:t>
            </w:r>
            <w:r w:rsidRPr="001E057F">
              <w:rPr>
                <w:rFonts w:ascii="Times New Roman" w:hAnsi="Times New Roman"/>
              </w:rPr>
              <w:t>», 1 тур, осенний кросс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11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«Президентские спортивные игры» (шашки)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17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 xml:space="preserve">Спартакиада дошкольных образовательных учреждений </w:t>
            </w:r>
            <w:proofErr w:type="spellStart"/>
            <w:r w:rsidRPr="001E057F">
              <w:rPr>
                <w:rFonts w:ascii="Times New Roman" w:hAnsi="Times New Roman"/>
              </w:rPr>
              <w:t>р.п</w:t>
            </w:r>
            <w:proofErr w:type="spellEnd"/>
            <w:r w:rsidRPr="001E057F">
              <w:rPr>
                <w:rFonts w:ascii="Times New Roman" w:hAnsi="Times New Roman"/>
              </w:rPr>
              <w:t>. Сузун (папа, мама, я – спортивная семья)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25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 xml:space="preserve">Районные соревнования «Весёлые старты» среди обучающихся образовательных организаций </w:t>
            </w:r>
            <w:proofErr w:type="spellStart"/>
            <w:r w:rsidRPr="001E057F">
              <w:rPr>
                <w:rFonts w:ascii="Times New Roman" w:hAnsi="Times New Roman"/>
              </w:rPr>
              <w:t>Сузунского</w:t>
            </w:r>
            <w:proofErr w:type="spellEnd"/>
            <w:r w:rsidRPr="001E057F">
              <w:rPr>
                <w:rFonts w:ascii="Times New Roman" w:hAnsi="Times New Roman"/>
              </w:rPr>
              <w:t xml:space="preserve"> района.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По положению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Х</w:t>
            </w:r>
            <w:proofErr w:type="gramStart"/>
            <w:r w:rsidRPr="001E057F">
              <w:rPr>
                <w:rFonts w:ascii="Times New Roman" w:hAnsi="Times New Roman"/>
                <w:lang w:val="en-US"/>
              </w:rPr>
              <w:t>I</w:t>
            </w:r>
            <w:proofErr w:type="gramEnd"/>
            <w:r w:rsidRPr="001E057F">
              <w:rPr>
                <w:rFonts w:ascii="Times New Roman" w:hAnsi="Times New Roman"/>
              </w:rPr>
              <w:t xml:space="preserve"> Фестиваль НСО по баскетболу на призы Департамента физической культуры и спорта НСО (девушки и юноши 1997/1998, 1999/2000, 2001/2003)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По положению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 xml:space="preserve">Междугородний турнир по баскетболу на приз заслуженного учителя России П.В. Кузьмина в п. Горный </w:t>
            </w:r>
            <w:proofErr w:type="spellStart"/>
            <w:r w:rsidRPr="001E057F">
              <w:rPr>
                <w:rFonts w:ascii="Times New Roman" w:hAnsi="Times New Roman"/>
              </w:rPr>
              <w:t>Тогучинского</w:t>
            </w:r>
            <w:proofErr w:type="spellEnd"/>
            <w:r w:rsidRPr="001E057F">
              <w:rPr>
                <w:rFonts w:ascii="Times New Roman" w:hAnsi="Times New Roman"/>
              </w:rPr>
              <w:t xml:space="preserve"> района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По положению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Зональный областной турнир по мини-футболу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По положению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Областная лига школьников (баскетбол)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По положению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Первенство ДЮСШ по баскетболу (юноши, девушки)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По положению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Турнир по рукопашному бою на первенство ДЮСШ</w:t>
            </w:r>
          </w:p>
        </w:tc>
      </w:tr>
      <w:tr w:rsidR="001E057F" w:rsidRPr="001E057F" w:rsidTr="00451929">
        <w:trPr>
          <w:trHeight w:val="70"/>
        </w:trPr>
        <w:tc>
          <w:tcPr>
            <w:tcW w:w="1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451929" w:rsidRDefault="00451929" w:rsidP="001E057F">
            <w:pPr>
              <w:rPr>
                <w:rFonts w:ascii="Times New Roman" w:hAnsi="Times New Roman"/>
                <w:b/>
              </w:rPr>
            </w:pPr>
          </w:p>
          <w:p w:rsidR="001E057F" w:rsidRPr="001E057F" w:rsidRDefault="001E057F" w:rsidP="00451929">
            <w:pPr>
              <w:jc w:val="center"/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  <w:b/>
              </w:rPr>
              <w:lastRenderedPageBreak/>
              <w:t>Декабрь 2017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По положению</w:t>
            </w:r>
          </w:p>
        </w:tc>
        <w:tc>
          <w:tcPr>
            <w:tcW w:w="8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Конкурс «Фигуры из снега».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10</w:t>
            </w:r>
          </w:p>
        </w:tc>
        <w:tc>
          <w:tcPr>
            <w:tcW w:w="8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 xml:space="preserve">Открытие зимнего сезона «ЦСП по лыжному спорту» 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16-18</w:t>
            </w:r>
          </w:p>
        </w:tc>
        <w:tc>
          <w:tcPr>
            <w:tcW w:w="8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Чемпионат и Первенство НСО памяти А.Д. и В.А. Храмцовых по лыжным гонкам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21-25</w:t>
            </w:r>
          </w:p>
        </w:tc>
        <w:tc>
          <w:tcPr>
            <w:tcW w:w="8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Всероссийские соревнования по лыжным гонкам «Кубок Сибири»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24</w:t>
            </w:r>
          </w:p>
        </w:tc>
        <w:tc>
          <w:tcPr>
            <w:tcW w:w="8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Турнир по рукопашному бои и панкратиону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25</w:t>
            </w:r>
          </w:p>
        </w:tc>
        <w:tc>
          <w:tcPr>
            <w:tcW w:w="8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«</w:t>
            </w:r>
            <w:proofErr w:type="spellStart"/>
            <w:r w:rsidRPr="001E057F">
              <w:rPr>
                <w:rFonts w:ascii="Times New Roman" w:hAnsi="Times New Roman"/>
                <w:lang w:val="en-US"/>
              </w:rPr>
              <w:t>Akadem</w:t>
            </w:r>
            <w:proofErr w:type="spellEnd"/>
            <w:r w:rsidRPr="001E057F">
              <w:rPr>
                <w:rFonts w:ascii="Times New Roman" w:hAnsi="Times New Roman"/>
              </w:rPr>
              <w:t xml:space="preserve"> </w:t>
            </w:r>
            <w:r w:rsidRPr="001E057F">
              <w:rPr>
                <w:rFonts w:ascii="Times New Roman" w:hAnsi="Times New Roman"/>
                <w:lang w:val="en-US"/>
              </w:rPr>
              <w:t>Ski</w:t>
            </w:r>
            <w:r w:rsidRPr="001E057F">
              <w:rPr>
                <w:rFonts w:ascii="Times New Roman" w:hAnsi="Times New Roman"/>
              </w:rPr>
              <w:t xml:space="preserve"> </w:t>
            </w:r>
            <w:r w:rsidRPr="001E057F">
              <w:rPr>
                <w:rFonts w:ascii="Times New Roman" w:hAnsi="Times New Roman"/>
                <w:lang w:val="en-US"/>
              </w:rPr>
              <w:t>Tour</w:t>
            </w:r>
            <w:r w:rsidRPr="001E057F">
              <w:rPr>
                <w:rFonts w:ascii="Times New Roman" w:hAnsi="Times New Roman"/>
              </w:rPr>
              <w:t>», 2 тур, лыжные гонки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25-29</w:t>
            </w:r>
          </w:p>
        </w:tc>
        <w:tc>
          <w:tcPr>
            <w:tcW w:w="8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Первенство Новосибирской области 1 отборочные соревнования к Первенству России 2002-2003 г.р.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30</w:t>
            </w:r>
          </w:p>
        </w:tc>
        <w:tc>
          <w:tcPr>
            <w:tcW w:w="8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Конкурс новогодних украшений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30</w:t>
            </w:r>
          </w:p>
        </w:tc>
        <w:tc>
          <w:tcPr>
            <w:tcW w:w="8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Конкурс рисунков «Новогодний калейдоскоп».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30</w:t>
            </w:r>
          </w:p>
        </w:tc>
        <w:tc>
          <w:tcPr>
            <w:tcW w:w="8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Новогодняя лыжная гонка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30</w:t>
            </w:r>
          </w:p>
        </w:tc>
        <w:tc>
          <w:tcPr>
            <w:tcW w:w="8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Новогодний вечер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 xml:space="preserve">По положению 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«Открытие зимнего сезона» лыжные гонки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По положению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 xml:space="preserve">Междугородний турнир по баскетболу 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По положению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 xml:space="preserve">Всероссийские соревнования по биатлону на призы В.Ф. </w:t>
            </w:r>
            <w:proofErr w:type="spellStart"/>
            <w:r w:rsidRPr="001E057F">
              <w:rPr>
                <w:rFonts w:ascii="Times New Roman" w:hAnsi="Times New Roman"/>
              </w:rPr>
              <w:t>Маматова</w:t>
            </w:r>
            <w:proofErr w:type="spellEnd"/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По положению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Всероссийские соревнования по лыжным гонкам (девушки, юноши)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По положению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Областная лига школьников (баскетбол)</w:t>
            </w:r>
          </w:p>
        </w:tc>
      </w:tr>
      <w:tr w:rsidR="001E057F" w:rsidRPr="001E057F" w:rsidTr="00451929">
        <w:trPr>
          <w:trHeight w:val="70"/>
        </w:trPr>
        <w:tc>
          <w:tcPr>
            <w:tcW w:w="1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E057F" w:rsidRPr="001E057F" w:rsidRDefault="001E057F" w:rsidP="00451929">
            <w:pPr>
              <w:jc w:val="center"/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  <w:b/>
              </w:rPr>
              <w:t>Январь 2018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3-7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Чемпионат и Первенство НСО по лыжным гонкам (юноши, девушки)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9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 xml:space="preserve">Кубок «ЦСП по лыжным гонкам» на призы «Спортмастер» 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9-13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Фестиваль детского спорта по лыжным гонкам на приз В. Долганова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08-10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 xml:space="preserve">Междугородний турнир по баскетболу на призы главы администрации </w:t>
            </w:r>
            <w:proofErr w:type="spellStart"/>
            <w:r w:rsidRPr="001E057F">
              <w:rPr>
                <w:rFonts w:ascii="Times New Roman" w:hAnsi="Times New Roman"/>
              </w:rPr>
              <w:t>Коченёвского</w:t>
            </w:r>
            <w:proofErr w:type="spellEnd"/>
            <w:r w:rsidRPr="001E057F">
              <w:rPr>
                <w:rFonts w:ascii="Times New Roman" w:hAnsi="Times New Roman"/>
              </w:rPr>
              <w:t xml:space="preserve"> района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14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Соревнования по лыжным гонкам в рамках международного «Дня снега»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14-18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 xml:space="preserve">Первенство Сибирского федерального округа по лыжным гонкам 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20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«Президентские спортивные игры» (настольный теннис)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22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«</w:t>
            </w:r>
            <w:proofErr w:type="spellStart"/>
            <w:r w:rsidRPr="001E057F">
              <w:rPr>
                <w:rFonts w:ascii="Times New Roman" w:hAnsi="Times New Roman"/>
                <w:lang w:val="en-US"/>
              </w:rPr>
              <w:t>Akadem</w:t>
            </w:r>
            <w:proofErr w:type="spellEnd"/>
            <w:r w:rsidRPr="001E057F">
              <w:rPr>
                <w:rFonts w:ascii="Times New Roman" w:hAnsi="Times New Roman"/>
              </w:rPr>
              <w:t xml:space="preserve"> </w:t>
            </w:r>
            <w:r w:rsidRPr="001E057F">
              <w:rPr>
                <w:rFonts w:ascii="Times New Roman" w:hAnsi="Times New Roman"/>
                <w:lang w:val="en-US"/>
              </w:rPr>
              <w:t>Ski</w:t>
            </w:r>
            <w:r w:rsidRPr="001E057F">
              <w:rPr>
                <w:rFonts w:ascii="Times New Roman" w:hAnsi="Times New Roman"/>
              </w:rPr>
              <w:t xml:space="preserve"> </w:t>
            </w:r>
            <w:r w:rsidRPr="001E057F">
              <w:rPr>
                <w:rFonts w:ascii="Times New Roman" w:hAnsi="Times New Roman"/>
                <w:lang w:val="en-US"/>
              </w:rPr>
              <w:t>Tour</w:t>
            </w:r>
            <w:r w:rsidRPr="001E057F">
              <w:rPr>
                <w:rFonts w:ascii="Times New Roman" w:hAnsi="Times New Roman"/>
              </w:rPr>
              <w:t>», 3 тур, лыжные гонки, спринтерская эстафета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30-01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 xml:space="preserve">Кубок чемпионов, приз А. </w:t>
            </w:r>
            <w:proofErr w:type="spellStart"/>
            <w:r w:rsidRPr="001E057F">
              <w:rPr>
                <w:rFonts w:ascii="Times New Roman" w:hAnsi="Times New Roman"/>
              </w:rPr>
              <w:t>Тропникова</w:t>
            </w:r>
            <w:proofErr w:type="spellEnd"/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По положению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Турнир по рукопашному бою и поясной борьбе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По положению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Лига школьников по баскетболу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 xml:space="preserve"> По положению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Соревнования по смешанным единоборствам ММА</w:t>
            </w:r>
          </w:p>
        </w:tc>
      </w:tr>
      <w:tr w:rsidR="001E057F" w:rsidRPr="001E057F" w:rsidTr="001E057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По положению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Первенство ДЮСШ по лыжным гонкам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Январь-февраль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Первенство Федеральных округов</w:t>
            </w:r>
          </w:p>
        </w:tc>
      </w:tr>
      <w:tr w:rsidR="001E057F" w:rsidRPr="001E057F" w:rsidTr="00451929">
        <w:trPr>
          <w:trHeight w:val="123"/>
        </w:trPr>
        <w:tc>
          <w:tcPr>
            <w:tcW w:w="1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E057F" w:rsidRPr="001E057F" w:rsidRDefault="001E057F" w:rsidP="00451929">
            <w:pPr>
              <w:jc w:val="center"/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  <w:b/>
              </w:rPr>
              <w:t>Февраль 2018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5-10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 xml:space="preserve">Всероссийские соревнования «Кубок </w:t>
            </w:r>
            <w:proofErr w:type="spellStart"/>
            <w:r w:rsidRPr="001E057F">
              <w:rPr>
                <w:rFonts w:ascii="Times New Roman" w:hAnsi="Times New Roman"/>
              </w:rPr>
              <w:t>А.Богалий</w:t>
            </w:r>
            <w:proofErr w:type="spellEnd"/>
            <w:r w:rsidRPr="001E057F">
              <w:rPr>
                <w:rFonts w:ascii="Times New Roman" w:hAnsi="Times New Roman"/>
              </w:rPr>
              <w:t xml:space="preserve">» 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6-11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Первенство России по лыжным гонкам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08-09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Чемпионат и Первенство НСО по лыжным гонкам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10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«Президентские спортивные игры» (баскетбол девушки)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16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 xml:space="preserve">Первенство </w:t>
            </w:r>
            <w:proofErr w:type="spellStart"/>
            <w:r w:rsidRPr="001E057F">
              <w:rPr>
                <w:rFonts w:ascii="Times New Roman" w:hAnsi="Times New Roman"/>
              </w:rPr>
              <w:t>Сузунской</w:t>
            </w:r>
            <w:proofErr w:type="spellEnd"/>
            <w:r w:rsidRPr="001E057F">
              <w:rPr>
                <w:rFonts w:ascii="Times New Roman" w:hAnsi="Times New Roman"/>
              </w:rPr>
              <w:t xml:space="preserve"> ДЮСШ по рукопашному бою и поясной борьбе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17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«Президентские спортивные игры» (баскетбол юноши)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20-22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Всероссийский турнир на призы ОЧ Л. Егоровой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23-25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Зимняя спартакиада среди обучающихся образовательных организаций НСО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24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 xml:space="preserve">Первенство НСО по </w:t>
            </w:r>
            <w:proofErr w:type="gramStart"/>
            <w:r w:rsidRPr="001E057F">
              <w:rPr>
                <w:rFonts w:ascii="Times New Roman" w:hAnsi="Times New Roman"/>
              </w:rPr>
              <w:t>л</w:t>
            </w:r>
            <w:proofErr w:type="gramEnd"/>
            <w:r w:rsidRPr="001E057F">
              <w:rPr>
                <w:rFonts w:ascii="Times New Roman" w:hAnsi="Times New Roman"/>
              </w:rPr>
              <w:t>/</w:t>
            </w:r>
            <w:proofErr w:type="spellStart"/>
            <w:r w:rsidRPr="001E057F">
              <w:rPr>
                <w:rFonts w:ascii="Times New Roman" w:hAnsi="Times New Roman"/>
              </w:rPr>
              <w:t>гна</w:t>
            </w:r>
            <w:proofErr w:type="spellEnd"/>
            <w:r w:rsidRPr="001E057F">
              <w:rPr>
                <w:rFonts w:ascii="Times New Roman" w:hAnsi="Times New Roman"/>
              </w:rPr>
              <w:t xml:space="preserve"> призы Ордынского р-на ЧМ МСМК </w:t>
            </w:r>
            <w:proofErr w:type="spellStart"/>
            <w:r w:rsidRPr="001E057F">
              <w:rPr>
                <w:rFonts w:ascii="Times New Roman" w:hAnsi="Times New Roman"/>
              </w:rPr>
              <w:t>Н.Заевой</w:t>
            </w:r>
            <w:proofErr w:type="spellEnd"/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28-01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 xml:space="preserve">Отборочные соревнования по биатлону 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По положению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НБЧЛ по баскетболу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По положению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«Лыжня России - 2018»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По положению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Областной турнир по баскетболу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По положению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 xml:space="preserve">Междугородний турнир </w:t>
            </w:r>
            <w:proofErr w:type="gramStart"/>
            <w:r w:rsidRPr="001E057F">
              <w:rPr>
                <w:rFonts w:ascii="Times New Roman" w:hAnsi="Times New Roman"/>
              </w:rPr>
              <w:t>по</w:t>
            </w:r>
            <w:proofErr w:type="gramEnd"/>
            <w:r w:rsidRPr="001E057F">
              <w:rPr>
                <w:rFonts w:ascii="Times New Roman" w:hAnsi="Times New Roman"/>
              </w:rPr>
              <w:t xml:space="preserve"> б/б </w:t>
            </w:r>
            <w:proofErr w:type="gramStart"/>
            <w:r w:rsidRPr="001E057F">
              <w:rPr>
                <w:rFonts w:ascii="Times New Roman" w:hAnsi="Times New Roman"/>
              </w:rPr>
              <w:t>на</w:t>
            </w:r>
            <w:proofErr w:type="gramEnd"/>
            <w:r w:rsidRPr="001E057F">
              <w:rPr>
                <w:rFonts w:ascii="Times New Roman" w:hAnsi="Times New Roman"/>
              </w:rPr>
              <w:t xml:space="preserve"> призы администрации 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По положению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 xml:space="preserve">Первенство области среди юношей и девушек по баскетболу 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Классификационные соревнования по лыжным гонкам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По положению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Кубок Чемпионов 1 тур приз А. Ждановича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Первенство школы по баскетболу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По положению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Кубок администрации по баскетболу пос. Горный.</w:t>
            </w:r>
          </w:p>
        </w:tc>
      </w:tr>
      <w:tr w:rsidR="001E057F" w:rsidRPr="001E057F" w:rsidTr="00451929">
        <w:trPr>
          <w:trHeight w:val="123"/>
        </w:trPr>
        <w:tc>
          <w:tcPr>
            <w:tcW w:w="1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E057F" w:rsidRPr="001E057F" w:rsidRDefault="001E057F" w:rsidP="00451929">
            <w:pPr>
              <w:jc w:val="center"/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  <w:b/>
              </w:rPr>
              <w:t>Март 2018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2-4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 xml:space="preserve">Первенство НСО по </w:t>
            </w:r>
            <w:proofErr w:type="gramStart"/>
            <w:r w:rsidRPr="001E057F">
              <w:rPr>
                <w:rFonts w:ascii="Times New Roman" w:hAnsi="Times New Roman"/>
              </w:rPr>
              <w:t>л</w:t>
            </w:r>
            <w:proofErr w:type="gramEnd"/>
            <w:r w:rsidRPr="001E057F">
              <w:rPr>
                <w:rFonts w:ascii="Times New Roman" w:hAnsi="Times New Roman"/>
              </w:rPr>
              <w:t>/г «Серебряная снежинка» 1 тур (классический стиль)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2-4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Спартакиада муниципальных образований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3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«Президентские спортивные игры» (баскетбол юноши, девушки финал)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5-6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 xml:space="preserve">Первенство НСО по лыжным гонкам памяти тренера МС А.И. </w:t>
            </w:r>
            <w:proofErr w:type="spellStart"/>
            <w:r w:rsidRPr="001E057F">
              <w:rPr>
                <w:rFonts w:ascii="Times New Roman" w:hAnsi="Times New Roman"/>
              </w:rPr>
              <w:t>Бурундукова</w:t>
            </w:r>
            <w:proofErr w:type="spellEnd"/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17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 xml:space="preserve">Кубковый турнир по рукопашному бою 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17-18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Областной фестиваль детского лыжного спорта памяти тренера К.А. Фурсова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23-25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Первенство НСО по лыжным гонкам «Серебряная снежинка» 2 тур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24-29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Всероссийские соревнования на призы Олимпийской чемпионки Н. Барановой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29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Первенство ЦСП по лыжному спорту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По положению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 xml:space="preserve">Первенство </w:t>
            </w:r>
            <w:proofErr w:type="spellStart"/>
            <w:r w:rsidRPr="001E057F">
              <w:rPr>
                <w:rFonts w:ascii="Times New Roman" w:hAnsi="Times New Roman"/>
              </w:rPr>
              <w:t>Сузунской</w:t>
            </w:r>
            <w:proofErr w:type="spellEnd"/>
            <w:r w:rsidRPr="001E057F">
              <w:rPr>
                <w:rFonts w:ascii="Times New Roman" w:hAnsi="Times New Roman"/>
              </w:rPr>
              <w:t xml:space="preserve"> ДЮСШ по лыжным гонкам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По положению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 xml:space="preserve">Междугородний турнир по баскетболу на призы администрации г. Карасук 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По положению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 xml:space="preserve">Междугородний турнир по баскетболу на призы администрации 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По положению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 xml:space="preserve">Лыжный марафон 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</w:p>
        </w:tc>
      </w:tr>
      <w:tr w:rsidR="001E057F" w:rsidRPr="001E057F" w:rsidTr="00451929">
        <w:trPr>
          <w:trHeight w:val="123"/>
        </w:trPr>
        <w:tc>
          <w:tcPr>
            <w:tcW w:w="1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1E057F" w:rsidRPr="001E057F" w:rsidRDefault="001E057F" w:rsidP="00451929">
            <w:pPr>
              <w:jc w:val="center"/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  <w:b/>
              </w:rPr>
              <w:t>Апрель 2018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03-05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Чемпионат и Первенство НСО по лыжным гонкам памяти Ильичева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03-08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 xml:space="preserve">Всероссийские соревнования «Приз ЗМС Р.П. </w:t>
            </w:r>
            <w:proofErr w:type="spellStart"/>
            <w:r w:rsidRPr="001E057F">
              <w:rPr>
                <w:rFonts w:ascii="Times New Roman" w:hAnsi="Times New Roman"/>
              </w:rPr>
              <w:t>Сметаниной</w:t>
            </w:r>
            <w:proofErr w:type="spellEnd"/>
            <w:r w:rsidRPr="001E057F">
              <w:rPr>
                <w:rFonts w:ascii="Times New Roman" w:hAnsi="Times New Roman"/>
              </w:rPr>
              <w:t>»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7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«Президентские состязания»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08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Областные соревнования по лыжным гонкам памяти братьев Федоровых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14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«Президентские спортивные игры» (лёгкая атлетика)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17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Первенство ДЮСШ по рукопашному бою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24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Межрегиональный турнир по рукопашному бою и борьбе в круг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30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Открытое личное первенство Каменского района по лёгкой атлетике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По положению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 xml:space="preserve">Кубок </w:t>
            </w:r>
            <w:proofErr w:type="gramStart"/>
            <w:r w:rsidRPr="001E057F">
              <w:rPr>
                <w:rFonts w:ascii="Times New Roman" w:hAnsi="Times New Roman"/>
              </w:rPr>
              <w:t>по б</w:t>
            </w:r>
            <w:proofErr w:type="gramEnd"/>
            <w:r w:rsidRPr="001E057F">
              <w:rPr>
                <w:rFonts w:ascii="Times New Roman" w:hAnsi="Times New Roman"/>
              </w:rPr>
              <w:t xml:space="preserve">/б памяти С.Н. Суворова, младшие школьники 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По положению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 xml:space="preserve">Кубок администрации п. Горный </w:t>
            </w:r>
            <w:proofErr w:type="gramStart"/>
            <w:r w:rsidRPr="001E057F">
              <w:rPr>
                <w:rFonts w:ascii="Times New Roman" w:hAnsi="Times New Roman"/>
              </w:rPr>
              <w:t>по б</w:t>
            </w:r>
            <w:proofErr w:type="gramEnd"/>
            <w:r w:rsidRPr="001E057F">
              <w:rPr>
                <w:rFonts w:ascii="Times New Roman" w:hAnsi="Times New Roman"/>
              </w:rPr>
              <w:t>/б Кубок администрации п. Горный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По положению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 xml:space="preserve">Кубок </w:t>
            </w:r>
            <w:proofErr w:type="gramStart"/>
            <w:r w:rsidRPr="001E057F">
              <w:rPr>
                <w:rFonts w:ascii="Times New Roman" w:hAnsi="Times New Roman"/>
              </w:rPr>
              <w:t>по б</w:t>
            </w:r>
            <w:proofErr w:type="gramEnd"/>
            <w:r w:rsidRPr="001E057F">
              <w:rPr>
                <w:rFonts w:ascii="Times New Roman" w:hAnsi="Times New Roman"/>
              </w:rPr>
              <w:t>/б памяти С.Н. Суворова, младшие школьники (девушки)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По положению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Областной турнир по баскетболу</w:t>
            </w:r>
          </w:p>
        </w:tc>
      </w:tr>
      <w:tr w:rsidR="001E057F" w:rsidRPr="001E057F" w:rsidTr="00451929">
        <w:trPr>
          <w:trHeight w:val="123"/>
        </w:trPr>
        <w:tc>
          <w:tcPr>
            <w:tcW w:w="1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1E057F" w:rsidRPr="001E057F" w:rsidRDefault="001E057F" w:rsidP="00451929">
            <w:pPr>
              <w:jc w:val="center"/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  <w:b/>
              </w:rPr>
              <w:t>Май 2018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13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Твой выбор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По положению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Мини – футбол «Салют, победа!»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 xml:space="preserve">«Кубок </w:t>
            </w:r>
            <w:proofErr w:type="spellStart"/>
            <w:r w:rsidRPr="001E057F">
              <w:rPr>
                <w:rFonts w:ascii="Times New Roman" w:hAnsi="Times New Roman"/>
              </w:rPr>
              <w:t>Сузунской</w:t>
            </w:r>
            <w:proofErr w:type="spellEnd"/>
            <w:r w:rsidRPr="001E057F">
              <w:rPr>
                <w:rFonts w:ascii="Times New Roman" w:hAnsi="Times New Roman"/>
              </w:rPr>
              <w:t xml:space="preserve"> ДЮСШ», 2 тур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По положению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Областной турнир по баскетболу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По положению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 xml:space="preserve">Парад спортивных достижений 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По положению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Межрегиональный кулачный турнир по рукопашному бою и поясной борьбе</w:t>
            </w:r>
          </w:p>
        </w:tc>
      </w:tr>
      <w:tr w:rsidR="001E057F" w:rsidRPr="001E057F" w:rsidTr="00451929">
        <w:trPr>
          <w:trHeight w:val="123"/>
        </w:trPr>
        <w:tc>
          <w:tcPr>
            <w:tcW w:w="1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1E057F" w:rsidRPr="001E057F" w:rsidRDefault="001E057F" w:rsidP="00451929">
            <w:pPr>
              <w:jc w:val="center"/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  <w:b/>
              </w:rPr>
              <w:t>Июнь 2018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01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День защиты детей.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01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Летний кросс ЦСП по лыжным гонкам, посвященный Дню защиты детей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27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Первенство ГАУ НСО «Центр спортивной подготовки» по ОФП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По положению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Работа ДОЛ «Мичуринец»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По положению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Работа лагеря с дневным пребыванием детей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По положению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 xml:space="preserve">Междугородний турнир по баскетболу на призы администрации </w:t>
            </w:r>
            <w:proofErr w:type="spellStart"/>
            <w:r w:rsidRPr="001E057F">
              <w:rPr>
                <w:rFonts w:ascii="Times New Roman" w:hAnsi="Times New Roman"/>
              </w:rPr>
              <w:t>г</w:t>
            </w:r>
            <w:proofErr w:type="gramStart"/>
            <w:r w:rsidRPr="001E057F">
              <w:rPr>
                <w:rFonts w:ascii="Times New Roman" w:hAnsi="Times New Roman"/>
              </w:rPr>
              <w:t>.Ч</w:t>
            </w:r>
            <w:proofErr w:type="gramEnd"/>
            <w:r w:rsidRPr="001E057F">
              <w:rPr>
                <w:rFonts w:ascii="Times New Roman" w:hAnsi="Times New Roman"/>
              </w:rPr>
              <w:t>улым</w:t>
            </w:r>
            <w:proofErr w:type="spellEnd"/>
            <w:r w:rsidRPr="001E057F">
              <w:rPr>
                <w:rFonts w:ascii="Times New Roman" w:hAnsi="Times New Roman"/>
              </w:rPr>
              <w:t xml:space="preserve"> 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 xml:space="preserve">«Кубок </w:t>
            </w:r>
            <w:proofErr w:type="spellStart"/>
            <w:r w:rsidRPr="001E057F">
              <w:rPr>
                <w:rFonts w:ascii="Times New Roman" w:hAnsi="Times New Roman"/>
              </w:rPr>
              <w:t>Сузунской</w:t>
            </w:r>
            <w:proofErr w:type="spellEnd"/>
            <w:r w:rsidRPr="001E057F">
              <w:rPr>
                <w:rFonts w:ascii="Times New Roman" w:hAnsi="Times New Roman"/>
              </w:rPr>
              <w:t xml:space="preserve"> ДЮСШ», 3 тур</w:t>
            </w:r>
          </w:p>
        </w:tc>
      </w:tr>
      <w:tr w:rsidR="001E057F" w:rsidRPr="001E057F" w:rsidTr="00451929">
        <w:trPr>
          <w:trHeight w:val="123"/>
        </w:trPr>
        <w:tc>
          <w:tcPr>
            <w:tcW w:w="1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1E057F" w:rsidRPr="001E057F" w:rsidRDefault="001E057F" w:rsidP="00451929">
            <w:pPr>
              <w:jc w:val="center"/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  <w:b/>
              </w:rPr>
              <w:t>Июль 2018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По положению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Областные соревнования по футболу на «Кубок Губернатора НСО»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По положению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Работа ДОЛ «Мичуринец»</w:t>
            </w:r>
          </w:p>
        </w:tc>
      </w:tr>
      <w:tr w:rsidR="001E057F" w:rsidRPr="001E057F" w:rsidTr="00451929">
        <w:trPr>
          <w:trHeight w:val="123"/>
        </w:trPr>
        <w:tc>
          <w:tcPr>
            <w:tcW w:w="1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1E057F" w:rsidRPr="001E057F" w:rsidRDefault="001E057F" w:rsidP="00451929">
            <w:pPr>
              <w:jc w:val="center"/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  <w:b/>
              </w:rPr>
              <w:t>Август 2018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04-05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«День физкультурника»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26-30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Чемпионат и Первенство НСО по летнему биатлону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По положению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Первенство Новосибирской области по летнему биатлону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Контрольная тренировка по ОФП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По положению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Первенство Федеральных округов по летнему биатлону</w:t>
            </w:r>
          </w:p>
        </w:tc>
      </w:tr>
      <w:tr w:rsidR="001E057F" w:rsidRPr="001E057F" w:rsidTr="001E057F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EA" w:rsidRPr="001E057F" w:rsidRDefault="00340AEA" w:rsidP="001E057F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По положению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7F" w:rsidRPr="001E057F" w:rsidRDefault="001E057F" w:rsidP="001E057F">
            <w:pPr>
              <w:rPr>
                <w:rFonts w:ascii="Times New Roman" w:hAnsi="Times New Roman"/>
              </w:rPr>
            </w:pPr>
            <w:r w:rsidRPr="001E057F">
              <w:rPr>
                <w:rFonts w:ascii="Times New Roman" w:hAnsi="Times New Roman"/>
              </w:rPr>
              <w:t>Работа ДОЛ «Мичуринец»</w:t>
            </w:r>
          </w:p>
        </w:tc>
      </w:tr>
    </w:tbl>
    <w:p w:rsidR="001E057F" w:rsidRPr="00E668D8" w:rsidRDefault="001E057F"/>
    <w:sectPr w:rsidR="001E057F" w:rsidRPr="00E668D8" w:rsidSect="00B04C1E">
      <w:pgSz w:w="11906" w:h="16838"/>
      <w:pgMar w:top="180" w:right="850" w:bottom="851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8F5" w:rsidRDefault="008748F5" w:rsidP="002F64F0">
      <w:r>
        <w:separator/>
      </w:r>
    </w:p>
  </w:endnote>
  <w:endnote w:type="continuationSeparator" w:id="0">
    <w:p w:rsidR="008748F5" w:rsidRDefault="008748F5" w:rsidP="002F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AEA" w:rsidRDefault="00340AEA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37039D">
      <w:rPr>
        <w:noProof/>
      </w:rPr>
      <w:t>2</w:t>
    </w:r>
    <w:r>
      <w:fldChar w:fldCharType="end"/>
    </w:r>
  </w:p>
  <w:p w:rsidR="00340AEA" w:rsidRDefault="00340AE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8F5" w:rsidRDefault="008748F5" w:rsidP="002F64F0">
      <w:r>
        <w:separator/>
      </w:r>
    </w:p>
  </w:footnote>
  <w:footnote w:type="continuationSeparator" w:id="0">
    <w:p w:rsidR="008748F5" w:rsidRDefault="008748F5" w:rsidP="002F6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4A4B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AC75B5"/>
    <w:multiLevelType w:val="hybridMultilevel"/>
    <w:tmpl w:val="626C5656"/>
    <w:lvl w:ilvl="0" w:tplc="1DE89A1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954DB7"/>
    <w:multiLevelType w:val="hybridMultilevel"/>
    <w:tmpl w:val="8370DB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BF27A75"/>
    <w:multiLevelType w:val="hybridMultilevel"/>
    <w:tmpl w:val="36CCA98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FDD17A7"/>
    <w:multiLevelType w:val="hybridMultilevel"/>
    <w:tmpl w:val="D3D071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B413A6"/>
    <w:multiLevelType w:val="hybridMultilevel"/>
    <w:tmpl w:val="62B2A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F0F27"/>
    <w:multiLevelType w:val="hybridMultilevel"/>
    <w:tmpl w:val="C0C60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E7476"/>
    <w:multiLevelType w:val="hybridMultilevel"/>
    <w:tmpl w:val="48043EA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9FA2864"/>
    <w:multiLevelType w:val="hybridMultilevel"/>
    <w:tmpl w:val="E6888CBC"/>
    <w:lvl w:ilvl="0" w:tplc="8DCEA19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297F4E"/>
    <w:multiLevelType w:val="hybridMultilevel"/>
    <w:tmpl w:val="DBA04CA0"/>
    <w:lvl w:ilvl="0" w:tplc="10027E6E">
      <w:start w:val="1"/>
      <w:numFmt w:val="decimal"/>
      <w:lvlText w:val="%1."/>
      <w:lvlJc w:val="left"/>
      <w:pPr>
        <w:ind w:left="394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353736D6"/>
    <w:multiLevelType w:val="hybridMultilevel"/>
    <w:tmpl w:val="F90265AA"/>
    <w:lvl w:ilvl="0" w:tplc="CE1A3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96484"/>
    <w:multiLevelType w:val="hybridMultilevel"/>
    <w:tmpl w:val="F0D2365C"/>
    <w:lvl w:ilvl="0" w:tplc="0419000F">
      <w:start w:val="1"/>
      <w:numFmt w:val="decimal"/>
      <w:lvlText w:val="%1."/>
      <w:lvlJc w:val="left"/>
      <w:pPr>
        <w:ind w:left="394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3FF31CEF"/>
    <w:multiLevelType w:val="hybridMultilevel"/>
    <w:tmpl w:val="475E324C"/>
    <w:lvl w:ilvl="0" w:tplc="CE1A3C74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>
    <w:nsid w:val="400C4966"/>
    <w:multiLevelType w:val="hybridMultilevel"/>
    <w:tmpl w:val="02E09E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48A25AC"/>
    <w:multiLevelType w:val="hybridMultilevel"/>
    <w:tmpl w:val="DCE4A62E"/>
    <w:lvl w:ilvl="0" w:tplc="4F2836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51FC7815"/>
    <w:multiLevelType w:val="hybridMultilevel"/>
    <w:tmpl w:val="0A26B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12960"/>
    <w:multiLevelType w:val="hybridMultilevel"/>
    <w:tmpl w:val="2056FC1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56942506"/>
    <w:multiLevelType w:val="hybridMultilevel"/>
    <w:tmpl w:val="B0D099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9AE3E2E"/>
    <w:multiLevelType w:val="hybridMultilevel"/>
    <w:tmpl w:val="B00E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A60B94"/>
    <w:multiLevelType w:val="hybridMultilevel"/>
    <w:tmpl w:val="B1BC2FF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69496E8D"/>
    <w:multiLevelType w:val="hybridMultilevel"/>
    <w:tmpl w:val="A448C9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657BD8"/>
    <w:multiLevelType w:val="hybridMultilevel"/>
    <w:tmpl w:val="891C950C"/>
    <w:lvl w:ilvl="0" w:tplc="1DE89A1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BB13231"/>
    <w:multiLevelType w:val="hybridMultilevel"/>
    <w:tmpl w:val="A810E9AC"/>
    <w:lvl w:ilvl="0" w:tplc="3F200C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BFD200F"/>
    <w:multiLevelType w:val="hybridMultilevel"/>
    <w:tmpl w:val="43DCA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48337F"/>
    <w:multiLevelType w:val="hybridMultilevel"/>
    <w:tmpl w:val="11E8451A"/>
    <w:lvl w:ilvl="0" w:tplc="1DE89A1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E2C546B"/>
    <w:multiLevelType w:val="hybridMultilevel"/>
    <w:tmpl w:val="F136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254D83"/>
    <w:multiLevelType w:val="hybridMultilevel"/>
    <w:tmpl w:val="0EFE82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90D2B9B"/>
    <w:multiLevelType w:val="hybridMultilevel"/>
    <w:tmpl w:val="ADC84D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8797C"/>
    <w:multiLevelType w:val="hybridMultilevel"/>
    <w:tmpl w:val="9D985D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F331350"/>
    <w:multiLevelType w:val="hybridMultilevel"/>
    <w:tmpl w:val="466CF86C"/>
    <w:lvl w:ilvl="0" w:tplc="FA9CC846">
      <w:start w:val="1"/>
      <w:numFmt w:val="decimal"/>
      <w:lvlText w:val="%1."/>
      <w:lvlJc w:val="left"/>
      <w:pPr>
        <w:ind w:left="47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9"/>
  </w:num>
  <w:num w:numId="5">
    <w:abstractNumId w:val="16"/>
  </w:num>
  <w:num w:numId="6">
    <w:abstractNumId w:val="22"/>
  </w:num>
  <w:num w:numId="7">
    <w:abstractNumId w:val="13"/>
  </w:num>
  <w:num w:numId="8">
    <w:abstractNumId w:val="4"/>
  </w:num>
  <w:num w:numId="9">
    <w:abstractNumId w:val="14"/>
  </w:num>
  <w:num w:numId="10">
    <w:abstractNumId w:val="17"/>
  </w:num>
  <w:num w:numId="11">
    <w:abstractNumId w:val="28"/>
  </w:num>
  <w:num w:numId="12">
    <w:abstractNumId w:val="26"/>
  </w:num>
  <w:num w:numId="13">
    <w:abstractNumId w:val="8"/>
  </w:num>
  <w:num w:numId="14">
    <w:abstractNumId w:val="20"/>
  </w:num>
  <w:num w:numId="15">
    <w:abstractNumId w:val="23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8"/>
  </w:num>
  <w:num w:numId="19">
    <w:abstractNumId w:val="5"/>
  </w:num>
  <w:num w:numId="20">
    <w:abstractNumId w:val="25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1"/>
  </w:num>
  <w:num w:numId="24">
    <w:abstractNumId w:val="29"/>
  </w:num>
  <w:num w:numId="25">
    <w:abstractNumId w:val="12"/>
  </w:num>
  <w:num w:numId="26">
    <w:abstractNumId w:val="10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"/>
  </w:num>
  <w:num w:numId="30">
    <w:abstractNumId w:val="21"/>
  </w:num>
  <w:num w:numId="31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63"/>
    <w:rsid w:val="0000015C"/>
    <w:rsid w:val="00001885"/>
    <w:rsid w:val="00002CDA"/>
    <w:rsid w:val="0000527F"/>
    <w:rsid w:val="00006B98"/>
    <w:rsid w:val="00007BC0"/>
    <w:rsid w:val="00007F9D"/>
    <w:rsid w:val="00010B17"/>
    <w:rsid w:val="0001267E"/>
    <w:rsid w:val="00012D4F"/>
    <w:rsid w:val="00013C89"/>
    <w:rsid w:val="00016A51"/>
    <w:rsid w:val="00017220"/>
    <w:rsid w:val="000211CD"/>
    <w:rsid w:val="00023D1F"/>
    <w:rsid w:val="0002504D"/>
    <w:rsid w:val="00025935"/>
    <w:rsid w:val="0002671D"/>
    <w:rsid w:val="0002678E"/>
    <w:rsid w:val="0003070A"/>
    <w:rsid w:val="00031C12"/>
    <w:rsid w:val="00036215"/>
    <w:rsid w:val="000403D1"/>
    <w:rsid w:val="000404AD"/>
    <w:rsid w:val="00041A02"/>
    <w:rsid w:val="00042FCE"/>
    <w:rsid w:val="0004435B"/>
    <w:rsid w:val="0005082E"/>
    <w:rsid w:val="00054C6B"/>
    <w:rsid w:val="00056305"/>
    <w:rsid w:val="00056A02"/>
    <w:rsid w:val="000601A7"/>
    <w:rsid w:val="0006028D"/>
    <w:rsid w:val="000619FB"/>
    <w:rsid w:val="0006298A"/>
    <w:rsid w:val="0006373B"/>
    <w:rsid w:val="000646C5"/>
    <w:rsid w:val="00064C13"/>
    <w:rsid w:val="00065B8F"/>
    <w:rsid w:val="000701A2"/>
    <w:rsid w:val="00073052"/>
    <w:rsid w:val="00075602"/>
    <w:rsid w:val="000800C6"/>
    <w:rsid w:val="00080562"/>
    <w:rsid w:val="00082953"/>
    <w:rsid w:val="00083519"/>
    <w:rsid w:val="00085824"/>
    <w:rsid w:val="000864FD"/>
    <w:rsid w:val="0008703D"/>
    <w:rsid w:val="000872FD"/>
    <w:rsid w:val="000902C9"/>
    <w:rsid w:val="00091E8F"/>
    <w:rsid w:val="000920DF"/>
    <w:rsid w:val="00095D3C"/>
    <w:rsid w:val="0009658C"/>
    <w:rsid w:val="00097C57"/>
    <w:rsid w:val="000A11A2"/>
    <w:rsid w:val="000A3531"/>
    <w:rsid w:val="000A3883"/>
    <w:rsid w:val="000A39D1"/>
    <w:rsid w:val="000A52DD"/>
    <w:rsid w:val="000A689E"/>
    <w:rsid w:val="000B1B73"/>
    <w:rsid w:val="000B2930"/>
    <w:rsid w:val="000B33ED"/>
    <w:rsid w:val="000B4A23"/>
    <w:rsid w:val="000B4CE5"/>
    <w:rsid w:val="000B551A"/>
    <w:rsid w:val="000B66DB"/>
    <w:rsid w:val="000C0C61"/>
    <w:rsid w:val="000C1E72"/>
    <w:rsid w:val="000C59AA"/>
    <w:rsid w:val="000C6450"/>
    <w:rsid w:val="000C759F"/>
    <w:rsid w:val="000D0B80"/>
    <w:rsid w:val="000D1B3E"/>
    <w:rsid w:val="000D50E3"/>
    <w:rsid w:val="000D5750"/>
    <w:rsid w:val="000D657E"/>
    <w:rsid w:val="000E019C"/>
    <w:rsid w:val="000E0A43"/>
    <w:rsid w:val="000E171C"/>
    <w:rsid w:val="000E2F24"/>
    <w:rsid w:val="000E38A0"/>
    <w:rsid w:val="000E44DF"/>
    <w:rsid w:val="000E5988"/>
    <w:rsid w:val="000F1826"/>
    <w:rsid w:val="000F1D69"/>
    <w:rsid w:val="000F2B9E"/>
    <w:rsid w:val="000F34BA"/>
    <w:rsid w:val="000F3FA2"/>
    <w:rsid w:val="000F493A"/>
    <w:rsid w:val="000F4D2E"/>
    <w:rsid w:val="000F6737"/>
    <w:rsid w:val="00104B3E"/>
    <w:rsid w:val="001133F1"/>
    <w:rsid w:val="00113C8E"/>
    <w:rsid w:val="00114851"/>
    <w:rsid w:val="00120EA6"/>
    <w:rsid w:val="001214A9"/>
    <w:rsid w:val="001215B9"/>
    <w:rsid w:val="00122D91"/>
    <w:rsid w:val="001234F8"/>
    <w:rsid w:val="00124001"/>
    <w:rsid w:val="00127920"/>
    <w:rsid w:val="001301F5"/>
    <w:rsid w:val="0013026D"/>
    <w:rsid w:val="001308C2"/>
    <w:rsid w:val="00130A99"/>
    <w:rsid w:val="0013380A"/>
    <w:rsid w:val="00134485"/>
    <w:rsid w:val="001363EF"/>
    <w:rsid w:val="00137D61"/>
    <w:rsid w:val="00140932"/>
    <w:rsid w:val="00141649"/>
    <w:rsid w:val="00141CFF"/>
    <w:rsid w:val="00147BCA"/>
    <w:rsid w:val="00150002"/>
    <w:rsid w:val="00150E69"/>
    <w:rsid w:val="00152152"/>
    <w:rsid w:val="00160737"/>
    <w:rsid w:val="00161EA0"/>
    <w:rsid w:val="001641C6"/>
    <w:rsid w:val="00167BDC"/>
    <w:rsid w:val="00172469"/>
    <w:rsid w:val="001765AC"/>
    <w:rsid w:val="001771BD"/>
    <w:rsid w:val="001815C0"/>
    <w:rsid w:val="001828A9"/>
    <w:rsid w:val="00186B3B"/>
    <w:rsid w:val="0018789E"/>
    <w:rsid w:val="0019447B"/>
    <w:rsid w:val="00197D02"/>
    <w:rsid w:val="001A0618"/>
    <w:rsid w:val="001A188D"/>
    <w:rsid w:val="001A18B7"/>
    <w:rsid w:val="001A26C0"/>
    <w:rsid w:val="001A27B3"/>
    <w:rsid w:val="001A394B"/>
    <w:rsid w:val="001A66E2"/>
    <w:rsid w:val="001A6AEC"/>
    <w:rsid w:val="001B137A"/>
    <w:rsid w:val="001B438D"/>
    <w:rsid w:val="001B4EB1"/>
    <w:rsid w:val="001B5AA5"/>
    <w:rsid w:val="001B629D"/>
    <w:rsid w:val="001B6BB6"/>
    <w:rsid w:val="001C1552"/>
    <w:rsid w:val="001C3198"/>
    <w:rsid w:val="001C4368"/>
    <w:rsid w:val="001C4D70"/>
    <w:rsid w:val="001D560E"/>
    <w:rsid w:val="001E057F"/>
    <w:rsid w:val="001E0790"/>
    <w:rsid w:val="001E2807"/>
    <w:rsid w:val="001E2F90"/>
    <w:rsid w:val="001E586D"/>
    <w:rsid w:val="001E58FA"/>
    <w:rsid w:val="001F119F"/>
    <w:rsid w:val="001F27F4"/>
    <w:rsid w:val="001F2CF3"/>
    <w:rsid w:val="001F35A5"/>
    <w:rsid w:val="001F3A0A"/>
    <w:rsid w:val="001F484C"/>
    <w:rsid w:val="001F4A7A"/>
    <w:rsid w:val="001F567A"/>
    <w:rsid w:val="00203883"/>
    <w:rsid w:val="002067BC"/>
    <w:rsid w:val="002072AB"/>
    <w:rsid w:val="0021093B"/>
    <w:rsid w:val="00214F8C"/>
    <w:rsid w:val="00216BEE"/>
    <w:rsid w:val="00216EB9"/>
    <w:rsid w:val="00217B9D"/>
    <w:rsid w:val="00221D49"/>
    <w:rsid w:val="002230D0"/>
    <w:rsid w:val="00224247"/>
    <w:rsid w:val="00227BC8"/>
    <w:rsid w:val="00232F6E"/>
    <w:rsid w:val="002337A0"/>
    <w:rsid w:val="00235358"/>
    <w:rsid w:val="00235366"/>
    <w:rsid w:val="0023562E"/>
    <w:rsid w:val="00237516"/>
    <w:rsid w:val="00241096"/>
    <w:rsid w:val="00242D41"/>
    <w:rsid w:val="00243B67"/>
    <w:rsid w:val="00243FBF"/>
    <w:rsid w:val="002449A7"/>
    <w:rsid w:val="00244BBB"/>
    <w:rsid w:val="0024513C"/>
    <w:rsid w:val="00245F57"/>
    <w:rsid w:val="00250690"/>
    <w:rsid w:val="0025281D"/>
    <w:rsid w:val="00252F54"/>
    <w:rsid w:val="002642F7"/>
    <w:rsid w:val="00266796"/>
    <w:rsid w:val="0026795B"/>
    <w:rsid w:val="0027028D"/>
    <w:rsid w:val="00273C74"/>
    <w:rsid w:val="002769AB"/>
    <w:rsid w:val="0028138F"/>
    <w:rsid w:val="002819CC"/>
    <w:rsid w:val="00281E9C"/>
    <w:rsid w:val="002820E9"/>
    <w:rsid w:val="002827BD"/>
    <w:rsid w:val="00284DF6"/>
    <w:rsid w:val="00291AB4"/>
    <w:rsid w:val="00293408"/>
    <w:rsid w:val="00295781"/>
    <w:rsid w:val="0029587A"/>
    <w:rsid w:val="00295F7B"/>
    <w:rsid w:val="002961CC"/>
    <w:rsid w:val="00297868"/>
    <w:rsid w:val="00297E8B"/>
    <w:rsid w:val="002A15C6"/>
    <w:rsid w:val="002A4051"/>
    <w:rsid w:val="002B2B2E"/>
    <w:rsid w:val="002B3620"/>
    <w:rsid w:val="002B4D7E"/>
    <w:rsid w:val="002B5580"/>
    <w:rsid w:val="002C15BA"/>
    <w:rsid w:val="002C1FF4"/>
    <w:rsid w:val="002C2606"/>
    <w:rsid w:val="002C3640"/>
    <w:rsid w:val="002C3ACD"/>
    <w:rsid w:val="002C450B"/>
    <w:rsid w:val="002C58DB"/>
    <w:rsid w:val="002D10F5"/>
    <w:rsid w:val="002D18D4"/>
    <w:rsid w:val="002D2FBD"/>
    <w:rsid w:val="002D4F12"/>
    <w:rsid w:val="002D5AC2"/>
    <w:rsid w:val="002D696A"/>
    <w:rsid w:val="002E4040"/>
    <w:rsid w:val="002E5BDC"/>
    <w:rsid w:val="002F00F3"/>
    <w:rsid w:val="002F4143"/>
    <w:rsid w:val="002F47D3"/>
    <w:rsid w:val="002F4DE4"/>
    <w:rsid w:val="002F63E2"/>
    <w:rsid w:val="002F64F0"/>
    <w:rsid w:val="002F67BA"/>
    <w:rsid w:val="002F69E1"/>
    <w:rsid w:val="003016F6"/>
    <w:rsid w:val="00304208"/>
    <w:rsid w:val="003125AF"/>
    <w:rsid w:val="00315181"/>
    <w:rsid w:val="003161E6"/>
    <w:rsid w:val="003175B1"/>
    <w:rsid w:val="003201C8"/>
    <w:rsid w:val="00320924"/>
    <w:rsid w:val="00323670"/>
    <w:rsid w:val="00323EAC"/>
    <w:rsid w:val="00326088"/>
    <w:rsid w:val="00332368"/>
    <w:rsid w:val="0033293A"/>
    <w:rsid w:val="00333C2A"/>
    <w:rsid w:val="00334643"/>
    <w:rsid w:val="00336B95"/>
    <w:rsid w:val="00340AEA"/>
    <w:rsid w:val="00342160"/>
    <w:rsid w:val="00343210"/>
    <w:rsid w:val="0034352F"/>
    <w:rsid w:val="003453C9"/>
    <w:rsid w:val="003502B5"/>
    <w:rsid w:val="00354DD1"/>
    <w:rsid w:val="00355404"/>
    <w:rsid w:val="00360C72"/>
    <w:rsid w:val="0036178F"/>
    <w:rsid w:val="003633ED"/>
    <w:rsid w:val="003669E7"/>
    <w:rsid w:val="00366EDA"/>
    <w:rsid w:val="0037039D"/>
    <w:rsid w:val="003721E3"/>
    <w:rsid w:val="00377385"/>
    <w:rsid w:val="00377A4C"/>
    <w:rsid w:val="00382C6F"/>
    <w:rsid w:val="003836B9"/>
    <w:rsid w:val="00384B13"/>
    <w:rsid w:val="00384C64"/>
    <w:rsid w:val="00384EF9"/>
    <w:rsid w:val="00387923"/>
    <w:rsid w:val="0038797E"/>
    <w:rsid w:val="00391142"/>
    <w:rsid w:val="003918CD"/>
    <w:rsid w:val="00395D5F"/>
    <w:rsid w:val="00396850"/>
    <w:rsid w:val="003A07A5"/>
    <w:rsid w:val="003A0D52"/>
    <w:rsid w:val="003A3E2F"/>
    <w:rsid w:val="003A5E50"/>
    <w:rsid w:val="003B018B"/>
    <w:rsid w:val="003B1416"/>
    <w:rsid w:val="003B176E"/>
    <w:rsid w:val="003B659D"/>
    <w:rsid w:val="003B79BF"/>
    <w:rsid w:val="003C1EE0"/>
    <w:rsid w:val="003C379D"/>
    <w:rsid w:val="003C4883"/>
    <w:rsid w:val="003C4F03"/>
    <w:rsid w:val="003C5A6A"/>
    <w:rsid w:val="003C6EBF"/>
    <w:rsid w:val="003C7A4C"/>
    <w:rsid w:val="003D2205"/>
    <w:rsid w:val="003D5A8E"/>
    <w:rsid w:val="003E0EFD"/>
    <w:rsid w:val="003E1AFD"/>
    <w:rsid w:val="003E3DA5"/>
    <w:rsid w:val="003E673A"/>
    <w:rsid w:val="003F15C3"/>
    <w:rsid w:val="003F2CD1"/>
    <w:rsid w:val="003F3A3F"/>
    <w:rsid w:val="003F5566"/>
    <w:rsid w:val="00400011"/>
    <w:rsid w:val="00401CD6"/>
    <w:rsid w:val="00401DB3"/>
    <w:rsid w:val="004065EC"/>
    <w:rsid w:val="00406FFD"/>
    <w:rsid w:val="00410431"/>
    <w:rsid w:val="004123A3"/>
    <w:rsid w:val="004164CD"/>
    <w:rsid w:val="00417B40"/>
    <w:rsid w:val="0042121B"/>
    <w:rsid w:val="00426E9C"/>
    <w:rsid w:val="00433FB0"/>
    <w:rsid w:val="004348BE"/>
    <w:rsid w:val="0043519F"/>
    <w:rsid w:val="0043587B"/>
    <w:rsid w:val="00436F64"/>
    <w:rsid w:val="00441D4B"/>
    <w:rsid w:val="0044236D"/>
    <w:rsid w:val="00443CC0"/>
    <w:rsid w:val="004444D2"/>
    <w:rsid w:val="00444A95"/>
    <w:rsid w:val="00446F00"/>
    <w:rsid w:val="0045105D"/>
    <w:rsid w:val="00451929"/>
    <w:rsid w:val="00454624"/>
    <w:rsid w:val="00460D77"/>
    <w:rsid w:val="00461148"/>
    <w:rsid w:val="00463981"/>
    <w:rsid w:val="00465178"/>
    <w:rsid w:val="004659F5"/>
    <w:rsid w:val="00466688"/>
    <w:rsid w:val="0047014D"/>
    <w:rsid w:val="004725CB"/>
    <w:rsid w:val="0047435E"/>
    <w:rsid w:val="004776A5"/>
    <w:rsid w:val="00482F14"/>
    <w:rsid w:val="004856D9"/>
    <w:rsid w:val="00485ED0"/>
    <w:rsid w:val="00495A2C"/>
    <w:rsid w:val="004967C3"/>
    <w:rsid w:val="004A022E"/>
    <w:rsid w:val="004A0CE7"/>
    <w:rsid w:val="004A2D55"/>
    <w:rsid w:val="004A3BE9"/>
    <w:rsid w:val="004A3FB3"/>
    <w:rsid w:val="004A41AB"/>
    <w:rsid w:val="004A469D"/>
    <w:rsid w:val="004A63B3"/>
    <w:rsid w:val="004A7474"/>
    <w:rsid w:val="004A7F81"/>
    <w:rsid w:val="004B06CE"/>
    <w:rsid w:val="004B1337"/>
    <w:rsid w:val="004B1D29"/>
    <w:rsid w:val="004B4EB3"/>
    <w:rsid w:val="004B4FEF"/>
    <w:rsid w:val="004B5AEC"/>
    <w:rsid w:val="004B66C5"/>
    <w:rsid w:val="004B6788"/>
    <w:rsid w:val="004B6F41"/>
    <w:rsid w:val="004B7B0F"/>
    <w:rsid w:val="004C1071"/>
    <w:rsid w:val="004C1280"/>
    <w:rsid w:val="004C2FCF"/>
    <w:rsid w:val="004C4765"/>
    <w:rsid w:val="004D23E8"/>
    <w:rsid w:val="004D367F"/>
    <w:rsid w:val="004D3C73"/>
    <w:rsid w:val="004D472D"/>
    <w:rsid w:val="004D4940"/>
    <w:rsid w:val="004D64C2"/>
    <w:rsid w:val="004E0B12"/>
    <w:rsid w:val="004E114D"/>
    <w:rsid w:val="004E1CD0"/>
    <w:rsid w:val="004E25F5"/>
    <w:rsid w:val="004E3CD4"/>
    <w:rsid w:val="004E4E80"/>
    <w:rsid w:val="004F0EAE"/>
    <w:rsid w:val="004F13FC"/>
    <w:rsid w:val="004F298E"/>
    <w:rsid w:val="004F2B95"/>
    <w:rsid w:val="004F2C44"/>
    <w:rsid w:val="004F5221"/>
    <w:rsid w:val="004F59B8"/>
    <w:rsid w:val="004F60B3"/>
    <w:rsid w:val="004F72C4"/>
    <w:rsid w:val="004F758A"/>
    <w:rsid w:val="004F7881"/>
    <w:rsid w:val="00500FCB"/>
    <w:rsid w:val="00504489"/>
    <w:rsid w:val="00505B49"/>
    <w:rsid w:val="0050675D"/>
    <w:rsid w:val="005073C4"/>
    <w:rsid w:val="00511A95"/>
    <w:rsid w:val="00512684"/>
    <w:rsid w:val="005137DE"/>
    <w:rsid w:val="00515062"/>
    <w:rsid w:val="0051521A"/>
    <w:rsid w:val="00515AD8"/>
    <w:rsid w:val="00515B47"/>
    <w:rsid w:val="00516557"/>
    <w:rsid w:val="00517440"/>
    <w:rsid w:val="0052050F"/>
    <w:rsid w:val="00522DEF"/>
    <w:rsid w:val="00524DEB"/>
    <w:rsid w:val="00525307"/>
    <w:rsid w:val="00525C30"/>
    <w:rsid w:val="00531479"/>
    <w:rsid w:val="0053626C"/>
    <w:rsid w:val="00536DBE"/>
    <w:rsid w:val="00537232"/>
    <w:rsid w:val="00537E22"/>
    <w:rsid w:val="00540460"/>
    <w:rsid w:val="005410C7"/>
    <w:rsid w:val="00542396"/>
    <w:rsid w:val="00543B81"/>
    <w:rsid w:val="00543F56"/>
    <w:rsid w:val="00544DE4"/>
    <w:rsid w:val="00545BEC"/>
    <w:rsid w:val="00547C86"/>
    <w:rsid w:val="00551568"/>
    <w:rsid w:val="00551EA3"/>
    <w:rsid w:val="00555826"/>
    <w:rsid w:val="00555C64"/>
    <w:rsid w:val="00560F18"/>
    <w:rsid w:val="005611CF"/>
    <w:rsid w:val="00561E62"/>
    <w:rsid w:val="00562D03"/>
    <w:rsid w:val="00563A24"/>
    <w:rsid w:val="00565666"/>
    <w:rsid w:val="005656F9"/>
    <w:rsid w:val="00572ECB"/>
    <w:rsid w:val="0057550A"/>
    <w:rsid w:val="00575862"/>
    <w:rsid w:val="0057613A"/>
    <w:rsid w:val="00580FD7"/>
    <w:rsid w:val="005815AD"/>
    <w:rsid w:val="00581C8F"/>
    <w:rsid w:val="0058238E"/>
    <w:rsid w:val="00585B29"/>
    <w:rsid w:val="00585CFA"/>
    <w:rsid w:val="0059005F"/>
    <w:rsid w:val="005909AD"/>
    <w:rsid w:val="005932B8"/>
    <w:rsid w:val="00594764"/>
    <w:rsid w:val="0059559C"/>
    <w:rsid w:val="005960E8"/>
    <w:rsid w:val="005970C6"/>
    <w:rsid w:val="005A0511"/>
    <w:rsid w:val="005A3CB2"/>
    <w:rsid w:val="005A3D3D"/>
    <w:rsid w:val="005A4E53"/>
    <w:rsid w:val="005B1F13"/>
    <w:rsid w:val="005B2614"/>
    <w:rsid w:val="005B38DB"/>
    <w:rsid w:val="005B42B8"/>
    <w:rsid w:val="005C40AF"/>
    <w:rsid w:val="005C63F5"/>
    <w:rsid w:val="005C7441"/>
    <w:rsid w:val="005D259D"/>
    <w:rsid w:val="005D35D6"/>
    <w:rsid w:val="005D3887"/>
    <w:rsid w:val="005D7924"/>
    <w:rsid w:val="005E1506"/>
    <w:rsid w:val="005E2020"/>
    <w:rsid w:val="005E2131"/>
    <w:rsid w:val="005E3D00"/>
    <w:rsid w:val="005E4972"/>
    <w:rsid w:val="005E59EE"/>
    <w:rsid w:val="005F229C"/>
    <w:rsid w:val="005F3323"/>
    <w:rsid w:val="005F7038"/>
    <w:rsid w:val="005F7F3C"/>
    <w:rsid w:val="00602ECD"/>
    <w:rsid w:val="006030BD"/>
    <w:rsid w:val="0060433B"/>
    <w:rsid w:val="006055E7"/>
    <w:rsid w:val="006070A2"/>
    <w:rsid w:val="00610E7A"/>
    <w:rsid w:val="00611C25"/>
    <w:rsid w:val="00615291"/>
    <w:rsid w:val="00616005"/>
    <w:rsid w:val="00620306"/>
    <w:rsid w:val="00620DFA"/>
    <w:rsid w:val="0062681F"/>
    <w:rsid w:val="0063042A"/>
    <w:rsid w:val="00635318"/>
    <w:rsid w:val="00637251"/>
    <w:rsid w:val="006373AE"/>
    <w:rsid w:val="0064074D"/>
    <w:rsid w:val="0064275C"/>
    <w:rsid w:val="00643AF9"/>
    <w:rsid w:val="00647647"/>
    <w:rsid w:val="00651810"/>
    <w:rsid w:val="00651AA5"/>
    <w:rsid w:val="00654603"/>
    <w:rsid w:val="00655A4F"/>
    <w:rsid w:val="00655BAB"/>
    <w:rsid w:val="006576F5"/>
    <w:rsid w:val="0066047D"/>
    <w:rsid w:val="00661334"/>
    <w:rsid w:val="0066209D"/>
    <w:rsid w:val="006627F0"/>
    <w:rsid w:val="00663CC6"/>
    <w:rsid w:val="006645F0"/>
    <w:rsid w:val="00665498"/>
    <w:rsid w:val="00665E28"/>
    <w:rsid w:val="00666F80"/>
    <w:rsid w:val="00670441"/>
    <w:rsid w:val="0067381D"/>
    <w:rsid w:val="00673C73"/>
    <w:rsid w:val="00676767"/>
    <w:rsid w:val="0067679B"/>
    <w:rsid w:val="0067697D"/>
    <w:rsid w:val="00676AF3"/>
    <w:rsid w:val="00677388"/>
    <w:rsid w:val="006816BF"/>
    <w:rsid w:val="006846B2"/>
    <w:rsid w:val="0068505E"/>
    <w:rsid w:val="0069070E"/>
    <w:rsid w:val="006912E3"/>
    <w:rsid w:val="0069198B"/>
    <w:rsid w:val="00693241"/>
    <w:rsid w:val="00693334"/>
    <w:rsid w:val="00694C56"/>
    <w:rsid w:val="006A0789"/>
    <w:rsid w:val="006A0DCD"/>
    <w:rsid w:val="006A159D"/>
    <w:rsid w:val="006A1FC9"/>
    <w:rsid w:val="006A3D2C"/>
    <w:rsid w:val="006A3EAD"/>
    <w:rsid w:val="006A4549"/>
    <w:rsid w:val="006A7599"/>
    <w:rsid w:val="006B07B9"/>
    <w:rsid w:val="006B332A"/>
    <w:rsid w:val="006B3F2B"/>
    <w:rsid w:val="006B43EB"/>
    <w:rsid w:val="006B55B2"/>
    <w:rsid w:val="006C374D"/>
    <w:rsid w:val="006C381D"/>
    <w:rsid w:val="006C541F"/>
    <w:rsid w:val="006C5C2B"/>
    <w:rsid w:val="006C6AAE"/>
    <w:rsid w:val="006C7F0D"/>
    <w:rsid w:val="006D157D"/>
    <w:rsid w:val="006D1C75"/>
    <w:rsid w:val="006D1E5C"/>
    <w:rsid w:val="006D2AD3"/>
    <w:rsid w:val="006D4856"/>
    <w:rsid w:val="006D4A4F"/>
    <w:rsid w:val="006D6C3F"/>
    <w:rsid w:val="006E049F"/>
    <w:rsid w:val="006E253D"/>
    <w:rsid w:val="006E3707"/>
    <w:rsid w:val="006E4E54"/>
    <w:rsid w:val="006E7463"/>
    <w:rsid w:val="006E7CE0"/>
    <w:rsid w:val="006F3186"/>
    <w:rsid w:val="006F460F"/>
    <w:rsid w:val="006F5744"/>
    <w:rsid w:val="0070206E"/>
    <w:rsid w:val="00702828"/>
    <w:rsid w:val="00707C7D"/>
    <w:rsid w:val="00710A45"/>
    <w:rsid w:val="0071171E"/>
    <w:rsid w:val="00712449"/>
    <w:rsid w:val="0071709B"/>
    <w:rsid w:val="00717F27"/>
    <w:rsid w:val="00720888"/>
    <w:rsid w:val="00720ECC"/>
    <w:rsid w:val="00724CB2"/>
    <w:rsid w:val="0072649B"/>
    <w:rsid w:val="00731D4A"/>
    <w:rsid w:val="00733144"/>
    <w:rsid w:val="00733C69"/>
    <w:rsid w:val="0073480D"/>
    <w:rsid w:val="0074083B"/>
    <w:rsid w:val="007412BD"/>
    <w:rsid w:val="00741A99"/>
    <w:rsid w:val="00742281"/>
    <w:rsid w:val="007433D6"/>
    <w:rsid w:val="00743C1F"/>
    <w:rsid w:val="00744670"/>
    <w:rsid w:val="00751640"/>
    <w:rsid w:val="007517FB"/>
    <w:rsid w:val="0075347C"/>
    <w:rsid w:val="00757C95"/>
    <w:rsid w:val="007614CE"/>
    <w:rsid w:val="00762AD7"/>
    <w:rsid w:val="007662BB"/>
    <w:rsid w:val="00770984"/>
    <w:rsid w:val="00770AA9"/>
    <w:rsid w:val="00770D60"/>
    <w:rsid w:val="00770D8D"/>
    <w:rsid w:val="00773CC5"/>
    <w:rsid w:val="00773F15"/>
    <w:rsid w:val="00774652"/>
    <w:rsid w:val="007765AA"/>
    <w:rsid w:val="007826FD"/>
    <w:rsid w:val="00783E3A"/>
    <w:rsid w:val="00785351"/>
    <w:rsid w:val="00787E72"/>
    <w:rsid w:val="00791F2B"/>
    <w:rsid w:val="00793FC8"/>
    <w:rsid w:val="0079649A"/>
    <w:rsid w:val="00797608"/>
    <w:rsid w:val="0079778E"/>
    <w:rsid w:val="00797DCB"/>
    <w:rsid w:val="007A2043"/>
    <w:rsid w:val="007A3089"/>
    <w:rsid w:val="007A3836"/>
    <w:rsid w:val="007A399B"/>
    <w:rsid w:val="007A7C3F"/>
    <w:rsid w:val="007A7ED4"/>
    <w:rsid w:val="007B11FE"/>
    <w:rsid w:val="007B772B"/>
    <w:rsid w:val="007C05CE"/>
    <w:rsid w:val="007C2F9C"/>
    <w:rsid w:val="007C51DC"/>
    <w:rsid w:val="007D0E98"/>
    <w:rsid w:val="007D3403"/>
    <w:rsid w:val="007E0C02"/>
    <w:rsid w:val="007E401C"/>
    <w:rsid w:val="007F2507"/>
    <w:rsid w:val="007F29CA"/>
    <w:rsid w:val="007F3A61"/>
    <w:rsid w:val="007F3FE1"/>
    <w:rsid w:val="007F4778"/>
    <w:rsid w:val="007F64ED"/>
    <w:rsid w:val="007F6A75"/>
    <w:rsid w:val="007F7833"/>
    <w:rsid w:val="00803288"/>
    <w:rsid w:val="008041BD"/>
    <w:rsid w:val="008060C8"/>
    <w:rsid w:val="00806257"/>
    <w:rsid w:val="00807DB8"/>
    <w:rsid w:val="008100F7"/>
    <w:rsid w:val="00813213"/>
    <w:rsid w:val="00813F05"/>
    <w:rsid w:val="008161A1"/>
    <w:rsid w:val="00821C24"/>
    <w:rsid w:val="008231D5"/>
    <w:rsid w:val="00823A0F"/>
    <w:rsid w:val="00824562"/>
    <w:rsid w:val="00824624"/>
    <w:rsid w:val="008268DC"/>
    <w:rsid w:val="00826CD4"/>
    <w:rsid w:val="0083043A"/>
    <w:rsid w:val="00830E59"/>
    <w:rsid w:val="008323CB"/>
    <w:rsid w:val="00833E26"/>
    <w:rsid w:val="008342F8"/>
    <w:rsid w:val="00835BD3"/>
    <w:rsid w:val="00835EDD"/>
    <w:rsid w:val="00836DBC"/>
    <w:rsid w:val="00837901"/>
    <w:rsid w:val="00837FF1"/>
    <w:rsid w:val="008403C2"/>
    <w:rsid w:val="00841271"/>
    <w:rsid w:val="008416AD"/>
    <w:rsid w:val="00841AE3"/>
    <w:rsid w:val="0084234B"/>
    <w:rsid w:val="00843FAD"/>
    <w:rsid w:val="00852409"/>
    <w:rsid w:val="008557BC"/>
    <w:rsid w:val="00856D1F"/>
    <w:rsid w:val="008613C4"/>
    <w:rsid w:val="00863622"/>
    <w:rsid w:val="008646A7"/>
    <w:rsid w:val="00864A26"/>
    <w:rsid w:val="0086665A"/>
    <w:rsid w:val="00873C2D"/>
    <w:rsid w:val="008748F5"/>
    <w:rsid w:val="0087562D"/>
    <w:rsid w:val="00876572"/>
    <w:rsid w:val="008811B8"/>
    <w:rsid w:val="00885EB7"/>
    <w:rsid w:val="00886383"/>
    <w:rsid w:val="00890D71"/>
    <w:rsid w:val="00890DA1"/>
    <w:rsid w:val="0089194A"/>
    <w:rsid w:val="008926D8"/>
    <w:rsid w:val="008938BD"/>
    <w:rsid w:val="00893E74"/>
    <w:rsid w:val="00896CBB"/>
    <w:rsid w:val="008A6C1A"/>
    <w:rsid w:val="008A7005"/>
    <w:rsid w:val="008A7234"/>
    <w:rsid w:val="008B0FC7"/>
    <w:rsid w:val="008B1427"/>
    <w:rsid w:val="008B177F"/>
    <w:rsid w:val="008B19B4"/>
    <w:rsid w:val="008B6D0B"/>
    <w:rsid w:val="008C272A"/>
    <w:rsid w:val="008C3E49"/>
    <w:rsid w:val="008C50B9"/>
    <w:rsid w:val="008C5201"/>
    <w:rsid w:val="008C7A98"/>
    <w:rsid w:val="008D73B9"/>
    <w:rsid w:val="008D7698"/>
    <w:rsid w:val="008D7CE6"/>
    <w:rsid w:val="008E0010"/>
    <w:rsid w:val="008E23F4"/>
    <w:rsid w:val="008E267E"/>
    <w:rsid w:val="008E370D"/>
    <w:rsid w:val="008E3FA7"/>
    <w:rsid w:val="008E4A2D"/>
    <w:rsid w:val="008E5A1F"/>
    <w:rsid w:val="008E661D"/>
    <w:rsid w:val="008E7AB0"/>
    <w:rsid w:val="008E7FD4"/>
    <w:rsid w:val="008F0652"/>
    <w:rsid w:val="008F3713"/>
    <w:rsid w:val="008F6006"/>
    <w:rsid w:val="008F60D6"/>
    <w:rsid w:val="008F67D5"/>
    <w:rsid w:val="008F6ABB"/>
    <w:rsid w:val="00901885"/>
    <w:rsid w:val="009018B3"/>
    <w:rsid w:val="00902658"/>
    <w:rsid w:val="0090299A"/>
    <w:rsid w:val="00902D45"/>
    <w:rsid w:val="00903AD3"/>
    <w:rsid w:val="009060D6"/>
    <w:rsid w:val="00906A71"/>
    <w:rsid w:val="00912347"/>
    <w:rsid w:val="00912972"/>
    <w:rsid w:val="00914147"/>
    <w:rsid w:val="00920538"/>
    <w:rsid w:val="00921BA2"/>
    <w:rsid w:val="0092235E"/>
    <w:rsid w:val="009225B7"/>
    <w:rsid w:val="00922733"/>
    <w:rsid w:val="00926875"/>
    <w:rsid w:val="00927430"/>
    <w:rsid w:val="00927ED7"/>
    <w:rsid w:val="00930C83"/>
    <w:rsid w:val="0093535F"/>
    <w:rsid w:val="00935FE9"/>
    <w:rsid w:val="00940776"/>
    <w:rsid w:val="00942D1B"/>
    <w:rsid w:val="00943A4E"/>
    <w:rsid w:val="009447C9"/>
    <w:rsid w:val="00944894"/>
    <w:rsid w:val="00945D32"/>
    <w:rsid w:val="009539B4"/>
    <w:rsid w:val="00953D31"/>
    <w:rsid w:val="00954248"/>
    <w:rsid w:val="009552D7"/>
    <w:rsid w:val="00956943"/>
    <w:rsid w:val="00957AAA"/>
    <w:rsid w:val="00960798"/>
    <w:rsid w:val="00961183"/>
    <w:rsid w:val="00961E80"/>
    <w:rsid w:val="00966A8E"/>
    <w:rsid w:val="00966C87"/>
    <w:rsid w:val="009678AB"/>
    <w:rsid w:val="00972165"/>
    <w:rsid w:val="00973498"/>
    <w:rsid w:val="00973A8F"/>
    <w:rsid w:val="00973F4A"/>
    <w:rsid w:val="00974C14"/>
    <w:rsid w:val="00977332"/>
    <w:rsid w:val="00981E45"/>
    <w:rsid w:val="00986E4F"/>
    <w:rsid w:val="009872AB"/>
    <w:rsid w:val="00990574"/>
    <w:rsid w:val="0099145B"/>
    <w:rsid w:val="00991850"/>
    <w:rsid w:val="00992810"/>
    <w:rsid w:val="009963DA"/>
    <w:rsid w:val="00997270"/>
    <w:rsid w:val="009978EB"/>
    <w:rsid w:val="009A12EB"/>
    <w:rsid w:val="009A1E34"/>
    <w:rsid w:val="009A495B"/>
    <w:rsid w:val="009A49EA"/>
    <w:rsid w:val="009A644D"/>
    <w:rsid w:val="009B0657"/>
    <w:rsid w:val="009B133C"/>
    <w:rsid w:val="009B1991"/>
    <w:rsid w:val="009B4ED0"/>
    <w:rsid w:val="009B53A8"/>
    <w:rsid w:val="009B6AA0"/>
    <w:rsid w:val="009C0E96"/>
    <w:rsid w:val="009C16CB"/>
    <w:rsid w:val="009C3163"/>
    <w:rsid w:val="009C4204"/>
    <w:rsid w:val="009C4246"/>
    <w:rsid w:val="009C5930"/>
    <w:rsid w:val="009C74A1"/>
    <w:rsid w:val="009C7F89"/>
    <w:rsid w:val="009D03D0"/>
    <w:rsid w:val="009D58EC"/>
    <w:rsid w:val="009E01B6"/>
    <w:rsid w:val="009E07F0"/>
    <w:rsid w:val="009E0DF7"/>
    <w:rsid w:val="009E1A3E"/>
    <w:rsid w:val="009E30F7"/>
    <w:rsid w:val="009E45BB"/>
    <w:rsid w:val="009E6B28"/>
    <w:rsid w:val="009E7C6A"/>
    <w:rsid w:val="009F252E"/>
    <w:rsid w:val="009F6912"/>
    <w:rsid w:val="009F749C"/>
    <w:rsid w:val="009F7B16"/>
    <w:rsid w:val="00A02F45"/>
    <w:rsid w:val="00A0631B"/>
    <w:rsid w:val="00A06C4E"/>
    <w:rsid w:val="00A07A4E"/>
    <w:rsid w:val="00A10EAA"/>
    <w:rsid w:val="00A14809"/>
    <w:rsid w:val="00A14E4C"/>
    <w:rsid w:val="00A16662"/>
    <w:rsid w:val="00A1675A"/>
    <w:rsid w:val="00A2170D"/>
    <w:rsid w:val="00A21F73"/>
    <w:rsid w:val="00A24BA0"/>
    <w:rsid w:val="00A2511A"/>
    <w:rsid w:val="00A25492"/>
    <w:rsid w:val="00A26416"/>
    <w:rsid w:val="00A26A19"/>
    <w:rsid w:val="00A30853"/>
    <w:rsid w:val="00A31073"/>
    <w:rsid w:val="00A32460"/>
    <w:rsid w:val="00A3270A"/>
    <w:rsid w:val="00A32B48"/>
    <w:rsid w:val="00A333E9"/>
    <w:rsid w:val="00A42E96"/>
    <w:rsid w:val="00A44B4A"/>
    <w:rsid w:val="00A4529D"/>
    <w:rsid w:val="00A4726A"/>
    <w:rsid w:val="00A4737A"/>
    <w:rsid w:val="00A51241"/>
    <w:rsid w:val="00A51EF7"/>
    <w:rsid w:val="00A525EA"/>
    <w:rsid w:val="00A533AE"/>
    <w:rsid w:val="00A5430F"/>
    <w:rsid w:val="00A562E2"/>
    <w:rsid w:val="00A60A9C"/>
    <w:rsid w:val="00A62365"/>
    <w:rsid w:val="00A63819"/>
    <w:rsid w:val="00A65319"/>
    <w:rsid w:val="00A67BF9"/>
    <w:rsid w:val="00A70FDE"/>
    <w:rsid w:val="00A73B9F"/>
    <w:rsid w:val="00A754F6"/>
    <w:rsid w:val="00A75B98"/>
    <w:rsid w:val="00A76C08"/>
    <w:rsid w:val="00A7750F"/>
    <w:rsid w:val="00A77CC7"/>
    <w:rsid w:val="00A81C48"/>
    <w:rsid w:val="00A81D16"/>
    <w:rsid w:val="00A81E4C"/>
    <w:rsid w:val="00A865DE"/>
    <w:rsid w:val="00A869EB"/>
    <w:rsid w:val="00A9048D"/>
    <w:rsid w:val="00A9255F"/>
    <w:rsid w:val="00A925F8"/>
    <w:rsid w:val="00A93134"/>
    <w:rsid w:val="00A93FC0"/>
    <w:rsid w:val="00AA17A4"/>
    <w:rsid w:val="00AA24ED"/>
    <w:rsid w:val="00AA6406"/>
    <w:rsid w:val="00AA6782"/>
    <w:rsid w:val="00AA7699"/>
    <w:rsid w:val="00AA7B5A"/>
    <w:rsid w:val="00AB14BE"/>
    <w:rsid w:val="00AB3F93"/>
    <w:rsid w:val="00AB4116"/>
    <w:rsid w:val="00AB76BC"/>
    <w:rsid w:val="00AB7BFF"/>
    <w:rsid w:val="00AC063D"/>
    <w:rsid w:val="00AC2414"/>
    <w:rsid w:val="00AC37E8"/>
    <w:rsid w:val="00AC558E"/>
    <w:rsid w:val="00AC6BC7"/>
    <w:rsid w:val="00AD203A"/>
    <w:rsid w:val="00AD232B"/>
    <w:rsid w:val="00AD4E14"/>
    <w:rsid w:val="00AD697B"/>
    <w:rsid w:val="00AD6DBD"/>
    <w:rsid w:val="00AD7CAD"/>
    <w:rsid w:val="00AE062B"/>
    <w:rsid w:val="00AE3932"/>
    <w:rsid w:val="00AE586D"/>
    <w:rsid w:val="00AE7809"/>
    <w:rsid w:val="00AE7E28"/>
    <w:rsid w:val="00AF04DD"/>
    <w:rsid w:val="00AF2334"/>
    <w:rsid w:val="00AF2FBF"/>
    <w:rsid w:val="00AF7BEB"/>
    <w:rsid w:val="00B0333B"/>
    <w:rsid w:val="00B043F9"/>
    <w:rsid w:val="00B04C1E"/>
    <w:rsid w:val="00B12514"/>
    <w:rsid w:val="00B1263E"/>
    <w:rsid w:val="00B12F83"/>
    <w:rsid w:val="00B13B2E"/>
    <w:rsid w:val="00B14637"/>
    <w:rsid w:val="00B160C7"/>
    <w:rsid w:val="00B215CD"/>
    <w:rsid w:val="00B253F0"/>
    <w:rsid w:val="00B258A0"/>
    <w:rsid w:val="00B2786C"/>
    <w:rsid w:val="00B314E5"/>
    <w:rsid w:val="00B33D51"/>
    <w:rsid w:val="00B34E3C"/>
    <w:rsid w:val="00B355C3"/>
    <w:rsid w:val="00B36CB4"/>
    <w:rsid w:val="00B40A6A"/>
    <w:rsid w:val="00B419FF"/>
    <w:rsid w:val="00B42DE3"/>
    <w:rsid w:val="00B433AF"/>
    <w:rsid w:val="00B44CEB"/>
    <w:rsid w:val="00B46482"/>
    <w:rsid w:val="00B4681B"/>
    <w:rsid w:val="00B530E9"/>
    <w:rsid w:val="00B53E67"/>
    <w:rsid w:val="00B53F0F"/>
    <w:rsid w:val="00B54BC4"/>
    <w:rsid w:val="00B54CBB"/>
    <w:rsid w:val="00B5658F"/>
    <w:rsid w:val="00B5795B"/>
    <w:rsid w:val="00B60BEA"/>
    <w:rsid w:val="00B6642A"/>
    <w:rsid w:val="00B7315A"/>
    <w:rsid w:val="00B73533"/>
    <w:rsid w:val="00B800EB"/>
    <w:rsid w:val="00B8210E"/>
    <w:rsid w:val="00B8267A"/>
    <w:rsid w:val="00B86974"/>
    <w:rsid w:val="00B87C94"/>
    <w:rsid w:val="00B913AB"/>
    <w:rsid w:val="00B91768"/>
    <w:rsid w:val="00B92268"/>
    <w:rsid w:val="00B929B2"/>
    <w:rsid w:val="00B92FB9"/>
    <w:rsid w:val="00B94DE4"/>
    <w:rsid w:val="00B97879"/>
    <w:rsid w:val="00B978E5"/>
    <w:rsid w:val="00BA2115"/>
    <w:rsid w:val="00BA328B"/>
    <w:rsid w:val="00BA51E5"/>
    <w:rsid w:val="00BA55A7"/>
    <w:rsid w:val="00BA73E9"/>
    <w:rsid w:val="00BB01C4"/>
    <w:rsid w:val="00BB01E2"/>
    <w:rsid w:val="00BB1A1C"/>
    <w:rsid w:val="00BB3622"/>
    <w:rsid w:val="00BB681C"/>
    <w:rsid w:val="00BC0C97"/>
    <w:rsid w:val="00BC25D8"/>
    <w:rsid w:val="00BC2C70"/>
    <w:rsid w:val="00BC3F46"/>
    <w:rsid w:val="00BC513A"/>
    <w:rsid w:val="00BD0750"/>
    <w:rsid w:val="00BD0840"/>
    <w:rsid w:val="00BD08A3"/>
    <w:rsid w:val="00BD3B73"/>
    <w:rsid w:val="00BD597E"/>
    <w:rsid w:val="00BE22D7"/>
    <w:rsid w:val="00BE2D03"/>
    <w:rsid w:val="00BF00B7"/>
    <w:rsid w:val="00BF0FCD"/>
    <w:rsid w:val="00BF689A"/>
    <w:rsid w:val="00C00D14"/>
    <w:rsid w:val="00C0182A"/>
    <w:rsid w:val="00C01BE8"/>
    <w:rsid w:val="00C0322B"/>
    <w:rsid w:val="00C07B1C"/>
    <w:rsid w:val="00C07F93"/>
    <w:rsid w:val="00C152FE"/>
    <w:rsid w:val="00C16BB2"/>
    <w:rsid w:val="00C21A1A"/>
    <w:rsid w:val="00C23FB1"/>
    <w:rsid w:val="00C24B08"/>
    <w:rsid w:val="00C25283"/>
    <w:rsid w:val="00C3105A"/>
    <w:rsid w:val="00C3561A"/>
    <w:rsid w:val="00C374FF"/>
    <w:rsid w:val="00C40846"/>
    <w:rsid w:val="00C42C5F"/>
    <w:rsid w:val="00C468D1"/>
    <w:rsid w:val="00C46965"/>
    <w:rsid w:val="00C53956"/>
    <w:rsid w:val="00C55511"/>
    <w:rsid w:val="00C56309"/>
    <w:rsid w:val="00C62C49"/>
    <w:rsid w:val="00C67BF0"/>
    <w:rsid w:val="00C67CFB"/>
    <w:rsid w:val="00C70C23"/>
    <w:rsid w:val="00C70E76"/>
    <w:rsid w:val="00C71864"/>
    <w:rsid w:val="00C76D1A"/>
    <w:rsid w:val="00C77AC9"/>
    <w:rsid w:val="00C85C2F"/>
    <w:rsid w:val="00C903F6"/>
    <w:rsid w:val="00C92105"/>
    <w:rsid w:val="00C96E57"/>
    <w:rsid w:val="00CA00B9"/>
    <w:rsid w:val="00CA33EB"/>
    <w:rsid w:val="00CB0ACF"/>
    <w:rsid w:val="00CB17B3"/>
    <w:rsid w:val="00CB1FE1"/>
    <w:rsid w:val="00CB2420"/>
    <w:rsid w:val="00CB2940"/>
    <w:rsid w:val="00CB2C6B"/>
    <w:rsid w:val="00CB4A77"/>
    <w:rsid w:val="00CB588A"/>
    <w:rsid w:val="00CB74A0"/>
    <w:rsid w:val="00CC064B"/>
    <w:rsid w:val="00CC0A5B"/>
    <w:rsid w:val="00CC1E5F"/>
    <w:rsid w:val="00CC223D"/>
    <w:rsid w:val="00CC34FB"/>
    <w:rsid w:val="00CC4632"/>
    <w:rsid w:val="00CC509D"/>
    <w:rsid w:val="00CC60BD"/>
    <w:rsid w:val="00CC7064"/>
    <w:rsid w:val="00CC78A2"/>
    <w:rsid w:val="00CD16B0"/>
    <w:rsid w:val="00CD2485"/>
    <w:rsid w:val="00CD478E"/>
    <w:rsid w:val="00CD5720"/>
    <w:rsid w:val="00CD5B24"/>
    <w:rsid w:val="00CD7B4B"/>
    <w:rsid w:val="00CE065E"/>
    <w:rsid w:val="00CE0F09"/>
    <w:rsid w:val="00CE56D3"/>
    <w:rsid w:val="00CE660F"/>
    <w:rsid w:val="00CE6C45"/>
    <w:rsid w:val="00CE727A"/>
    <w:rsid w:val="00CF2FEA"/>
    <w:rsid w:val="00CF49A3"/>
    <w:rsid w:val="00CF4C11"/>
    <w:rsid w:val="00CF7997"/>
    <w:rsid w:val="00D02E87"/>
    <w:rsid w:val="00D04DE5"/>
    <w:rsid w:val="00D0508F"/>
    <w:rsid w:val="00D20443"/>
    <w:rsid w:val="00D22F33"/>
    <w:rsid w:val="00D3066A"/>
    <w:rsid w:val="00D3083E"/>
    <w:rsid w:val="00D364CE"/>
    <w:rsid w:val="00D41BBE"/>
    <w:rsid w:val="00D4373B"/>
    <w:rsid w:val="00D43C70"/>
    <w:rsid w:val="00D43CE7"/>
    <w:rsid w:val="00D44925"/>
    <w:rsid w:val="00D4763A"/>
    <w:rsid w:val="00D47ECC"/>
    <w:rsid w:val="00D52963"/>
    <w:rsid w:val="00D54EE8"/>
    <w:rsid w:val="00D55EDA"/>
    <w:rsid w:val="00D57325"/>
    <w:rsid w:val="00D60344"/>
    <w:rsid w:val="00D6055B"/>
    <w:rsid w:val="00D608BB"/>
    <w:rsid w:val="00D60C77"/>
    <w:rsid w:val="00D637E8"/>
    <w:rsid w:val="00D64277"/>
    <w:rsid w:val="00D66536"/>
    <w:rsid w:val="00D67F01"/>
    <w:rsid w:val="00D70DDB"/>
    <w:rsid w:val="00D7156B"/>
    <w:rsid w:val="00D74A6A"/>
    <w:rsid w:val="00D76BC7"/>
    <w:rsid w:val="00D77959"/>
    <w:rsid w:val="00D802F5"/>
    <w:rsid w:val="00D80B9D"/>
    <w:rsid w:val="00D81528"/>
    <w:rsid w:val="00D81E63"/>
    <w:rsid w:val="00D81EA0"/>
    <w:rsid w:val="00D82B6D"/>
    <w:rsid w:val="00D82DB1"/>
    <w:rsid w:val="00D82F5B"/>
    <w:rsid w:val="00D83320"/>
    <w:rsid w:val="00D903C2"/>
    <w:rsid w:val="00D9698D"/>
    <w:rsid w:val="00D96D26"/>
    <w:rsid w:val="00D9777A"/>
    <w:rsid w:val="00DA1431"/>
    <w:rsid w:val="00DA3E93"/>
    <w:rsid w:val="00DA53F8"/>
    <w:rsid w:val="00DA7758"/>
    <w:rsid w:val="00DB1BDC"/>
    <w:rsid w:val="00DB283C"/>
    <w:rsid w:val="00DB3C59"/>
    <w:rsid w:val="00DB59BD"/>
    <w:rsid w:val="00DB6A5A"/>
    <w:rsid w:val="00DB6B3A"/>
    <w:rsid w:val="00DD5FD6"/>
    <w:rsid w:val="00DE703E"/>
    <w:rsid w:val="00DF256E"/>
    <w:rsid w:val="00DF2DCA"/>
    <w:rsid w:val="00DF3057"/>
    <w:rsid w:val="00DF34BE"/>
    <w:rsid w:val="00DF5548"/>
    <w:rsid w:val="00DF69BF"/>
    <w:rsid w:val="00E005CC"/>
    <w:rsid w:val="00E054C0"/>
    <w:rsid w:val="00E059BD"/>
    <w:rsid w:val="00E06C33"/>
    <w:rsid w:val="00E10B62"/>
    <w:rsid w:val="00E12092"/>
    <w:rsid w:val="00E14C3E"/>
    <w:rsid w:val="00E16104"/>
    <w:rsid w:val="00E21B9E"/>
    <w:rsid w:val="00E2509B"/>
    <w:rsid w:val="00E25F59"/>
    <w:rsid w:val="00E279C3"/>
    <w:rsid w:val="00E30EF8"/>
    <w:rsid w:val="00E31EAB"/>
    <w:rsid w:val="00E33241"/>
    <w:rsid w:val="00E353E1"/>
    <w:rsid w:val="00E3760F"/>
    <w:rsid w:val="00E37659"/>
    <w:rsid w:val="00E37DDD"/>
    <w:rsid w:val="00E432CF"/>
    <w:rsid w:val="00E46977"/>
    <w:rsid w:val="00E4710E"/>
    <w:rsid w:val="00E4728B"/>
    <w:rsid w:val="00E472D1"/>
    <w:rsid w:val="00E501A5"/>
    <w:rsid w:val="00E50956"/>
    <w:rsid w:val="00E5167C"/>
    <w:rsid w:val="00E52C8D"/>
    <w:rsid w:val="00E52C9A"/>
    <w:rsid w:val="00E54B53"/>
    <w:rsid w:val="00E568A4"/>
    <w:rsid w:val="00E57175"/>
    <w:rsid w:val="00E57A2C"/>
    <w:rsid w:val="00E60A28"/>
    <w:rsid w:val="00E60C80"/>
    <w:rsid w:val="00E62E6F"/>
    <w:rsid w:val="00E65A54"/>
    <w:rsid w:val="00E65DFE"/>
    <w:rsid w:val="00E668D8"/>
    <w:rsid w:val="00E66CB2"/>
    <w:rsid w:val="00E750C7"/>
    <w:rsid w:val="00E81BCE"/>
    <w:rsid w:val="00E820FE"/>
    <w:rsid w:val="00E821DF"/>
    <w:rsid w:val="00E85ACE"/>
    <w:rsid w:val="00E85B72"/>
    <w:rsid w:val="00E85C8B"/>
    <w:rsid w:val="00E85E9E"/>
    <w:rsid w:val="00E92071"/>
    <w:rsid w:val="00E93B82"/>
    <w:rsid w:val="00E93C3F"/>
    <w:rsid w:val="00E93CE8"/>
    <w:rsid w:val="00E95AC5"/>
    <w:rsid w:val="00EA2F65"/>
    <w:rsid w:val="00EA3C74"/>
    <w:rsid w:val="00EA438F"/>
    <w:rsid w:val="00EA707D"/>
    <w:rsid w:val="00EB0B17"/>
    <w:rsid w:val="00EB252B"/>
    <w:rsid w:val="00EB4CD6"/>
    <w:rsid w:val="00EB6CE7"/>
    <w:rsid w:val="00EC357E"/>
    <w:rsid w:val="00EC36B9"/>
    <w:rsid w:val="00EC42CB"/>
    <w:rsid w:val="00EC4A26"/>
    <w:rsid w:val="00EC4E13"/>
    <w:rsid w:val="00EC5145"/>
    <w:rsid w:val="00EC5A9E"/>
    <w:rsid w:val="00ED3382"/>
    <w:rsid w:val="00ED5046"/>
    <w:rsid w:val="00ED5963"/>
    <w:rsid w:val="00ED6D81"/>
    <w:rsid w:val="00ED6F61"/>
    <w:rsid w:val="00ED76F5"/>
    <w:rsid w:val="00EE2BA2"/>
    <w:rsid w:val="00EE65DC"/>
    <w:rsid w:val="00EE7713"/>
    <w:rsid w:val="00EF1811"/>
    <w:rsid w:val="00EF256A"/>
    <w:rsid w:val="00EF6818"/>
    <w:rsid w:val="00EF7D1C"/>
    <w:rsid w:val="00F002F0"/>
    <w:rsid w:val="00F00802"/>
    <w:rsid w:val="00F00F61"/>
    <w:rsid w:val="00F0112C"/>
    <w:rsid w:val="00F012D6"/>
    <w:rsid w:val="00F02760"/>
    <w:rsid w:val="00F02D93"/>
    <w:rsid w:val="00F034B0"/>
    <w:rsid w:val="00F05522"/>
    <w:rsid w:val="00F106DB"/>
    <w:rsid w:val="00F1531A"/>
    <w:rsid w:val="00F15BBC"/>
    <w:rsid w:val="00F20168"/>
    <w:rsid w:val="00F20CCD"/>
    <w:rsid w:val="00F2176C"/>
    <w:rsid w:val="00F25210"/>
    <w:rsid w:val="00F26FFF"/>
    <w:rsid w:val="00F3048B"/>
    <w:rsid w:val="00F3480C"/>
    <w:rsid w:val="00F35EF6"/>
    <w:rsid w:val="00F41E18"/>
    <w:rsid w:val="00F450C8"/>
    <w:rsid w:val="00F46395"/>
    <w:rsid w:val="00F466BE"/>
    <w:rsid w:val="00F468DD"/>
    <w:rsid w:val="00F6137B"/>
    <w:rsid w:val="00F61C91"/>
    <w:rsid w:val="00F61DA2"/>
    <w:rsid w:val="00F64122"/>
    <w:rsid w:val="00F64ACA"/>
    <w:rsid w:val="00F656B2"/>
    <w:rsid w:val="00F657BF"/>
    <w:rsid w:val="00F664AC"/>
    <w:rsid w:val="00F707F6"/>
    <w:rsid w:val="00F7332B"/>
    <w:rsid w:val="00F74886"/>
    <w:rsid w:val="00F8521F"/>
    <w:rsid w:val="00F85E8A"/>
    <w:rsid w:val="00F8644E"/>
    <w:rsid w:val="00F87BDD"/>
    <w:rsid w:val="00F91069"/>
    <w:rsid w:val="00F9375C"/>
    <w:rsid w:val="00F97F6C"/>
    <w:rsid w:val="00F97FD9"/>
    <w:rsid w:val="00FA0A32"/>
    <w:rsid w:val="00FA3372"/>
    <w:rsid w:val="00FA4561"/>
    <w:rsid w:val="00FA5604"/>
    <w:rsid w:val="00FA6A96"/>
    <w:rsid w:val="00FA7002"/>
    <w:rsid w:val="00FA7CCD"/>
    <w:rsid w:val="00FB11F8"/>
    <w:rsid w:val="00FB2C72"/>
    <w:rsid w:val="00FB341E"/>
    <w:rsid w:val="00FB3717"/>
    <w:rsid w:val="00FB4884"/>
    <w:rsid w:val="00FB751F"/>
    <w:rsid w:val="00FB7E78"/>
    <w:rsid w:val="00FC051A"/>
    <w:rsid w:val="00FC0E3C"/>
    <w:rsid w:val="00FC1C50"/>
    <w:rsid w:val="00FC27D8"/>
    <w:rsid w:val="00FC3042"/>
    <w:rsid w:val="00FC52C5"/>
    <w:rsid w:val="00FC6158"/>
    <w:rsid w:val="00FC7B36"/>
    <w:rsid w:val="00FD3868"/>
    <w:rsid w:val="00FD482C"/>
    <w:rsid w:val="00FD5C6F"/>
    <w:rsid w:val="00FD678D"/>
    <w:rsid w:val="00FE0744"/>
    <w:rsid w:val="00FE14C9"/>
    <w:rsid w:val="00FE18DB"/>
    <w:rsid w:val="00FE3CF0"/>
    <w:rsid w:val="00FE4FA1"/>
    <w:rsid w:val="00FF406A"/>
    <w:rsid w:val="00FF4C4D"/>
    <w:rsid w:val="00FF5FEF"/>
    <w:rsid w:val="00FF665B"/>
    <w:rsid w:val="00FF6B43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4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234F8"/>
  </w:style>
  <w:style w:type="paragraph" w:styleId="a4">
    <w:name w:val="No Spacing"/>
    <w:uiPriority w:val="1"/>
    <w:qFormat/>
    <w:rsid w:val="001234F8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1234F8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styleId="a6">
    <w:name w:val="Title"/>
    <w:basedOn w:val="a"/>
    <w:link w:val="a7"/>
    <w:qFormat/>
    <w:rsid w:val="001234F8"/>
    <w:pPr>
      <w:jc w:val="center"/>
    </w:pPr>
    <w:rPr>
      <w:b/>
      <w:bCs/>
    </w:rPr>
  </w:style>
  <w:style w:type="character" w:customStyle="1" w:styleId="a7">
    <w:name w:val="Название Знак"/>
    <w:link w:val="a6"/>
    <w:rsid w:val="001234F8"/>
    <w:rPr>
      <w:b/>
      <w:bCs/>
      <w:sz w:val="24"/>
      <w:szCs w:val="24"/>
      <w:lang w:val="ru-RU" w:eastAsia="ru-RU" w:bidi="ar-SA"/>
    </w:rPr>
  </w:style>
  <w:style w:type="character" w:styleId="a8">
    <w:name w:val="Emphasis"/>
    <w:qFormat/>
    <w:rsid w:val="001234F8"/>
    <w:rPr>
      <w:i/>
      <w:iCs/>
    </w:rPr>
  </w:style>
  <w:style w:type="paragraph" w:customStyle="1" w:styleId="1">
    <w:name w:val="Абзац списка1"/>
    <w:basedOn w:val="a"/>
    <w:rsid w:val="001234F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9">
    <w:name w:val="Strong"/>
    <w:uiPriority w:val="22"/>
    <w:qFormat/>
    <w:rsid w:val="00010B17"/>
    <w:rPr>
      <w:b/>
      <w:bCs/>
    </w:rPr>
  </w:style>
  <w:style w:type="paragraph" w:styleId="aa">
    <w:name w:val="List Bullet"/>
    <w:basedOn w:val="a"/>
    <w:autoRedefine/>
    <w:uiPriority w:val="99"/>
    <w:rsid w:val="00D9777A"/>
  </w:style>
  <w:style w:type="paragraph" w:customStyle="1" w:styleId="ConsPlusTitle">
    <w:name w:val="ConsPlusTitle"/>
    <w:rsid w:val="00091E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b">
    <w:name w:val="Знак Знак"/>
    <w:locked/>
    <w:rsid w:val="006A0789"/>
    <w:rPr>
      <w:b/>
      <w:bCs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C0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C07B1C"/>
    <w:rPr>
      <w:rFonts w:ascii="Courier New" w:eastAsia="Calibri" w:hAnsi="Courier New" w:cs="Courier New"/>
      <w:lang w:val="ru-RU" w:eastAsia="ru-RU" w:bidi="ar-SA"/>
    </w:rPr>
  </w:style>
  <w:style w:type="paragraph" w:customStyle="1" w:styleId="10">
    <w:name w:val="Без интервала1"/>
    <w:rsid w:val="00377385"/>
    <w:rPr>
      <w:rFonts w:ascii="Calibri" w:hAnsi="Calibri" w:cs="Calibri"/>
      <w:sz w:val="22"/>
      <w:szCs w:val="22"/>
      <w:lang w:eastAsia="en-US"/>
    </w:rPr>
  </w:style>
  <w:style w:type="character" w:customStyle="1" w:styleId="HTMLPreformattedChar">
    <w:name w:val="HTML Preformatted Char"/>
    <w:locked/>
    <w:rsid w:val="004A7F81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ac">
    <w:name w:val="Знак"/>
    <w:basedOn w:val="a"/>
    <w:rsid w:val="008268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rsid w:val="00504489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504489"/>
    <w:rPr>
      <w:rFonts w:ascii="Tahoma" w:hAnsi="Tahoma" w:cs="Tahoma"/>
      <w:sz w:val="16"/>
      <w:szCs w:val="16"/>
    </w:rPr>
  </w:style>
  <w:style w:type="character" w:customStyle="1" w:styleId="c21">
    <w:name w:val="c21"/>
    <w:rsid w:val="002D696A"/>
  </w:style>
  <w:style w:type="table" w:styleId="af">
    <w:name w:val="Table Grid"/>
    <w:basedOn w:val="a1"/>
    <w:uiPriority w:val="59"/>
    <w:rsid w:val="007976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line number"/>
    <w:rsid w:val="002F64F0"/>
  </w:style>
  <w:style w:type="paragraph" w:styleId="af1">
    <w:name w:val="header"/>
    <w:basedOn w:val="a"/>
    <w:link w:val="af2"/>
    <w:rsid w:val="002F64F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link w:val="af1"/>
    <w:rsid w:val="002F64F0"/>
    <w:rPr>
      <w:sz w:val="24"/>
      <w:szCs w:val="24"/>
    </w:rPr>
  </w:style>
  <w:style w:type="paragraph" w:styleId="af3">
    <w:name w:val="footer"/>
    <w:basedOn w:val="a"/>
    <w:link w:val="af4"/>
    <w:uiPriority w:val="99"/>
    <w:rsid w:val="002F64F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link w:val="af3"/>
    <w:uiPriority w:val="99"/>
    <w:rsid w:val="002F64F0"/>
    <w:rPr>
      <w:sz w:val="24"/>
      <w:szCs w:val="24"/>
    </w:rPr>
  </w:style>
  <w:style w:type="table" w:customStyle="1" w:styleId="11">
    <w:name w:val="Сетка таблицы1"/>
    <w:basedOn w:val="a1"/>
    <w:next w:val="af"/>
    <w:uiPriority w:val="39"/>
    <w:rsid w:val="003918C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3E1AFD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FC615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af5">
    <w:name w:val="Normal (Web)"/>
    <w:basedOn w:val="a"/>
    <w:uiPriority w:val="99"/>
    <w:unhideWhenUsed/>
    <w:rsid w:val="00FC615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4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234F8"/>
  </w:style>
  <w:style w:type="paragraph" w:styleId="a4">
    <w:name w:val="No Spacing"/>
    <w:uiPriority w:val="1"/>
    <w:qFormat/>
    <w:rsid w:val="001234F8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1234F8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styleId="a6">
    <w:name w:val="Title"/>
    <w:basedOn w:val="a"/>
    <w:link w:val="a7"/>
    <w:qFormat/>
    <w:rsid w:val="001234F8"/>
    <w:pPr>
      <w:jc w:val="center"/>
    </w:pPr>
    <w:rPr>
      <w:b/>
      <w:bCs/>
    </w:rPr>
  </w:style>
  <w:style w:type="character" w:customStyle="1" w:styleId="a7">
    <w:name w:val="Название Знак"/>
    <w:link w:val="a6"/>
    <w:rsid w:val="001234F8"/>
    <w:rPr>
      <w:b/>
      <w:bCs/>
      <w:sz w:val="24"/>
      <w:szCs w:val="24"/>
      <w:lang w:val="ru-RU" w:eastAsia="ru-RU" w:bidi="ar-SA"/>
    </w:rPr>
  </w:style>
  <w:style w:type="character" w:styleId="a8">
    <w:name w:val="Emphasis"/>
    <w:qFormat/>
    <w:rsid w:val="001234F8"/>
    <w:rPr>
      <w:i/>
      <w:iCs/>
    </w:rPr>
  </w:style>
  <w:style w:type="paragraph" w:customStyle="1" w:styleId="1">
    <w:name w:val="Абзац списка1"/>
    <w:basedOn w:val="a"/>
    <w:rsid w:val="001234F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9">
    <w:name w:val="Strong"/>
    <w:uiPriority w:val="22"/>
    <w:qFormat/>
    <w:rsid w:val="00010B17"/>
    <w:rPr>
      <w:b/>
      <w:bCs/>
    </w:rPr>
  </w:style>
  <w:style w:type="paragraph" w:styleId="aa">
    <w:name w:val="List Bullet"/>
    <w:basedOn w:val="a"/>
    <w:autoRedefine/>
    <w:uiPriority w:val="99"/>
    <w:rsid w:val="00D9777A"/>
  </w:style>
  <w:style w:type="paragraph" w:customStyle="1" w:styleId="ConsPlusTitle">
    <w:name w:val="ConsPlusTitle"/>
    <w:rsid w:val="00091E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b">
    <w:name w:val="Знак Знак"/>
    <w:locked/>
    <w:rsid w:val="006A0789"/>
    <w:rPr>
      <w:b/>
      <w:bCs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C0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C07B1C"/>
    <w:rPr>
      <w:rFonts w:ascii="Courier New" w:eastAsia="Calibri" w:hAnsi="Courier New" w:cs="Courier New"/>
      <w:lang w:val="ru-RU" w:eastAsia="ru-RU" w:bidi="ar-SA"/>
    </w:rPr>
  </w:style>
  <w:style w:type="paragraph" w:customStyle="1" w:styleId="10">
    <w:name w:val="Без интервала1"/>
    <w:rsid w:val="00377385"/>
    <w:rPr>
      <w:rFonts w:ascii="Calibri" w:hAnsi="Calibri" w:cs="Calibri"/>
      <w:sz w:val="22"/>
      <w:szCs w:val="22"/>
      <w:lang w:eastAsia="en-US"/>
    </w:rPr>
  </w:style>
  <w:style w:type="character" w:customStyle="1" w:styleId="HTMLPreformattedChar">
    <w:name w:val="HTML Preformatted Char"/>
    <w:locked/>
    <w:rsid w:val="004A7F81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ac">
    <w:name w:val="Знак"/>
    <w:basedOn w:val="a"/>
    <w:rsid w:val="008268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rsid w:val="00504489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504489"/>
    <w:rPr>
      <w:rFonts w:ascii="Tahoma" w:hAnsi="Tahoma" w:cs="Tahoma"/>
      <w:sz w:val="16"/>
      <w:szCs w:val="16"/>
    </w:rPr>
  </w:style>
  <w:style w:type="character" w:customStyle="1" w:styleId="c21">
    <w:name w:val="c21"/>
    <w:rsid w:val="002D696A"/>
  </w:style>
  <w:style w:type="table" w:styleId="af">
    <w:name w:val="Table Grid"/>
    <w:basedOn w:val="a1"/>
    <w:uiPriority w:val="59"/>
    <w:rsid w:val="007976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line number"/>
    <w:rsid w:val="002F64F0"/>
  </w:style>
  <w:style w:type="paragraph" w:styleId="af1">
    <w:name w:val="header"/>
    <w:basedOn w:val="a"/>
    <w:link w:val="af2"/>
    <w:rsid w:val="002F64F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link w:val="af1"/>
    <w:rsid w:val="002F64F0"/>
    <w:rPr>
      <w:sz w:val="24"/>
      <w:szCs w:val="24"/>
    </w:rPr>
  </w:style>
  <w:style w:type="paragraph" w:styleId="af3">
    <w:name w:val="footer"/>
    <w:basedOn w:val="a"/>
    <w:link w:val="af4"/>
    <w:uiPriority w:val="99"/>
    <w:rsid w:val="002F64F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link w:val="af3"/>
    <w:uiPriority w:val="99"/>
    <w:rsid w:val="002F64F0"/>
    <w:rPr>
      <w:sz w:val="24"/>
      <w:szCs w:val="24"/>
    </w:rPr>
  </w:style>
  <w:style w:type="table" w:customStyle="1" w:styleId="11">
    <w:name w:val="Сетка таблицы1"/>
    <w:basedOn w:val="a1"/>
    <w:next w:val="af"/>
    <w:uiPriority w:val="39"/>
    <w:rsid w:val="003918C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3E1AFD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FC615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af5">
    <w:name w:val="Normal (Web)"/>
    <w:basedOn w:val="a"/>
    <w:uiPriority w:val="99"/>
    <w:unhideWhenUsed/>
    <w:rsid w:val="00FC61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516227-5464-4B24-80B0-436F9321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8143</Words>
  <Characters>46417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Света</cp:lastModifiedBy>
  <cp:revision>2</cp:revision>
  <cp:lastPrinted>2016-10-28T03:33:00Z</cp:lastPrinted>
  <dcterms:created xsi:type="dcterms:W3CDTF">2017-12-19T02:13:00Z</dcterms:created>
  <dcterms:modified xsi:type="dcterms:W3CDTF">2017-12-19T02:13:00Z</dcterms:modified>
</cp:coreProperties>
</file>