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7C3D66" w:rsidRPr="007C3D66" w:rsidTr="00BB7F5A">
        <w:trPr>
          <w:trHeight w:val="2516"/>
        </w:trPr>
        <w:tc>
          <w:tcPr>
            <w:tcW w:w="9948" w:type="dxa"/>
          </w:tcPr>
          <w:p w:rsidR="007C3D66" w:rsidRPr="007C3D66" w:rsidRDefault="007C3D66" w:rsidP="007C3D66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7C3D66">
              <w:rPr>
                <w:noProof/>
                <w:sz w:val="28"/>
                <w:szCs w:val="28"/>
              </w:rPr>
              <w:drawing>
                <wp:inline distT="0" distB="0" distL="0" distR="0" wp14:anchorId="6E8BE702" wp14:editId="082A383B">
                  <wp:extent cx="641350" cy="764540"/>
                  <wp:effectExtent l="19050" t="0" r="6350" b="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D66" w:rsidRPr="007C3D66" w:rsidRDefault="007C3D66" w:rsidP="007C3D66">
            <w:pPr>
              <w:jc w:val="center"/>
              <w:rPr>
                <w:b/>
                <w:sz w:val="28"/>
                <w:szCs w:val="28"/>
              </w:rPr>
            </w:pPr>
            <w:r w:rsidRPr="007C3D66">
              <w:rPr>
                <w:b/>
                <w:sz w:val="28"/>
                <w:szCs w:val="28"/>
              </w:rPr>
              <w:t>АДМИНИСТРАЦИЯ</w:t>
            </w:r>
          </w:p>
          <w:p w:rsidR="007C3D66" w:rsidRPr="007C3D66" w:rsidRDefault="007C3D66" w:rsidP="007C3D66">
            <w:pPr>
              <w:jc w:val="center"/>
              <w:rPr>
                <w:b/>
                <w:sz w:val="28"/>
                <w:szCs w:val="28"/>
              </w:rPr>
            </w:pPr>
            <w:r w:rsidRPr="007C3D66">
              <w:rPr>
                <w:b/>
                <w:sz w:val="28"/>
                <w:szCs w:val="28"/>
              </w:rPr>
              <w:t>СУЗУНСКОГО РАЙОНА</w:t>
            </w:r>
          </w:p>
          <w:p w:rsidR="007C3D66" w:rsidRPr="007C3D66" w:rsidRDefault="007C3D66" w:rsidP="007C3D66">
            <w:pPr>
              <w:jc w:val="center"/>
              <w:rPr>
                <w:b/>
                <w:sz w:val="28"/>
                <w:szCs w:val="28"/>
              </w:rPr>
            </w:pPr>
          </w:p>
          <w:p w:rsidR="007C3D66" w:rsidRPr="00C6047A" w:rsidRDefault="00C86C08" w:rsidP="007C3D66">
            <w:pPr>
              <w:jc w:val="center"/>
              <w:rPr>
                <w:b/>
                <w:spacing w:val="30"/>
                <w:sz w:val="36"/>
                <w:szCs w:val="36"/>
              </w:rPr>
            </w:pPr>
            <w:r w:rsidRPr="00C6047A"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7C3D66" w:rsidRPr="007C3D66" w:rsidRDefault="007C3D66" w:rsidP="007C3D66">
            <w:pPr>
              <w:jc w:val="center"/>
              <w:rPr>
                <w:b/>
                <w:sz w:val="28"/>
                <w:szCs w:val="28"/>
              </w:rPr>
            </w:pPr>
          </w:p>
          <w:p w:rsidR="007C3D66" w:rsidRPr="00C6047A" w:rsidRDefault="007C3D66" w:rsidP="007C3D66">
            <w:pPr>
              <w:jc w:val="center"/>
              <w:rPr>
                <w:sz w:val="22"/>
                <w:szCs w:val="22"/>
              </w:rPr>
            </w:pPr>
            <w:r w:rsidRPr="00C6047A">
              <w:rPr>
                <w:sz w:val="22"/>
                <w:szCs w:val="22"/>
              </w:rPr>
              <w:t>р.п.Сузун</w:t>
            </w:r>
          </w:p>
          <w:p w:rsidR="007C3D66" w:rsidRPr="00C6047A" w:rsidRDefault="007C3D66" w:rsidP="007C3D66">
            <w:pPr>
              <w:jc w:val="center"/>
              <w:rPr>
                <w:sz w:val="22"/>
                <w:szCs w:val="22"/>
              </w:rPr>
            </w:pPr>
            <w:r w:rsidRPr="00C6047A">
              <w:rPr>
                <w:sz w:val="22"/>
                <w:szCs w:val="22"/>
              </w:rPr>
              <w:t>Новосибирская область</w:t>
            </w:r>
          </w:p>
          <w:p w:rsidR="007C3D66" w:rsidRPr="007C3D66" w:rsidRDefault="007C3D66" w:rsidP="007C3D66">
            <w:pPr>
              <w:jc w:val="both"/>
              <w:rPr>
                <w:sz w:val="28"/>
                <w:szCs w:val="28"/>
              </w:rPr>
            </w:pPr>
          </w:p>
          <w:p w:rsidR="007C3D66" w:rsidRPr="007C3D66" w:rsidRDefault="007C3D66" w:rsidP="00980D40">
            <w:pPr>
              <w:jc w:val="both"/>
              <w:rPr>
                <w:sz w:val="28"/>
                <w:szCs w:val="28"/>
              </w:rPr>
            </w:pPr>
            <w:r w:rsidRPr="007C3D66">
              <w:rPr>
                <w:sz w:val="28"/>
                <w:szCs w:val="28"/>
              </w:rPr>
              <w:t xml:space="preserve">От </w:t>
            </w:r>
            <w:r w:rsidR="00D05C52">
              <w:rPr>
                <w:sz w:val="28"/>
                <w:szCs w:val="28"/>
              </w:rPr>
              <w:t>07.08.2017</w:t>
            </w:r>
            <w:r w:rsidRPr="007C3D66">
              <w:rPr>
                <w:sz w:val="28"/>
                <w:szCs w:val="28"/>
              </w:rPr>
              <w:t>__</w:t>
            </w:r>
            <w:r w:rsidRPr="007C3D66">
              <w:rPr>
                <w:sz w:val="28"/>
                <w:szCs w:val="28"/>
              </w:rPr>
              <w:tab/>
            </w:r>
            <w:r w:rsidRPr="007C3D66">
              <w:rPr>
                <w:sz w:val="28"/>
                <w:szCs w:val="28"/>
              </w:rPr>
              <w:tab/>
              <w:t xml:space="preserve">     </w:t>
            </w:r>
            <w:r w:rsidRPr="007C3D66">
              <w:rPr>
                <w:sz w:val="28"/>
                <w:szCs w:val="28"/>
              </w:rPr>
              <w:tab/>
            </w:r>
            <w:r w:rsidRPr="007C3D66">
              <w:rPr>
                <w:sz w:val="28"/>
                <w:szCs w:val="28"/>
              </w:rPr>
              <w:tab/>
            </w:r>
            <w:r w:rsidRPr="007C3D66">
              <w:rPr>
                <w:sz w:val="28"/>
                <w:szCs w:val="28"/>
              </w:rPr>
              <w:tab/>
            </w:r>
            <w:r w:rsidRPr="007C3D66">
              <w:rPr>
                <w:sz w:val="28"/>
                <w:szCs w:val="28"/>
              </w:rPr>
              <w:tab/>
            </w:r>
            <w:r w:rsidRPr="007C3D66">
              <w:rPr>
                <w:sz w:val="28"/>
                <w:szCs w:val="28"/>
              </w:rPr>
              <w:tab/>
              <w:t xml:space="preserve">             </w:t>
            </w:r>
            <w:r w:rsidR="00980D40">
              <w:rPr>
                <w:sz w:val="28"/>
                <w:szCs w:val="28"/>
              </w:rPr>
              <w:t xml:space="preserve">                    </w:t>
            </w:r>
            <w:r w:rsidRPr="007C3D66">
              <w:rPr>
                <w:sz w:val="28"/>
                <w:szCs w:val="28"/>
              </w:rPr>
              <w:t>№ _</w:t>
            </w:r>
            <w:r w:rsidR="00D05C52">
              <w:rPr>
                <w:sz w:val="28"/>
                <w:szCs w:val="28"/>
              </w:rPr>
              <w:t>224</w:t>
            </w:r>
          </w:p>
        </w:tc>
      </w:tr>
    </w:tbl>
    <w:p w:rsidR="007C3D66" w:rsidRDefault="007C3D66" w:rsidP="007C3D66">
      <w:pPr>
        <w:jc w:val="both"/>
        <w:rPr>
          <w:sz w:val="28"/>
          <w:szCs w:val="28"/>
        </w:rPr>
      </w:pPr>
    </w:p>
    <w:p w:rsidR="00F73063" w:rsidRPr="007C3D66" w:rsidRDefault="00F73063" w:rsidP="007C3D66">
      <w:pPr>
        <w:jc w:val="both"/>
        <w:rPr>
          <w:sz w:val="28"/>
          <w:szCs w:val="28"/>
        </w:rPr>
      </w:pPr>
    </w:p>
    <w:p w:rsidR="00C6047A" w:rsidRPr="00C6047A" w:rsidRDefault="003B7894" w:rsidP="007D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95F27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="00543D88">
        <w:rPr>
          <w:sz w:val="28"/>
          <w:szCs w:val="28"/>
        </w:rPr>
        <w:t>до</w:t>
      </w:r>
      <w:r w:rsidR="00C86C08">
        <w:rPr>
          <w:sz w:val="28"/>
          <w:szCs w:val="28"/>
        </w:rPr>
        <w:t>ступа к информации о деятельности</w:t>
      </w:r>
    </w:p>
    <w:p w:rsidR="007C3D66" w:rsidRDefault="006A6B6F" w:rsidP="007D199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86C08">
        <w:rPr>
          <w:sz w:val="28"/>
          <w:szCs w:val="28"/>
        </w:rPr>
        <w:t xml:space="preserve"> Сузунского</w:t>
      </w:r>
      <w:r w:rsidR="003B7894">
        <w:rPr>
          <w:sz w:val="28"/>
          <w:szCs w:val="28"/>
        </w:rPr>
        <w:t xml:space="preserve"> </w:t>
      </w:r>
      <w:r w:rsidR="00C86C08">
        <w:rPr>
          <w:sz w:val="28"/>
          <w:szCs w:val="28"/>
        </w:rPr>
        <w:t>района</w:t>
      </w:r>
    </w:p>
    <w:p w:rsidR="00C20C45" w:rsidRPr="007C3D66" w:rsidRDefault="00C20C45" w:rsidP="006A6B6F">
      <w:pPr>
        <w:jc w:val="both"/>
        <w:rPr>
          <w:sz w:val="28"/>
          <w:szCs w:val="28"/>
        </w:rPr>
      </w:pPr>
    </w:p>
    <w:p w:rsidR="007C3D66" w:rsidRPr="007C3D66" w:rsidRDefault="007C3D66" w:rsidP="007C3D66">
      <w:pPr>
        <w:jc w:val="both"/>
        <w:rPr>
          <w:sz w:val="28"/>
          <w:szCs w:val="28"/>
        </w:rPr>
      </w:pPr>
    </w:p>
    <w:p w:rsidR="007C3D66" w:rsidRPr="007C3D66" w:rsidRDefault="007C3D66" w:rsidP="007C3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D66">
        <w:rPr>
          <w:sz w:val="28"/>
          <w:szCs w:val="28"/>
        </w:rPr>
        <w:t>В соответствии с Федеральным законом от 09.02.2009 № 8 «Об обеспечении  доступа к информации о деятельности государственных органов и о</w:t>
      </w:r>
      <w:r w:rsidR="00C6047A">
        <w:rPr>
          <w:sz w:val="28"/>
          <w:szCs w:val="28"/>
        </w:rPr>
        <w:t>рганов местного самоуправления»</w:t>
      </w:r>
      <w:r w:rsidR="00C6047A" w:rsidRPr="00C6047A">
        <w:rPr>
          <w:sz w:val="28"/>
          <w:szCs w:val="28"/>
        </w:rPr>
        <w:t xml:space="preserve"> </w:t>
      </w:r>
      <w:r w:rsidR="00990AE8">
        <w:rPr>
          <w:sz w:val="28"/>
          <w:szCs w:val="28"/>
        </w:rPr>
        <w:t>и</w:t>
      </w:r>
      <w:r w:rsidRPr="007C3D66">
        <w:rPr>
          <w:sz w:val="28"/>
          <w:szCs w:val="28"/>
        </w:rPr>
        <w:t xml:space="preserve"> </w:t>
      </w:r>
      <w:r w:rsidR="004A5A93" w:rsidRPr="004A5A93">
        <w:rPr>
          <w:sz w:val="28"/>
          <w:szCs w:val="28"/>
        </w:rPr>
        <w:t xml:space="preserve">в целях определения порядка организации доступа к информации </w:t>
      </w:r>
      <w:r w:rsidRPr="007C3D66">
        <w:rPr>
          <w:sz w:val="28"/>
          <w:szCs w:val="28"/>
        </w:rPr>
        <w:t xml:space="preserve">о деятельности </w:t>
      </w:r>
      <w:r w:rsidR="00A23B70">
        <w:rPr>
          <w:sz w:val="28"/>
          <w:szCs w:val="28"/>
        </w:rPr>
        <w:t>администрации Сузунского района</w:t>
      </w:r>
      <w:r w:rsidR="000D3370">
        <w:rPr>
          <w:sz w:val="28"/>
          <w:szCs w:val="28"/>
        </w:rPr>
        <w:t>:</w:t>
      </w:r>
    </w:p>
    <w:p w:rsidR="007C3D66" w:rsidRPr="007C3D66" w:rsidRDefault="007C3D66" w:rsidP="007C3D66">
      <w:pPr>
        <w:jc w:val="both"/>
        <w:rPr>
          <w:sz w:val="28"/>
          <w:szCs w:val="28"/>
        </w:rPr>
      </w:pPr>
    </w:p>
    <w:p w:rsidR="007C3D66" w:rsidRPr="007C3D66" w:rsidRDefault="007C3D66" w:rsidP="007C3D66">
      <w:pPr>
        <w:jc w:val="both"/>
        <w:rPr>
          <w:sz w:val="28"/>
          <w:szCs w:val="28"/>
        </w:rPr>
      </w:pPr>
      <w:r w:rsidRPr="007C3D66">
        <w:rPr>
          <w:sz w:val="28"/>
          <w:szCs w:val="28"/>
        </w:rPr>
        <w:t>ПОСТАНОВЛЯ</w:t>
      </w:r>
      <w:r w:rsidR="005C4378">
        <w:rPr>
          <w:sz w:val="28"/>
          <w:szCs w:val="28"/>
        </w:rPr>
        <w:t>ЕТ</w:t>
      </w:r>
      <w:r w:rsidRPr="007C3D66">
        <w:rPr>
          <w:sz w:val="28"/>
          <w:szCs w:val="28"/>
        </w:rPr>
        <w:t>:</w:t>
      </w:r>
    </w:p>
    <w:p w:rsidR="007C0F33" w:rsidRDefault="007C3D66" w:rsidP="001B0A56">
      <w:pPr>
        <w:ind w:firstLine="708"/>
        <w:jc w:val="both"/>
        <w:rPr>
          <w:sz w:val="28"/>
          <w:szCs w:val="28"/>
        </w:rPr>
      </w:pPr>
      <w:r w:rsidRPr="007C3D66">
        <w:rPr>
          <w:sz w:val="28"/>
          <w:szCs w:val="28"/>
        </w:rPr>
        <w:t>1.</w:t>
      </w:r>
      <w:r w:rsidR="00603F0E">
        <w:rPr>
          <w:sz w:val="28"/>
          <w:szCs w:val="28"/>
        </w:rPr>
        <w:t xml:space="preserve"> </w:t>
      </w:r>
      <w:r w:rsidR="007C0F33">
        <w:rPr>
          <w:sz w:val="28"/>
          <w:szCs w:val="28"/>
        </w:rPr>
        <w:t>Утвердить</w:t>
      </w:r>
      <w:r w:rsidR="007C0F33" w:rsidRPr="00E86CD1">
        <w:rPr>
          <w:sz w:val="28"/>
          <w:szCs w:val="28"/>
        </w:rPr>
        <w:t xml:space="preserve"> Порядок обеспечения доступа к информации о деятельности администрации </w:t>
      </w:r>
      <w:r w:rsidR="007C0F33">
        <w:rPr>
          <w:sz w:val="28"/>
          <w:szCs w:val="28"/>
        </w:rPr>
        <w:t>Сузунского района</w:t>
      </w:r>
      <w:r w:rsidR="007C0F33" w:rsidRPr="00E86CD1">
        <w:rPr>
          <w:sz w:val="28"/>
          <w:szCs w:val="28"/>
        </w:rPr>
        <w:t xml:space="preserve"> </w:t>
      </w:r>
      <w:r w:rsidR="00A3042A">
        <w:rPr>
          <w:sz w:val="28"/>
          <w:szCs w:val="28"/>
        </w:rPr>
        <w:t>(приложение № 1)</w:t>
      </w:r>
      <w:r w:rsidR="007C0F33" w:rsidRPr="00E86CD1">
        <w:rPr>
          <w:sz w:val="28"/>
          <w:szCs w:val="28"/>
        </w:rPr>
        <w:t>.</w:t>
      </w:r>
    </w:p>
    <w:p w:rsidR="00665F5A" w:rsidRDefault="00A67A65" w:rsidP="001B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4B">
        <w:rPr>
          <w:sz w:val="28"/>
          <w:szCs w:val="28"/>
        </w:rPr>
        <w:t>2</w:t>
      </w:r>
      <w:r w:rsidR="00665F5A">
        <w:rPr>
          <w:sz w:val="28"/>
          <w:szCs w:val="28"/>
        </w:rPr>
        <w:t>.</w:t>
      </w:r>
      <w:r w:rsidR="006F7E42">
        <w:rPr>
          <w:sz w:val="28"/>
          <w:szCs w:val="28"/>
        </w:rPr>
        <w:t xml:space="preserve"> </w:t>
      </w:r>
      <w:r w:rsidR="00665F5A">
        <w:rPr>
          <w:sz w:val="28"/>
          <w:szCs w:val="28"/>
        </w:rPr>
        <w:t xml:space="preserve">Утвердить </w:t>
      </w:r>
      <w:r w:rsidRPr="00A67A65">
        <w:rPr>
          <w:sz w:val="28"/>
          <w:szCs w:val="28"/>
        </w:rPr>
        <w:t>Перечень информации о деятельности администрации Сузунского района, размещаемой на официальном сайте администрации Сузунского района в информационно-телекоммуникационной сети «Интернет», и периодичность</w:t>
      </w:r>
      <w:r>
        <w:rPr>
          <w:sz w:val="28"/>
          <w:szCs w:val="28"/>
        </w:rPr>
        <w:t xml:space="preserve"> </w:t>
      </w:r>
      <w:r w:rsidRPr="00A67A65">
        <w:rPr>
          <w:sz w:val="28"/>
          <w:szCs w:val="28"/>
        </w:rPr>
        <w:t xml:space="preserve"> её размещения</w:t>
      </w:r>
      <w:r w:rsidR="009E3C6B">
        <w:rPr>
          <w:sz w:val="28"/>
          <w:szCs w:val="28"/>
        </w:rPr>
        <w:t xml:space="preserve"> </w:t>
      </w:r>
      <w:r w:rsidR="0016124B">
        <w:rPr>
          <w:sz w:val="28"/>
          <w:szCs w:val="28"/>
        </w:rPr>
        <w:t>(приложение № 2</w:t>
      </w:r>
      <w:r w:rsidR="00C61763">
        <w:rPr>
          <w:sz w:val="28"/>
          <w:szCs w:val="28"/>
        </w:rPr>
        <w:t>).</w:t>
      </w:r>
    </w:p>
    <w:p w:rsidR="0016124B" w:rsidRDefault="0016124B" w:rsidP="001612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3876">
        <w:rPr>
          <w:sz w:val="28"/>
          <w:szCs w:val="28"/>
        </w:rPr>
        <w:t xml:space="preserve">. Утвердить Порядок осуществления </w:t>
      </w:r>
      <w:proofErr w:type="gramStart"/>
      <w:r w:rsidRPr="002C3876">
        <w:rPr>
          <w:sz w:val="28"/>
          <w:szCs w:val="28"/>
        </w:rPr>
        <w:t>контроля за</w:t>
      </w:r>
      <w:proofErr w:type="gramEnd"/>
      <w:r w:rsidRPr="002C3876">
        <w:rPr>
          <w:sz w:val="28"/>
          <w:szCs w:val="28"/>
        </w:rPr>
        <w:t xml:space="preserve"> обеспечение</w:t>
      </w:r>
      <w:r w:rsidR="001B0A56">
        <w:rPr>
          <w:sz w:val="28"/>
          <w:szCs w:val="28"/>
        </w:rPr>
        <w:t>м</w:t>
      </w:r>
      <w:r w:rsidRPr="002C3876">
        <w:rPr>
          <w:sz w:val="28"/>
          <w:szCs w:val="28"/>
        </w:rPr>
        <w:t xml:space="preserve"> доступа к информации о деятельности администрации Сузунского района</w:t>
      </w:r>
      <w:r>
        <w:rPr>
          <w:sz w:val="28"/>
          <w:szCs w:val="28"/>
        </w:rPr>
        <w:t xml:space="preserve"> (приложение № 3).</w:t>
      </w:r>
    </w:p>
    <w:p w:rsidR="00157450" w:rsidRDefault="00665F5A" w:rsidP="0085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075">
        <w:rPr>
          <w:sz w:val="28"/>
          <w:szCs w:val="28"/>
        </w:rPr>
        <w:t>. Признать утратившим</w:t>
      </w:r>
      <w:r w:rsidR="00157450">
        <w:rPr>
          <w:sz w:val="28"/>
          <w:szCs w:val="28"/>
        </w:rPr>
        <w:t>и</w:t>
      </w:r>
      <w:r w:rsidR="00752075">
        <w:rPr>
          <w:sz w:val="28"/>
          <w:szCs w:val="28"/>
        </w:rPr>
        <w:t xml:space="preserve"> силу</w:t>
      </w:r>
      <w:r w:rsidR="00157450">
        <w:rPr>
          <w:sz w:val="28"/>
          <w:szCs w:val="28"/>
        </w:rPr>
        <w:t>:</w:t>
      </w:r>
    </w:p>
    <w:p w:rsidR="00852E58" w:rsidRDefault="00752075" w:rsidP="0085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E58">
        <w:rPr>
          <w:sz w:val="28"/>
          <w:szCs w:val="28"/>
        </w:rPr>
        <w:t xml:space="preserve">постановление администрации Сузунского района  № 10 от 29.01.2010 «Об утверждении Положения о сайте администрации Сузунского района и Порядка предоставления информации о деятельности </w:t>
      </w:r>
      <w:r w:rsidR="00157450">
        <w:rPr>
          <w:sz w:val="28"/>
          <w:szCs w:val="28"/>
        </w:rPr>
        <w:t>администрации Сузунского района;</w:t>
      </w:r>
    </w:p>
    <w:p w:rsidR="00852E58" w:rsidRDefault="009E3C6B" w:rsidP="0085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E58" w:rsidRPr="004A3E5D">
        <w:rPr>
          <w:sz w:val="28"/>
          <w:szCs w:val="28"/>
        </w:rPr>
        <w:t xml:space="preserve">постановление </w:t>
      </w:r>
      <w:r w:rsidR="00852E58">
        <w:rPr>
          <w:sz w:val="28"/>
          <w:szCs w:val="28"/>
        </w:rPr>
        <w:t xml:space="preserve">администрации Сузунского района  </w:t>
      </w:r>
      <w:r w:rsidR="00852E58" w:rsidRPr="004A3E5D">
        <w:rPr>
          <w:sz w:val="28"/>
          <w:szCs w:val="28"/>
        </w:rPr>
        <w:t>№ 1</w:t>
      </w:r>
      <w:r w:rsidR="00852E58">
        <w:rPr>
          <w:sz w:val="28"/>
          <w:szCs w:val="28"/>
        </w:rPr>
        <w:t>22</w:t>
      </w:r>
      <w:r w:rsidR="00852E58" w:rsidRPr="004A3E5D">
        <w:rPr>
          <w:sz w:val="28"/>
          <w:szCs w:val="28"/>
        </w:rPr>
        <w:t xml:space="preserve"> от </w:t>
      </w:r>
      <w:r w:rsidR="00852E58">
        <w:rPr>
          <w:sz w:val="28"/>
          <w:szCs w:val="28"/>
        </w:rPr>
        <w:t>07</w:t>
      </w:r>
      <w:r w:rsidR="00852E58" w:rsidRPr="004A3E5D">
        <w:rPr>
          <w:sz w:val="28"/>
          <w:szCs w:val="28"/>
        </w:rPr>
        <w:t>.0</w:t>
      </w:r>
      <w:r w:rsidR="00852E58">
        <w:rPr>
          <w:sz w:val="28"/>
          <w:szCs w:val="28"/>
        </w:rPr>
        <w:t>7</w:t>
      </w:r>
      <w:r w:rsidR="00852E58" w:rsidRPr="004A3E5D">
        <w:rPr>
          <w:sz w:val="28"/>
          <w:szCs w:val="28"/>
        </w:rPr>
        <w:t>.2010</w:t>
      </w:r>
      <w:r w:rsidR="00852E58">
        <w:rPr>
          <w:sz w:val="28"/>
          <w:szCs w:val="28"/>
        </w:rPr>
        <w:t xml:space="preserve"> «О внесении изменений в Положение о сайте администрации Сузунского района и Порядок предоставления информации о деятельности администрации Сузунского района»</w:t>
      </w:r>
      <w:r w:rsidR="00157450">
        <w:rPr>
          <w:sz w:val="28"/>
          <w:szCs w:val="28"/>
        </w:rPr>
        <w:t>.</w:t>
      </w:r>
    </w:p>
    <w:p w:rsidR="00E86CD1" w:rsidRPr="00E86CD1" w:rsidRDefault="009E3C6B" w:rsidP="00E86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450">
        <w:rPr>
          <w:sz w:val="28"/>
          <w:szCs w:val="28"/>
        </w:rPr>
        <w:t>5</w:t>
      </w:r>
      <w:r w:rsidR="00E86CD1" w:rsidRPr="00E86CD1">
        <w:rPr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E86CD1">
        <w:rPr>
          <w:sz w:val="28"/>
          <w:szCs w:val="28"/>
        </w:rPr>
        <w:t xml:space="preserve">Сузунского района </w:t>
      </w:r>
      <w:r w:rsidR="00E86CD1" w:rsidRPr="00E86CD1">
        <w:rPr>
          <w:sz w:val="28"/>
          <w:szCs w:val="28"/>
        </w:rPr>
        <w:t>и опубликовать в</w:t>
      </w:r>
      <w:r w:rsidR="00EB46B6">
        <w:rPr>
          <w:sz w:val="28"/>
          <w:szCs w:val="28"/>
        </w:rPr>
        <w:t xml:space="preserve"> </w:t>
      </w:r>
      <w:r w:rsidR="00157450">
        <w:rPr>
          <w:sz w:val="28"/>
          <w:szCs w:val="28"/>
        </w:rPr>
        <w:t xml:space="preserve">периодическом печатном издании </w:t>
      </w:r>
      <w:r w:rsidR="00EB46B6">
        <w:rPr>
          <w:sz w:val="28"/>
          <w:szCs w:val="28"/>
        </w:rPr>
        <w:t>«Вестник органов местного самоуправления</w:t>
      </w:r>
      <w:r w:rsidR="00157450">
        <w:rPr>
          <w:sz w:val="28"/>
          <w:szCs w:val="28"/>
        </w:rPr>
        <w:t xml:space="preserve"> Сузунского района</w:t>
      </w:r>
      <w:r w:rsidR="00EB46B6">
        <w:rPr>
          <w:sz w:val="28"/>
          <w:szCs w:val="28"/>
        </w:rPr>
        <w:t>»</w:t>
      </w:r>
      <w:r w:rsidR="00E86CD1" w:rsidRPr="00E86CD1">
        <w:rPr>
          <w:sz w:val="28"/>
          <w:szCs w:val="28"/>
        </w:rPr>
        <w:t>.</w:t>
      </w:r>
    </w:p>
    <w:p w:rsidR="009778A3" w:rsidRDefault="009778A3" w:rsidP="007C3D66">
      <w:pPr>
        <w:ind w:firstLine="708"/>
        <w:jc w:val="both"/>
        <w:rPr>
          <w:sz w:val="28"/>
          <w:szCs w:val="28"/>
        </w:rPr>
      </w:pPr>
    </w:p>
    <w:p w:rsidR="007C3D66" w:rsidRPr="007C3D66" w:rsidRDefault="00157450" w:rsidP="007C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</w:t>
      </w:r>
      <w:r w:rsidR="00E86CD1" w:rsidRPr="00E86CD1">
        <w:rPr>
          <w:sz w:val="28"/>
          <w:szCs w:val="28"/>
        </w:rPr>
        <w:t xml:space="preserve">. </w:t>
      </w:r>
      <w:r w:rsidR="007C3D66" w:rsidRPr="007C3D66">
        <w:rPr>
          <w:sz w:val="28"/>
          <w:szCs w:val="28"/>
        </w:rPr>
        <w:t xml:space="preserve"> </w:t>
      </w:r>
      <w:proofErr w:type="gramStart"/>
      <w:r w:rsidR="007C3D66" w:rsidRPr="007C3D66">
        <w:rPr>
          <w:sz w:val="28"/>
          <w:szCs w:val="28"/>
        </w:rPr>
        <w:t>Контроль за</w:t>
      </w:r>
      <w:proofErr w:type="gramEnd"/>
      <w:r w:rsidR="007C3D66" w:rsidRPr="007C3D66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Сузунского района </w:t>
      </w:r>
      <w:proofErr w:type="spellStart"/>
      <w:r w:rsidR="007C3D66" w:rsidRPr="007C3D66">
        <w:rPr>
          <w:sz w:val="28"/>
          <w:szCs w:val="28"/>
        </w:rPr>
        <w:t>Завальникову</w:t>
      </w:r>
      <w:proofErr w:type="spellEnd"/>
      <w:r w:rsidR="001C5F9F" w:rsidRPr="001C5F9F">
        <w:rPr>
          <w:sz w:val="28"/>
          <w:szCs w:val="28"/>
        </w:rPr>
        <w:t xml:space="preserve"> </w:t>
      </w:r>
      <w:r w:rsidR="001C5F9F" w:rsidRPr="007C3D66">
        <w:rPr>
          <w:sz w:val="28"/>
          <w:szCs w:val="28"/>
        </w:rPr>
        <w:t>Н.В.</w:t>
      </w:r>
    </w:p>
    <w:p w:rsidR="007C3D66" w:rsidRDefault="007C3D66" w:rsidP="007C3D66">
      <w:pPr>
        <w:jc w:val="both"/>
        <w:rPr>
          <w:sz w:val="28"/>
          <w:szCs w:val="28"/>
        </w:rPr>
      </w:pPr>
    </w:p>
    <w:p w:rsidR="00F73063" w:rsidRDefault="00F73063" w:rsidP="007C3D66">
      <w:pPr>
        <w:jc w:val="both"/>
        <w:rPr>
          <w:sz w:val="28"/>
          <w:szCs w:val="28"/>
        </w:rPr>
      </w:pPr>
    </w:p>
    <w:p w:rsidR="00C20C45" w:rsidRDefault="007C3D66" w:rsidP="00C20C45">
      <w:pPr>
        <w:jc w:val="both"/>
        <w:rPr>
          <w:sz w:val="28"/>
          <w:szCs w:val="28"/>
        </w:rPr>
      </w:pPr>
      <w:r w:rsidRPr="007C3D66">
        <w:rPr>
          <w:sz w:val="28"/>
          <w:szCs w:val="28"/>
        </w:rPr>
        <w:t xml:space="preserve"> Глава Сузунского района</w:t>
      </w:r>
      <w:r w:rsidRPr="007C3D66">
        <w:rPr>
          <w:sz w:val="28"/>
          <w:szCs w:val="28"/>
        </w:rPr>
        <w:tab/>
      </w:r>
      <w:r w:rsidRPr="007C3D66">
        <w:rPr>
          <w:sz w:val="28"/>
          <w:szCs w:val="28"/>
        </w:rPr>
        <w:tab/>
      </w:r>
      <w:r w:rsidRPr="007C3D66">
        <w:rPr>
          <w:sz w:val="28"/>
          <w:szCs w:val="28"/>
        </w:rPr>
        <w:tab/>
      </w:r>
      <w:r w:rsidRPr="007C3D66">
        <w:rPr>
          <w:sz w:val="28"/>
          <w:szCs w:val="28"/>
        </w:rPr>
        <w:tab/>
      </w:r>
      <w:r w:rsidRPr="007C3D66">
        <w:rPr>
          <w:sz w:val="28"/>
          <w:szCs w:val="28"/>
        </w:rPr>
        <w:tab/>
      </w:r>
      <w:r w:rsidRPr="007C3D66">
        <w:rPr>
          <w:sz w:val="28"/>
          <w:szCs w:val="28"/>
        </w:rPr>
        <w:tab/>
        <w:t xml:space="preserve">  А.В. Дубовицкий</w:t>
      </w:r>
    </w:p>
    <w:p w:rsidR="00D03981" w:rsidRDefault="00F73063" w:rsidP="00C20C4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9778A3" w:rsidRDefault="009778A3" w:rsidP="00C20C45">
      <w:pPr>
        <w:ind w:left="4248" w:firstLine="708"/>
        <w:jc w:val="both"/>
        <w:rPr>
          <w:sz w:val="28"/>
          <w:szCs w:val="28"/>
        </w:rPr>
      </w:pPr>
    </w:p>
    <w:p w:rsidR="009778A3" w:rsidRDefault="009778A3" w:rsidP="00C20C45">
      <w:pPr>
        <w:ind w:left="4248" w:firstLine="708"/>
        <w:jc w:val="both"/>
        <w:rPr>
          <w:sz w:val="28"/>
          <w:szCs w:val="28"/>
        </w:rPr>
      </w:pPr>
    </w:p>
    <w:p w:rsidR="009778A3" w:rsidRDefault="009778A3" w:rsidP="00C20C45">
      <w:pPr>
        <w:ind w:left="4248" w:firstLine="708"/>
        <w:jc w:val="both"/>
        <w:rPr>
          <w:sz w:val="28"/>
          <w:szCs w:val="28"/>
        </w:rPr>
      </w:pPr>
    </w:p>
    <w:p w:rsidR="009778A3" w:rsidRDefault="009778A3" w:rsidP="00C20C45">
      <w:pPr>
        <w:ind w:left="4248" w:firstLine="708"/>
        <w:jc w:val="both"/>
        <w:rPr>
          <w:sz w:val="28"/>
          <w:szCs w:val="28"/>
        </w:rPr>
      </w:pPr>
    </w:p>
    <w:p w:rsidR="009778A3" w:rsidRDefault="009778A3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D03981" w:rsidRDefault="00D03981" w:rsidP="00C20C45">
      <w:pPr>
        <w:ind w:left="4248" w:firstLine="708"/>
        <w:jc w:val="both"/>
        <w:rPr>
          <w:sz w:val="28"/>
          <w:szCs w:val="28"/>
        </w:rPr>
      </w:pPr>
    </w:p>
    <w:p w:rsidR="0016124B" w:rsidRDefault="0016124B" w:rsidP="00893342">
      <w:pPr>
        <w:jc w:val="both"/>
        <w:rPr>
          <w:sz w:val="28"/>
          <w:szCs w:val="28"/>
        </w:rPr>
      </w:pPr>
      <w:bookmarkStart w:id="0" w:name="sub_14009"/>
      <w:bookmarkStart w:id="1" w:name="_GoBack"/>
      <w:bookmarkEnd w:id="1"/>
    </w:p>
    <w:bookmarkEnd w:id="0"/>
    <w:p w:rsidR="00503215" w:rsidRDefault="002E582F" w:rsidP="00897CA7">
      <w:pPr>
        <w:pStyle w:val="ConsNormal"/>
        <w:keepNext/>
        <w:ind w:left="5760" w:right="0" w:firstLine="0"/>
        <w:jc w:val="center"/>
      </w:pPr>
    </w:p>
    <w:sectPr w:rsidR="00503215" w:rsidSect="002E210B">
      <w:footerReference w:type="even" r:id="rId10"/>
      <w:footerReference w:type="default" r:id="rId11"/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2F" w:rsidRDefault="002E582F">
      <w:r>
        <w:separator/>
      </w:r>
    </w:p>
  </w:endnote>
  <w:endnote w:type="continuationSeparator" w:id="0">
    <w:p w:rsidR="002E582F" w:rsidRDefault="002E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82" w:rsidRDefault="00C17054" w:rsidP="008326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B82" w:rsidRDefault="002E582F" w:rsidP="00832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82" w:rsidRDefault="002E582F" w:rsidP="008326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2F" w:rsidRDefault="002E582F">
      <w:r>
        <w:separator/>
      </w:r>
    </w:p>
  </w:footnote>
  <w:footnote w:type="continuationSeparator" w:id="0">
    <w:p w:rsidR="002E582F" w:rsidRDefault="002E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390E"/>
    <w:multiLevelType w:val="hybridMultilevel"/>
    <w:tmpl w:val="409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A7"/>
    <w:rsid w:val="00007281"/>
    <w:rsid w:val="000214C9"/>
    <w:rsid w:val="0005562A"/>
    <w:rsid w:val="00056655"/>
    <w:rsid w:val="00061F1F"/>
    <w:rsid w:val="0006421D"/>
    <w:rsid w:val="000649B6"/>
    <w:rsid w:val="0006702B"/>
    <w:rsid w:val="00072209"/>
    <w:rsid w:val="000734FD"/>
    <w:rsid w:val="000765FB"/>
    <w:rsid w:val="000A07E7"/>
    <w:rsid w:val="000A3766"/>
    <w:rsid w:val="000B4A41"/>
    <w:rsid w:val="000C3053"/>
    <w:rsid w:val="000D2659"/>
    <w:rsid w:val="000D3370"/>
    <w:rsid w:val="000D747A"/>
    <w:rsid w:val="000E1891"/>
    <w:rsid w:val="000E2420"/>
    <w:rsid w:val="000F3BA1"/>
    <w:rsid w:val="000F5C53"/>
    <w:rsid w:val="00115714"/>
    <w:rsid w:val="00116554"/>
    <w:rsid w:val="00121927"/>
    <w:rsid w:val="0012624D"/>
    <w:rsid w:val="00127ADC"/>
    <w:rsid w:val="0013089E"/>
    <w:rsid w:val="001334C4"/>
    <w:rsid w:val="00133FC1"/>
    <w:rsid w:val="00135FCC"/>
    <w:rsid w:val="001405BC"/>
    <w:rsid w:val="00143C60"/>
    <w:rsid w:val="00157450"/>
    <w:rsid w:val="0016124B"/>
    <w:rsid w:val="00161A0F"/>
    <w:rsid w:val="00166162"/>
    <w:rsid w:val="00196DAB"/>
    <w:rsid w:val="001A1361"/>
    <w:rsid w:val="001B0A56"/>
    <w:rsid w:val="001B32BB"/>
    <w:rsid w:val="001B77F3"/>
    <w:rsid w:val="001B7E5B"/>
    <w:rsid w:val="001C483B"/>
    <w:rsid w:val="001C5F9F"/>
    <w:rsid w:val="001D0202"/>
    <w:rsid w:val="001D6127"/>
    <w:rsid w:val="001E26A6"/>
    <w:rsid w:val="001F6AB0"/>
    <w:rsid w:val="00235B0A"/>
    <w:rsid w:val="00243F21"/>
    <w:rsid w:val="0024561E"/>
    <w:rsid w:val="00250B6C"/>
    <w:rsid w:val="0025171C"/>
    <w:rsid w:val="0026430B"/>
    <w:rsid w:val="00283DF7"/>
    <w:rsid w:val="002A1983"/>
    <w:rsid w:val="002B6702"/>
    <w:rsid w:val="002B6BE7"/>
    <w:rsid w:val="002C3876"/>
    <w:rsid w:val="002E1149"/>
    <w:rsid w:val="002E210B"/>
    <w:rsid w:val="002E582F"/>
    <w:rsid w:val="002F195F"/>
    <w:rsid w:val="003063BB"/>
    <w:rsid w:val="003345DC"/>
    <w:rsid w:val="003346F0"/>
    <w:rsid w:val="0033620E"/>
    <w:rsid w:val="00344323"/>
    <w:rsid w:val="003462A7"/>
    <w:rsid w:val="00353476"/>
    <w:rsid w:val="00366127"/>
    <w:rsid w:val="003717F3"/>
    <w:rsid w:val="003805C5"/>
    <w:rsid w:val="0038222C"/>
    <w:rsid w:val="00396622"/>
    <w:rsid w:val="003A2D00"/>
    <w:rsid w:val="003B112C"/>
    <w:rsid w:val="003B6F2E"/>
    <w:rsid w:val="003B75F5"/>
    <w:rsid w:val="003B7894"/>
    <w:rsid w:val="003C5D6F"/>
    <w:rsid w:val="003E05EE"/>
    <w:rsid w:val="003E3C6F"/>
    <w:rsid w:val="003F359E"/>
    <w:rsid w:val="003F423A"/>
    <w:rsid w:val="00437486"/>
    <w:rsid w:val="00455B7C"/>
    <w:rsid w:val="00461886"/>
    <w:rsid w:val="00463E91"/>
    <w:rsid w:val="00473679"/>
    <w:rsid w:val="00477561"/>
    <w:rsid w:val="0049073E"/>
    <w:rsid w:val="004965FC"/>
    <w:rsid w:val="00497EAE"/>
    <w:rsid w:val="004A3E5D"/>
    <w:rsid w:val="004A59B0"/>
    <w:rsid w:val="004A5A93"/>
    <w:rsid w:val="004E173A"/>
    <w:rsid w:val="004F54FA"/>
    <w:rsid w:val="00500692"/>
    <w:rsid w:val="005023AA"/>
    <w:rsid w:val="00502905"/>
    <w:rsid w:val="00505105"/>
    <w:rsid w:val="0052042A"/>
    <w:rsid w:val="0052556B"/>
    <w:rsid w:val="005269FC"/>
    <w:rsid w:val="00543D88"/>
    <w:rsid w:val="00561522"/>
    <w:rsid w:val="005756D9"/>
    <w:rsid w:val="005B374F"/>
    <w:rsid w:val="005C4378"/>
    <w:rsid w:val="005D402A"/>
    <w:rsid w:val="005D6EEA"/>
    <w:rsid w:val="005D7F8D"/>
    <w:rsid w:val="005E5AA5"/>
    <w:rsid w:val="005F39FF"/>
    <w:rsid w:val="00603F0E"/>
    <w:rsid w:val="0062480B"/>
    <w:rsid w:val="00646B97"/>
    <w:rsid w:val="00652182"/>
    <w:rsid w:val="00653AAE"/>
    <w:rsid w:val="0065673E"/>
    <w:rsid w:val="00665F5A"/>
    <w:rsid w:val="0067708F"/>
    <w:rsid w:val="00681D83"/>
    <w:rsid w:val="00690214"/>
    <w:rsid w:val="00695D53"/>
    <w:rsid w:val="00695DA1"/>
    <w:rsid w:val="006A15A4"/>
    <w:rsid w:val="006A6B6F"/>
    <w:rsid w:val="006B68FD"/>
    <w:rsid w:val="006F7E42"/>
    <w:rsid w:val="007071BB"/>
    <w:rsid w:val="007366EC"/>
    <w:rsid w:val="00752075"/>
    <w:rsid w:val="00772CCF"/>
    <w:rsid w:val="007A165F"/>
    <w:rsid w:val="007A33A5"/>
    <w:rsid w:val="007B1665"/>
    <w:rsid w:val="007B4977"/>
    <w:rsid w:val="007B55E1"/>
    <w:rsid w:val="007C0F33"/>
    <w:rsid w:val="007C3D66"/>
    <w:rsid w:val="007D0685"/>
    <w:rsid w:val="007D0BA5"/>
    <w:rsid w:val="007D199E"/>
    <w:rsid w:val="007D68DA"/>
    <w:rsid w:val="007D7B7D"/>
    <w:rsid w:val="007E0EE4"/>
    <w:rsid w:val="00812B11"/>
    <w:rsid w:val="00822AA4"/>
    <w:rsid w:val="00832597"/>
    <w:rsid w:val="00852E58"/>
    <w:rsid w:val="008847FC"/>
    <w:rsid w:val="00893342"/>
    <w:rsid w:val="00897CA7"/>
    <w:rsid w:val="008F10CA"/>
    <w:rsid w:val="00900825"/>
    <w:rsid w:val="00930124"/>
    <w:rsid w:val="009426C9"/>
    <w:rsid w:val="00946E33"/>
    <w:rsid w:val="00956BC7"/>
    <w:rsid w:val="009778A3"/>
    <w:rsid w:val="00980D40"/>
    <w:rsid w:val="0098389C"/>
    <w:rsid w:val="00990AE8"/>
    <w:rsid w:val="00991F0F"/>
    <w:rsid w:val="009A5119"/>
    <w:rsid w:val="009D3E8C"/>
    <w:rsid w:val="009D7715"/>
    <w:rsid w:val="009E27CD"/>
    <w:rsid w:val="009E3C6B"/>
    <w:rsid w:val="009F7B93"/>
    <w:rsid w:val="00A0566B"/>
    <w:rsid w:val="00A1469E"/>
    <w:rsid w:val="00A23B70"/>
    <w:rsid w:val="00A3042A"/>
    <w:rsid w:val="00A3252F"/>
    <w:rsid w:val="00A357A5"/>
    <w:rsid w:val="00A37D2D"/>
    <w:rsid w:val="00A41C1A"/>
    <w:rsid w:val="00A46D5F"/>
    <w:rsid w:val="00A60E86"/>
    <w:rsid w:val="00A64E6A"/>
    <w:rsid w:val="00A67A65"/>
    <w:rsid w:val="00A74268"/>
    <w:rsid w:val="00A87962"/>
    <w:rsid w:val="00A938E7"/>
    <w:rsid w:val="00A958EB"/>
    <w:rsid w:val="00A95F27"/>
    <w:rsid w:val="00AB1F5A"/>
    <w:rsid w:val="00AB3573"/>
    <w:rsid w:val="00AB70AA"/>
    <w:rsid w:val="00AC05FB"/>
    <w:rsid w:val="00AC245C"/>
    <w:rsid w:val="00AF3CE5"/>
    <w:rsid w:val="00B023CC"/>
    <w:rsid w:val="00B0487E"/>
    <w:rsid w:val="00B21FD1"/>
    <w:rsid w:val="00B2356F"/>
    <w:rsid w:val="00B31167"/>
    <w:rsid w:val="00B32378"/>
    <w:rsid w:val="00B71428"/>
    <w:rsid w:val="00B85403"/>
    <w:rsid w:val="00B85D30"/>
    <w:rsid w:val="00B93C35"/>
    <w:rsid w:val="00B95822"/>
    <w:rsid w:val="00B96D3E"/>
    <w:rsid w:val="00B97669"/>
    <w:rsid w:val="00BA3815"/>
    <w:rsid w:val="00BB2EB4"/>
    <w:rsid w:val="00BB7CCA"/>
    <w:rsid w:val="00BC27B8"/>
    <w:rsid w:val="00BC40E8"/>
    <w:rsid w:val="00BE4A8D"/>
    <w:rsid w:val="00BF4A40"/>
    <w:rsid w:val="00BF74D0"/>
    <w:rsid w:val="00C011B1"/>
    <w:rsid w:val="00C03EC7"/>
    <w:rsid w:val="00C0537B"/>
    <w:rsid w:val="00C14F1A"/>
    <w:rsid w:val="00C15B0B"/>
    <w:rsid w:val="00C160D1"/>
    <w:rsid w:val="00C17054"/>
    <w:rsid w:val="00C17B18"/>
    <w:rsid w:val="00C20C45"/>
    <w:rsid w:val="00C2458B"/>
    <w:rsid w:val="00C42CEF"/>
    <w:rsid w:val="00C44F99"/>
    <w:rsid w:val="00C5345D"/>
    <w:rsid w:val="00C54128"/>
    <w:rsid w:val="00C6047A"/>
    <w:rsid w:val="00C61763"/>
    <w:rsid w:val="00C617DA"/>
    <w:rsid w:val="00C63FC3"/>
    <w:rsid w:val="00C86C08"/>
    <w:rsid w:val="00CA6F2F"/>
    <w:rsid w:val="00CB3871"/>
    <w:rsid w:val="00CC4755"/>
    <w:rsid w:val="00CC7E16"/>
    <w:rsid w:val="00CE5AFB"/>
    <w:rsid w:val="00CF4C8E"/>
    <w:rsid w:val="00CF6FA0"/>
    <w:rsid w:val="00D032B6"/>
    <w:rsid w:val="00D03981"/>
    <w:rsid w:val="00D05C52"/>
    <w:rsid w:val="00D1663C"/>
    <w:rsid w:val="00D17BE0"/>
    <w:rsid w:val="00D20BB7"/>
    <w:rsid w:val="00D21408"/>
    <w:rsid w:val="00D33B2D"/>
    <w:rsid w:val="00D65976"/>
    <w:rsid w:val="00D813B0"/>
    <w:rsid w:val="00DA000B"/>
    <w:rsid w:val="00DA48B0"/>
    <w:rsid w:val="00DA6679"/>
    <w:rsid w:val="00DC3EE4"/>
    <w:rsid w:val="00DD01C7"/>
    <w:rsid w:val="00DD0B42"/>
    <w:rsid w:val="00DD75FE"/>
    <w:rsid w:val="00DF15FC"/>
    <w:rsid w:val="00DF7A5A"/>
    <w:rsid w:val="00E163B8"/>
    <w:rsid w:val="00E2602E"/>
    <w:rsid w:val="00E35A8D"/>
    <w:rsid w:val="00E41E90"/>
    <w:rsid w:val="00E86CD1"/>
    <w:rsid w:val="00E94A6B"/>
    <w:rsid w:val="00EB46B6"/>
    <w:rsid w:val="00EC278F"/>
    <w:rsid w:val="00ED1202"/>
    <w:rsid w:val="00EE04A7"/>
    <w:rsid w:val="00EE2DDB"/>
    <w:rsid w:val="00F05BC0"/>
    <w:rsid w:val="00F06D3D"/>
    <w:rsid w:val="00F43338"/>
    <w:rsid w:val="00F56B97"/>
    <w:rsid w:val="00F5730C"/>
    <w:rsid w:val="00F71E20"/>
    <w:rsid w:val="00F722C2"/>
    <w:rsid w:val="00F7294A"/>
    <w:rsid w:val="00F73063"/>
    <w:rsid w:val="00F76109"/>
    <w:rsid w:val="00F81339"/>
    <w:rsid w:val="00F818C2"/>
    <w:rsid w:val="00F823D5"/>
    <w:rsid w:val="00F85C82"/>
    <w:rsid w:val="00FA3D29"/>
    <w:rsid w:val="00FA6612"/>
    <w:rsid w:val="00FB08D7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7C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7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7CA7"/>
  </w:style>
  <w:style w:type="paragraph" w:customStyle="1" w:styleId="ConsNormal">
    <w:name w:val="ConsNormal"/>
    <w:rsid w:val="00897C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897CA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Заголовок статьи"/>
    <w:basedOn w:val="a"/>
    <w:next w:val="a"/>
    <w:rsid w:val="00897CA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8">
    <w:name w:val="Table Grid"/>
    <w:basedOn w:val="a1"/>
    <w:rsid w:val="0089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3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D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A3E5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F39F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1E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7C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7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7CA7"/>
  </w:style>
  <w:style w:type="paragraph" w:customStyle="1" w:styleId="ConsNormal">
    <w:name w:val="ConsNormal"/>
    <w:rsid w:val="00897C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897CA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Заголовок статьи"/>
    <w:basedOn w:val="a"/>
    <w:next w:val="a"/>
    <w:rsid w:val="00897CA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8">
    <w:name w:val="Table Grid"/>
    <w:basedOn w:val="a1"/>
    <w:rsid w:val="0089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3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D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A3E5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F39F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1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BB86-1EEA-4946-814E-5041A326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Надежда</dc:creator>
  <cp:lastModifiedBy>Шабалина Ирина</cp:lastModifiedBy>
  <cp:revision>6</cp:revision>
  <cp:lastPrinted>2019-02-25T13:05:00Z</cp:lastPrinted>
  <dcterms:created xsi:type="dcterms:W3CDTF">2019-02-25T13:01:00Z</dcterms:created>
  <dcterms:modified xsi:type="dcterms:W3CDTF">2019-03-20T04:43:00Z</dcterms:modified>
</cp:coreProperties>
</file>