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AAEE" w14:textId="77777777" w:rsidR="00D54787" w:rsidRPr="00A778DA" w:rsidRDefault="00332570" w:rsidP="00D547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D54787" w:rsidRPr="00A778DA">
        <w:rPr>
          <w:rFonts w:ascii="Times New Roman" w:eastAsia="Times New Roman" w:hAnsi="Times New Roman"/>
          <w:b/>
          <w:sz w:val="28"/>
          <w:szCs w:val="28"/>
          <w:lang w:eastAsia="ru-RU"/>
        </w:rPr>
        <w:t>звещение</w:t>
      </w:r>
    </w:p>
    <w:p w14:paraId="4026264E" w14:textId="77777777" w:rsidR="00D54787" w:rsidRDefault="00D54787" w:rsidP="00D547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9860DF" w14:textId="77777777" w:rsidR="00D54787" w:rsidRDefault="008A791D" w:rsidP="00D547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Сузунского района</w:t>
      </w:r>
      <w:r w:rsidR="00D54787">
        <w:rPr>
          <w:rFonts w:ascii="Times New Roman" w:eastAsia="Times New Roman" w:hAnsi="Times New Roman"/>
          <w:sz w:val="28"/>
          <w:szCs w:val="28"/>
          <w:lang w:eastAsia="ru-RU"/>
        </w:rPr>
        <w:t xml:space="preserve"> о возможности предоставлени</w:t>
      </w:r>
      <w:r w:rsidR="00B812D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54787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</w:t>
      </w:r>
      <w:r w:rsidR="00BC750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D54787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BC750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5478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ст. 39.18 Земельного кодекса Российской Федерации</w:t>
      </w:r>
    </w:p>
    <w:p w14:paraId="7AC8F904" w14:textId="77777777" w:rsidR="00D54787" w:rsidRDefault="00D54787" w:rsidP="005B2A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05FC87" w14:textId="77777777" w:rsidR="000A29A5" w:rsidRDefault="005203F6" w:rsidP="008A79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F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 39.18 Земельного кодекса Российской Федерации </w:t>
      </w:r>
      <w:r w:rsidR="008A791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Сузунского района </w:t>
      </w:r>
      <w:r w:rsidRPr="005203F6">
        <w:rPr>
          <w:rFonts w:ascii="Times New Roman" w:eastAsia="Times New Roman" w:hAnsi="Times New Roman"/>
          <w:sz w:val="28"/>
          <w:szCs w:val="28"/>
          <w:lang w:eastAsia="ru-RU"/>
        </w:rPr>
        <w:t xml:space="preserve"> извещает</w:t>
      </w:r>
      <w:r w:rsidR="00BB0B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791D" w:rsidRPr="008A791D">
        <w:rPr>
          <w:rFonts w:ascii="Times New Roman" w:eastAsia="Times New Roman" w:hAnsi="Times New Roman"/>
          <w:sz w:val="28"/>
          <w:szCs w:val="28"/>
          <w:lang w:eastAsia="ru-RU"/>
        </w:rPr>
        <w:t xml:space="preserve">о возможном предоставлении </w:t>
      </w:r>
      <w:r w:rsidR="00E76EB9">
        <w:rPr>
          <w:rFonts w:ascii="Times New Roman" w:eastAsia="Times New Roman" w:hAnsi="Times New Roman"/>
          <w:sz w:val="28"/>
          <w:szCs w:val="28"/>
          <w:lang w:eastAsia="ru-RU"/>
        </w:rPr>
        <w:t xml:space="preserve">в аренду </w:t>
      </w:r>
      <w:r w:rsidR="008A791D" w:rsidRPr="008A791D">
        <w:rPr>
          <w:rFonts w:ascii="Times New Roman" w:eastAsia="Times New Roman" w:hAnsi="Times New Roman"/>
          <w:sz w:val="28"/>
          <w:szCs w:val="28"/>
          <w:lang w:eastAsia="ru-RU"/>
        </w:rPr>
        <w:t>земельного участка</w:t>
      </w:r>
      <w:r w:rsidR="00932CFA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54:22:020239:567</w:t>
      </w:r>
      <w:r w:rsidR="008A791D" w:rsidRPr="008A791D">
        <w:rPr>
          <w:rFonts w:ascii="Times New Roman" w:eastAsia="Times New Roman" w:hAnsi="Times New Roman"/>
          <w:sz w:val="28"/>
          <w:szCs w:val="28"/>
          <w:lang w:eastAsia="ru-RU"/>
        </w:rPr>
        <w:t xml:space="preserve">, местоположение: Новосибирская область, Сузунский район, </w:t>
      </w:r>
      <w:proofErr w:type="spellStart"/>
      <w:r w:rsidR="00956B87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 w:rsidR="00956B87">
        <w:rPr>
          <w:rFonts w:ascii="Times New Roman" w:eastAsia="Times New Roman" w:hAnsi="Times New Roman"/>
          <w:sz w:val="28"/>
          <w:szCs w:val="28"/>
          <w:lang w:eastAsia="ru-RU"/>
        </w:rPr>
        <w:t>. Сузун</w:t>
      </w:r>
      <w:r w:rsidR="008A791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04561">
        <w:rPr>
          <w:rFonts w:ascii="Times New Roman" w:eastAsia="Times New Roman" w:hAnsi="Times New Roman"/>
          <w:sz w:val="28"/>
          <w:szCs w:val="28"/>
          <w:lang w:eastAsia="ru-RU"/>
        </w:rPr>
        <w:t>улица Левина, 1 «а»</w:t>
      </w:r>
      <w:r w:rsidR="008A791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E6D5E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площадью 15</w:t>
      </w:r>
      <w:r w:rsidR="00956B8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A791D" w:rsidRPr="008A79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A791D" w:rsidRPr="008A791D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8A791D" w:rsidRPr="008A791D">
        <w:rPr>
          <w:rFonts w:ascii="Times New Roman" w:eastAsia="Times New Roman" w:hAnsi="Times New Roman"/>
          <w:sz w:val="28"/>
          <w:szCs w:val="28"/>
          <w:lang w:eastAsia="ru-RU"/>
        </w:rPr>
        <w:t xml:space="preserve">, цель предоставления: </w:t>
      </w:r>
      <w:r w:rsidR="008A791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8A791D" w:rsidRPr="008A791D">
        <w:rPr>
          <w:rFonts w:ascii="Times New Roman" w:eastAsia="Times New Roman" w:hAnsi="Times New Roman"/>
          <w:sz w:val="28"/>
          <w:szCs w:val="28"/>
          <w:lang w:eastAsia="ru-RU"/>
        </w:rPr>
        <w:t xml:space="preserve">ля </w:t>
      </w:r>
      <w:r w:rsidR="00956B87">
        <w:rPr>
          <w:rFonts w:ascii="Times New Roman" w:eastAsia="Times New Roman" w:hAnsi="Times New Roman"/>
          <w:sz w:val="28"/>
          <w:szCs w:val="28"/>
          <w:lang w:eastAsia="ru-RU"/>
        </w:rPr>
        <w:t>ведения личного подсобного хозяйства</w:t>
      </w:r>
      <w:r w:rsidR="008A791D" w:rsidRPr="008A791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A79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FB57412" w14:textId="77777777" w:rsidR="00456E2A" w:rsidRPr="005D2862" w:rsidRDefault="00456E2A" w:rsidP="00456E2A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862">
        <w:rPr>
          <w:rFonts w:ascii="Times New Roman" w:hAnsi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о намерении участвовать в аукционе по продаже земельного участка.</w:t>
      </w:r>
    </w:p>
    <w:p w14:paraId="6F32DD1C" w14:textId="77777777" w:rsidR="005B2ADB" w:rsidRDefault="00956B87" w:rsidP="00956B87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Заявления могут быть поданы </w:t>
      </w:r>
      <w:r w:rsidR="005203F6" w:rsidRPr="005203F6">
        <w:rPr>
          <w:rFonts w:ascii="Times New Roman" w:eastAsia="Times New Roman" w:hAnsi="Times New Roman"/>
          <w:sz w:val="28"/>
          <w:szCs w:val="28"/>
          <w:lang w:eastAsia="ru-RU"/>
        </w:rPr>
        <w:t>в письменной форме на бумажном носителе путем направления лично или через своих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уполномоченных представителей.</w:t>
      </w:r>
    </w:p>
    <w:p w14:paraId="0D595DB5" w14:textId="77777777" w:rsidR="00956B87" w:rsidRDefault="008A791D" w:rsidP="0095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203F6" w:rsidRPr="005B2ADB">
        <w:rPr>
          <w:rFonts w:ascii="Times New Roman" w:eastAsia="Times New Roman" w:hAnsi="Times New Roman"/>
          <w:sz w:val="28"/>
          <w:szCs w:val="28"/>
          <w:lang w:eastAsia="ru-RU"/>
        </w:rPr>
        <w:t xml:space="preserve">дрес для приема заявлений в письменной форме: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Сузун, ул. Ленина, 51 каб.11</w:t>
      </w:r>
      <w:r w:rsidR="005203F6" w:rsidRPr="005B2A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Сузунского района</w:t>
      </w:r>
      <w:r w:rsidR="005203F6" w:rsidRPr="005B2A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86C96D6" w14:textId="77777777" w:rsidR="005203F6" w:rsidRPr="005B2ADB" w:rsidRDefault="005203F6" w:rsidP="0095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ADB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приема заявлений: </w:t>
      </w:r>
      <w:proofErr w:type="spellStart"/>
      <w:r w:rsidRPr="005B2ADB">
        <w:rPr>
          <w:rFonts w:ascii="Times New Roman" w:eastAsia="Times New Roman" w:hAnsi="Times New Roman"/>
          <w:sz w:val="28"/>
          <w:szCs w:val="28"/>
          <w:lang w:eastAsia="ru-RU"/>
        </w:rPr>
        <w:t>Пн-Чт</w:t>
      </w:r>
      <w:proofErr w:type="spellEnd"/>
      <w:r w:rsidRPr="005B2ADB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8A791D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5B2ADB">
        <w:rPr>
          <w:rFonts w:ascii="Times New Roman" w:eastAsia="Times New Roman" w:hAnsi="Times New Roman"/>
          <w:sz w:val="28"/>
          <w:szCs w:val="28"/>
          <w:lang w:eastAsia="ru-RU"/>
        </w:rPr>
        <w:t>-00 до 1</w:t>
      </w:r>
      <w:r w:rsidR="008A791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B2ADB">
        <w:rPr>
          <w:rFonts w:ascii="Times New Roman" w:eastAsia="Times New Roman" w:hAnsi="Times New Roman"/>
          <w:sz w:val="28"/>
          <w:szCs w:val="28"/>
          <w:lang w:eastAsia="ru-RU"/>
        </w:rPr>
        <w:t xml:space="preserve">-00, </w:t>
      </w:r>
      <w:proofErr w:type="spellStart"/>
      <w:r w:rsidRPr="005B2ADB">
        <w:rPr>
          <w:rFonts w:ascii="Times New Roman" w:eastAsia="Times New Roman" w:hAnsi="Times New Roman"/>
          <w:sz w:val="28"/>
          <w:szCs w:val="28"/>
          <w:lang w:eastAsia="ru-RU"/>
        </w:rPr>
        <w:t>Пт</w:t>
      </w:r>
      <w:proofErr w:type="spellEnd"/>
      <w:r w:rsidRPr="005B2ADB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8A791D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5B2ADB">
        <w:rPr>
          <w:rFonts w:ascii="Times New Roman" w:eastAsia="Times New Roman" w:hAnsi="Times New Roman"/>
          <w:sz w:val="28"/>
          <w:szCs w:val="28"/>
          <w:lang w:eastAsia="ru-RU"/>
        </w:rPr>
        <w:t>:00 до 1</w:t>
      </w:r>
      <w:r w:rsidR="008A791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B2ADB">
        <w:rPr>
          <w:rFonts w:ascii="Times New Roman" w:eastAsia="Times New Roman" w:hAnsi="Times New Roman"/>
          <w:sz w:val="28"/>
          <w:szCs w:val="28"/>
          <w:lang w:eastAsia="ru-RU"/>
        </w:rPr>
        <w:t>:00, обед с 1</w:t>
      </w:r>
      <w:r w:rsidR="008A791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B2AD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A791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B2ADB">
        <w:rPr>
          <w:rFonts w:ascii="Times New Roman" w:eastAsia="Times New Roman" w:hAnsi="Times New Roman"/>
          <w:sz w:val="28"/>
          <w:szCs w:val="28"/>
          <w:lang w:eastAsia="ru-RU"/>
        </w:rPr>
        <w:t xml:space="preserve"> до 1</w:t>
      </w:r>
      <w:r w:rsidR="008A791D">
        <w:rPr>
          <w:rFonts w:ascii="Times New Roman" w:eastAsia="Times New Roman" w:hAnsi="Times New Roman"/>
          <w:sz w:val="28"/>
          <w:szCs w:val="28"/>
          <w:lang w:eastAsia="ru-RU"/>
        </w:rPr>
        <w:t>4:0</w:t>
      </w:r>
      <w:r w:rsidRPr="005B2ADB">
        <w:rPr>
          <w:rFonts w:ascii="Times New Roman" w:eastAsia="Times New Roman" w:hAnsi="Times New Roman"/>
          <w:sz w:val="28"/>
          <w:szCs w:val="28"/>
          <w:lang w:eastAsia="ru-RU"/>
        </w:rPr>
        <w:t xml:space="preserve">0, </w:t>
      </w:r>
      <w:proofErr w:type="spellStart"/>
      <w:r w:rsidRPr="005B2ADB">
        <w:rPr>
          <w:rFonts w:ascii="Times New Roman" w:eastAsia="Times New Roman" w:hAnsi="Times New Roman"/>
          <w:sz w:val="28"/>
          <w:szCs w:val="28"/>
          <w:lang w:eastAsia="ru-RU"/>
        </w:rPr>
        <w:t>Сб-Вс</w:t>
      </w:r>
      <w:proofErr w:type="spellEnd"/>
      <w:r w:rsidRPr="005B2ADB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выходной. </w:t>
      </w:r>
    </w:p>
    <w:p w14:paraId="38E35E6B" w14:textId="77777777" w:rsidR="005203F6" w:rsidRDefault="005203F6" w:rsidP="00B81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F6">
        <w:rPr>
          <w:rFonts w:ascii="Times New Roman" w:eastAsia="Times New Roman" w:hAnsi="Times New Roman"/>
          <w:sz w:val="28"/>
          <w:szCs w:val="28"/>
          <w:lang w:eastAsia="ru-RU"/>
        </w:rPr>
        <w:t>Дата окончания приема заявлений: по истечении тридцати дней со дня опубликования и размещения извещения.</w:t>
      </w:r>
    </w:p>
    <w:p w14:paraId="05A9FE13" w14:textId="77777777" w:rsidR="00C70D35" w:rsidRPr="00491D5C" w:rsidRDefault="00C70D35" w:rsidP="00491D5C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862">
        <w:rPr>
          <w:rFonts w:ascii="Times New Roman" w:hAnsi="Times New Roman"/>
          <w:sz w:val="28"/>
          <w:szCs w:val="28"/>
          <w:lang w:eastAsia="ru-RU"/>
        </w:rPr>
        <w:t xml:space="preserve">Ознакомиться со схемой расположения земельного участка можно по адресу: </w:t>
      </w:r>
      <w:proofErr w:type="spellStart"/>
      <w:r w:rsidR="00491D5C" w:rsidRPr="00491D5C">
        <w:rPr>
          <w:rFonts w:ascii="Times New Roman" w:hAnsi="Times New Roman"/>
          <w:sz w:val="28"/>
          <w:szCs w:val="28"/>
          <w:lang w:eastAsia="ru-RU"/>
        </w:rPr>
        <w:t>р.п</w:t>
      </w:r>
      <w:proofErr w:type="spellEnd"/>
      <w:r w:rsidR="00491D5C" w:rsidRPr="00491D5C">
        <w:rPr>
          <w:rFonts w:ascii="Times New Roman" w:hAnsi="Times New Roman"/>
          <w:sz w:val="28"/>
          <w:szCs w:val="28"/>
          <w:lang w:eastAsia="ru-RU"/>
        </w:rPr>
        <w:t xml:space="preserve">. Сузун, ул. Ленина, 51 каб.11, администрация Сузунского района. </w:t>
      </w:r>
    </w:p>
    <w:p w14:paraId="6584D227" w14:textId="77777777" w:rsidR="00C70D35" w:rsidRPr="005203F6" w:rsidRDefault="00C70D35" w:rsidP="00B81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70D35" w:rsidRPr="005203F6" w:rsidSect="005B2AD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14876B9"/>
    <w:multiLevelType w:val="hybridMultilevel"/>
    <w:tmpl w:val="694640AA"/>
    <w:lvl w:ilvl="0" w:tplc="D43EF0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C66E35"/>
    <w:multiLevelType w:val="hybridMultilevel"/>
    <w:tmpl w:val="47DC2402"/>
    <w:lvl w:ilvl="0" w:tplc="B9825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B1"/>
    <w:rsid w:val="000049AB"/>
    <w:rsid w:val="000158A2"/>
    <w:rsid w:val="0004453D"/>
    <w:rsid w:val="000445F8"/>
    <w:rsid w:val="00046870"/>
    <w:rsid w:val="000607AF"/>
    <w:rsid w:val="00067F73"/>
    <w:rsid w:val="00071D29"/>
    <w:rsid w:val="00097050"/>
    <w:rsid w:val="000A29A5"/>
    <w:rsid w:val="000C186A"/>
    <w:rsid w:val="000C3BEA"/>
    <w:rsid w:val="000C74E1"/>
    <w:rsid w:val="000F553D"/>
    <w:rsid w:val="00121C56"/>
    <w:rsid w:val="0016573E"/>
    <w:rsid w:val="00167564"/>
    <w:rsid w:val="0018703E"/>
    <w:rsid w:val="001B6AD9"/>
    <w:rsid w:val="001C4AAF"/>
    <w:rsid w:val="001F523B"/>
    <w:rsid w:val="0026344D"/>
    <w:rsid w:val="00265782"/>
    <w:rsid w:val="00265E1E"/>
    <w:rsid w:val="002A1ECF"/>
    <w:rsid w:val="002A43DF"/>
    <w:rsid w:val="002C693E"/>
    <w:rsid w:val="002D72AF"/>
    <w:rsid w:val="00332570"/>
    <w:rsid w:val="00344390"/>
    <w:rsid w:val="00381566"/>
    <w:rsid w:val="00383388"/>
    <w:rsid w:val="003A0401"/>
    <w:rsid w:val="003E017B"/>
    <w:rsid w:val="003E17B1"/>
    <w:rsid w:val="0041055B"/>
    <w:rsid w:val="00434F13"/>
    <w:rsid w:val="00456E2A"/>
    <w:rsid w:val="00480410"/>
    <w:rsid w:val="0049121A"/>
    <w:rsid w:val="00491D5C"/>
    <w:rsid w:val="00496A40"/>
    <w:rsid w:val="005203F6"/>
    <w:rsid w:val="00531EB4"/>
    <w:rsid w:val="00567678"/>
    <w:rsid w:val="00571113"/>
    <w:rsid w:val="005743C9"/>
    <w:rsid w:val="00593D3A"/>
    <w:rsid w:val="005A3885"/>
    <w:rsid w:val="005B2ADB"/>
    <w:rsid w:val="005D1189"/>
    <w:rsid w:val="00621F15"/>
    <w:rsid w:val="0062547B"/>
    <w:rsid w:val="006255AE"/>
    <w:rsid w:val="00632311"/>
    <w:rsid w:val="006C0ABE"/>
    <w:rsid w:val="006E45F9"/>
    <w:rsid w:val="00776665"/>
    <w:rsid w:val="007A3BE1"/>
    <w:rsid w:val="007C5DF2"/>
    <w:rsid w:val="007E3D7D"/>
    <w:rsid w:val="008614AA"/>
    <w:rsid w:val="008A791D"/>
    <w:rsid w:val="008E1535"/>
    <w:rsid w:val="008E47B9"/>
    <w:rsid w:val="00922BBE"/>
    <w:rsid w:val="00932CFA"/>
    <w:rsid w:val="00936686"/>
    <w:rsid w:val="00952CFD"/>
    <w:rsid w:val="00956B87"/>
    <w:rsid w:val="00960D02"/>
    <w:rsid w:val="00962480"/>
    <w:rsid w:val="0096566E"/>
    <w:rsid w:val="00984421"/>
    <w:rsid w:val="009B4946"/>
    <w:rsid w:val="009D7200"/>
    <w:rsid w:val="009E0960"/>
    <w:rsid w:val="009E5CC5"/>
    <w:rsid w:val="00A052FC"/>
    <w:rsid w:val="00A158AD"/>
    <w:rsid w:val="00A245D3"/>
    <w:rsid w:val="00A32DA9"/>
    <w:rsid w:val="00A70C22"/>
    <w:rsid w:val="00A778DA"/>
    <w:rsid w:val="00AA539B"/>
    <w:rsid w:val="00AD4D9D"/>
    <w:rsid w:val="00AD62C3"/>
    <w:rsid w:val="00B2148A"/>
    <w:rsid w:val="00B53F85"/>
    <w:rsid w:val="00B56085"/>
    <w:rsid w:val="00B56AA1"/>
    <w:rsid w:val="00B805EF"/>
    <w:rsid w:val="00B812D5"/>
    <w:rsid w:val="00B84033"/>
    <w:rsid w:val="00BB0BAB"/>
    <w:rsid w:val="00BB4F0D"/>
    <w:rsid w:val="00BC750F"/>
    <w:rsid w:val="00BD788E"/>
    <w:rsid w:val="00BE302F"/>
    <w:rsid w:val="00C1069E"/>
    <w:rsid w:val="00C164B6"/>
    <w:rsid w:val="00C53EB0"/>
    <w:rsid w:val="00C54342"/>
    <w:rsid w:val="00C6255B"/>
    <w:rsid w:val="00C644A0"/>
    <w:rsid w:val="00C707E8"/>
    <w:rsid w:val="00C7086F"/>
    <w:rsid w:val="00C70D35"/>
    <w:rsid w:val="00C83259"/>
    <w:rsid w:val="00C87AF4"/>
    <w:rsid w:val="00CF5AA0"/>
    <w:rsid w:val="00D036BF"/>
    <w:rsid w:val="00D46742"/>
    <w:rsid w:val="00D54787"/>
    <w:rsid w:val="00D552B2"/>
    <w:rsid w:val="00D8738D"/>
    <w:rsid w:val="00DE7F6D"/>
    <w:rsid w:val="00E35058"/>
    <w:rsid w:val="00E70ACC"/>
    <w:rsid w:val="00E76EB9"/>
    <w:rsid w:val="00E94C9B"/>
    <w:rsid w:val="00ED50DD"/>
    <w:rsid w:val="00F04561"/>
    <w:rsid w:val="00F30BCB"/>
    <w:rsid w:val="00F84119"/>
    <w:rsid w:val="00F84F7F"/>
    <w:rsid w:val="00F97640"/>
    <w:rsid w:val="00FB0FAC"/>
    <w:rsid w:val="00FE6D5E"/>
    <w:rsid w:val="00FF2AD6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FB1A5D"/>
  <w15:chartTrackingRefBased/>
  <w15:docId w15:val="{23EE7B47-C9A6-4B38-BED0-5E9FD31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2148A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link w:val="a4"/>
    <w:semiHidden/>
    <w:locked/>
    <w:rsid w:val="003E17B1"/>
    <w:rPr>
      <w:sz w:val="24"/>
      <w:szCs w:val="24"/>
    </w:rPr>
  </w:style>
  <w:style w:type="paragraph" w:styleId="a4">
    <w:name w:val="Body Text"/>
    <w:aliases w:val="Знак"/>
    <w:basedOn w:val="a"/>
    <w:link w:val="a3"/>
    <w:semiHidden/>
    <w:unhideWhenUsed/>
    <w:rsid w:val="003E17B1"/>
    <w:pPr>
      <w:autoSpaceDE w:val="0"/>
      <w:autoSpaceDN w:val="0"/>
      <w:spacing w:after="0" w:line="240" w:lineRule="auto"/>
      <w:jc w:val="both"/>
    </w:pPr>
    <w:rPr>
      <w:sz w:val="24"/>
      <w:szCs w:val="24"/>
      <w:lang w:val="x-none" w:eastAsia="x-none"/>
    </w:rPr>
  </w:style>
  <w:style w:type="character" w:customStyle="1" w:styleId="1">
    <w:name w:val="Основной текст Знак1"/>
    <w:uiPriority w:val="99"/>
    <w:semiHidden/>
    <w:rsid w:val="003E17B1"/>
    <w:rPr>
      <w:sz w:val="22"/>
      <w:szCs w:val="22"/>
      <w:lang w:eastAsia="en-US"/>
    </w:rPr>
  </w:style>
  <w:style w:type="paragraph" w:customStyle="1" w:styleId="ConsPlusNormal">
    <w:name w:val="ConsPlusNormal"/>
    <w:rsid w:val="007E3D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7666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776665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C1069E"/>
    <w:rPr>
      <w:color w:val="0000FF"/>
      <w:u w:val="single"/>
    </w:rPr>
  </w:style>
  <w:style w:type="character" w:customStyle="1" w:styleId="20">
    <w:name w:val="Заголовок 2 Знак"/>
    <w:link w:val="2"/>
    <w:rsid w:val="00B2148A"/>
    <w:rPr>
      <w:rFonts w:ascii="Times New Roman" w:eastAsia="Times New Roman" w:hAnsi="Times New Roman"/>
      <w:sz w:val="28"/>
      <w:szCs w:val="24"/>
    </w:rPr>
  </w:style>
  <w:style w:type="paragraph" w:styleId="a8">
    <w:name w:val="No Spacing"/>
    <w:uiPriority w:val="1"/>
    <w:qFormat/>
    <w:rsid w:val="00C70D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6AEB5-4600-4202-B939-C2C16A6A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</dc:creator>
  <cp:keywords/>
  <cp:lastModifiedBy>Полунина Марина</cp:lastModifiedBy>
  <cp:revision>2</cp:revision>
  <cp:lastPrinted>2025-04-01T04:18:00Z</cp:lastPrinted>
  <dcterms:created xsi:type="dcterms:W3CDTF">2025-04-01T04:54:00Z</dcterms:created>
  <dcterms:modified xsi:type="dcterms:W3CDTF">2025-04-01T04:54:00Z</dcterms:modified>
</cp:coreProperties>
</file>