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Оксана Витальевна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АДМИНИСТРАЦИЯ СУЗУНСКОГО РАЙОНА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17.05.2023 3:58:26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B2389DA616C6EC5D9438C25809EFFBB34FE34AB6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09.02.2024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