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3C5B" w14:textId="77777777" w:rsidR="00CC11C1" w:rsidRDefault="007206EF" w:rsidP="006273EA">
      <w:pPr>
        <w:pStyle w:val="20"/>
        <w:shd w:val="clear" w:color="auto" w:fill="auto"/>
        <w:spacing w:before="0" w:after="0" w:line="260" w:lineRule="exact"/>
        <w:ind w:left="320"/>
        <w:rPr>
          <w:color w:val="000000"/>
        </w:rPr>
      </w:pPr>
      <w:bookmarkStart w:id="0" w:name="bookmark1"/>
      <w:r>
        <w:rPr>
          <w:color w:val="000000"/>
        </w:rPr>
        <w:t xml:space="preserve"> </w:t>
      </w:r>
      <w:r w:rsidR="002C4816">
        <w:rPr>
          <w:color w:val="000000"/>
        </w:rPr>
        <w:t xml:space="preserve"> </w:t>
      </w:r>
    </w:p>
    <w:p w14:paraId="27F35497" w14:textId="77777777" w:rsidR="0039722E" w:rsidRPr="00EF280B" w:rsidRDefault="006273EA" w:rsidP="006273EA">
      <w:pPr>
        <w:pStyle w:val="20"/>
        <w:shd w:val="clear" w:color="auto" w:fill="auto"/>
        <w:spacing w:before="0" w:after="0" w:line="260" w:lineRule="exact"/>
        <w:ind w:left="320"/>
        <w:rPr>
          <w:sz w:val="28"/>
          <w:szCs w:val="28"/>
        </w:rPr>
      </w:pPr>
      <w:r w:rsidRPr="00EF280B">
        <w:rPr>
          <w:sz w:val="28"/>
          <w:szCs w:val="28"/>
        </w:rPr>
        <w:t xml:space="preserve">Перечень </w:t>
      </w:r>
      <w:r w:rsidR="0039722E" w:rsidRPr="00EF280B">
        <w:rPr>
          <w:sz w:val="28"/>
          <w:szCs w:val="28"/>
        </w:rPr>
        <w:t>муниципального имущества</w:t>
      </w:r>
      <w:bookmarkEnd w:id="0"/>
      <w:r w:rsidRPr="00EF280B">
        <w:rPr>
          <w:sz w:val="28"/>
          <w:szCs w:val="28"/>
        </w:rPr>
        <w:t xml:space="preserve"> </w:t>
      </w:r>
      <w:r w:rsidRPr="007B2B0A">
        <w:rPr>
          <w:sz w:val="28"/>
          <w:szCs w:val="28"/>
        </w:rPr>
        <w:t xml:space="preserve">Сузунского района </w:t>
      </w:r>
    </w:p>
    <w:p w14:paraId="3D00DD0D" w14:textId="52A0E83B" w:rsidR="00CC11C1" w:rsidRDefault="0039722E" w:rsidP="0039722E">
      <w:pPr>
        <w:pStyle w:val="20"/>
        <w:shd w:val="clear" w:color="auto" w:fill="auto"/>
        <w:spacing w:before="0" w:after="0" w:line="260" w:lineRule="exact"/>
        <w:ind w:left="1397" w:right="1680"/>
        <w:rPr>
          <w:color w:val="000000"/>
        </w:rPr>
      </w:pPr>
      <w:bookmarkStart w:id="1" w:name="bookmark2"/>
      <w:r w:rsidRPr="00EF280B">
        <w:rPr>
          <w:sz w:val="28"/>
          <w:szCs w:val="28"/>
        </w:rPr>
        <w:t>свободного от прав третьих лиц (</w:t>
      </w:r>
      <w:r w:rsidR="0036684D" w:rsidRPr="00523A89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0677C1">
        <w:rPr>
          <w:color w:val="000000"/>
        </w:rPr>
        <w:t>)</w:t>
      </w:r>
      <w:bookmarkEnd w:id="1"/>
      <w:r w:rsidR="00B51A9E">
        <w:rPr>
          <w:color w:val="000000"/>
        </w:rPr>
        <w:t xml:space="preserve"> на </w:t>
      </w:r>
      <w:r w:rsidR="00242AF3">
        <w:rPr>
          <w:color w:val="000000"/>
        </w:rPr>
        <w:t>01</w:t>
      </w:r>
      <w:r w:rsidR="00EF280B">
        <w:rPr>
          <w:color w:val="000000"/>
        </w:rPr>
        <w:t>.</w:t>
      </w:r>
      <w:r w:rsidR="00D82F14">
        <w:rPr>
          <w:color w:val="000000"/>
        </w:rPr>
        <w:t>0</w:t>
      </w:r>
      <w:r w:rsidR="00CC056C">
        <w:rPr>
          <w:color w:val="000000"/>
        </w:rPr>
        <w:t>6</w:t>
      </w:r>
      <w:r w:rsidR="00E96146">
        <w:rPr>
          <w:color w:val="000000"/>
        </w:rPr>
        <w:t>.202</w:t>
      </w:r>
      <w:r w:rsidR="00D82F14">
        <w:rPr>
          <w:color w:val="000000"/>
        </w:rPr>
        <w:t>5</w:t>
      </w:r>
      <w:r w:rsidR="001B0D2B">
        <w:rPr>
          <w:color w:val="000000"/>
        </w:rPr>
        <w:t xml:space="preserve"> г.</w:t>
      </w:r>
      <w:r w:rsidR="00BE67AD">
        <w:rPr>
          <w:color w:val="000000"/>
        </w:rPr>
        <w:t xml:space="preserve">    </w:t>
      </w:r>
    </w:p>
    <w:p w14:paraId="652D1E67" w14:textId="77777777" w:rsidR="0039722E" w:rsidRPr="006273EA" w:rsidRDefault="00BE67AD" w:rsidP="0039722E">
      <w:pPr>
        <w:pStyle w:val="20"/>
        <w:shd w:val="clear" w:color="auto" w:fill="auto"/>
        <w:spacing w:before="0" w:after="0" w:line="260" w:lineRule="exact"/>
        <w:ind w:left="1397" w:right="168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F437BA" w14:textId="77777777" w:rsidR="0039722E" w:rsidRPr="006273EA" w:rsidRDefault="0039722E" w:rsidP="0039722E">
      <w:pPr>
        <w:pStyle w:val="20"/>
        <w:shd w:val="clear" w:color="auto" w:fill="auto"/>
        <w:spacing w:before="0" w:after="0" w:line="260" w:lineRule="exact"/>
        <w:ind w:left="1397" w:right="1680"/>
      </w:pPr>
    </w:p>
    <w:tbl>
      <w:tblPr>
        <w:tblW w:w="159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215"/>
        <w:gridCol w:w="1828"/>
        <w:gridCol w:w="1843"/>
        <w:gridCol w:w="1128"/>
        <w:gridCol w:w="1488"/>
        <w:gridCol w:w="1920"/>
        <w:gridCol w:w="2183"/>
        <w:gridCol w:w="1984"/>
        <w:gridCol w:w="1843"/>
      </w:tblGrid>
      <w:tr w:rsidR="0039722E" w14:paraId="358E551D" w14:textId="77777777" w:rsidTr="00843F2E">
        <w:trPr>
          <w:trHeight w:hRule="exact" w:val="11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A9A09" w14:textId="77777777" w:rsidR="0039722E" w:rsidRPr="0039722E" w:rsidRDefault="0039722E" w:rsidP="0039722E">
            <w:pPr>
              <w:pStyle w:val="1"/>
              <w:shd w:val="clear" w:color="auto" w:fill="auto"/>
              <w:spacing w:before="0" w:line="220" w:lineRule="exact"/>
              <w:ind w:left="220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№</w:t>
            </w:r>
          </w:p>
          <w:p w14:paraId="13C41F58" w14:textId="77777777" w:rsidR="0039722E" w:rsidRPr="0039722E" w:rsidRDefault="0039722E" w:rsidP="0039722E">
            <w:pPr>
              <w:pStyle w:val="1"/>
              <w:shd w:val="clear" w:color="auto" w:fill="auto"/>
              <w:spacing w:before="60" w:after="0" w:line="220" w:lineRule="exact"/>
              <w:ind w:left="220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п/п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31ECD" w14:textId="77777777" w:rsidR="0039722E" w:rsidRPr="0039722E" w:rsidRDefault="0039722E" w:rsidP="0039722E">
            <w:pPr>
              <w:pStyle w:val="1"/>
              <w:shd w:val="clear" w:color="auto" w:fill="auto"/>
              <w:spacing w:before="0" w:after="120" w:line="220" w:lineRule="exact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Правообладатель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18247" w14:textId="77777777" w:rsidR="0039722E" w:rsidRPr="0039722E" w:rsidRDefault="0039722E" w:rsidP="0039722E">
            <w:pPr>
              <w:pStyle w:val="1"/>
              <w:shd w:val="clear" w:color="auto" w:fill="auto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Наименование</w:t>
            </w:r>
          </w:p>
          <w:p w14:paraId="5E1FB588" w14:textId="77777777" w:rsidR="0039722E" w:rsidRPr="0039722E" w:rsidRDefault="0039722E" w:rsidP="0039722E">
            <w:pPr>
              <w:pStyle w:val="1"/>
              <w:shd w:val="clear" w:color="auto" w:fill="auto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841726" w14:textId="77777777" w:rsidR="0039722E" w:rsidRPr="0039722E" w:rsidRDefault="0039722E" w:rsidP="0039722E">
            <w:pPr>
              <w:pStyle w:val="1"/>
              <w:shd w:val="clear" w:color="auto" w:fill="auto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Адрес</w:t>
            </w:r>
          </w:p>
          <w:p w14:paraId="4378C021" w14:textId="77777777" w:rsidR="0039722E" w:rsidRPr="0039722E" w:rsidRDefault="0039722E" w:rsidP="0039722E">
            <w:pPr>
              <w:pStyle w:val="1"/>
              <w:shd w:val="clear" w:color="auto" w:fill="auto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(местоположение)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F9C17" w14:textId="77777777" w:rsidR="0039722E" w:rsidRPr="0039722E" w:rsidRDefault="0039722E" w:rsidP="0039722E">
            <w:pPr>
              <w:pStyle w:val="1"/>
              <w:shd w:val="clear" w:color="auto" w:fill="auto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Общая площадь (кв. м)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3E516" w14:textId="77777777" w:rsidR="0039722E" w:rsidRPr="0039722E" w:rsidRDefault="0039722E" w:rsidP="0039722E">
            <w:pPr>
              <w:pStyle w:val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Назначение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868D0" w14:textId="77777777" w:rsidR="0039722E" w:rsidRPr="0039722E" w:rsidRDefault="0039722E" w:rsidP="0039722E">
            <w:pPr>
              <w:pStyle w:val="1"/>
              <w:shd w:val="clear" w:color="auto" w:fill="auto"/>
              <w:spacing w:before="0" w:after="120" w:line="220" w:lineRule="exact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Кадастровый</w:t>
            </w:r>
          </w:p>
          <w:p w14:paraId="1319DC17" w14:textId="77777777" w:rsidR="0039722E" w:rsidRPr="0039722E" w:rsidRDefault="0039722E" w:rsidP="0039722E">
            <w:pPr>
              <w:pStyle w:val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номер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D20BD" w14:textId="77777777" w:rsidR="0039722E" w:rsidRPr="0039722E" w:rsidRDefault="0039722E" w:rsidP="0039722E">
            <w:pPr>
              <w:pStyle w:val="1"/>
              <w:shd w:val="clear" w:color="auto" w:fill="auto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 xml:space="preserve">Реквизиты </w:t>
            </w:r>
            <w:proofErr w:type="spellStart"/>
            <w:r w:rsidRPr="0039722E">
              <w:rPr>
                <w:rStyle w:val="11pt0pt"/>
                <w:sz w:val="24"/>
                <w:szCs w:val="24"/>
              </w:rPr>
              <w:t>нормативно</w:t>
            </w:r>
            <w:r w:rsidRPr="0039722E">
              <w:rPr>
                <w:rStyle w:val="11pt0pt"/>
                <w:sz w:val="24"/>
                <w:szCs w:val="24"/>
              </w:rPr>
              <w:softHyphen/>
              <w:t>правового</w:t>
            </w:r>
            <w:proofErr w:type="spellEnd"/>
            <w:r w:rsidRPr="0039722E">
              <w:rPr>
                <w:rStyle w:val="11pt0pt"/>
                <w:sz w:val="24"/>
                <w:szCs w:val="24"/>
              </w:rPr>
              <w:t xml:space="preserve">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DF051" w14:textId="77777777" w:rsidR="0039722E" w:rsidRPr="0039722E" w:rsidRDefault="0039722E" w:rsidP="0039722E">
            <w:pPr>
              <w:pStyle w:val="1"/>
              <w:shd w:val="clear" w:color="auto" w:fill="auto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Размещение в сети "Интернет" (ссылка)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91E5C" w14:textId="77777777" w:rsidR="0039722E" w:rsidRPr="0039722E" w:rsidRDefault="007E1379" w:rsidP="0039722E">
            <w:pPr>
              <w:pStyle w:val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Арендатор</w:t>
            </w:r>
          </w:p>
        </w:tc>
      </w:tr>
      <w:tr w:rsidR="0039722E" w14:paraId="10E91DF6" w14:textId="77777777" w:rsidTr="00843F2E">
        <w:trPr>
          <w:trHeight w:hRule="exact" w:val="2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3FB06" w14:textId="77777777" w:rsidR="0039722E" w:rsidRDefault="0039722E" w:rsidP="0039722E">
            <w:pPr>
              <w:pStyle w:val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11pt0pt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1E595" w14:textId="77777777" w:rsidR="0039722E" w:rsidRDefault="0039722E" w:rsidP="0039722E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134C9" w14:textId="77777777" w:rsidR="0039722E" w:rsidRDefault="0039722E" w:rsidP="0039722E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2CA94" w14:textId="77777777" w:rsidR="0039722E" w:rsidRDefault="0039722E" w:rsidP="0039722E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25527" w14:textId="77777777" w:rsidR="0039722E" w:rsidRDefault="0039722E" w:rsidP="0039722E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97449" w14:textId="77777777" w:rsidR="0039722E" w:rsidRDefault="0039722E" w:rsidP="0039722E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EFA6D" w14:textId="77777777" w:rsidR="0039722E" w:rsidRDefault="0039722E" w:rsidP="0039722E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9DC45" w14:textId="77777777" w:rsidR="0039722E" w:rsidRDefault="0039722E" w:rsidP="0039722E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43781" w14:textId="77777777" w:rsidR="0039722E" w:rsidRDefault="0039722E" w:rsidP="0039722E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23431" w14:textId="77777777" w:rsidR="0039722E" w:rsidRDefault="0039722E" w:rsidP="0039722E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10</w:t>
            </w:r>
          </w:p>
        </w:tc>
      </w:tr>
      <w:tr w:rsidR="008061BD" w14:paraId="69E7BB1D" w14:textId="77777777" w:rsidTr="00843F2E">
        <w:trPr>
          <w:trHeight w:hRule="exact" w:val="2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2F180B" w14:textId="77777777" w:rsidR="008061BD" w:rsidRPr="00E53999" w:rsidRDefault="008061BD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BA483E" w14:textId="77777777" w:rsidR="008061BD" w:rsidRPr="0045354C" w:rsidRDefault="008061BD" w:rsidP="0045354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726218" w14:textId="77777777"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329F7F5" w14:textId="77777777"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1A1F2F" w14:textId="77777777"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Новосибирская область, Сузунский район, муниципальное </w:t>
            </w:r>
            <w:proofErr w:type="gram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образование  </w:t>
            </w:r>
            <w:proofErr w:type="spell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Шарчинский</w:t>
            </w:r>
            <w:proofErr w:type="spellEnd"/>
            <w:proofErr w:type="gramEnd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сельсовет, ФПР </w:t>
            </w:r>
            <w:proofErr w:type="spell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Шарчинский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B3C39" w14:textId="77777777"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476986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221B6" w14:textId="77777777"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6C41623" w14:textId="77777777"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922071" w14:textId="77777777"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54:22:010112:965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F3862F" w14:textId="77777777" w:rsidR="008061BD" w:rsidRPr="0045354C" w:rsidRDefault="008061BD" w:rsidP="004535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Постановление администрации Сузунского района от 23.07.2020 №407-п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FB216" w14:textId="77777777" w:rsidR="008061BD" w:rsidRDefault="003B3F79" w:rsidP="008061BD">
            <w:pPr>
              <w:jc w:val="center"/>
            </w:pPr>
            <w:hyperlink r:id="rId5" w:history="1">
              <w:r w:rsidR="008061BD" w:rsidRPr="009547CF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FB6E2" w14:textId="77777777" w:rsidR="008061BD" w:rsidRPr="0045354C" w:rsidRDefault="00885FE3" w:rsidP="000632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F6">
              <w:rPr>
                <w:rFonts w:ascii="Times New Roman" w:hAnsi="Times New Roman" w:cs="Times New Roman"/>
                <w:color w:val="000000"/>
              </w:rPr>
              <w:t>Индивидуальный предприниматель</w:t>
            </w:r>
            <w:r w:rsidR="0006322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867C5A">
              <w:rPr>
                <w:rFonts w:ascii="Times New Roman" w:hAnsi="Times New Roman" w:cs="Times New Roman"/>
                <w:color w:val="000000"/>
              </w:rPr>
              <w:t>Панасюк В</w:t>
            </w:r>
            <w:r w:rsidR="00C43418">
              <w:rPr>
                <w:rFonts w:ascii="Times New Roman" w:hAnsi="Times New Roman" w:cs="Times New Roman"/>
                <w:color w:val="000000"/>
              </w:rPr>
              <w:t>.А.</w:t>
            </w:r>
            <w:r w:rsidR="00063221">
              <w:rPr>
                <w:rFonts w:ascii="Times New Roman" w:hAnsi="Times New Roman" w:cs="Times New Roman"/>
                <w:color w:val="000000"/>
              </w:rPr>
              <w:t>, ОГРНИП 306546222600012</w:t>
            </w:r>
            <w:r w:rsidR="00C43418">
              <w:rPr>
                <w:rFonts w:ascii="Times New Roman" w:hAnsi="Times New Roman" w:cs="Times New Roman"/>
                <w:color w:val="000000"/>
              </w:rPr>
              <w:t xml:space="preserve"> договор аренды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51470">
              <w:rPr>
                <w:rFonts w:ascii="Times New Roman" w:hAnsi="Times New Roman" w:cs="Times New Roman"/>
                <w:color w:val="000000"/>
              </w:rPr>
              <w:t>№22 от 10.09.2020</w:t>
            </w:r>
            <w:r w:rsidR="00380D93">
              <w:rPr>
                <w:rFonts w:ascii="Times New Roman" w:hAnsi="Times New Roman" w:cs="Times New Roman"/>
                <w:color w:val="000000"/>
              </w:rPr>
              <w:t>,</w:t>
            </w:r>
            <w:r w:rsidR="007206E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206EF" w:rsidRPr="00D23DDB">
              <w:rPr>
                <w:rFonts w:ascii="Times New Roman" w:hAnsi="Times New Roman" w:cs="Times New Roman"/>
                <w:color w:val="C00000"/>
              </w:rPr>
              <w:t>срок с 08.09.2020 до 08.09.2030</w:t>
            </w:r>
          </w:p>
        </w:tc>
      </w:tr>
      <w:tr w:rsidR="008061BD" w14:paraId="40A50E45" w14:textId="77777777" w:rsidTr="00843F2E">
        <w:trPr>
          <w:trHeight w:hRule="exact" w:val="21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023E85" w14:textId="77777777" w:rsidR="008061BD" w:rsidRPr="00E53999" w:rsidRDefault="008061BD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255F3D" w14:textId="77777777" w:rsidR="008061BD" w:rsidRPr="0045354C" w:rsidRDefault="008061BD" w:rsidP="0045354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C388CC" w14:textId="77777777"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63A138" w14:textId="77777777"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Новосибирская область, р-н </w:t>
            </w:r>
            <w:proofErr w:type="gram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Сузунский,  Квартал</w:t>
            </w:r>
            <w:proofErr w:type="gramEnd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Болтовский</w:t>
            </w:r>
            <w:proofErr w:type="spellEnd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мкр</w:t>
            </w:r>
            <w:proofErr w:type="spellEnd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Фонд </w:t>
            </w:r>
            <w:proofErr w:type="gram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перераспределения  </w:t>
            </w:r>
            <w:proofErr w:type="spell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Болтовский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2CDA80" w14:textId="77777777"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C755AF" w14:textId="77777777"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52F1E13" w14:textId="77777777"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A19059" w14:textId="77777777"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54:22:010110:127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2B912E" w14:textId="77777777" w:rsidR="008061BD" w:rsidRPr="0045354C" w:rsidRDefault="008061BD" w:rsidP="0045354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Постановление администрации Сузунского района от 23.07.2020 №407-п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6D6C74" w14:textId="77777777" w:rsidR="008061BD" w:rsidRDefault="003B3F79" w:rsidP="008061BD">
            <w:pPr>
              <w:jc w:val="center"/>
            </w:pPr>
            <w:hyperlink r:id="rId6" w:history="1">
              <w:r w:rsidR="008061BD" w:rsidRPr="009547CF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65059" w14:textId="77777777" w:rsidR="008061BD" w:rsidRPr="0045354C" w:rsidRDefault="00C43418" w:rsidP="004535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КФХ «Золушка»</w:t>
            </w:r>
            <w:r w:rsidR="00063221">
              <w:rPr>
                <w:rFonts w:ascii="Times New Roman" w:hAnsi="Times New Roman" w:cs="Times New Roman"/>
                <w:color w:val="000000"/>
              </w:rPr>
              <w:t>,</w:t>
            </w:r>
            <w:r w:rsidR="008B10B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3221">
              <w:rPr>
                <w:rFonts w:ascii="Times New Roman" w:hAnsi="Times New Roman" w:cs="Times New Roman"/>
                <w:color w:val="000000"/>
              </w:rPr>
              <w:t>ОГРН 1025405428553</w:t>
            </w:r>
            <w:r w:rsidR="008B10BE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договор аренды </w:t>
            </w:r>
            <w:r w:rsidR="00942133">
              <w:rPr>
                <w:rFonts w:ascii="Times New Roman" w:hAnsi="Times New Roman" w:cs="Times New Roman"/>
                <w:color w:val="000000"/>
              </w:rPr>
              <w:t>№24 от 17.09.2020</w:t>
            </w:r>
            <w:r w:rsidR="0026180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23DDB">
              <w:rPr>
                <w:rFonts w:ascii="Times New Roman" w:hAnsi="Times New Roman" w:cs="Times New Roman"/>
                <w:color w:val="000000"/>
              </w:rPr>
              <w:t xml:space="preserve">срок </w:t>
            </w:r>
            <w:r w:rsidR="00261807" w:rsidRPr="00D23DDB">
              <w:rPr>
                <w:rFonts w:ascii="Times New Roman" w:hAnsi="Times New Roman" w:cs="Times New Roman"/>
                <w:color w:val="C00000"/>
              </w:rPr>
              <w:t>с 16.09.2020 до 16.09.2030</w:t>
            </w:r>
          </w:p>
        </w:tc>
      </w:tr>
      <w:tr w:rsidR="008061BD" w14:paraId="745E2A14" w14:textId="77777777" w:rsidTr="00843F2E">
        <w:trPr>
          <w:trHeight w:hRule="exact" w:val="31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213FCA" w14:textId="77777777" w:rsidR="008061BD" w:rsidRPr="00E53999" w:rsidRDefault="008061BD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98F03D" w14:textId="77777777" w:rsidR="008061BD" w:rsidRPr="0045354C" w:rsidRDefault="008061BD" w:rsidP="0045354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45356C" w14:textId="77777777"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11F1B04" w14:textId="77777777"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C5DCC" w14:textId="77777777"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установлено относительно ориентира, расположенного в границах участка. Почтовый адрес ориентира: обл. Новосибирская, р-н </w:t>
            </w:r>
            <w:proofErr w:type="gram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Сузунский,  Квартал</w:t>
            </w:r>
            <w:proofErr w:type="gramEnd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Болтовский</w:t>
            </w:r>
            <w:proofErr w:type="spellEnd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мкр</w:t>
            </w:r>
            <w:proofErr w:type="spellEnd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Фонд </w:t>
            </w:r>
            <w:proofErr w:type="gram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перераспределения  </w:t>
            </w:r>
            <w:proofErr w:type="spell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Болтовский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86F974" w14:textId="77777777"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1CC6A4" w14:textId="77777777"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2FD24F2" w14:textId="77777777"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F2790" w14:textId="77777777"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54:22:010110:125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1D9C60" w14:textId="77777777" w:rsidR="008061BD" w:rsidRPr="0045354C" w:rsidRDefault="008061BD" w:rsidP="0045354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Постановление администрации Сузунского района от 23.07.2020 №407-п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4D947" w14:textId="77777777" w:rsidR="008061BD" w:rsidRDefault="003B3F79" w:rsidP="008061BD">
            <w:pPr>
              <w:jc w:val="center"/>
            </w:pPr>
            <w:hyperlink r:id="rId7" w:history="1">
              <w:r w:rsidR="008061BD" w:rsidRPr="009547CF">
                <w:rPr>
                  <w:rStyle w:val="a4"/>
                </w:rPr>
                <w:t>https://suzun.nso.ru/page/10816</w:t>
              </w:r>
            </w:hyperlink>
            <w:r w:rsidR="00885FE3">
              <w:rPr>
                <w:rStyle w:val="a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060CC" w14:textId="77777777" w:rsidR="008061BD" w:rsidRPr="0045354C" w:rsidRDefault="00C43418" w:rsidP="004535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КФХ «Золушка»</w:t>
            </w:r>
            <w:r w:rsidR="008B10BE">
              <w:rPr>
                <w:rFonts w:ascii="Times New Roman" w:hAnsi="Times New Roman" w:cs="Times New Roman"/>
                <w:color w:val="000000"/>
              </w:rPr>
              <w:t>, ОГРН 1025405428553,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договор аренды </w:t>
            </w:r>
            <w:r w:rsidR="00942133">
              <w:rPr>
                <w:rFonts w:ascii="Times New Roman" w:hAnsi="Times New Roman" w:cs="Times New Roman"/>
                <w:color w:val="000000"/>
              </w:rPr>
              <w:t>№25 от 17.09.2020</w:t>
            </w:r>
            <w:r w:rsidR="0026180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23DDB">
              <w:rPr>
                <w:rFonts w:ascii="Times New Roman" w:hAnsi="Times New Roman" w:cs="Times New Roman"/>
                <w:color w:val="000000"/>
              </w:rPr>
              <w:t xml:space="preserve">срок </w:t>
            </w:r>
            <w:r w:rsidR="00261807" w:rsidRPr="00D23DDB">
              <w:rPr>
                <w:rFonts w:ascii="Times New Roman" w:hAnsi="Times New Roman" w:cs="Times New Roman"/>
                <w:color w:val="C00000"/>
              </w:rPr>
              <w:t>с 16.09.2020 до 16.09.2030</w:t>
            </w:r>
          </w:p>
        </w:tc>
      </w:tr>
      <w:tr w:rsidR="008061BD" w14:paraId="3F906CB4" w14:textId="77777777" w:rsidTr="00843F2E">
        <w:trPr>
          <w:trHeight w:hRule="exact" w:val="31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813567" w14:textId="77777777" w:rsidR="008061BD" w:rsidRPr="00E53999" w:rsidRDefault="008061BD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A9F3E" w14:textId="77777777" w:rsidR="008061BD" w:rsidRPr="0045354C" w:rsidRDefault="008061BD" w:rsidP="0045354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EBB36F" w14:textId="77777777"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4FA614" w14:textId="77777777"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установлено относительно ориентира, расположенного в границах участка. Почтовый адрес ориентира: обл. Новосибирская, р-н </w:t>
            </w:r>
            <w:proofErr w:type="gram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Сузунский,  Квартал</w:t>
            </w:r>
            <w:proofErr w:type="gramEnd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Болтовский</w:t>
            </w:r>
            <w:proofErr w:type="spellEnd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мкр</w:t>
            </w:r>
            <w:proofErr w:type="spellEnd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Фонд </w:t>
            </w:r>
            <w:proofErr w:type="gram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перераспределения  </w:t>
            </w:r>
            <w:proofErr w:type="spell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Болтовский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A337BD" w14:textId="77777777"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9E2BD7" w14:textId="77777777"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B04E3AB" w14:textId="77777777"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F0E08" w14:textId="77777777"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54:22:010110:126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A2CDD" w14:textId="77777777" w:rsidR="008061BD" w:rsidRPr="0045354C" w:rsidRDefault="008061BD" w:rsidP="0045354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Постановление администрации Сузунского района от 23.07.2020 №407-п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C7D99A" w14:textId="77777777" w:rsidR="008061BD" w:rsidRDefault="003B3F79" w:rsidP="008061BD">
            <w:pPr>
              <w:jc w:val="center"/>
            </w:pPr>
            <w:hyperlink r:id="rId8" w:history="1">
              <w:r w:rsidR="008061BD" w:rsidRPr="009547CF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3AF15" w14:textId="77777777" w:rsidR="008061BD" w:rsidRPr="0045354C" w:rsidRDefault="00C43418" w:rsidP="004535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КФХ «Золушка»</w:t>
            </w:r>
            <w:r w:rsidR="008B10BE">
              <w:rPr>
                <w:rFonts w:ascii="Times New Roman" w:hAnsi="Times New Roman" w:cs="Times New Roman"/>
                <w:color w:val="000000"/>
              </w:rPr>
              <w:t>, ОГРН 1025405428553,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договор аренды </w:t>
            </w:r>
            <w:r w:rsidR="00942133">
              <w:rPr>
                <w:rFonts w:ascii="Times New Roman" w:hAnsi="Times New Roman" w:cs="Times New Roman"/>
                <w:color w:val="000000"/>
              </w:rPr>
              <w:t>№23 от 17.09.2020</w:t>
            </w:r>
            <w:r w:rsidR="0026180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A33C7">
              <w:rPr>
                <w:rFonts w:ascii="Times New Roman" w:hAnsi="Times New Roman" w:cs="Times New Roman"/>
                <w:color w:val="000000"/>
              </w:rPr>
              <w:t xml:space="preserve">срок </w:t>
            </w:r>
            <w:r w:rsidR="00261807" w:rsidRPr="005A33C7">
              <w:rPr>
                <w:rFonts w:ascii="Times New Roman" w:hAnsi="Times New Roman" w:cs="Times New Roman"/>
                <w:color w:val="FF0000"/>
              </w:rPr>
              <w:t>с 16.09.2020 до 16.09.2030</w:t>
            </w:r>
          </w:p>
        </w:tc>
      </w:tr>
      <w:tr w:rsidR="009533BF" w14:paraId="24720A37" w14:textId="77777777" w:rsidTr="00843F2E">
        <w:trPr>
          <w:trHeight w:hRule="exact" w:val="2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A71873" w14:textId="77777777" w:rsidR="009533BF" w:rsidRPr="00E53999" w:rsidRDefault="009533BF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61AC32" w14:textId="77777777" w:rsidR="009533BF" w:rsidRPr="0045354C" w:rsidRDefault="009533BF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7F1BF" w14:textId="77777777" w:rsidR="009533BF" w:rsidRPr="0045354C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A228B1" w14:textId="77777777"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Новосибирская область, Сузунский район, муниципальное </w:t>
            </w:r>
            <w:proofErr w:type="gramStart"/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образование  </w:t>
            </w:r>
            <w:proofErr w:type="spellStart"/>
            <w:r w:rsidR="004C6A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Битковский</w:t>
            </w:r>
            <w:proofErr w:type="spellEnd"/>
            <w:proofErr w:type="gramEnd"/>
            <w:r w:rsidR="004C6A99"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сельсовет, ФПР </w:t>
            </w:r>
            <w:proofErr w:type="spellStart"/>
            <w:r w:rsidR="004C6A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Шигаевский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FFF540" w14:textId="77777777" w:rsidR="009533BF" w:rsidRPr="00F86E88" w:rsidRDefault="009533BF" w:rsidP="005600AC">
            <w:pPr>
              <w:jc w:val="center"/>
            </w:pPr>
            <w:r w:rsidRPr="00F86E88">
              <w:t>330000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708845" w14:textId="77777777"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B2887BF" w14:textId="77777777"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EC8B92" w14:textId="77777777" w:rsidR="009533BF" w:rsidRPr="00F86E88" w:rsidRDefault="009533BF" w:rsidP="005600AC">
            <w:pPr>
              <w:jc w:val="center"/>
            </w:pPr>
            <w:r w:rsidRPr="00F86E88">
              <w:t>54:22:010114:88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32A11" w14:textId="77777777" w:rsidR="009533BF" w:rsidRPr="0045354C" w:rsidRDefault="009533BF" w:rsidP="00953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4535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Pr="0045354C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45354C">
              <w:rPr>
                <w:rFonts w:ascii="Times New Roman" w:hAnsi="Times New Roman" w:cs="Times New Roman"/>
                <w:color w:val="000000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45354C">
              <w:rPr>
                <w:rFonts w:ascii="Times New Roman" w:hAnsi="Times New Roman" w:cs="Times New Roman"/>
                <w:color w:val="000000"/>
              </w:rPr>
              <w:t>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61B9B3" w14:textId="77777777" w:rsidR="009533BF" w:rsidRDefault="003B3F79" w:rsidP="009533BF">
            <w:pPr>
              <w:jc w:val="center"/>
            </w:pPr>
            <w:hyperlink r:id="rId9" w:history="1">
              <w:r w:rsidR="009533BF" w:rsidRPr="00D91E4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DD49B" w14:textId="77777777" w:rsidR="009533BF" w:rsidRDefault="001F5339" w:rsidP="001E5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Ильин В.А. договор аренды №1 от 11.01.2021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 w:rsidR="001E5B06">
              <w:rPr>
                <w:rFonts w:ascii="Times New Roman" w:hAnsi="Times New Roman" w:cs="Times New Roman"/>
                <w:color w:val="FF0000"/>
              </w:rPr>
              <w:t>23.12.2020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 w:rsidR="001E5B06">
              <w:rPr>
                <w:rFonts w:ascii="Times New Roman" w:hAnsi="Times New Roman" w:cs="Times New Roman"/>
                <w:color w:val="FF0000"/>
              </w:rPr>
              <w:t>23.12.2025</w:t>
            </w:r>
          </w:p>
        </w:tc>
      </w:tr>
      <w:tr w:rsidR="009533BF" w14:paraId="6CFD2461" w14:textId="77777777" w:rsidTr="00843F2E">
        <w:trPr>
          <w:trHeight w:hRule="exact" w:val="2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FE9388" w14:textId="77777777" w:rsidR="009533BF" w:rsidRPr="00E53999" w:rsidRDefault="009533BF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6EA10C" w14:textId="77777777" w:rsidR="009533BF" w:rsidRPr="0045354C" w:rsidRDefault="009533BF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251EA0" w14:textId="77777777" w:rsidR="009533BF" w:rsidRPr="0045354C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14D517" w14:textId="77777777"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Новосибирская область, Сузунский район, муниципальное </w:t>
            </w:r>
            <w:proofErr w:type="gramStart"/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образование  </w:t>
            </w:r>
            <w:proofErr w:type="spellStart"/>
            <w:r w:rsidR="004C6A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Битковский</w:t>
            </w:r>
            <w:proofErr w:type="spellEnd"/>
            <w:proofErr w:type="gramEnd"/>
            <w:r w:rsidR="004C6A99"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сельсовет, ФПР </w:t>
            </w:r>
            <w:proofErr w:type="spellStart"/>
            <w:r w:rsidR="004C6A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Шигаевский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F9BA9" w14:textId="77777777" w:rsidR="009533BF" w:rsidRPr="00F86E88" w:rsidRDefault="009533BF" w:rsidP="005600AC">
            <w:pPr>
              <w:jc w:val="center"/>
            </w:pPr>
          </w:p>
          <w:p w14:paraId="55438719" w14:textId="77777777" w:rsidR="009533BF" w:rsidRPr="00F86E88" w:rsidRDefault="009533BF" w:rsidP="005600AC">
            <w:pPr>
              <w:jc w:val="center"/>
            </w:pPr>
            <w:r w:rsidRPr="00F86E88">
              <w:t>240000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A2A8B8" w14:textId="77777777"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D2F5E20" w14:textId="77777777"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3AF62C" w14:textId="77777777" w:rsidR="009533BF" w:rsidRPr="00F86E88" w:rsidRDefault="009533BF" w:rsidP="005600AC">
            <w:pPr>
              <w:jc w:val="center"/>
            </w:pPr>
            <w:r w:rsidRPr="00F86E88">
              <w:t>54:22:010114:85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02DC42" w14:textId="77777777" w:rsidR="009533BF" w:rsidRPr="009533BF" w:rsidRDefault="009533BF" w:rsidP="00953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>Постановление администрации Сузунского района от 09.03.2021 №147-п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C8CDDC" w14:textId="77777777" w:rsidR="009533BF" w:rsidRDefault="003B3F79" w:rsidP="009533BF">
            <w:pPr>
              <w:jc w:val="center"/>
            </w:pPr>
            <w:hyperlink r:id="rId10" w:history="1">
              <w:r w:rsidR="009533BF" w:rsidRPr="00D91E4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E2A64" w14:textId="77777777" w:rsidR="009533BF" w:rsidRDefault="001E5B06" w:rsidP="001E5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Ильин В.А. договор аренды №5 от 11.01.2021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23.12.2020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>
              <w:rPr>
                <w:rFonts w:ascii="Times New Roman" w:hAnsi="Times New Roman" w:cs="Times New Roman"/>
                <w:color w:val="FF0000"/>
              </w:rPr>
              <w:t>23.12.2025</w:t>
            </w:r>
          </w:p>
        </w:tc>
      </w:tr>
      <w:tr w:rsidR="009533BF" w14:paraId="1E5A989E" w14:textId="77777777" w:rsidTr="00843F2E">
        <w:trPr>
          <w:trHeight w:hRule="exact" w:val="22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698636" w14:textId="77777777" w:rsidR="009533BF" w:rsidRPr="00E53999" w:rsidRDefault="009533BF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4EB1E3" w14:textId="77777777" w:rsidR="009533BF" w:rsidRPr="0045354C" w:rsidRDefault="009533BF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0B3D5D" w14:textId="77777777" w:rsidR="009533BF" w:rsidRPr="0045354C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3DE1D7" w14:textId="77777777"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Новосибирская область, Сузунский район, муниципальное </w:t>
            </w:r>
            <w:proofErr w:type="gramStart"/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образование  </w:t>
            </w:r>
            <w:proofErr w:type="spellStart"/>
            <w:r w:rsidR="004C6A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Битковский</w:t>
            </w:r>
            <w:proofErr w:type="spellEnd"/>
            <w:proofErr w:type="gramEnd"/>
            <w:r w:rsidR="004C6A99"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сельсовет, ФПР </w:t>
            </w:r>
            <w:proofErr w:type="spellStart"/>
            <w:r w:rsidR="004C6A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Шигаевский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DD2C5" w14:textId="77777777" w:rsidR="009533BF" w:rsidRPr="00F86E88" w:rsidRDefault="009533BF" w:rsidP="005600AC">
            <w:pPr>
              <w:jc w:val="center"/>
            </w:pPr>
            <w:r w:rsidRPr="00F86E88">
              <w:t>330000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5B84FE" w14:textId="77777777"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109CB4E" w14:textId="77777777"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C950AC" w14:textId="77777777" w:rsidR="009533BF" w:rsidRPr="00F86E88" w:rsidRDefault="009533BF" w:rsidP="005600AC">
            <w:pPr>
              <w:jc w:val="center"/>
            </w:pPr>
            <w:r w:rsidRPr="00F86E88">
              <w:t>54:22:010114:81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28882A" w14:textId="77777777" w:rsidR="009533BF" w:rsidRPr="009533BF" w:rsidRDefault="009533BF" w:rsidP="00953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>Постановление администрации Сузунского района от 09.03.2021 №147-п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FC7724" w14:textId="77777777" w:rsidR="009533BF" w:rsidRDefault="003B3F79" w:rsidP="009533BF">
            <w:pPr>
              <w:jc w:val="center"/>
            </w:pPr>
            <w:hyperlink r:id="rId11" w:history="1">
              <w:r w:rsidR="009533BF" w:rsidRPr="00D91E4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38FA5" w14:textId="77777777" w:rsidR="009533BF" w:rsidRDefault="001E5B06" w:rsidP="001E5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Ильин В.А. договор аренды №4 от 11.01.2021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23.12.2020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>
              <w:rPr>
                <w:rFonts w:ascii="Times New Roman" w:hAnsi="Times New Roman" w:cs="Times New Roman"/>
                <w:color w:val="FF0000"/>
              </w:rPr>
              <w:t>23.12.2025</w:t>
            </w:r>
          </w:p>
        </w:tc>
      </w:tr>
      <w:tr w:rsidR="009533BF" w14:paraId="7A227EAA" w14:textId="77777777" w:rsidTr="00843F2E">
        <w:trPr>
          <w:trHeight w:hRule="exact" w:val="2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9D998D" w14:textId="77777777" w:rsidR="009533BF" w:rsidRPr="00E53999" w:rsidRDefault="009533BF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1879E1" w14:textId="77777777" w:rsidR="009533BF" w:rsidRPr="0045354C" w:rsidRDefault="009533BF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8ADC4" w14:textId="77777777" w:rsidR="009533BF" w:rsidRPr="0045354C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FF09F2" w14:textId="77777777"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Новосибирская область, Сузунский район, муниципальное </w:t>
            </w:r>
            <w:proofErr w:type="gramStart"/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образование  </w:t>
            </w:r>
            <w:proofErr w:type="spellStart"/>
            <w:r w:rsidR="004C6A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Битковский</w:t>
            </w:r>
            <w:proofErr w:type="spellEnd"/>
            <w:proofErr w:type="gramEnd"/>
            <w:r w:rsidR="004C6A99"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сельсовет, ФПР </w:t>
            </w:r>
            <w:proofErr w:type="spellStart"/>
            <w:r w:rsidR="004C6A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Шигаевский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D8FA3" w14:textId="77777777" w:rsidR="009533BF" w:rsidRPr="00F86E88" w:rsidRDefault="009533BF" w:rsidP="005600AC">
            <w:pPr>
              <w:jc w:val="center"/>
            </w:pPr>
            <w:r w:rsidRPr="00F86E88">
              <w:t>330000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EC2A78" w14:textId="77777777"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22617A9" w14:textId="77777777"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666E9D" w14:textId="77777777" w:rsidR="009533BF" w:rsidRPr="00F86E88" w:rsidRDefault="009533BF" w:rsidP="005600AC">
            <w:pPr>
              <w:jc w:val="center"/>
            </w:pPr>
            <w:r w:rsidRPr="00F86E88">
              <w:t>54:22:010114:87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AE23B4" w14:textId="77777777" w:rsidR="009533BF" w:rsidRPr="009533BF" w:rsidRDefault="009533BF" w:rsidP="00953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>Постановление администрации Сузунского района от 09.03.2021 №147-п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9C705F" w14:textId="77777777" w:rsidR="009533BF" w:rsidRDefault="003B3F79" w:rsidP="009533BF">
            <w:pPr>
              <w:jc w:val="center"/>
            </w:pPr>
            <w:hyperlink r:id="rId12" w:history="1">
              <w:r w:rsidR="009533BF" w:rsidRPr="00D91E4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FBBBF" w14:textId="77777777" w:rsidR="009533BF" w:rsidRDefault="001E5B06" w:rsidP="001E5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Ильин В.А. договор аренды №2 от 11.01.2021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23.12.2020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>
              <w:rPr>
                <w:rFonts w:ascii="Times New Roman" w:hAnsi="Times New Roman" w:cs="Times New Roman"/>
                <w:color w:val="FF0000"/>
              </w:rPr>
              <w:t>23.12.2025</w:t>
            </w:r>
          </w:p>
        </w:tc>
      </w:tr>
      <w:tr w:rsidR="009533BF" w14:paraId="328C3F21" w14:textId="77777777" w:rsidTr="00843F2E">
        <w:trPr>
          <w:trHeight w:hRule="exact" w:val="25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62340D" w14:textId="77777777" w:rsidR="009533BF" w:rsidRPr="00E53999" w:rsidRDefault="009533BF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73869B" w14:textId="77777777" w:rsidR="009533BF" w:rsidRPr="0045354C" w:rsidRDefault="009533BF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FF9E69" w14:textId="77777777" w:rsidR="009533BF" w:rsidRPr="0045354C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6CDB2A" w14:textId="77777777" w:rsidR="009533BF" w:rsidRPr="00F86E88" w:rsidRDefault="009533BF" w:rsidP="004C6A9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Новосибирская область, Сузунский район, муниципальное </w:t>
            </w:r>
            <w:proofErr w:type="gramStart"/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образование  </w:t>
            </w:r>
            <w:proofErr w:type="spellStart"/>
            <w:r w:rsidR="004C6A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Битковский</w:t>
            </w:r>
            <w:proofErr w:type="spellEnd"/>
            <w:proofErr w:type="gramEnd"/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сельсовет, ФПР </w:t>
            </w:r>
            <w:proofErr w:type="spellStart"/>
            <w:r w:rsidR="004C6A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Шигаевский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20BCDC" w14:textId="77777777" w:rsidR="009533BF" w:rsidRPr="00F86E88" w:rsidRDefault="009533BF" w:rsidP="005600AC">
            <w:pPr>
              <w:jc w:val="center"/>
            </w:pPr>
            <w:r w:rsidRPr="00F86E88">
              <w:t>330000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FA45A0" w14:textId="77777777"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24DCEC9" w14:textId="77777777"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02CFAE" w14:textId="77777777" w:rsidR="009533BF" w:rsidRPr="00F86E88" w:rsidRDefault="009533BF" w:rsidP="005600AC">
            <w:pPr>
              <w:jc w:val="center"/>
            </w:pPr>
            <w:r w:rsidRPr="00F86E88">
              <w:t>54:22:010114:7</w:t>
            </w:r>
            <w:r w:rsidR="001F5339">
              <w:t>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E63E2B" w14:textId="77777777" w:rsidR="009533BF" w:rsidRPr="009533BF" w:rsidRDefault="009533BF" w:rsidP="00953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>Постановление администрации Сузунского района от 09.03.2021 №147-п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EBF07B" w14:textId="77777777" w:rsidR="009533BF" w:rsidRDefault="003B3F79" w:rsidP="009533BF">
            <w:pPr>
              <w:jc w:val="center"/>
            </w:pPr>
            <w:hyperlink r:id="rId13" w:history="1">
              <w:r w:rsidR="009533BF" w:rsidRPr="00D91E4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57813" w14:textId="77777777" w:rsidR="009533BF" w:rsidRDefault="001E5B06" w:rsidP="00813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ИП Ильин В.А. договор аренды №</w:t>
            </w:r>
            <w:r w:rsidR="00813FE8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11.01.2021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23.12.2020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>
              <w:rPr>
                <w:rFonts w:ascii="Times New Roman" w:hAnsi="Times New Roman" w:cs="Times New Roman"/>
                <w:color w:val="FF0000"/>
              </w:rPr>
              <w:t>23.12.2025</w:t>
            </w:r>
          </w:p>
        </w:tc>
      </w:tr>
      <w:tr w:rsidR="0031192C" w14:paraId="0AE7DC59" w14:textId="77777777" w:rsidTr="00843F2E">
        <w:trPr>
          <w:trHeight w:hRule="exact" w:val="214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5EA0BE" w14:textId="77777777" w:rsidR="0031192C" w:rsidRPr="00E53999" w:rsidRDefault="0031192C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496500" w14:textId="77777777" w:rsidR="0031192C" w:rsidRDefault="0031192C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491E1" w14:textId="77777777" w:rsidR="0031192C" w:rsidRPr="00056CA2" w:rsidRDefault="0031192C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CA2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4D5F9F" w14:textId="77777777" w:rsidR="0031192C" w:rsidRPr="00056CA2" w:rsidRDefault="0031192C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CA2">
              <w:rPr>
                <w:rFonts w:ascii="Times New Roman" w:hAnsi="Times New Roman" w:cs="Times New Roman"/>
                <w:color w:val="000000"/>
              </w:rPr>
              <w:t xml:space="preserve">Новосибирская область, Сузунский район, квартал </w:t>
            </w:r>
            <w:proofErr w:type="spellStart"/>
            <w:r w:rsidRPr="00056CA2">
              <w:rPr>
                <w:rFonts w:ascii="Times New Roman" w:hAnsi="Times New Roman" w:cs="Times New Roman"/>
                <w:color w:val="000000"/>
              </w:rPr>
              <w:t>Шигаевский</w:t>
            </w:r>
            <w:proofErr w:type="spellEnd"/>
            <w:r w:rsidRPr="00056CA2">
              <w:rPr>
                <w:rFonts w:ascii="Times New Roman" w:hAnsi="Times New Roman" w:cs="Times New Roman"/>
                <w:color w:val="000000"/>
              </w:rPr>
              <w:t>, ФПР «</w:t>
            </w:r>
            <w:proofErr w:type="spellStart"/>
            <w:r w:rsidRPr="00056CA2">
              <w:rPr>
                <w:rFonts w:ascii="Times New Roman" w:hAnsi="Times New Roman" w:cs="Times New Roman"/>
                <w:color w:val="000000"/>
              </w:rPr>
              <w:t>Шигаевский</w:t>
            </w:r>
            <w:proofErr w:type="spellEnd"/>
            <w:r w:rsidRPr="00056CA2">
              <w:rPr>
                <w:rFonts w:ascii="Times New Roman" w:hAnsi="Times New Roman" w:cs="Times New Roman"/>
                <w:color w:val="000000"/>
              </w:rPr>
              <w:t>»</w:t>
            </w:r>
          </w:p>
          <w:p w14:paraId="655A2C67" w14:textId="77777777" w:rsidR="0031192C" w:rsidRPr="00056CA2" w:rsidRDefault="0031192C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665CDC" w14:textId="77777777" w:rsidR="0031192C" w:rsidRPr="00056CA2" w:rsidRDefault="0031192C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CA2">
              <w:rPr>
                <w:rFonts w:ascii="Times New Roman" w:hAnsi="Times New Roman" w:cs="Times New Roman"/>
                <w:color w:val="000000"/>
              </w:rPr>
              <w:t>75</w:t>
            </w:r>
            <w:r w:rsidR="004C6A99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053DEA" w14:textId="77777777" w:rsidR="0031192C" w:rsidRPr="00056CA2" w:rsidRDefault="0031192C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E88">
              <w:rPr>
                <w:rFonts w:ascii="Times New Roman" w:hAnsi="Times New Roman" w:cs="Times New Roman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24F341" w14:textId="77777777" w:rsidR="0031192C" w:rsidRPr="00F86E88" w:rsidRDefault="0031192C" w:rsidP="005600AC">
            <w:pPr>
              <w:jc w:val="center"/>
            </w:pPr>
            <w:r w:rsidRPr="00551AC7">
              <w:rPr>
                <w:sz w:val="20"/>
              </w:rPr>
              <w:t>54:22:010114:29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94D5C4" w14:textId="77777777" w:rsidR="0031192C" w:rsidRPr="009533BF" w:rsidRDefault="0031192C" w:rsidP="00B453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 w:rsidR="00244DAE">
              <w:rPr>
                <w:rFonts w:ascii="Times New Roman" w:hAnsi="Times New Roman" w:cs="Times New Roman"/>
                <w:color w:val="000000"/>
              </w:rPr>
              <w:t>31</w:t>
            </w:r>
            <w:r w:rsidRPr="00601C6D">
              <w:rPr>
                <w:rFonts w:ascii="Times New Roman" w:hAnsi="Times New Roman" w:cs="Times New Roman"/>
                <w:color w:val="000000"/>
              </w:rPr>
              <w:t>.0</w:t>
            </w:r>
            <w:r w:rsidR="00244DAE">
              <w:rPr>
                <w:rFonts w:ascii="Times New Roman" w:hAnsi="Times New Roman" w:cs="Times New Roman"/>
                <w:color w:val="000000"/>
              </w:rPr>
              <w:t>5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 w:rsidR="00B45313">
              <w:rPr>
                <w:rFonts w:ascii="Times New Roman" w:hAnsi="Times New Roman" w:cs="Times New Roman"/>
                <w:color w:val="000000"/>
              </w:rPr>
              <w:t>434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D968D1" w14:textId="77777777" w:rsidR="0031192C" w:rsidRDefault="003B3F79" w:rsidP="00112553">
            <w:pPr>
              <w:jc w:val="center"/>
            </w:pPr>
            <w:hyperlink r:id="rId14" w:history="1">
              <w:r w:rsidR="0031192C" w:rsidRPr="00D91E4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6DEA2" w14:textId="77777777" w:rsidR="0031192C" w:rsidRDefault="0031192C" w:rsidP="00813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192C" w14:paraId="387987CC" w14:textId="77777777" w:rsidTr="00843F2E">
        <w:trPr>
          <w:trHeight w:hRule="exact" w:val="2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FD0098" w14:textId="77777777" w:rsidR="0031192C" w:rsidRPr="00E53999" w:rsidRDefault="0031192C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0CC540" w14:textId="77777777" w:rsidR="0031192C" w:rsidRDefault="0031192C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F7EFCE" w14:textId="77777777" w:rsidR="0031192C" w:rsidRPr="00056CA2" w:rsidRDefault="0031192C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CA2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B79D96" w14:textId="77777777" w:rsidR="0031192C" w:rsidRPr="00056CA2" w:rsidRDefault="0031192C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CA2">
              <w:rPr>
                <w:rFonts w:ascii="Times New Roman" w:hAnsi="Times New Roman" w:cs="Times New Roman"/>
                <w:color w:val="000000"/>
              </w:rPr>
              <w:t xml:space="preserve">Новосибирская область, Сузунский район, квартал </w:t>
            </w:r>
            <w:proofErr w:type="spellStart"/>
            <w:r w:rsidRPr="00056CA2">
              <w:rPr>
                <w:rFonts w:ascii="Times New Roman" w:hAnsi="Times New Roman" w:cs="Times New Roman"/>
                <w:color w:val="000000"/>
              </w:rPr>
              <w:t>Шигаевский</w:t>
            </w:r>
            <w:proofErr w:type="spellEnd"/>
            <w:r w:rsidRPr="00056CA2">
              <w:rPr>
                <w:rFonts w:ascii="Times New Roman" w:hAnsi="Times New Roman" w:cs="Times New Roman"/>
                <w:color w:val="000000"/>
              </w:rPr>
              <w:t>, ФПР «</w:t>
            </w:r>
            <w:proofErr w:type="spellStart"/>
            <w:r w:rsidRPr="00056CA2">
              <w:rPr>
                <w:rFonts w:ascii="Times New Roman" w:hAnsi="Times New Roman" w:cs="Times New Roman"/>
                <w:color w:val="000000"/>
              </w:rPr>
              <w:t>Шигаевский</w:t>
            </w:r>
            <w:proofErr w:type="spellEnd"/>
            <w:r w:rsidRPr="00056CA2">
              <w:rPr>
                <w:rFonts w:ascii="Times New Roman" w:hAnsi="Times New Roman" w:cs="Times New Roman"/>
                <w:color w:val="000000"/>
              </w:rPr>
              <w:t>»</w:t>
            </w:r>
          </w:p>
          <w:p w14:paraId="41253E9C" w14:textId="77777777" w:rsidR="0031192C" w:rsidRPr="00056CA2" w:rsidRDefault="0031192C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DFCC93" w14:textId="77777777" w:rsidR="0031192C" w:rsidRPr="00056CA2" w:rsidRDefault="0031192C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CA2">
              <w:rPr>
                <w:rFonts w:ascii="Times New Roman" w:hAnsi="Times New Roman" w:cs="Times New Roman"/>
                <w:color w:val="000000"/>
              </w:rPr>
              <w:t>155</w:t>
            </w:r>
            <w:r w:rsidR="004C6A99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B7FE71" w14:textId="77777777" w:rsidR="0031192C" w:rsidRPr="00056CA2" w:rsidRDefault="00056CA2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E88">
              <w:rPr>
                <w:rFonts w:ascii="Times New Roman" w:hAnsi="Times New Roman" w:cs="Times New Roman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A90320" w14:textId="77777777" w:rsidR="0031192C" w:rsidRPr="00056CA2" w:rsidRDefault="0031192C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CA2">
              <w:rPr>
                <w:rFonts w:ascii="Times New Roman" w:hAnsi="Times New Roman" w:cs="Times New Roman"/>
                <w:color w:val="000000"/>
              </w:rPr>
              <w:t>54:22:010114:27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E9C6CF" w14:textId="77777777" w:rsidR="0031192C" w:rsidRPr="009533BF" w:rsidRDefault="0031192C" w:rsidP="00244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 w:rsidR="00244DAE">
              <w:rPr>
                <w:rFonts w:ascii="Times New Roman" w:hAnsi="Times New Roman" w:cs="Times New Roman"/>
                <w:color w:val="000000"/>
              </w:rPr>
              <w:t>31</w:t>
            </w:r>
            <w:r w:rsidRPr="00601C6D">
              <w:rPr>
                <w:rFonts w:ascii="Times New Roman" w:hAnsi="Times New Roman" w:cs="Times New Roman"/>
                <w:color w:val="000000"/>
              </w:rPr>
              <w:t>.0</w:t>
            </w:r>
            <w:r w:rsidR="00244DAE">
              <w:rPr>
                <w:rFonts w:ascii="Times New Roman" w:hAnsi="Times New Roman" w:cs="Times New Roman"/>
                <w:color w:val="000000"/>
              </w:rPr>
              <w:t>5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 w:rsidR="00244DAE">
              <w:rPr>
                <w:rFonts w:ascii="Times New Roman" w:hAnsi="Times New Roman" w:cs="Times New Roman"/>
                <w:color w:val="000000"/>
              </w:rPr>
              <w:t>434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7CA122" w14:textId="77777777" w:rsidR="0031192C" w:rsidRDefault="003B3F79" w:rsidP="00112553">
            <w:pPr>
              <w:jc w:val="center"/>
            </w:pPr>
            <w:hyperlink r:id="rId15" w:history="1">
              <w:r w:rsidR="0031192C" w:rsidRPr="00D91E4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E5616" w14:textId="77777777" w:rsidR="0031192C" w:rsidRDefault="0031192C" w:rsidP="00813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2553" w14:paraId="232420DD" w14:textId="77777777" w:rsidTr="00843F2E">
        <w:trPr>
          <w:trHeight w:hRule="exact" w:val="22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5B760D" w14:textId="77777777" w:rsidR="00112553" w:rsidRPr="00E53999" w:rsidRDefault="00112553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CC9B81" w14:textId="77777777" w:rsidR="00112553" w:rsidRPr="0045354C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7661FB" w14:textId="77777777" w:rsidR="00112553" w:rsidRPr="00056CA2" w:rsidRDefault="008A2A57" w:rsidP="00114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="00B87DFF">
              <w:rPr>
                <w:rFonts w:ascii="Times New Roman" w:hAnsi="Times New Roman" w:cs="Times New Roman"/>
                <w:color w:val="000000"/>
              </w:rPr>
              <w:t>асть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здания</w:t>
            </w:r>
            <w:r w:rsidR="00112553" w:rsidRPr="00F06E94">
              <w:rPr>
                <w:rFonts w:ascii="Times New Roman" w:hAnsi="Times New Roman" w:cs="Times New Roman"/>
                <w:color w:val="000000"/>
              </w:rPr>
              <w:t xml:space="preserve"> в здании детского сада, назначение:</w:t>
            </w:r>
            <w:r w:rsidR="00112553">
              <w:rPr>
                <w:sz w:val="28"/>
                <w:szCs w:val="28"/>
              </w:rPr>
              <w:t xml:space="preserve"> </w:t>
            </w:r>
            <w:r w:rsidR="00112553" w:rsidRPr="00F06E94">
              <w:rPr>
                <w:rFonts w:ascii="Times New Roman" w:hAnsi="Times New Roman" w:cs="Times New Roman"/>
                <w:color w:val="000000"/>
              </w:rPr>
              <w:t xml:space="preserve">нежилое, площадь: общая    1066,8 </w:t>
            </w:r>
            <w:proofErr w:type="spellStart"/>
            <w:r w:rsidR="00112553" w:rsidRPr="00F06E94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="00112553" w:rsidRPr="00F06E94">
              <w:rPr>
                <w:rFonts w:ascii="Times New Roman" w:hAnsi="Times New Roman" w:cs="Times New Roman"/>
                <w:color w:val="000000"/>
              </w:rPr>
              <w:t>., этажность: 1</w:t>
            </w:r>
            <w:r w:rsidR="00112553" w:rsidRPr="007B34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99A3E9" w14:textId="77777777" w:rsidR="00112553" w:rsidRPr="00056CA2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ED">
              <w:rPr>
                <w:rFonts w:ascii="Times New Roman" w:hAnsi="Times New Roman" w:cs="Times New Roman"/>
                <w:color w:val="000000"/>
              </w:rPr>
              <w:t>Новосибирская область, Сузунский район, с.</w:t>
            </w:r>
            <w:r w:rsidRPr="007B34EB">
              <w:rPr>
                <w:sz w:val="28"/>
                <w:szCs w:val="28"/>
              </w:rPr>
              <w:t xml:space="preserve"> </w:t>
            </w:r>
            <w:r w:rsidRPr="00877DED">
              <w:rPr>
                <w:rFonts w:ascii="Times New Roman" w:hAnsi="Times New Roman" w:cs="Times New Roman"/>
                <w:color w:val="000000"/>
              </w:rPr>
              <w:t>Бобровка, ул. 60 лет Октября, 96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217A9" w14:textId="77777777" w:rsidR="00112553" w:rsidRPr="00056CA2" w:rsidRDefault="00B87DFF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C26517" w14:textId="77777777" w:rsidR="00112553" w:rsidRPr="00F86E88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547">
              <w:rPr>
                <w:rFonts w:ascii="Times New Roman" w:hAnsi="Times New Roman" w:cs="Times New Roman"/>
                <w:color w:val="000000"/>
              </w:rPr>
              <w:t>нежилое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AD1420" w14:textId="77777777" w:rsidR="00112553" w:rsidRPr="00056CA2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0AE">
              <w:rPr>
                <w:rFonts w:ascii="Times New Roman" w:hAnsi="Times New Roman" w:cs="Times New Roman"/>
                <w:color w:val="000000"/>
              </w:rPr>
              <w:t>здания: 54:22:010702:173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E9DCE0" w14:textId="77777777" w:rsidR="00112553" w:rsidRPr="00601C6D" w:rsidRDefault="00112553" w:rsidP="00114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14.09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787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B61A1" w14:textId="77777777" w:rsidR="00112553" w:rsidRDefault="003B3F79" w:rsidP="00112553">
            <w:pPr>
              <w:jc w:val="center"/>
            </w:pPr>
            <w:hyperlink r:id="rId16" w:history="1">
              <w:r w:rsidR="00112553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D38AD" w14:textId="77777777" w:rsidR="00112553" w:rsidRDefault="00930994" w:rsidP="00C47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</w:t>
            </w:r>
            <w:r w:rsidRPr="00C9167D">
              <w:rPr>
                <w:rFonts w:ascii="Times New Roman" w:hAnsi="Times New Roman" w:cs="Times New Roman"/>
                <w:color w:val="000000"/>
              </w:rPr>
              <w:t>№</w:t>
            </w:r>
            <w:r w:rsidR="00C9167D" w:rsidRPr="00C9167D">
              <w:rPr>
                <w:rFonts w:ascii="Times New Roman" w:hAnsi="Times New Roman" w:cs="Times New Roman"/>
                <w:color w:val="000000"/>
              </w:rPr>
              <w:t>1</w:t>
            </w:r>
            <w:r w:rsidRPr="00C9167D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 w:rsidR="00C9167D" w:rsidRPr="00C9167D">
              <w:rPr>
                <w:rFonts w:ascii="Times New Roman" w:hAnsi="Times New Roman" w:cs="Times New Roman"/>
                <w:color w:val="000000"/>
              </w:rPr>
              <w:t>18</w:t>
            </w:r>
            <w:r w:rsidRPr="00C9167D">
              <w:rPr>
                <w:rFonts w:ascii="Times New Roman" w:hAnsi="Times New Roman" w:cs="Times New Roman"/>
                <w:color w:val="000000"/>
              </w:rPr>
              <w:t>.12.2024</w:t>
            </w:r>
            <w:r>
              <w:rPr>
                <w:rFonts w:ascii="Times New Roman" w:hAnsi="Times New Roman" w:cs="Times New Roman"/>
                <w:color w:val="000000"/>
              </w:rPr>
              <w:t xml:space="preserve"> срок с 01.10.2024 по 31.05.2027</w:t>
            </w:r>
          </w:p>
        </w:tc>
      </w:tr>
      <w:tr w:rsidR="00930994" w14:paraId="34DEDFCE" w14:textId="77777777" w:rsidTr="00843F2E">
        <w:trPr>
          <w:trHeight w:hRule="exact" w:val="16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D73DC" w14:textId="77777777" w:rsidR="00930994" w:rsidRPr="00E53999" w:rsidRDefault="00930994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2293E3" w14:textId="77777777" w:rsidR="00930994" w:rsidRPr="0045354C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906AEB" w14:textId="77777777" w:rsidR="00930994" w:rsidRPr="00F06E94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01F4">
              <w:rPr>
                <w:rFonts w:ascii="Times New Roman" w:hAnsi="Times New Roman" w:cs="Times New Roman"/>
                <w:color w:val="000000"/>
              </w:rPr>
              <w:t>пеллетный</w:t>
            </w:r>
            <w:proofErr w:type="spellEnd"/>
            <w:r w:rsidRPr="005901F4">
              <w:rPr>
                <w:rFonts w:ascii="Times New Roman" w:hAnsi="Times New Roman" w:cs="Times New Roman"/>
                <w:color w:val="000000"/>
              </w:rPr>
              <w:t xml:space="preserve"> котел, КП-100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29229" w14:textId="77777777" w:rsidR="00930994" w:rsidRPr="00A055F2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54B">
              <w:rPr>
                <w:rFonts w:ascii="Times New Roman" w:hAnsi="Times New Roman" w:cs="Times New Roman"/>
                <w:color w:val="000000"/>
              </w:rPr>
              <w:t>Новосибирская область, Сузунский район, с.</w:t>
            </w:r>
            <w:r w:rsidRPr="00A055F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554B">
              <w:rPr>
                <w:rFonts w:ascii="Times New Roman" w:hAnsi="Times New Roman" w:cs="Times New Roman"/>
                <w:color w:val="000000"/>
              </w:rPr>
              <w:t>Бобровка, ул. 60 лет Октября, 96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8E121A" w14:textId="77777777" w:rsidR="00930994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5935CF" w14:textId="77777777" w:rsidR="00930994" w:rsidRPr="00537547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71E8D0" w14:textId="77777777" w:rsidR="00930994" w:rsidRPr="00877DED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FD709E" w14:textId="77777777" w:rsidR="00930994" w:rsidRPr="00601C6D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14.09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787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D63D62" w14:textId="77777777" w:rsidR="00930994" w:rsidRDefault="003B3F79" w:rsidP="00930994">
            <w:pPr>
              <w:jc w:val="center"/>
            </w:pPr>
            <w:hyperlink r:id="rId17" w:history="1">
              <w:r w:rsidR="00930994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DA63B" w14:textId="77777777" w:rsidR="00930994" w:rsidRDefault="00C9167D" w:rsidP="00930994"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</w:t>
            </w:r>
            <w:r w:rsidRPr="00C9167D">
              <w:rPr>
                <w:rFonts w:ascii="Times New Roman" w:hAnsi="Times New Roman" w:cs="Times New Roman"/>
                <w:color w:val="000000"/>
              </w:rPr>
              <w:t>№1 от 18.12.2024</w:t>
            </w:r>
            <w:r>
              <w:rPr>
                <w:rFonts w:ascii="Times New Roman" w:hAnsi="Times New Roman" w:cs="Times New Roman"/>
                <w:color w:val="000000"/>
              </w:rPr>
              <w:t xml:space="preserve"> срок с 01.10.2024 по 31.05.2027</w:t>
            </w:r>
          </w:p>
        </w:tc>
      </w:tr>
      <w:tr w:rsidR="00930994" w14:paraId="47DD2137" w14:textId="77777777" w:rsidTr="00843F2E">
        <w:trPr>
          <w:trHeight w:hRule="exact" w:val="2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3CA86B" w14:textId="77777777" w:rsidR="00930994" w:rsidRPr="00E53999" w:rsidRDefault="00930994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15EEC1" w14:textId="77777777" w:rsidR="00930994" w:rsidRPr="0045354C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7552CE" w14:textId="77777777" w:rsidR="00930994" w:rsidRPr="00056CA2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F3A">
              <w:rPr>
                <w:rFonts w:ascii="Times New Roman" w:hAnsi="Times New Roman" w:cs="Times New Roman"/>
                <w:color w:val="000000"/>
              </w:rPr>
              <w:t>энергоэффективный насос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F689DE" w14:textId="77777777" w:rsidR="00930994" w:rsidRPr="00A055F2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54B">
              <w:rPr>
                <w:rFonts w:ascii="Times New Roman" w:hAnsi="Times New Roman" w:cs="Times New Roman"/>
                <w:color w:val="000000"/>
              </w:rPr>
              <w:t>Новосибирская область, Сузунский район, с.</w:t>
            </w:r>
            <w:r w:rsidRPr="00A055F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554B">
              <w:rPr>
                <w:rFonts w:ascii="Times New Roman" w:hAnsi="Times New Roman" w:cs="Times New Roman"/>
                <w:color w:val="000000"/>
              </w:rPr>
              <w:t>Бобровка, ул. 60 лет Октября, 96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13EC1B" w14:textId="77777777" w:rsidR="00930994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59535" w14:textId="77777777" w:rsidR="00930994" w:rsidRPr="00537547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A0472" w14:textId="77777777" w:rsidR="00930994" w:rsidRPr="00877DED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995C5D" w14:textId="77777777" w:rsidR="00930994" w:rsidRPr="00601C6D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14.09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787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791230" w14:textId="77777777" w:rsidR="00930994" w:rsidRDefault="003B3F79" w:rsidP="00930994">
            <w:pPr>
              <w:jc w:val="center"/>
            </w:pPr>
            <w:hyperlink r:id="rId18" w:history="1">
              <w:r w:rsidR="00930994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B69F9" w14:textId="77777777" w:rsidR="00930994" w:rsidRDefault="00C9167D" w:rsidP="00930994"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</w:t>
            </w:r>
            <w:r w:rsidRPr="00C9167D">
              <w:rPr>
                <w:rFonts w:ascii="Times New Roman" w:hAnsi="Times New Roman" w:cs="Times New Roman"/>
                <w:color w:val="000000"/>
              </w:rPr>
              <w:t>№1 от 18.12.2024</w:t>
            </w:r>
            <w:r>
              <w:rPr>
                <w:rFonts w:ascii="Times New Roman" w:hAnsi="Times New Roman" w:cs="Times New Roman"/>
                <w:color w:val="000000"/>
              </w:rPr>
              <w:t xml:space="preserve"> срок с 01.10.2024 по 31.05.2027</w:t>
            </w:r>
          </w:p>
        </w:tc>
      </w:tr>
      <w:tr w:rsidR="00930994" w14:paraId="4CF51337" w14:textId="77777777" w:rsidTr="00843F2E">
        <w:trPr>
          <w:trHeight w:hRule="exact" w:val="18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5017D2" w14:textId="77777777" w:rsidR="00930994" w:rsidRPr="00E53999" w:rsidRDefault="00930994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E88C9" w14:textId="77777777" w:rsidR="00930994" w:rsidRPr="0045354C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C27B63" w14:textId="77777777" w:rsidR="00930994" w:rsidRPr="00056CA2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F3A">
              <w:rPr>
                <w:rFonts w:ascii="Times New Roman" w:hAnsi="Times New Roman" w:cs="Times New Roman"/>
                <w:color w:val="000000"/>
              </w:rPr>
              <w:t>энергоэффективный насос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043BD1" w14:textId="77777777" w:rsidR="00930994" w:rsidRPr="00A055F2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554B">
              <w:rPr>
                <w:rFonts w:ascii="Times New Roman" w:hAnsi="Times New Roman" w:cs="Times New Roman"/>
                <w:color w:val="000000"/>
              </w:rPr>
              <w:t>Новосибирская область, Сузунский район, с.</w:t>
            </w:r>
            <w:r w:rsidRPr="00A055F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554B">
              <w:rPr>
                <w:rFonts w:ascii="Times New Roman" w:hAnsi="Times New Roman" w:cs="Times New Roman"/>
                <w:color w:val="000000"/>
              </w:rPr>
              <w:t>Бобровка, ул. 60 лет Октября, 96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7772E7" w14:textId="77777777" w:rsidR="00930994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7FE7AE" w14:textId="77777777" w:rsidR="00930994" w:rsidRPr="00537547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E7B6EF" w14:textId="77777777" w:rsidR="00930994" w:rsidRPr="00877DED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61B58F" w14:textId="77777777" w:rsidR="00930994" w:rsidRPr="00601C6D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14.09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787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EF468" w14:textId="77777777" w:rsidR="00930994" w:rsidRDefault="003B3F79" w:rsidP="00930994">
            <w:pPr>
              <w:jc w:val="center"/>
            </w:pPr>
            <w:hyperlink r:id="rId19" w:history="1">
              <w:r w:rsidR="00930994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3223C" w14:textId="77777777" w:rsidR="00930994" w:rsidRDefault="00C9167D" w:rsidP="00930994"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</w:t>
            </w:r>
            <w:r w:rsidRPr="00C9167D">
              <w:rPr>
                <w:rFonts w:ascii="Times New Roman" w:hAnsi="Times New Roman" w:cs="Times New Roman"/>
                <w:color w:val="000000"/>
              </w:rPr>
              <w:t>№1 от 18.12.2024</w:t>
            </w:r>
            <w:r>
              <w:rPr>
                <w:rFonts w:ascii="Times New Roman" w:hAnsi="Times New Roman" w:cs="Times New Roman"/>
                <w:color w:val="000000"/>
              </w:rPr>
              <w:t xml:space="preserve"> срок с 01.10.2024 по 31.05.2027</w:t>
            </w:r>
          </w:p>
        </w:tc>
      </w:tr>
      <w:tr w:rsidR="00112553" w14:paraId="3B0ED5D7" w14:textId="77777777" w:rsidTr="00843F2E">
        <w:trPr>
          <w:trHeight w:hRule="exact" w:val="24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EF0064" w14:textId="77777777" w:rsidR="00112553" w:rsidRPr="00E53999" w:rsidRDefault="00112553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EED3F" w14:textId="77777777" w:rsidR="00112553" w:rsidRPr="0045354C" w:rsidRDefault="00112553" w:rsidP="00FD42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105989" w14:textId="77777777" w:rsidR="00112553" w:rsidRPr="00056CA2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A5C">
              <w:rPr>
                <w:rFonts w:ascii="Times New Roman" w:hAnsi="Times New Roman" w:cs="Times New Roman"/>
                <w:color w:val="000000"/>
              </w:rPr>
              <w:t>помещение топочной, в подвале здания Дома культуры, площадь</w:t>
            </w:r>
            <w:r>
              <w:rPr>
                <w:rFonts w:ascii="Times New Roman" w:hAnsi="Times New Roman" w:cs="Times New Roman"/>
                <w:color w:val="000000"/>
              </w:rPr>
              <w:t xml:space="preserve"> здания</w:t>
            </w:r>
            <w:r w:rsidRPr="00B36A5C">
              <w:rPr>
                <w:rFonts w:ascii="Times New Roman" w:hAnsi="Times New Roman" w:cs="Times New Roman"/>
                <w:color w:val="000000"/>
              </w:rPr>
              <w:t>: общая    459,7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87B6F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987B6F">
              <w:rPr>
                <w:rFonts w:ascii="Times New Roman" w:hAnsi="Times New Roman" w:cs="Times New Roman"/>
                <w:color w:val="000000"/>
              </w:rPr>
              <w:t>., этажность</w:t>
            </w:r>
            <w:r>
              <w:rPr>
                <w:sz w:val="28"/>
                <w:szCs w:val="28"/>
              </w:rPr>
              <w:t xml:space="preserve">: </w:t>
            </w:r>
            <w:r w:rsidRPr="00987B6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47B9D4" w14:textId="77777777" w:rsidR="00112553" w:rsidRPr="00056CA2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B6F">
              <w:rPr>
                <w:rFonts w:ascii="Times New Roman" w:hAnsi="Times New Roman" w:cs="Times New Roman"/>
                <w:color w:val="000000"/>
              </w:rPr>
              <w:t xml:space="preserve">Новосибирская область, Сузунский район, с. </w:t>
            </w:r>
            <w:proofErr w:type="spellStart"/>
            <w:r w:rsidRPr="00987B6F">
              <w:rPr>
                <w:rFonts w:ascii="Times New Roman" w:hAnsi="Times New Roman" w:cs="Times New Roman"/>
                <w:color w:val="000000"/>
              </w:rPr>
              <w:t>Бедрино</w:t>
            </w:r>
            <w:proofErr w:type="spellEnd"/>
            <w:r w:rsidRPr="00987B6F">
              <w:rPr>
                <w:rFonts w:ascii="Times New Roman" w:hAnsi="Times New Roman" w:cs="Times New Roman"/>
                <w:color w:val="000000"/>
              </w:rPr>
              <w:t>, ул. Центральная, 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0EAC8" w14:textId="77777777" w:rsidR="00112553" w:rsidRPr="00056CA2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2BE2A8" w14:textId="77777777" w:rsidR="00112553" w:rsidRPr="00F86E88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A5C">
              <w:rPr>
                <w:rFonts w:ascii="Times New Roman" w:hAnsi="Times New Roman" w:cs="Times New Roman"/>
                <w:color w:val="000000"/>
              </w:rPr>
              <w:t>нежилое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A3255E" w14:textId="77777777" w:rsidR="00112553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0AE">
              <w:rPr>
                <w:rFonts w:ascii="Times New Roman" w:hAnsi="Times New Roman" w:cs="Times New Roman"/>
                <w:color w:val="000000"/>
              </w:rPr>
              <w:t>здания:</w:t>
            </w:r>
          </w:p>
          <w:p w14:paraId="59DD54EC" w14:textId="77777777" w:rsidR="00112553" w:rsidRPr="00056CA2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54:22:010901:149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0FD068" w14:textId="77777777" w:rsidR="00112553" w:rsidRPr="00601C6D" w:rsidRDefault="00112553" w:rsidP="00244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14.09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787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BAE41F" w14:textId="77777777" w:rsidR="00112553" w:rsidRDefault="003B3F79" w:rsidP="00112553">
            <w:pPr>
              <w:jc w:val="center"/>
            </w:pPr>
            <w:hyperlink r:id="rId20" w:history="1">
              <w:r w:rsidR="00112553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E57E5" w14:textId="77777777" w:rsidR="00112553" w:rsidRDefault="00930994" w:rsidP="00A75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№300 от 25.12.2024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C5386">
              <w:rPr>
                <w:rFonts w:ascii="Times New Roman" w:hAnsi="Times New Roman" w:cs="Times New Roman"/>
                <w:color w:val="000000"/>
              </w:rPr>
              <w:t xml:space="preserve">01.09.2024 </w:t>
            </w:r>
            <w:r>
              <w:rPr>
                <w:rFonts w:ascii="Times New Roman" w:hAnsi="Times New Roman" w:cs="Times New Roman"/>
                <w:color w:val="000000"/>
              </w:rPr>
              <w:t>по</w:t>
            </w:r>
            <w:r w:rsidR="00BC5386">
              <w:rPr>
                <w:rFonts w:ascii="Times New Roman" w:hAnsi="Times New Roman" w:cs="Times New Roman"/>
                <w:color w:val="000000"/>
              </w:rPr>
              <w:t xml:space="preserve"> 31.08.2027</w:t>
            </w:r>
          </w:p>
        </w:tc>
      </w:tr>
      <w:tr w:rsidR="00930994" w14:paraId="7DAE0419" w14:textId="77777777" w:rsidTr="00843F2E">
        <w:trPr>
          <w:trHeight w:hRule="exact" w:val="17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2E774A" w14:textId="77777777" w:rsidR="00930994" w:rsidRPr="00E53999" w:rsidRDefault="00930994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33815" w14:textId="77777777" w:rsidR="00930994" w:rsidRPr="0045354C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AB748A" w14:textId="77777777" w:rsidR="00930994" w:rsidRPr="00056CA2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9CA">
              <w:rPr>
                <w:rFonts w:ascii="Times New Roman" w:hAnsi="Times New Roman" w:cs="Times New Roman"/>
                <w:color w:val="000000"/>
              </w:rPr>
              <w:t>котел отопительный водогрейный, марка «</w:t>
            </w:r>
            <w:proofErr w:type="spellStart"/>
            <w:r w:rsidRPr="00E419CA">
              <w:rPr>
                <w:rFonts w:ascii="Times New Roman" w:hAnsi="Times New Roman" w:cs="Times New Roman"/>
                <w:color w:val="000000"/>
              </w:rPr>
              <w:t>Куппер</w:t>
            </w:r>
            <w:proofErr w:type="spellEnd"/>
            <w:r w:rsidRPr="00E419C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A2B616" w14:textId="77777777" w:rsidR="00930994" w:rsidRPr="00056CA2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304FAC" w14:textId="77777777" w:rsidR="00930994" w:rsidRPr="00056CA2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6D3F9F" w14:textId="77777777" w:rsidR="00930994" w:rsidRPr="00F86E88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2E6AD6" w14:textId="77777777" w:rsidR="00930994" w:rsidRPr="00056CA2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C576CB" w14:textId="77777777" w:rsidR="00930994" w:rsidRPr="00601C6D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14.09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787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6B4F0C" w14:textId="77777777" w:rsidR="00930994" w:rsidRDefault="003B3F79" w:rsidP="00930994">
            <w:pPr>
              <w:jc w:val="center"/>
            </w:pPr>
            <w:hyperlink r:id="rId21" w:history="1">
              <w:r w:rsidR="00930994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4383B" w14:textId="77777777" w:rsidR="00930994" w:rsidRDefault="00930994" w:rsidP="00930994">
            <w:r w:rsidRPr="00641F87"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№300 от 25.12.2024 срок </w:t>
            </w:r>
            <w:r w:rsidRPr="00641F87">
              <w:rPr>
                <w:rFonts w:ascii="Times New Roman" w:hAnsi="Times New Roman" w:cs="Times New Roman"/>
                <w:color w:val="FF0000"/>
              </w:rPr>
              <w:t>с</w:t>
            </w:r>
            <w:r w:rsidRPr="00641F87">
              <w:rPr>
                <w:rFonts w:ascii="Times New Roman" w:hAnsi="Times New Roman" w:cs="Times New Roman"/>
                <w:color w:val="000000"/>
              </w:rPr>
              <w:t xml:space="preserve"> 01.09.2024 по 31.08.2027</w:t>
            </w:r>
          </w:p>
        </w:tc>
      </w:tr>
      <w:tr w:rsidR="00930994" w14:paraId="26935DDF" w14:textId="77777777" w:rsidTr="00843F2E">
        <w:trPr>
          <w:trHeight w:hRule="exact" w:val="18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E03D07" w14:textId="77777777" w:rsidR="00930994" w:rsidRPr="00E53999" w:rsidRDefault="00930994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91F875" w14:textId="77777777" w:rsidR="00930994" w:rsidRPr="0045354C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F55BD9" w14:textId="77777777" w:rsidR="00930994" w:rsidRPr="00056CA2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9CA">
              <w:rPr>
                <w:rFonts w:ascii="Times New Roman" w:hAnsi="Times New Roman" w:cs="Times New Roman"/>
                <w:color w:val="000000"/>
              </w:rPr>
              <w:t>котел отопительный водогрейный, марка «</w:t>
            </w:r>
            <w:proofErr w:type="spellStart"/>
            <w:r w:rsidRPr="00E419CA">
              <w:rPr>
                <w:rFonts w:ascii="Times New Roman" w:hAnsi="Times New Roman" w:cs="Times New Roman"/>
                <w:color w:val="000000"/>
              </w:rPr>
              <w:t>Куппер</w:t>
            </w:r>
            <w:proofErr w:type="spellEnd"/>
            <w:r w:rsidRPr="00E419C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D16847" w14:textId="77777777" w:rsidR="00930994" w:rsidRPr="00056CA2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9A3A78" w14:textId="77777777" w:rsidR="00930994" w:rsidRPr="00056CA2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C1DCCB" w14:textId="77777777" w:rsidR="00930994" w:rsidRPr="00F86E88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40315C" w14:textId="77777777" w:rsidR="00930994" w:rsidRPr="00056CA2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B2798D" w14:textId="77777777" w:rsidR="00930994" w:rsidRPr="00601C6D" w:rsidRDefault="00930994" w:rsidP="009309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14.09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787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EDFBF9" w14:textId="77777777" w:rsidR="00930994" w:rsidRDefault="003B3F79" w:rsidP="00930994">
            <w:pPr>
              <w:jc w:val="center"/>
            </w:pPr>
            <w:hyperlink r:id="rId22" w:history="1">
              <w:r w:rsidR="00930994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87313" w14:textId="77777777" w:rsidR="00930994" w:rsidRDefault="00930994" w:rsidP="00930994">
            <w:r w:rsidRPr="00641F87"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№300 от 25.12.2024 срок </w:t>
            </w:r>
            <w:r w:rsidRPr="00641F87">
              <w:rPr>
                <w:rFonts w:ascii="Times New Roman" w:hAnsi="Times New Roman" w:cs="Times New Roman"/>
                <w:color w:val="FF0000"/>
              </w:rPr>
              <w:t>с</w:t>
            </w:r>
            <w:r w:rsidRPr="00641F87">
              <w:rPr>
                <w:rFonts w:ascii="Times New Roman" w:hAnsi="Times New Roman" w:cs="Times New Roman"/>
                <w:color w:val="000000"/>
              </w:rPr>
              <w:t xml:space="preserve"> 01.09.2024 по 31.08.2027</w:t>
            </w:r>
          </w:p>
        </w:tc>
      </w:tr>
      <w:tr w:rsidR="005D0D1F" w14:paraId="4DBA6196" w14:textId="77777777" w:rsidTr="00843F2E">
        <w:trPr>
          <w:trHeight w:hRule="exact" w:val="2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4EFCD" w14:textId="77777777" w:rsidR="005D0D1F" w:rsidRPr="00E53999" w:rsidRDefault="005D0D1F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F089BA" w14:textId="77777777" w:rsidR="005D0D1F" w:rsidRPr="0045354C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E080F5" w14:textId="77777777" w:rsidR="005D0D1F" w:rsidRPr="00C47797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797">
              <w:rPr>
                <w:rFonts w:ascii="Times New Roman" w:hAnsi="Times New Roman" w:cs="Times New Roman"/>
                <w:color w:val="000000"/>
              </w:rPr>
              <w:t>Котел в комплекте с дымоходными трубами «КП-100»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C00F6C" w14:textId="77777777"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1C629A" w14:textId="77777777"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FF628C" w14:textId="77777777" w:rsidR="005D0D1F" w:rsidRPr="00F86E88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745BF7" w14:textId="77777777"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F8FB08" w14:textId="77777777" w:rsidR="005D0D1F" w:rsidRPr="00601C6D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22.11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1048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C335C0" w14:textId="77777777" w:rsidR="005D0D1F" w:rsidRDefault="003B3F79" w:rsidP="005D0D1F">
            <w:pPr>
              <w:jc w:val="center"/>
            </w:pPr>
            <w:hyperlink r:id="rId23" w:history="1">
              <w:r w:rsidR="005D0D1F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1EA68" w14:textId="77777777" w:rsidR="005D0D1F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</w:t>
            </w:r>
            <w:r w:rsidR="00393DC1">
              <w:rPr>
                <w:rFonts w:ascii="Times New Roman" w:hAnsi="Times New Roman" w:cs="Times New Roman"/>
                <w:color w:val="000000"/>
              </w:rPr>
              <w:t xml:space="preserve">№11/2024 от 20.09.2024 срок </w:t>
            </w:r>
            <w:r w:rsidR="00393DC1"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 w:rsidR="00393DC1">
              <w:rPr>
                <w:rFonts w:ascii="Times New Roman" w:hAnsi="Times New Roman" w:cs="Times New Roman"/>
                <w:color w:val="FF0000"/>
              </w:rPr>
              <w:t>20.09.2024</w:t>
            </w:r>
            <w:r w:rsidR="00393DC1"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 w:rsidR="00393DC1">
              <w:rPr>
                <w:rFonts w:ascii="Times New Roman" w:hAnsi="Times New Roman" w:cs="Times New Roman"/>
                <w:color w:val="FF0000"/>
              </w:rPr>
              <w:t>19.09.2027</w:t>
            </w:r>
          </w:p>
        </w:tc>
      </w:tr>
      <w:tr w:rsidR="00E53999" w14:paraId="1298BF16" w14:textId="77777777" w:rsidTr="00843F2E">
        <w:trPr>
          <w:trHeight w:hRule="exact" w:val="2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3E8E1D" w14:textId="77777777" w:rsidR="00E53999" w:rsidRPr="00E53999" w:rsidRDefault="00E53999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DEA11D" w14:textId="77777777" w:rsidR="00E53999" w:rsidRPr="00587391" w:rsidRDefault="00E53999" w:rsidP="00E539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391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D7A051" w14:textId="77777777" w:rsidR="00E53999" w:rsidRPr="00537547" w:rsidRDefault="00E53999" w:rsidP="00E5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котельной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E188B" w14:textId="77777777" w:rsidR="00E53999" w:rsidRPr="00537547" w:rsidRDefault="00E53999" w:rsidP="00E5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47">
              <w:rPr>
                <w:rFonts w:ascii="Times New Roman" w:hAnsi="Times New Roman" w:cs="Times New Roman"/>
                <w:color w:val="000000"/>
              </w:rPr>
              <w:t xml:space="preserve">Новосибирская область, Сузунский район, </w:t>
            </w:r>
            <w:r>
              <w:rPr>
                <w:rFonts w:ascii="Times New Roman" w:hAnsi="Times New Roman" w:cs="Times New Roman"/>
                <w:color w:val="000000"/>
              </w:rPr>
              <w:t>с. Мереть</w:t>
            </w:r>
            <w:r w:rsidRPr="00537547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пер.</w:t>
            </w:r>
            <w:r w:rsidRPr="0053754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Центральный</w:t>
            </w:r>
            <w:r w:rsidRPr="00537547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707386" w14:textId="77777777" w:rsidR="00E53999" w:rsidRPr="00567503" w:rsidRDefault="00E53999" w:rsidP="00E539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0CAC3A" w14:textId="77777777" w:rsidR="00E53999" w:rsidRPr="00567503" w:rsidRDefault="00E53999" w:rsidP="00E539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547">
              <w:rPr>
                <w:rFonts w:ascii="Times New Roman" w:hAnsi="Times New Roman" w:cs="Times New Roman"/>
                <w:color w:val="000000"/>
              </w:rPr>
              <w:t>нежилое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381106" w14:textId="77777777" w:rsidR="00E53999" w:rsidRPr="00567503" w:rsidRDefault="00E53999" w:rsidP="00E53999">
            <w:pPr>
              <w:ind w:left="-151" w:firstLine="1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BE3">
              <w:rPr>
                <w:rFonts w:ascii="Times New Roman" w:hAnsi="Times New Roman" w:cs="Times New Roman"/>
                <w:color w:val="000000"/>
              </w:rPr>
              <w:t>54:22:013104:172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1F8DB" w14:textId="77777777" w:rsidR="00E53999" w:rsidRPr="00567503" w:rsidRDefault="00E53999" w:rsidP="00E539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Сузунского района от 31.10.2017 №709-п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E4D60E" w14:textId="77777777" w:rsidR="00E53999" w:rsidRDefault="00E53999" w:rsidP="00E53999">
            <w:pPr>
              <w:jc w:val="center"/>
              <w:rPr>
                <w:rStyle w:val="a4"/>
              </w:rPr>
            </w:pPr>
          </w:p>
          <w:p w14:paraId="32F4B187" w14:textId="77777777" w:rsidR="00E53999" w:rsidRPr="00CC11C1" w:rsidRDefault="003B3F79" w:rsidP="00E53999">
            <w:pPr>
              <w:jc w:val="center"/>
              <w:rPr>
                <w:rStyle w:val="a4"/>
              </w:rPr>
            </w:pPr>
            <w:hyperlink r:id="rId24" w:history="1">
              <w:r w:rsidR="00E53999" w:rsidRPr="00E52D55">
                <w:rPr>
                  <w:rStyle w:val="a4"/>
                </w:rPr>
                <w:t>https://suzun.nso.ru/page/10816</w:t>
              </w:r>
            </w:hyperlink>
            <w:r w:rsidR="00E53999" w:rsidRPr="00CC11C1">
              <w:rPr>
                <w:rStyle w:val="a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B44BB" w14:textId="77777777" w:rsidR="00E53999" w:rsidRPr="00DB516F" w:rsidRDefault="00E53999" w:rsidP="00E5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№11/2024 от 20.09.2024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20.09.2024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>
              <w:rPr>
                <w:rFonts w:ascii="Times New Roman" w:hAnsi="Times New Roman" w:cs="Times New Roman"/>
                <w:color w:val="FF0000"/>
              </w:rPr>
              <w:t>19.09.2027</w:t>
            </w:r>
          </w:p>
        </w:tc>
      </w:tr>
      <w:tr w:rsidR="005D0D1F" w14:paraId="70650A5B" w14:textId="77777777" w:rsidTr="00843F2E">
        <w:trPr>
          <w:trHeight w:hRule="exact" w:val="2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E759EE" w14:textId="77777777" w:rsidR="005D0D1F" w:rsidRPr="00E53999" w:rsidRDefault="005D0D1F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71B603" w14:textId="77777777" w:rsidR="005D0D1F" w:rsidRPr="0045354C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604D8E" w14:textId="77777777" w:rsidR="005D0D1F" w:rsidRPr="00C47797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797">
              <w:rPr>
                <w:rFonts w:ascii="Times New Roman" w:hAnsi="Times New Roman" w:cs="Times New Roman"/>
                <w:color w:val="000000"/>
              </w:rPr>
              <w:t>Насос сетевой «50-к-152 GR 1100»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C30D5" w14:textId="77777777"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A129A" w14:textId="77777777"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E872C4" w14:textId="77777777" w:rsidR="005D0D1F" w:rsidRPr="00F86E88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87945C" w14:textId="77777777"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534805" w14:textId="77777777" w:rsidR="005D0D1F" w:rsidRPr="00601C6D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22.11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1048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FE9CF1" w14:textId="77777777" w:rsidR="005D0D1F" w:rsidRDefault="003B3F79" w:rsidP="005D0D1F">
            <w:pPr>
              <w:jc w:val="center"/>
            </w:pPr>
            <w:hyperlink r:id="rId25" w:history="1">
              <w:r w:rsidR="005D0D1F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79B13" w14:textId="77777777" w:rsidR="005D0D1F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</w:t>
            </w:r>
            <w:r w:rsidR="00393DC1">
              <w:rPr>
                <w:rFonts w:ascii="Times New Roman" w:hAnsi="Times New Roman" w:cs="Times New Roman"/>
                <w:color w:val="000000"/>
              </w:rPr>
              <w:t xml:space="preserve">№11/2024 от 20.09.2024 срок </w:t>
            </w:r>
            <w:r w:rsidR="00393DC1"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 w:rsidR="00393DC1">
              <w:rPr>
                <w:rFonts w:ascii="Times New Roman" w:hAnsi="Times New Roman" w:cs="Times New Roman"/>
                <w:color w:val="FF0000"/>
              </w:rPr>
              <w:t>20.09.2024</w:t>
            </w:r>
            <w:r w:rsidR="00393DC1"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 w:rsidR="00393DC1">
              <w:rPr>
                <w:rFonts w:ascii="Times New Roman" w:hAnsi="Times New Roman" w:cs="Times New Roman"/>
                <w:color w:val="FF0000"/>
              </w:rPr>
              <w:t>19.09.2027</w:t>
            </w:r>
          </w:p>
        </w:tc>
      </w:tr>
      <w:tr w:rsidR="005D0D1F" w14:paraId="5837F64F" w14:textId="77777777" w:rsidTr="00843F2E">
        <w:trPr>
          <w:trHeight w:hRule="exact" w:val="24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B38D2" w14:textId="77777777" w:rsidR="005D0D1F" w:rsidRPr="00E53999" w:rsidRDefault="005D0D1F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FC28E" w14:textId="77777777" w:rsidR="005D0D1F" w:rsidRPr="0045354C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679B93" w14:textId="77777777" w:rsidR="005D0D1F" w:rsidRPr="00C47797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797">
              <w:rPr>
                <w:rFonts w:ascii="Times New Roman" w:hAnsi="Times New Roman" w:cs="Times New Roman"/>
                <w:color w:val="000000"/>
              </w:rPr>
              <w:t>Насос сетевой «50-к-152 GR 1100»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C83603" w14:textId="77777777"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CCE23C" w14:textId="77777777"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100D22" w14:textId="77777777" w:rsidR="005D0D1F" w:rsidRPr="00F86E88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D4BC94" w14:textId="77777777"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532A79" w14:textId="77777777" w:rsidR="005D0D1F" w:rsidRPr="00601C6D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22.11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1048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9119FA" w14:textId="77777777" w:rsidR="005D0D1F" w:rsidRDefault="003B3F79" w:rsidP="005D0D1F">
            <w:pPr>
              <w:jc w:val="center"/>
            </w:pPr>
            <w:hyperlink r:id="rId26" w:history="1">
              <w:r w:rsidR="005D0D1F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E8A9A" w14:textId="77777777" w:rsidR="005D0D1F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</w:t>
            </w:r>
            <w:r w:rsidR="00393DC1">
              <w:rPr>
                <w:rFonts w:ascii="Times New Roman" w:hAnsi="Times New Roman" w:cs="Times New Roman"/>
                <w:color w:val="000000"/>
              </w:rPr>
              <w:t xml:space="preserve">№11/2024 от 20.09.2024 срок </w:t>
            </w:r>
            <w:r w:rsidR="00393DC1"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 w:rsidR="00393DC1">
              <w:rPr>
                <w:rFonts w:ascii="Times New Roman" w:hAnsi="Times New Roman" w:cs="Times New Roman"/>
                <w:color w:val="FF0000"/>
              </w:rPr>
              <w:t>20.09.2024</w:t>
            </w:r>
            <w:r w:rsidR="00393DC1"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 w:rsidR="00393DC1">
              <w:rPr>
                <w:rFonts w:ascii="Times New Roman" w:hAnsi="Times New Roman" w:cs="Times New Roman"/>
                <w:color w:val="FF0000"/>
              </w:rPr>
              <w:t>19.09.2027</w:t>
            </w:r>
          </w:p>
        </w:tc>
      </w:tr>
      <w:tr w:rsidR="005D0D1F" w14:paraId="39A13C33" w14:textId="77777777" w:rsidTr="00843F2E">
        <w:trPr>
          <w:trHeight w:hRule="exact" w:val="24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F10FA9" w14:textId="77777777" w:rsidR="005D0D1F" w:rsidRPr="00E53999" w:rsidRDefault="005D0D1F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2B3DE" w14:textId="77777777" w:rsidR="005D0D1F" w:rsidRPr="0045354C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EB0DA8" w14:textId="77777777" w:rsidR="005D0D1F" w:rsidRPr="00C47797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797">
              <w:rPr>
                <w:rFonts w:ascii="Times New Roman" w:hAnsi="Times New Roman" w:cs="Times New Roman"/>
                <w:color w:val="000000"/>
              </w:rPr>
              <w:t>Система трубопроводов с запорной арматурой (обвязка котлов)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77E736" w14:textId="77777777"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EDBBCA" w14:textId="77777777"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49FE90" w14:textId="77777777" w:rsidR="005D0D1F" w:rsidRPr="00F86E88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B7AD68" w14:textId="77777777"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84597A" w14:textId="77777777" w:rsidR="005D0D1F" w:rsidRPr="00601C6D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22.11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1048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99056" w14:textId="77777777" w:rsidR="005D0D1F" w:rsidRDefault="003B3F79" w:rsidP="005D0D1F">
            <w:pPr>
              <w:jc w:val="center"/>
            </w:pPr>
            <w:hyperlink r:id="rId27" w:history="1">
              <w:r w:rsidR="005D0D1F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30631" w14:textId="77777777" w:rsidR="005D0D1F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</w:t>
            </w:r>
            <w:r w:rsidR="00393DC1">
              <w:rPr>
                <w:rFonts w:ascii="Times New Roman" w:hAnsi="Times New Roman" w:cs="Times New Roman"/>
                <w:color w:val="000000"/>
              </w:rPr>
              <w:t xml:space="preserve">№11/2024 от 20.09.2024 срок </w:t>
            </w:r>
            <w:r w:rsidR="00393DC1"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 w:rsidR="00393DC1">
              <w:rPr>
                <w:rFonts w:ascii="Times New Roman" w:hAnsi="Times New Roman" w:cs="Times New Roman"/>
                <w:color w:val="FF0000"/>
              </w:rPr>
              <w:t>20.09.2024</w:t>
            </w:r>
            <w:r w:rsidR="00393DC1"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 w:rsidR="00393DC1">
              <w:rPr>
                <w:rFonts w:ascii="Times New Roman" w:hAnsi="Times New Roman" w:cs="Times New Roman"/>
                <w:color w:val="FF0000"/>
              </w:rPr>
              <w:t>19.09.2027</w:t>
            </w:r>
          </w:p>
        </w:tc>
      </w:tr>
      <w:tr w:rsidR="005D0D1F" w14:paraId="63A49951" w14:textId="77777777" w:rsidTr="00843F2E">
        <w:trPr>
          <w:trHeight w:hRule="exact" w:val="24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8F456B" w14:textId="77777777" w:rsidR="005D0D1F" w:rsidRPr="00E53999" w:rsidRDefault="005D0D1F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67125C" w14:textId="77777777" w:rsidR="005D0D1F" w:rsidRPr="0045354C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3809E4" w14:textId="77777777" w:rsidR="005D0D1F" w:rsidRPr="00C47797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797">
              <w:rPr>
                <w:rFonts w:ascii="Times New Roman" w:hAnsi="Times New Roman" w:cs="Times New Roman"/>
                <w:color w:val="000000"/>
              </w:rPr>
              <w:t>Котел отопительный водогрейный «КП-100»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0720F" w14:textId="77777777"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84513D" w14:textId="77777777"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2D55F2" w14:textId="77777777" w:rsidR="005D0D1F" w:rsidRPr="00F86E88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470C04" w14:textId="77777777"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A4CCE4" w14:textId="77777777" w:rsidR="005D0D1F" w:rsidRPr="00601C6D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22.11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1048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55460F" w14:textId="77777777" w:rsidR="005D0D1F" w:rsidRDefault="003B3F79" w:rsidP="005D0D1F">
            <w:pPr>
              <w:jc w:val="center"/>
            </w:pPr>
            <w:hyperlink r:id="rId28" w:history="1">
              <w:r w:rsidR="005D0D1F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D7169" w14:textId="77777777" w:rsidR="005D0D1F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</w:t>
            </w:r>
            <w:r w:rsidR="00393DC1">
              <w:rPr>
                <w:rFonts w:ascii="Times New Roman" w:hAnsi="Times New Roman" w:cs="Times New Roman"/>
                <w:color w:val="000000"/>
              </w:rPr>
              <w:t xml:space="preserve">№11/2024 от 20.09.2024 срок </w:t>
            </w:r>
            <w:r w:rsidR="00393DC1"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 w:rsidR="00393DC1">
              <w:rPr>
                <w:rFonts w:ascii="Times New Roman" w:hAnsi="Times New Roman" w:cs="Times New Roman"/>
                <w:color w:val="FF0000"/>
              </w:rPr>
              <w:t>20.09.2024</w:t>
            </w:r>
            <w:r w:rsidR="00393DC1"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 w:rsidR="00393DC1">
              <w:rPr>
                <w:rFonts w:ascii="Times New Roman" w:hAnsi="Times New Roman" w:cs="Times New Roman"/>
                <w:color w:val="FF0000"/>
              </w:rPr>
              <w:t>19.09.2027</w:t>
            </w:r>
          </w:p>
        </w:tc>
      </w:tr>
      <w:tr w:rsidR="005D0D1F" w14:paraId="43C11BD8" w14:textId="77777777" w:rsidTr="00843F2E">
        <w:trPr>
          <w:trHeight w:hRule="exact" w:val="18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9A9FE7" w14:textId="77777777" w:rsidR="005D0D1F" w:rsidRPr="00E53999" w:rsidRDefault="005D0D1F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534D7" w14:textId="77777777" w:rsidR="005D0D1F" w:rsidRPr="0045354C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F8E05D" w14:textId="77777777" w:rsidR="005D0D1F" w:rsidRPr="00C47797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797">
              <w:rPr>
                <w:rFonts w:ascii="Times New Roman" w:hAnsi="Times New Roman" w:cs="Times New Roman"/>
                <w:color w:val="000000"/>
              </w:rPr>
              <w:t>Генератор бензиновый "</w:t>
            </w:r>
            <w:proofErr w:type="spellStart"/>
            <w:r w:rsidRPr="00C47797">
              <w:rPr>
                <w:rFonts w:ascii="Times New Roman" w:hAnsi="Times New Roman" w:cs="Times New Roman"/>
                <w:color w:val="000000"/>
              </w:rPr>
              <w:t>Aiken</w:t>
            </w:r>
            <w:proofErr w:type="spellEnd"/>
            <w:r w:rsidRPr="00C4779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7797">
              <w:rPr>
                <w:rFonts w:ascii="Times New Roman" w:hAnsi="Times New Roman" w:cs="Times New Roman"/>
                <w:color w:val="000000"/>
              </w:rPr>
              <w:t>pauer</w:t>
            </w:r>
            <w:proofErr w:type="spellEnd"/>
            <w:r w:rsidRPr="00C47797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C43BD5" w14:textId="77777777"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38315F" w14:textId="77777777"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CADEEF" w14:textId="77777777" w:rsidR="005D0D1F" w:rsidRPr="00F86E88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D72CFF" w14:textId="77777777"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E618FD" w14:textId="77777777" w:rsidR="005D0D1F" w:rsidRPr="00601C6D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22.11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1048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598065" w14:textId="77777777" w:rsidR="005D0D1F" w:rsidRDefault="003B3F79" w:rsidP="005D0D1F">
            <w:pPr>
              <w:jc w:val="center"/>
            </w:pPr>
            <w:hyperlink r:id="rId29" w:history="1">
              <w:r w:rsidR="005D0D1F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F7E68" w14:textId="77777777" w:rsidR="005D0D1F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</w:t>
            </w:r>
            <w:r w:rsidR="00393DC1">
              <w:rPr>
                <w:rFonts w:ascii="Times New Roman" w:hAnsi="Times New Roman" w:cs="Times New Roman"/>
                <w:color w:val="000000"/>
              </w:rPr>
              <w:t xml:space="preserve">№11/2024 от 20.09.2024 срок </w:t>
            </w:r>
            <w:r w:rsidR="00393DC1"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 w:rsidR="00393DC1">
              <w:rPr>
                <w:rFonts w:ascii="Times New Roman" w:hAnsi="Times New Roman" w:cs="Times New Roman"/>
                <w:color w:val="FF0000"/>
              </w:rPr>
              <w:t>20.09.2024</w:t>
            </w:r>
            <w:r w:rsidR="00393DC1"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 w:rsidR="00393DC1">
              <w:rPr>
                <w:rFonts w:ascii="Times New Roman" w:hAnsi="Times New Roman" w:cs="Times New Roman"/>
                <w:color w:val="FF0000"/>
              </w:rPr>
              <w:t>19.09.2027</w:t>
            </w:r>
          </w:p>
        </w:tc>
      </w:tr>
      <w:tr w:rsidR="005D0D1F" w14:paraId="4CF21388" w14:textId="77777777" w:rsidTr="00843F2E">
        <w:trPr>
          <w:trHeight w:hRule="exact" w:val="19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5612EB" w14:textId="77777777" w:rsidR="005D0D1F" w:rsidRPr="00E53999" w:rsidRDefault="005D0D1F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20BF54" w14:textId="77777777" w:rsidR="005D0D1F" w:rsidRPr="0045354C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58B9F4" w14:textId="77777777" w:rsidR="005D0D1F" w:rsidRPr="00C47797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797">
              <w:rPr>
                <w:rFonts w:ascii="Times New Roman" w:hAnsi="Times New Roman" w:cs="Times New Roman"/>
                <w:color w:val="000000"/>
              </w:rPr>
              <w:t xml:space="preserve">Котел </w:t>
            </w:r>
            <w:proofErr w:type="spellStart"/>
            <w:r w:rsidRPr="00C47797">
              <w:rPr>
                <w:rFonts w:ascii="Times New Roman" w:hAnsi="Times New Roman" w:cs="Times New Roman"/>
                <w:color w:val="000000"/>
              </w:rPr>
              <w:t>пеллетный</w:t>
            </w:r>
            <w:proofErr w:type="spellEnd"/>
            <w:r w:rsidRPr="00C47797">
              <w:rPr>
                <w:rFonts w:ascii="Times New Roman" w:hAnsi="Times New Roman" w:cs="Times New Roman"/>
                <w:color w:val="000000"/>
              </w:rPr>
              <w:t>, «КП-200»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E2A793" w14:textId="77777777"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437564" w14:textId="77777777"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FB3FA3" w14:textId="77777777" w:rsidR="005D0D1F" w:rsidRPr="00F86E88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C546E7" w14:textId="77777777"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3DF20C" w14:textId="77777777" w:rsidR="005D0D1F" w:rsidRPr="00601C6D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22.11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1048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7B8004" w14:textId="77777777" w:rsidR="005D0D1F" w:rsidRDefault="003B3F79" w:rsidP="005D0D1F">
            <w:pPr>
              <w:jc w:val="center"/>
            </w:pPr>
            <w:hyperlink r:id="rId30" w:history="1">
              <w:r w:rsidR="005D0D1F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AE223" w14:textId="77777777" w:rsidR="005D0D1F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</w:t>
            </w:r>
            <w:r w:rsidR="00393DC1">
              <w:rPr>
                <w:rFonts w:ascii="Times New Roman" w:hAnsi="Times New Roman" w:cs="Times New Roman"/>
                <w:color w:val="000000"/>
              </w:rPr>
              <w:t xml:space="preserve">№11/2024 от 20.09.2024 срок </w:t>
            </w:r>
            <w:r w:rsidR="00393DC1"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 w:rsidR="00393DC1">
              <w:rPr>
                <w:rFonts w:ascii="Times New Roman" w:hAnsi="Times New Roman" w:cs="Times New Roman"/>
                <w:color w:val="FF0000"/>
              </w:rPr>
              <w:t>20.09.2024</w:t>
            </w:r>
            <w:r w:rsidR="00393DC1"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 w:rsidR="00393DC1">
              <w:rPr>
                <w:rFonts w:ascii="Times New Roman" w:hAnsi="Times New Roman" w:cs="Times New Roman"/>
                <w:color w:val="FF0000"/>
              </w:rPr>
              <w:t>19.09.2027</w:t>
            </w:r>
          </w:p>
        </w:tc>
      </w:tr>
      <w:tr w:rsidR="005D0D1F" w14:paraId="19DBB053" w14:textId="77777777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438CC" w14:textId="77777777" w:rsidR="005D0D1F" w:rsidRPr="00E53999" w:rsidRDefault="005D0D1F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63D5A2" w14:textId="77777777" w:rsidR="005D0D1F" w:rsidRPr="0045354C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077482" w14:textId="77777777" w:rsidR="005D0D1F" w:rsidRPr="00C47797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797">
              <w:rPr>
                <w:rFonts w:ascii="Times New Roman" w:hAnsi="Times New Roman" w:cs="Times New Roman"/>
                <w:color w:val="000000"/>
              </w:rPr>
              <w:t>Сооружение (теплотрасса). Кадастровый номер 54:22:000000:1607, адрес (местоположение): Новосибирская область, р-н Сузунский, с. Мереть. Протяженность 212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0D4BBD" w14:textId="77777777"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1F4117" w14:textId="77777777"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10E85E" w14:textId="77777777" w:rsidR="005D0D1F" w:rsidRPr="00F86E88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недвижимое имущество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F5643" w14:textId="77777777"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D0255" w14:textId="77777777" w:rsidR="005D0D1F" w:rsidRPr="00601C6D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22.11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1048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F6759" w14:textId="77777777" w:rsidR="005D0D1F" w:rsidRDefault="003B3F79" w:rsidP="005D0D1F">
            <w:pPr>
              <w:jc w:val="center"/>
            </w:pPr>
            <w:hyperlink r:id="rId31" w:history="1">
              <w:r w:rsidR="005D0D1F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C8D76" w14:textId="77777777" w:rsidR="005D0D1F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</w:t>
            </w:r>
            <w:r w:rsidR="00393DC1">
              <w:rPr>
                <w:rFonts w:ascii="Times New Roman" w:hAnsi="Times New Roman" w:cs="Times New Roman"/>
                <w:color w:val="000000"/>
              </w:rPr>
              <w:t xml:space="preserve">№11/2024 от 20.09.2024 срок </w:t>
            </w:r>
            <w:r w:rsidR="00393DC1"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 w:rsidR="00393DC1">
              <w:rPr>
                <w:rFonts w:ascii="Times New Roman" w:hAnsi="Times New Roman" w:cs="Times New Roman"/>
                <w:color w:val="FF0000"/>
              </w:rPr>
              <w:t>20.09.2024</w:t>
            </w:r>
            <w:r w:rsidR="00393DC1"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 w:rsidR="00393DC1">
              <w:rPr>
                <w:rFonts w:ascii="Times New Roman" w:hAnsi="Times New Roman" w:cs="Times New Roman"/>
                <w:color w:val="FF0000"/>
              </w:rPr>
              <w:t>19.09.2027</w:t>
            </w:r>
          </w:p>
        </w:tc>
      </w:tr>
      <w:tr w:rsidR="00BF685D" w14:paraId="06D9C870" w14:textId="77777777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082C6F" w14:textId="77777777" w:rsidR="00BF685D" w:rsidRPr="00E53999" w:rsidRDefault="00BF685D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9D4E5C" w14:textId="77777777" w:rsidR="00BF685D" w:rsidRPr="0045354C" w:rsidRDefault="00BF685D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D3BD18" w14:textId="77777777" w:rsidR="00BF685D" w:rsidRPr="0045354C" w:rsidRDefault="00BF685D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A18DD" w14:textId="77777777" w:rsidR="00BF685D" w:rsidRPr="00EC3BA5" w:rsidRDefault="00BF685D" w:rsidP="00560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Новосибирская область, Сузунский район, Квартал Лесной фонд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689EC8" w14:textId="77777777" w:rsidR="00BF685D" w:rsidRPr="00621560" w:rsidRDefault="00BF685D" w:rsidP="005600AC">
            <w:pPr>
              <w:jc w:val="center"/>
              <w:rPr>
                <w:color w:val="000000"/>
                <w:sz w:val="20"/>
                <w:szCs w:val="20"/>
              </w:rPr>
            </w:pPr>
            <w:r w:rsidRPr="00621560">
              <w:rPr>
                <w:color w:val="000000"/>
                <w:sz w:val="20"/>
                <w:szCs w:val="20"/>
              </w:rPr>
              <w:t>70950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A01B3D" w14:textId="77777777" w:rsidR="00BF685D" w:rsidRDefault="00BF685D" w:rsidP="0043552D">
            <w:pPr>
              <w:jc w:val="center"/>
            </w:pPr>
            <w:r w:rsidRPr="00BE3C26">
              <w:rPr>
                <w:rFonts w:ascii="Times New Roman" w:hAnsi="Times New Roman" w:cs="Times New Roman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1B450" w14:textId="77777777" w:rsidR="00BF685D" w:rsidRPr="00621560" w:rsidRDefault="00BF685D" w:rsidP="005600AC">
            <w:pPr>
              <w:jc w:val="center"/>
              <w:rPr>
                <w:color w:val="000000"/>
                <w:sz w:val="20"/>
                <w:szCs w:val="20"/>
              </w:rPr>
            </w:pPr>
            <w:r w:rsidRPr="00621560">
              <w:rPr>
                <w:color w:val="000000"/>
                <w:sz w:val="20"/>
                <w:szCs w:val="20"/>
              </w:rPr>
              <w:t>54:22:010119:1454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AF254A" w14:textId="77777777" w:rsidR="00EC3BA5" w:rsidRDefault="00BF685D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BA5">
              <w:rPr>
                <w:rFonts w:ascii="Times New Roman" w:hAnsi="Times New Roman" w:cs="Times New Roman"/>
                <w:color w:val="000000"/>
              </w:rPr>
              <w:t>Постановление администрации Сузунского района от</w:t>
            </w:r>
            <w:r w:rsidR="00EC3BA5" w:rsidRPr="00EC3BA5">
              <w:rPr>
                <w:rFonts w:ascii="Times New Roman" w:hAnsi="Times New Roman" w:cs="Times New Roman"/>
                <w:color w:val="000000"/>
              </w:rPr>
              <w:t xml:space="preserve"> 28.06.2022 </w:t>
            </w:r>
          </w:p>
          <w:p w14:paraId="2B3636F0" w14:textId="77777777" w:rsidR="00BF685D" w:rsidRPr="00FC5B95" w:rsidRDefault="00EC3BA5" w:rsidP="00EC3BA5">
            <w:pPr>
              <w:spacing w:after="0"/>
              <w:jc w:val="center"/>
              <w:rPr>
                <w:highlight w:val="yellow"/>
              </w:rPr>
            </w:pPr>
            <w:r w:rsidRPr="00EC3BA5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3BA5">
              <w:rPr>
                <w:rFonts w:ascii="Times New Roman" w:hAnsi="Times New Roman" w:cs="Times New Roman"/>
                <w:color w:val="000000"/>
              </w:rPr>
              <w:t>627-п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E671B9" w14:textId="77777777" w:rsidR="00BF685D" w:rsidRDefault="003B3F79" w:rsidP="00657BEF">
            <w:pPr>
              <w:jc w:val="center"/>
            </w:pPr>
            <w:hyperlink r:id="rId32" w:history="1">
              <w:r w:rsidR="00BF685D" w:rsidRPr="00BE4D1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5AC8E" w14:textId="77777777" w:rsidR="00BF685D" w:rsidRDefault="00BD257E" w:rsidP="004155E3">
            <w:pPr>
              <w:jc w:val="center"/>
            </w:pPr>
            <w:r w:rsidRPr="005539E5"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gramStart"/>
            <w:r w:rsidRPr="005539E5">
              <w:rPr>
                <w:rFonts w:ascii="Times New Roman" w:hAnsi="Times New Roman" w:cs="Times New Roman"/>
                <w:color w:val="000000"/>
              </w:rPr>
              <w:t>аренды</w:t>
            </w:r>
            <w:r>
              <w:rPr>
                <w:rFonts w:ascii="Times New Roman" w:hAnsi="Times New Roman" w:cs="Times New Roman"/>
                <w:color w:val="000000"/>
              </w:rPr>
              <w:t xml:space="preserve">  ИП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Абрамов Петр Васильевич 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t>10.01</w:t>
            </w:r>
            <w:r w:rsidRPr="005539E5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срок </w:t>
            </w:r>
            <w:r w:rsidRPr="005539E5">
              <w:rPr>
                <w:rFonts w:ascii="Times New Roman" w:hAnsi="Times New Roman" w:cs="Times New Roman"/>
                <w:color w:val="FF0000"/>
              </w:rPr>
              <w:t>с 2</w:t>
            </w:r>
            <w:r>
              <w:rPr>
                <w:rFonts w:ascii="Times New Roman" w:hAnsi="Times New Roman" w:cs="Times New Roman"/>
                <w:color w:val="FF0000"/>
              </w:rPr>
              <w:t>8</w:t>
            </w:r>
            <w:r w:rsidRPr="005539E5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  <w:color w:val="FF0000"/>
              </w:rPr>
              <w:t>12</w:t>
            </w:r>
            <w:r w:rsidRPr="005539E5">
              <w:rPr>
                <w:rFonts w:ascii="Times New Roman" w:hAnsi="Times New Roman" w:cs="Times New Roman"/>
                <w:color w:val="FF0000"/>
              </w:rPr>
              <w:t>.202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>
              <w:rPr>
                <w:rFonts w:ascii="Times New Roman" w:hAnsi="Times New Roman" w:cs="Times New Roman"/>
                <w:color w:val="FF0000"/>
              </w:rPr>
              <w:t>28</w:t>
            </w:r>
            <w:r w:rsidRPr="005539E5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  <w:color w:val="FF0000"/>
              </w:rPr>
              <w:t>12</w:t>
            </w:r>
            <w:r w:rsidRPr="005539E5">
              <w:rPr>
                <w:rFonts w:ascii="Times New Roman" w:hAnsi="Times New Roman" w:cs="Times New Roman"/>
                <w:color w:val="FF0000"/>
              </w:rPr>
              <w:t>.202</w:t>
            </w:r>
            <w:r>
              <w:rPr>
                <w:rFonts w:ascii="Times New Roman" w:hAnsi="Times New Roman" w:cs="Times New Roman"/>
                <w:color w:val="FF0000"/>
              </w:rPr>
              <w:t>9</w:t>
            </w:r>
          </w:p>
        </w:tc>
      </w:tr>
      <w:tr w:rsidR="00EC3BA5" w14:paraId="3763BF88" w14:textId="77777777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EB261C" w14:textId="77777777" w:rsidR="00EC3BA5" w:rsidRPr="00E53999" w:rsidRDefault="00EC3BA5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21ED91" w14:textId="77777777" w:rsidR="00EC3BA5" w:rsidRPr="0045354C" w:rsidRDefault="00EC3BA5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A3B502" w14:textId="77777777" w:rsidR="00EC3BA5" w:rsidRPr="0045354C" w:rsidRDefault="00EC3BA5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63E5B1" w14:textId="77777777" w:rsidR="00EC3BA5" w:rsidRPr="00EC3BA5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Новосибирская область, Сузунский район, муниципальное образование </w:t>
            </w:r>
            <w:proofErr w:type="spellStart"/>
            <w:r w:rsidRPr="00EC3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Болтовский</w:t>
            </w:r>
            <w:proofErr w:type="spellEnd"/>
            <w:r w:rsidRPr="00EC3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сельсовет, ФПР </w:t>
            </w:r>
            <w:proofErr w:type="spellStart"/>
            <w:r w:rsidRPr="00EC3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Болтовский</w:t>
            </w:r>
            <w:proofErr w:type="spellEnd"/>
            <w:r w:rsidRPr="00EC3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за границами населённого пункта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6F9A96" w14:textId="77777777" w:rsidR="00EC3BA5" w:rsidRPr="00621560" w:rsidRDefault="00EC3BA5" w:rsidP="005600AC">
            <w:pPr>
              <w:jc w:val="center"/>
              <w:rPr>
                <w:color w:val="000000"/>
                <w:sz w:val="20"/>
                <w:szCs w:val="20"/>
              </w:rPr>
            </w:pPr>
            <w:r w:rsidRPr="00621560">
              <w:rPr>
                <w:color w:val="000000"/>
                <w:sz w:val="20"/>
                <w:szCs w:val="20"/>
              </w:rPr>
              <w:t>2075197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8A1375" w14:textId="77777777" w:rsidR="00EC3BA5" w:rsidRDefault="00EC3BA5" w:rsidP="0043552D">
            <w:pPr>
              <w:jc w:val="center"/>
            </w:pPr>
            <w:r w:rsidRPr="00BE3C26">
              <w:rPr>
                <w:rFonts w:ascii="Times New Roman" w:hAnsi="Times New Roman" w:cs="Times New Roman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19345E" w14:textId="77777777" w:rsidR="00EC3BA5" w:rsidRPr="00621560" w:rsidRDefault="00EC3BA5" w:rsidP="005600AC">
            <w:pPr>
              <w:jc w:val="center"/>
              <w:rPr>
                <w:color w:val="000000"/>
                <w:sz w:val="20"/>
                <w:szCs w:val="20"/>
              </w:rPr>
            </w:pPr>
            <w:r w:rsidRPr="00621560">
              <w:rPr>
                <w:color w:val="000000"/>
                <w:sz w:val="20"/>
                <w:szCs w:val="20"/>
              </w:rPr>
              <w:t>54:22:010110:1159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AAADA" w14:textId="77777777" w:rsidR="00EC3BA5" w:rsidRDefault="00EC3BA5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5794995" w14:textId="77777777" w:rsidR="00EC3BA5" w:rsidRDefault="00EC3BA5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908B18C" w14:textId="77777777" w:rsidR="00EC3BA5" w:rsidRDefault="00EC3BA5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D900839" w14:textId="77777777" w:rsidR="00EC3BA5" w:rsidRDefault="00EC3BA5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9984DAC" w14:textId="77777777" w:rsidR="00EC3BA5" w:rsidRDefault="00EC3BA5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49E7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28.06.2022 </w:t>
            </w:r>
          </w:p>
          <w:p w14:paraId="52E88697" w14:textId="77777777" w:rsidR="00EC3BA5" w:rsidRPr="001D49E7" w:rsidRDefault="00EC3BA5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49E7">
              <w:rPr>
                <w:rFonts w:ascii="Times New Roman" w:hAnsi="Times New Roman" w:cs="Times New Roman"/>
                <w:color w:val="000000"/>
              </w:rPr>
              <w:t>№ 627-п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803728" w14:textId="77777777" w:rsidR="00EC3BA5" w:rsidRDefault="003B3F79" w:rsidP="00657BEF">
            <w:pPr>
              <w:jc w:val="center"/>
            </w:pPr>
            <w:hyperlink r:id="rId33" w:history="1">
              <w:r w:rsidR="00EC3BA5" w:rsidRPr="00BE4D1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0CD5F" w14:textId="77777777" w:rsidR="00EC3BA5" w:rsidRDefault="00EC3BA5" w:rsidP="00FC5B95">
            <w:pPr>
              <w:jc w:val="center"/>
            </w:pPr>
            <w:r w:rsidRPr="005539E5"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gramStart"/>
            <w:r w:rsidRPr="005539E5">
              <w:rPr>
                <w:rFonts w:ascii="Times New Roman" w:hAnsi="Times New Roman" w:cs="Times New Roman"/>
                <w:color w:val="000000"/>
              </w:rPr>
              <w:t>аренды</w:t>
            </w:r>
            <w:r w:rsidR="00663CC3">
              <w:rPr>
                <w:rFonts w:ascii="Times New Roman" w:hAnsi="Times New Roman" w:cs="Times New Roman"/>
                <w:color w:val="000000"/>
              </w:rPr>
              <w:t xml:space="preserve">  ИП</w:t>
            </w:r>
            <w:proofErr w:type="gramEnd"/>
            <w:r w:rsidR="00663CC3">
              <w:rPr>
                <w:rFonts w:ascii="Times New Roman" w:hAnsi="Times New Roman" w:cs="Times New Roman"/>
                <w:color w:val="000000"/>
              </w:rPr>
              <w:t xml:space="preserve"> Балабанова А.В 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t>20.05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.2021 срок </w:t>
            </w:r>
            <w:r w:rsidRPr="005539E5">
              <w:rPr>
                <w:rFonts w:ascii="Times New Roman" w:hAnsi="Times New Roman" w:cs="Times New Roman"/>
                <w:color w:val="FF0000"/>
              </w:rPr>
              <w:t>с 20.0</w:t>
            </w:r>
            <w:r>
              <w:rPr>
                <w:rFonts w:ascii="Times New Roman" w:hAnsi="Times New Roman" w:cs="Times New Roman"/>
                <w:color w:val="FF0000"/>
              </w:rPr>
              <w:t>5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.2021 до </w:t>
            </w:r>
            <w:r>
              <w:rPr>
                <w:rFonts w:ascii="Times New Roman" w:hAnsi="Times New Roman" w:cs="Times New Roman"/>
                <w:color w:val="FF0000"/>
              </w:rPr>
              <w:t>20</w:t>
            </w:r>
            <w:r w:rsidRPr="005539E5">
              <w:rPr>
                <w:rFonts w:ascii="Times New Roman" w:hAnsi="Times New Roman" w:cs="Times New Roman"/>
                <w:color w:val="FF0000"/>
              </w:rPr>
              <w:t>.0</w:t>
            </w:r>
            <w:r>
              <w:rPr>
                <w:rFonts w:ascii="Times New Roman" w:hAnsi="Times New Roman" w:cs="Times New Roman"/>
                <w:color w:val="FF0000"/>
              </w:rPr>
              <w:t>5</w:t>
            </w:r>
            <w:r w:rsidRPr="005539E5">
              <w:rPr>
                <w:rFonts w:ascii="Times New Roman" w:hAnsi="Times New Roman" w:cs="Times New Roman"/>
                <w:color w:val="FF0000"/>
              </w:rPr>
              <w:t>.202</w:t>
            </w: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</w:tr>
      <w:tr w:rsidR="00EC3BA5" w14:paraId="5CC15721" w14:textId="77777777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B78E5D" w14:textId="77777777" w:rsidR="00EC3BA5" w:rsidRPr="00E53999" w:rsidRDefault="00EC3BA5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DD43FB" w14:textId="77777777" w:rsidR="00EC3BA5" w:rsidRPr="0045354C" w:rsidRDefault="00EC3BA5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859E85" w14:textId="77777777" w:rsidR="00EC3BA5" w:rsidRPr="0045354C" w:rsidRDefault="00EC3BA5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1F1FD9" w14:textId="77777777" w:rsidR="00EC3BA5" w:rsidRPr="00EC3BA5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Новосибирская область, Сузунский район, муниципальное образование </w:t>
            </w:r>
            <w:proofErr w:type="spellStart"/>
            <w:r w:rsidRPr="00EC3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Мышланский</w:t>
            </w:r>
            <w:proofErr w:type="spellEnd"/>
            <w:r w:rsidRPr="00EC3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сельсовет, за границами населенного пункта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157EE7" w14:textId="77777777" w:rsidR="00EC3BA5" w:rsidRPr="00621560" w:rsidRDefault="00EC3BA5" w:rsidP="005600AC">
            <w:pPr>
              <w:jc w:val="center"/>
              <w:rPr>
                <w:color w:val="000000"/>
                <w:sz w:val="20"/>
                <w:szCs w:val="20"/>
              </w:rPr>
            </w:pPr>
            <w:r w:rsidRPr="00621560">
              <w:rPr>
                <w:color w:val="000000"/>
                <w:sz w:val="20"/>
                <w:szCs w:val="20"/>
              </w:rPr>
              <w:t>111961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B25129" w14:textId="77777777" w:rsidR="00EC3BA5" w:rsidRDefault="00EC3BA5" w:rsidP="0043552D">
            <w:pPr>
              <w:jc w:val="center"/>
            </w:pPr>
            <w:r w:rsidRPr="00BE3C26">
              <w:rPr>
                <w:rFonts w:ascii="Times New Roman" w:hAnsi="Times New Roman" w:cs="Times New Roman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08BCE" w14:textId="77777777" w:rsidR="00EC3BA5" w:rsidRPr="00621560" w:rsidRDefault="00EC3BA5" w:rsidP="005600AC">
            <w:pPr>
              <w:jc w:val="center"/>
              <w:rPr>
                <w:color w:val="000000"/>
                <w:sz w:val="20"/>
                <w:szCs w:val="20"/>
              </w:rPr>
            </w:pPr>
            <w:r w:rsidRPr="00621560">
              <w:rPr>
                <w:color w:val="000000"/>
                <w:sz w:val="20"/>
                <w:szCs w:val="20"/>
              </w:rPr>
              <w:t>54:22:010107:610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0259E" w14:textId="77777777" w:rsidR="00EC3BA5" w:rsidRDefault="00EC3BA5" w:rsidP="005600AC"/>
          <w:p w14:paraId="2B8FF8B0" w14:textId="77777777" w:rsidR="00EC3BA5" w:rsidRPr="00EC3BA5" w:rsidRDefault="00EC3BA5" w:rsidP="00EC3BA5"/>
          <w:p w14:paraId="4D444D0E" w14:textId="77777777" w:rsidR="00EC3BA5" w:rsidRDefault="00EC3BA5" w:rsidP="00EC3BA5"/>
          <w:p w14:paraId="504CF91D" w14:textId="77777777"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BA5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28.06.2022 </w:t>
            </w:r>
          </w:p>
          <w:p w14:paraId="33FD9E02" w14:textId="77777777" w:rsidR="00EC3BA5" w:rsidRPr="00EC3BA5" w:rsidRDefault="00EC3BA5" w:rsidP="00EC3BA5"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EC3BA5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3BA5">
              <w:rPr>
                <w:rFonts w:ascii="Times New Roman" w:hAnsi="Times New Roman" w:cs="Times New Roman"/>
                <w:color w:val="000000"/>
              </w:rPr>
              <w:t>627-п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A38FB7" w14:textId="77777777" w:rsidR="00EC3BA5" w:rsidRDefault="003B3F79" w:rsidP="00657BEF">
            <w:pPr>
              <w:jc w:val="center"/>
            </w:pPr>
            <w:hyperlink r:id="rId34" w:history="1">
              <w:r w:rsidR="00EC3BA5" w:rsidRPr="00BE4D1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D22EA" w14:textId="77777777" w:rsidR="00EC3BA5" w:rsidRDefault="00EC3BA5" w:rsidP="00360044">
            <w:pPr>
              <w:jc w:val="center"/>
            </w:pPr>
            <w:r w:rsidRPr="005539E5">
              <w:rPr>
                <w:rFonts w:ascii="Times New Roman" w:hAnsi="Times New Roman" w:cs="Times New Roman"/>
                <w:color w:val="000000"/>
              </w:rPr>
              <w:t>договор аренды</w:t>
            </w:r>
            <w:r w:rsidR="00663CC3">
              <w:rPr>
                <w:rFonts w:ascii="Times New Roman" w:hAnsi="Times New Roman" w:cs="Times New Roman"/>
                <w:color w:val="000000"/>
              </w:rPr>
              <w:t xml:space="preserve"> ИП Балабанова А.В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№</w:t>
            </w:r>
            <w:r w:rsidR="00393DC1">
              <w:rPr>
                <w:rFonts w:ascii="Times New Roman" w:hAnsi="Times New Roman" w:cs="Times New Roman"/>
                <w:color w:val="000000"/>
              </w:rPr>
              <w:t>42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 w:rsidR="00393DC1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539E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.2021 срок 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с </w:t>
            </w:r>
            <w:r w:rsidR="00393DC1">
              <w:rPr>
                <w:rFonts w:ascii="Times New Roman" w:hAnsi="Times New Roman" w:cs="Times New Roman"/>
                <w:color w:val="FF0000"/>
              </w:rPr>
              <w:t>2</w:t>
            </w:r>
            <w:r>
              <w:rPr>
                <w:rFonts w:ascii="Times New Roman" w:hAnsi="Times New Roman" w:cs="Times New Roman"/>
                <w:color w:val="FF0000"/>
              </w:rPr>
              <w:t>1.0</w:t>
            </w:r>
            <w:r w:rsidR="00393DC1">
              <w:rPr>
                <w:rFonts w:ascii="Times New Roman" w:hAnsi="Times New Roman" w:cs="Times New Roman"/>
                <w:color w:val="FF0000"/>
              </w:rPr>
              <w:t>8</w:t>
            </w:r>
            <w:r w:rsidRPr="005539E5">
              <w:rPr>
                <w:rFonts w:ascii="Times New Roman" w:hAnsi="Times New Roman" w:cs="Times New Roman"/>
                <w:color w:val="FF0000"/>
              </w:rPr>
              <w:t>.202</w:t>
            </w:r>
            <w:r w:rsidR="00393DC1">
              <w:rPr>
                <w:rFonts w:ascii="Times New Roman" w:hAnsi="Times New Roman" w:cs="Times New Roman"/>
                <w:color w:val="FF0000"/>
              </w:rPr>
              <w:t>4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 w:rsidR="00393DC1">
              <w:rPr>
                <w:rFonts w:ascii="Times New Roman" w:hAnsi="Times New Roman" w:cs="Times New Roman"/>
                <w:color w:val="FF0000"/>
              </w:rPr>
              <w:t>2</w:t>
            </w:r>
            <w:r>
              <w:rPr>
                <w:rFonts w:ascii="Times New Roman" w:hAnsi="Times New Roman" w:cs="Times New Roman"/>
                <w:color w:val="FF0000"/>
              </w:rPr>
              <w:t>1.0</w:t>
            </w:r>
            <w:r w:rsidR="00393DC1">
              <w:rPr>
                <w:rFonts w:ascii="Times New Roman" w:hAnsi="Times New Roman" w:cs="Times New Roman"/>
                <w:color w:val="FF0000"/>
              </w:rPr>
              <w:t>8</w:t>
            </w:r>
            <w:r w:rsidRPr="005539E5">
              <w:rPr>
                <w:rFonts w:ascii="Times New Roman" w:hAnsi="Times New Roman" w:cs="Times New Roman"/>
                <w:color w:val="FF0000"/>
              </w:rPr>
              <w:t>.202</w:t>
            </w:r>
            <w:r w:rsidR="00393DC1">
              <w:rPr>
                <w:rFonts w:ascii="Times New Roman" w:hAnsi="Times New Roman" w:cs="Times New Roman"/>
                <w:color w:val="FF0000"/>
              </w:rPr>
              <w:t>9</w:t>
            </w:r>
          </w:p>
        </w:tc>
      </w:tr>
      <w:tr w:rsidR="00EC3BA5" w14:paraId="1931EC6F" w14:textId="77777777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386AF4" w14:textId="77777777" w:rsidR="00EC3BA5" w:rsidRPr="00BD257E" w:rsidRDefault="00EC3BA5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BBD94" w14:textId="77777777" w:rsidR="00EC3BA5" w:rsidRPr="00BD257E" w:rsidRDefault="00EC3BA5" w:rsidP="005600AC">
            <w:pPr>
              <w:jc w:val="center"/>
            </w:pPr>
            <w:r w:rsidRPr="00BD257E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548D51" w14:textId="77777777" w:rsidR="00EC3BA5" w:rsidRPr="00BD257E" w:rsidRDefault="00EC3BA5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25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BE2743" w14:textId="77777777" w:rsidR="00EC3BA5" w:rsidRPr="00BD257E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Новосибирская </w:t>
            </w:r>
            <w:proofErr w:type="spellStart"/>
            <w:proofErr w:type="gramStart"/>
            <w:r w:rsidRPr="00BD2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область,Сузунский</w:t>
            </w:r>
            <w:proofErr w:type="spellEnd"/>
            <w:proofErr w:type="gramEnd"/>
            <w:r w:rsidRPr="00BD2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квартал </w:t>
            </w:r>
            <w:proofErr w:type="spellStart"/>
            <w:r w:rsidRPr="00BD2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Меретский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5024B" w14:textId="77777777" w:rsidR="00EC3BA5" w:rsidRPr="00BD257E" w:rsidRDefault="00EC3BA5" w:rsidP="005600AC">
            <w:pPr>
              <w:jc w:val="center"/>
              <w:rPr>
                <w:color w:val="000000"/>
                <w:sz w:val="20"/>
                <w:szCs w:val="20"/>
              </w:rPr>
            </w:pPr>
            <w:r w:rsidRPr="00BD257E">
              <w:rPr>
                <w:color w:val="000000"/>
                <w:sz w:val="20"/>
                <w:szCs w:val="20"/>
              </w:rPr>
              <w:t>305863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65BFA0" w14:textId="77777777" w:rsidR="00EC3BA5" w:rsidRPr="00BD257E" w:rsidRDefault="00EC3BA5" w:rsidP="0043552D">
            <w:pPr>
              <w:jc w:val="center"/>
            </w:pPr>
            <w:r w:rsidRPr="00BD257E">
              <w:rPr>
                <w:rFonts w:ascii="Times New Roman" w:hAnsi="Times New Roman" w:cs="Times New Roman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7548CC" w14:textId="77777777" w:rsidR="00EC3BA5" w:rsidRPr="00BD257E" w:rsidRDefault="00EC3BA5" w:rsidP="005600AC">
            <w:pPr>
              <w:jc w:val="center"/>
              <w:rPr>
                <w:color w:val="000000"/>
                <w:sz w:val="20"/>
                <w:szCs w:val="20"/>
              </w:rPr>
            </w:pPr>
            <w:r w:rsidRPr="00BD257E">
              <w:rPr>
                <w:color w:val="000000"/>
                <w:sz w:val="20"/>
                <w:szCs w:val="20"/>
              </w:rPr>
              <w:t>54:22:010118:281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7694A0" w14:textId="77777777" w:rsidR="00EC3BA5" w:rsidRPr="00BD257E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C3081CA" w14:textId="77777777" w:rsidR="00EC3BA5" w:rsidRPr="00BD257E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BEFD6AF" w14:textId="77777777" w:rsidR="00EC3BA5" w:rsidRPr="00BD257E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B0BC92B" w14:textId="77777777" w:rsidR="00EC3BA5" w:rsidRPr="00BD257E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E316F69" w14:textId="77777777" w:rsidR="00EC3BA5" w:rsidRPr="00BD257E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57E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28.06.2022 </w:t>
            </w:r>
          </w:p>
          <w:p w14:paraId="198BBB21" w14:textId="77777777" w:rsidR="00EC3BA5" w:rsidRPr="00BD257E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57E">
              <w:rPr>
                <w:rFonts w:ascii="Times New Roman" w:hAnsi="Times New Roman" w:cs="Times New Roman"/>
                <w:color w:val="000000"/>
              </w:rPr>
              <w:t>№ 627-п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96AC5E" w14:textId="77777777" w:rsidR="00EC3BA5" w:rsidRPr="00BD257E" w:rsidRDefault="003B3F79" w:rsidP="00657BEF">
            <w:pPr>
              <w:jc w:val="center"/>
            </w:pPr>
            <w:hyperlink r:id="rId35" w:history="1">
              <w:r w:rsidR="00EC3BA5" w:rsidRPr="00BD257E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F61A6" w14:textId="77777777" w:rsidR="00EC3BA5" w:rsidRPr="00D24436" w:rsidRDefault="00BD257E" w:rsidP="00360044">
            <w:pPr>
              <w:jc w:val="center"/>
              <w:rPr>
                <w:highlight w:val="yellow"/>
              </w:rPr>
            </w:pPr>
            <w:r w:rsidRPr="005539E5"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gramStart"/>
            <w:r w:rsidRPr="005539E5">
              <w:rPr>
                <w:rFonts w:ascii="Times New Roman" w:hAnsi="Times New Roman" w:cs="Times New Roman"/>
                <w:color w:val="000000"/>
              </w:rPr>
              <w:t>аренды</w:t>
            </w:r>
            <w:r>
              <w:rPr>
                <w:rFonts w:ascii="Times New Roman" w:hAnsi="Times New Roman" w:cs="Times New Roman"/>
                <w:color w:val="000000"/>
              </w:rPr>
              <w:t xml:space="preserve">  ИП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Абрамов Петр Васильевич 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</w:rPr>
              <w:t>56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t>19.12</w:t>
            </w:r>
            <w:r w:rsidRPr="005539E5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срок 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19</w:t>
            </w:r>
            <w:r w:rsidRPr="005539E5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  <w:color w:val="FF0000"/>
              </w:rPr>
              <w:t>12</w:t>
            </w:r>
            <w:r w:rsidRPr="005539E5">
              <w:rPr>
                <w:rFonts w:ascii="Times New Roman" w:hAnsi="Times New Roman" w:cs="Times New Roman"/>
                <w:color w:val="FF0000"/>
              </w:rPr>
              <w:t>.202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>
              <w:rPr>
                <w:rFonts w:ascii="Times New Roman" w:hAnsi="Times New Roman" w:cs="Times New Roman"/>
                <w:color w:val="FF0000"/>
              </w:rPr>
              <w:t>19</w:t>
            </w:r>
            <w:r w:rsidRPr="005539E5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  <w:color w:val="FF0000"/>
              </w:rPr>
              <w:t>12</w:t>
            </w:r>
            <w:r w:rsidRPr="005539E5">
              <w:rPr>
                <w:rFonts w:ascii="Times New Roman" w:hAnsi="Times New Roman" w:cs="Times New Roman"/>
                <w:color w:val="FF0000"/>
              </w:rPr>
              <w:t>.202</w:t>
            </w:r>
            <w:r>
              <w:rPr>
                <w:rFonts w:ascii="Times New Roman" w:hAnsi="Times New Roman" w:cs="Times New Roman"/>
                <w:color w:val="FF0000"/>
              </w:rPr>
              <w:t>9</w:t>
            </w:r>
          </w:p>
        </w:tc>
      </w:tr>
      <w:tr w:rsidR="00EC3BA5" w14:paraId="3DFD9393" w14:textId="77777777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480A9C" w14:textId="77777777" w:rsidR="00EC3BA5" w:rsidRPr="00E53999" w:rsidRDefault="00EC3BA5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CBC390" w14:textId="77777777" w:rsidR="00EC3BA5" w:rsidRPr="0045354C" w:rsidRDefault="00EC3BA5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1A2A53" w14:textId="77777777" w:rsidR="00EC3BA5" w:rsidRPr="0045354C" w:rsidRDefault="00EC3BA5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D6A924" w14:textId="77777777" w:rsidR="00EC3BA5" w:rsidRPr="00EC3BA5" w:rsidRDefault="00EC3BA5" w:rsidP="0056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A5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Сузунский район, муниципальное образование </w:t>
            </w:r>
            <w:proofErr w:type="spellStart"/>
            <w:r w:rsidRPr="00EC3BA5">
              <w:rPr>
                <w:rFonts w:ascii="Times New Roman" w:hAnsi="Times New Roman" w:cs="Times New Roman"/>
                <w:sz w:val="20"/>
                <w:szCs w:val="20"/>
              </w:rPr>
              <w:t>Битковский</w:t>
            </w:r>
            <w:proofErr w:type="spellEnd"/>
            <w:r w:rsidRPr="00EC3BA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ФПР </w:t>
            </w:r>
            <w:proofErr w:type="spellStart"/>
            <w:r w:rsidRPr="00EC3BA5">
              <w:rPr>
                <w:rFonts w:ascii="Times New Roman" w:hAnsi="Times New Roman" w:cs="Times New Roman"/>
                <w:sz w:val="20"/>
                <w:szCs w:val="20"/>
              </w:rPr>
              <w:t>Шигаевский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238EA3" w14:textId="77777777" w:rsidR="00EC3BA5" w:rsidRPr="00621560" w:rsidRDefault="00EC3BA5" w:rsidP="005600AC">
            <w:pPr>
              <w:jc w:val="center"/>
              <w:rPr>
                <w:color w:val="000000"/>
                <w:sz w:val="20"/>
                <w:szCs w:val="20"/>
              </w:rPr>
            </w:pPr>
            <w:r w:rsidRPr="00621560">
              <w:rPr>
                <w:color w:val="000000"/>
                <w:sz w:val="20"/>
                <w:szCs w:val="20"/>
              </w:rPr>
              <w:t>154622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23E4C5" w14:textId="77777777" w:rsidR="00EC3BA5" w:rsidRDefault="00EC3BA5" w:rsidP="0043552D">
            <w:pPr>
              <w:jc w:val="center"/>
            </w:pPr>
            <w:r w:rsidRPr="00BE3C26">
              <w:rPr>
                <w:rFonts w:ascii="Times New Roman" w:hAnsi="Times New Roman" w:cs="Times New Roman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0C466F" w14:textId="77777777" w:rsidR="00EC3BA5" w:rsidRPr="00621560" w:rsidRDefault="00EC3BA5" w:rsidP="005600AC">
            <w:pPr>
              <w:jc w:val="center"/>
              <w:rPr>
                <w:color w:val="000000"/>
                <w:sz w:val="20"/>
                <w:szCs w:val="20"/>
              </w:rPr>
            </w:pPr>
            <w:r w:rsidRPr="00621560">
              <w:rPr>
                <w:color w:val="000000"/>
                <w:sz w:val="20"/>
                <w:szCs w:val="20"/>
              </w:rPr>
              <w:t>54:22:010114:403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F70D9B" w14:textId="77777777" w:rsidR="00EC3BA5" w:rsidRDefault="00EC3BA5" w:rsidP="005600AC"/>
          <w:p w14:paraId="55D1C1C2" w14:textId="77777777" w:rsidR="00EC3BA5" w:rsidRPr="00EC3BA5" w:rsidRDefault="00EC3BA5" w:rsidP="00EC3BA5"/>
          <w:p w14:paraId="6B031022" w14:textId="77777777" w:rsidR="00EC3BA5" w:rsidRDefault="00EC3BA5" w:rsidP="00EC3BA5"/>
          <w:p w14:paraId="6F8ECE54" w14:textId="77777777"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BA5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28.06.2022 </w:t>
            </w:r>
          </w:p>
          <w:p w14:paraId="548E4E99" w14:textId="77777777" w:rsidR="00EC3BA5" w:rsidRPr="00EC3BA5" w:rsidRDefault="00EC3BA5" w:rsidP="00EC3BA5"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EC3BA5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3BA5">
              <w:rPr>
                <w:rFonts w:ascii="Times New Roman" w:hAnsi="Times New Roman" w:cs="Times New Roman"/>
                <w:color w:val="000000"/>
              </w:rPr>
              <w:t>627-п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6A1494" w14:textId="77777777" w:rsidR="00EC3BA5" w:rsidRDefault="003B3F79" w:rsidP="00657BEF">
            <w:pPr>
              <w:jc w:val="center"/>
            </w:pPr>
            <w:hyperlink r:id="rId36" w:history="1">
              <w:r w:rsidR="00EC3BA5" w:rsidRPr="00BE4D1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4592A" w14:textId="77777777" w:rsidR="00EC3BA5" w:rsidRDefault="00242AF3" w:rsidP="00173771">
            <w:pPr>
              <w:jc w:val="center"/>
            </w:pPr>
            <w:r>
              <w:t>-</w:t>
            </w:r>
          </w:p>
        </w:tc>
      </w:tr>
      <w:tr w:rsidR="00EC3BA5" w14:paraId="057806B8" w14:textId="77777777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336C8" w14:textId="77777777" w:rsidR="00EC3BA5" w:rsidRPr="00E53999" w:rsidRDefault="00EC3BA5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298254" w14:textId="77777777" w:rsidR="00EC3BA5" w:rsidRPr="0045354C" w:rsidRDefault="00EC3BA5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79AB07" w14:textId="77777777" w:rsidR="00EC3BA5" w:rsidRPr="00EE693A" w:rsidRDefault="00EC3BA5" w:rsidP="005600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A31591" w14:textId="77777777" w:rsidR="00EC3BA5" w:rsidRPr="00EE693A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3A">
              <w:rPr>
                <w:rFonts w:ascii="Times New Roman" w:hAnsi="Times New Roman" w:cs="Times New Roman"/>
                <w:color w:val="000000"/>
              </w:rPr>
              <w:t xml:space="preserve">Новосибирская область, Сузунский район, муниципальное образование Шипуновский сельсовет, ФПР </w:t>
            </w:r>
            <w:proofErr w:type="spellStart"/>
            <w:r w:rsidRPr="00EE693A">
              <w:rPr>
                <w:rFonts w:ascii="Times New Roman" w:hAnsi="Times New Roman" w:cs="Times New Roman"/>
                <w:color w:val="000000"/>
              </w:rPr>
              <w:t>Холодненский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7F3656" w14:textId="77777777" w:rsidR="00EC3BA5" w:rsidRPr="00EE693A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3A">
              <w:rPr>
                <w:rFonts w:ascii="Times New Roman" w:hAnsi="Times New Roman" w:cs="Times New Roman"/>
                <w:color w:val="000000"/>
              </w:rPr>
              <w:t>17085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547933" w14:textId="77777777" w:rsidR="00EC3BA5" w:rsidRPr="00EE693A" w:rsidRDefault="00EC3BA5" w:rsidP="004355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C26">
              <w:rPr>
                <w:rFonts w:ascii="Times New Roman" w:hAnsi="Times New Roman" w:cs="Times New Roman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BA924F" w14:textId="77777777" w:rsidR="00EC3BA5" w:rsidRPr="00EE693A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3A">
              <w:rPr>
                <w:rFonts w:ascii="Times New Roman" w:hAnsi="Times New Roman" w:cs="Times New Roman"/>
                <w:color w:val="000000"/>
              </w:rPr>
              <w:t>54:22:010116:624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BD969" w14:textId="77777777"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6205C85" w14:textId="77777777"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28A502E" w14:textId="77777777"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F32C3EA" w14:textId="77777777"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9929B41" w14:textId="77777777"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BA5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28.06.2022 </w:t>
            </w:r>
          </w:p>
          <w:p w14:paraId="085B161C" w14:textId="77777777" w:rsidR="00EC3BA5" w:rsidRPr="001D49E7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BA5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3BA5">
              <w:rPr>
                <w:rFonts w:ascii="Times New Roman" w:hAnsi="Times New Roman" w:cs="Times New Roman"/>
                <w:color w:val="000000"/>
              </w:rPr>
              <w:t>627-п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6BEFA3" w14:textId="77777777" w:rsidR="00EC3BA5" w:rsidRDefault="003B3F79" w:rsidP="00657BEF">
            <w:pPr>
              <w:jc w:val="center"/>
            </w:pPr>
            <w:hyperlink r:id="rId37" w:history="1">
              <w:r w:rsidR="00EC3BA5" w:rsidRPr="00BE4D1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1449" w14:textId="77777777" w:rsidR="00EC3BA5" w:rsidRDefault="00EC3BA5" w:rsidP="00815164">
            <w:pPr>
              <w:jc w:val="center"/>
            </w:pPr>
            <w:r w:rsidRPr="005539E5">
              <w:rPr>
                <w:rFonts w:ascii="Times New Roman" w:hAnsi="Times New Roman" w:cs="Times New Roman"/>
                <w:color w:val="000000"/>
              </w:rPr>
              <w:t>договор аренды</w:t>
            </w:r>
            <w:r w:rsidR="00663CC3">
              <w:rPr>
                <w:rFonts w:ascii="Times New Roman" w:hAnsi="Times New Roman" w:cs="Times New Roman"/>
                <w:color w:val="000000"/>
              </w:rPr>
              <w:t xml:space="preserve"> КФХ </w:t>
            </w:r>
            <w:proofErr w:type="spellStart"/>
            <w:r w:rsidR="00663CC3">
              <w:rPr>
                <w:rFonts w:ascii="Times New Roman" w:hAnsi="Times New Roman" w:cs="Times New Roman"/>
                <w:color w:val="000000"/>
              </w:rPr>
              <w:t>Васильчук</w:t>
            </w:r>
            <w:proofErr w:type="spellEnd"/>
            <w:r w:rsidR="00663CC3">
              <w:rPr>
                <w:rFonts w:ascii="Times New Roman" w:hAnsi="Times New Roman" w:cs="Times New Roman"/>
                <w:color w:val="000000"/>
              </w:rPr>
              <w:t xml:space="preserve"> К.С.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№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42 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от</w:t>
            </w:r>
            <w:proofErr w:type="gramEnd"/>
            <w:r w:rsidRPr="005539E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Pr="005539E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.2021 срок 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24.09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.2021 до </w:t>
            </w:r>
            <w:r>
              <w:rPr>
                <w:rFonts w:ascii="Times New Roman" w:hAnsi="Times New Roman" w:cs="Times New Roman"/>
                <w:color w:val="FF0000"/>
              </w:rPr>
              <w:t>24.09</w:t>
            </w:r>
            <w:r w:rsidRPr="005539E5">
              <w:rPr>
                <w:rFonts w:ascii="Times New Roman" w:hAnsi="Times New Roman" w:cs="Times New Roman"/>
                <w:color w:val="FF0000"/>
              </w:rPr>
              <w:t>.20</w:t>
            </w:r>
            <w:r>
              <w:rPr>
                <w:rFonts w:ascii="Times New Roman" w:hAnsi="Times New Roman" w:cs="Times New Roman"/>
                <w:color w:val="FF0000"/>
              </w:rPr>
              <w:t>70</w:t>
            </w:r>
          </w:p>
        </w:tc>
      </w:tr>
      <w:tr w:rsidR="00EC3BA5" w14:paraId="2AD566A2" w14:textId="77777777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67E48" w14:textId="77777777" w:rsidR="00EC3BA5" w:rsidRPr="00E53999" w:rsidRDefault="00EC3BA5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78E42" w14:textId="77777777" w:rsidR="00EC3BA5" w:rsidRPr="0045354C" w:rsidRDefault="00EC3BA5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296EB8" w14:textId="77777777" w:rsidR="00EC3BA5" w:rsidRPr="00EE693A" w:rsidRDefault="00EC3BA5" w:rsidP="005600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893C2B" w14:textId="77777777" w:rsidR="00EC3BA5" w:rsidRPr="00EE693A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3A">
              <w:rPr>
                <w:rFonts w:ascii="Times New Roman" w:hAnsi="Times New Roman" w:cs="Times New Roman"/>
                <w:color w:val="000000"/>
              </w:rPr>
              <w:t>Новосибирская область, Сузунский район, деревня Холодное, ул. Молодежная,21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D627B8" w14:textId="77777777" w:rsidR="00EC3BA5" w:rsidRPr="00EE693A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3A">
              <w:rPr>
                <w:rFonts w:ascii="Times New Roman" w:hAnsi="Times New Roman" w:cs="Times New Roman"/>
                <w:color w:val="000000"/>
              </w:rPr>
              <w:t>19510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BE9F79" w14:textId="77777777" w:rsidR="00EC3BA5" w:rsidRPr="00EE693A" w:rsidRDefault="00EC3BA5" w:rsidP="004355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C26">
              <w:rPr>
                <w:rFonts w:ascii="Times New Roman" w:hAnsi="Times New Roman" w:cs="Times New Roman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8D8CB" w14:textId="77777777" w:rsidR="00EC3BA5" w:rsidRPr="00EE693A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3A">
              <w:rPr>
                <w:rFonts w:ascii="Times New Roman" w:hAnsi="Times New Roman" w:cs="Times New Roman"/>
                <w:color w:val="000000"/>
              </w:rPr>
              <w:t>54:22:010116:625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A1DD0F" w14:textId="77777777"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7AA3ED9" w14:textId="77777777"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939DFBA" w14:textId="77777777"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C48B4B1" w14:textId="77777777"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C48C722" w14:textId="77777777"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BA5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28.06.2022 </w:t>
            </w:r>
          </w:p>
          <w:p w14:paraId="3F0C6594" w14:textId="77777777" w:rsidR="00EC3BA5" w:rsidRDefault="00EC3BA5" w:rsidP="00EC3BA5"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EC3BA5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3BA5">
              <w:rPr>
                <w:rFonts w:ascii="Times New Roman" w:hAnsi="Times New Roman" w:cs="Times New Roman"/>
                <w:color w:val="000000"/>
              </w:rPr>
              <w:t>627-п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A1ACEA" w14:textId="77777777" w:rsidR="00EC3BA5" w:rsidRDefault="003B3F79" w:rsidP="00657BEF">
            <w:pPr>
              <w:jc w:val="center"/>
            </w:pPr>
            <w:hyperlink r:id="rId38" w:history="1">
              <w:r w:rsidR="00EC3BA5" w:rsidRPr="00BE4D1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37828" w14:textId="77777777" w:rsidR="00EC3BA5" w:rsidRDefault="00EC3BA5" w:rsidP="00143963">
            <w:pPr>
              <w:jc w:val="center"/>
            </w:pPr>
            <w:r w:rsidRPr="005539E5">
              <w:rPr>
                <w:rFonts w:ascii="Times New Roman" w:hAnsi="Times New Roman" w:cs="Times New Roman"/>
                <w:color w:val="000000"/>
              </w:rPr>
              <w:t>договор аренды №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t>26.10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.2021 </w:t>
            </w:r>
            <w:r w:rsidR="00663CC3">
              <w:rPr>
                <w:rFonts w:ascii="Times New Roman" w:hAnsi="Times New Roman" w:cs="Times New Roman"/>
                <w:color w:val="000000"/>
              </w:rPr>
              <w:t xml:space="preserve">КФХ </w:t>
            </w:r>
            <w:proofErr w:type="spellStart"/>
            <w:r w:rsidR="00663CC3">
              <w:rPr>
                <w:rFonts w:ascii="Times New Roman" w:hAnsi="Times New Roman" w:cs="Times New Roman"/>
                <w:color w:val="000000"/>
              </w:rPr>
              <w:t>Васильчук</w:t>
            </w:r>
            <w:proofErr w:type="spellEnd"/>
            <w:r w:rsidR="00663CC3">
              <w:rPr>
                <w:rFonts w:ascii="Times New Roman" w:hAnsi="Times New Roman" w:cs="Times New Roman"/>
                <w:color w:val="000000"/>
              </w:rPr>
              <w:t xml:space="preserve"> К.С. 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срок 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25.10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.2021 до </w:t>
            </w:r>
            <w:r>
              <w:rPr>
                <w:rFonts w:ascii="Times New Roman" w:hAnsi="Times New Roman" w:cs="Times New Roman"/>
                <w:color w:val="FF0000"/>
              </w:rPr>
              <w:t>25.10</w:t>
            </w:r>
            <w:r w:rsidRPr="005539E5">
              <w:rPr>
                <w:rFonts w:ascii="Times New Roman" w:hAnsi="Times New Roman" w:cs="Times New Roman"/>
                <w:color w:val="FF0000"/>
              </w:rPr>
              <w:t>.20</w:t>
            </w:r>
            <w:r>
              <w:rPr>
                <w:rFonts w:ascii="Times New Roman" w:hAnsi="Times New Roman" w:cs="Times New Roman"/>
                <w:color w:val="FF0000"/>
              </w:rPr>
              <w:t>31</w:t>
            </w:r>
          </w:p>
        </w:tc>
      </w:tr>
      <w:tr w:rsidR="00EC3BA5" w14:paraId="0844DC36" w14:textId="77777777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CF0EFF" w14:textId="77777777" w:rsidR="00EC3BA5" w:rsidRPr="00E53999" w:rsidRDefault="00EC3BA5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7F24AE" w14:textId="77777777" w:rsidR="00EC3BA5" w:rsidRPr="0045354C" w:rsidRDefault="00EC3BA5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AEEB18" w14:textId="77777777" w:rsidR="00EC3BA5" w:rsidRPr="00EE693A" w:rsidRDefault="00EC3BA5" w:rsidP="005600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7DE74A" w14:textId="77777777" w:rsidR="00EC3BA5" w:rsidRPr="00EE693A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3A">
              <w:rPr>
                <w:rFonts w:ascii="Times New Roman" w:hAnsi="Times New Roman" w:cs="Times New Roman"/>
                <w:color w:val="000000"/>
              </w:rPr>
              <w:t>Новосибирская область, Сузунский район, село Шигаево, ул. Центральная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1EC71D" w14:textId="77777777" w:rsidR="00EC3BA5" w:rsidRPr="00EE693A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3A">
              <w:rPr>
                <w:rFonts w:ascii="Times New Roman" w:hAnsi="Times New Roman" w:cs="Times New Roman"/>
                <w:color w:val="000000"/>
              </w:rPr>
              <w:t>180000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C99D71" w14:textId="77777777" w:rsidR="00EC3BA5" w:rsidRPr="00EE693A" w:rsidRDefault="00EC3BA5" w:rsidP="004355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C26">
              <w:rPr>
                <w:rFonts w:ascii="Times New Roman" w:hAnsi="Times New Roman" w:cs="Times New Roman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A9E646" w14:textId="77777777" w:rsidR="00EC3BA5" w:rsidRPr="00EE693A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3A">
              <w:rPr>
                <w:rFonts w:ascii="Times New Roman" w:hAnsi="Times New Roman" w:cs="Times New Roman"/>
                <w:color w:val="000000"/>
              </w:rPr>
              <w:t>54:22:010114:402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F3C653" w14:textId="77777777"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E0C2F26" w14:textId="77777777"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479AC35" w14:textId="77777777"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AD03A35" w14:textId="77777777"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155CBA2" w14:textId="77777777"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BA5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28.06.2022 </w:t>
            </w:r>
          </w:p>
          <w:p w14:paraId="0371F187" w14:textId="77777777" w:rsidR="00EC3BA5" w:rsidRPr="001D49E7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BA5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3BA5">
              <w:rPr>
                <w:rFonts w:ascii="Times New Roman" w:hAnsi="Times New Roman" w:cs="Times New Roman"/>
                <w:color w:val="000000"/>
              </w:rPr>
              <w:t>627-п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4B7C45" w14:textId="77777777" w:rsidR="00EC3BA5" w:rsidRDefault="003B3F79" w:rsidP="00657BEF">
            <w:pPr>
              <w:jc w:val="center"/>
            </w:pPr>
            <w:hyperlink r:id="rId39" w:history="1">
              <w:r w:rsidR="00EC3BA5" w:rsidRPr="00BE4D1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B2DB1" w14:textId="77777777" w:rsidR="00EC3BA5" w:rsidRDefault="00EC3BA5" w:rsidP="00AF657D">
            <w:pPr>
              <w:jc w:val="center"/>
            </w:pPr>
            <w:r w:rsidRPr="005539E5">
              <w:rPr>
                <w:rFonts w:ascii="Times New Roman" w:hAnsi="Times New Roman" w:cs="Times New Roman"/>
                <w:color w:val="000000"/>
              </w:rPr>
              <w:t>договор аренды №</w:t>
            </w:r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5539E5"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.2021 </w:t>
            </w:r>
            <w:r w:rsidR="00663CC3">
              <w:rPr>
                <w:rFonts w:ascii="Times New Roman" w:hAnsi="Times New Roman" w:cs="Times New Roman"/>
                <w:color w:val="000000"/>
              </w:rPr>
              <w:t xml:space="preserve">ИП Баранов В.С. 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срок 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15.11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.2021 до </w:t>
            </w:r>
            <w:r>
              <w:rPr>
                <w:rFonts w:ascii="Times New Roman" w:hAnsi="Times New Roman" w:cs="Times New Roman"/>
                <w:color w:val="FF0000"/>
              </w:rPr>
              <w:t>15.11</w:t>
            </w:r>
            <w:r w:rsidRPr="005539E5">
              <w:rPr>
                <w:rFonts w:ascii="Times New Roman" w:hAnsi="Times New Roman" w:cs="Times New Roman"/>
                <w:color w:val="FF0000"/>
              </w:rPr>
              <w:t>.20</w:t>
            </w:r>
            <w:r>
              <w:rPr>
                <w:rFonts w:ascii="Times New Roman" w:hAnsi="Times New Roman" w:cs="Times New Roman"/>
                <w:color w:val="FF0000"/>
              </w:rPr>
              <w:t>41</w:t>
            </w:r>
          </w:p>
        </w:tc>
      </w:tr>
      <w:tr w:rsidR="00EE693A" w14:paraId="5B8F5170" w14:textId="77777777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C0AF4D" w14:textId="77777777" w:rsidR="00EE693A" w:rsidRPr="00E53999" w:rsidRDefault="00EE693A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11F2D6" w14:textId="77777777" w:rsidR="00EE693A" w:rsidRDefault="00EE693A" w:rsidP="00EE693A">
            <w:pPr>
              <w:jc w:val="center"/>
            </w:pPr>
            <w:r w:rsidRPr="004E4CB7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9E0216" w14:textId="77777777"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C2FA0E" w14:textId="77777777"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обл.Новосибирская</w:t>
            </w:r>
            <w:proofErr w:type="spellEnd"/>
            <w:proofErr w:type="gramEnd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, р-н Сузунский, муниципальное образование </w:t>
            </w:r>
            <w:proofErr w:type="spellStart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Заковряжинский</w:t>
            </w:r>
            <w:proofErr w:type="spellEnd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сельсовет, с. </w:t>
            </w:r>
            <w:proofErr w:type="spellStart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Заковряжино</w:t>
            </w:r>
            <w:proofErr w:type="spellEnd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, за границами населенного пункта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FFD2DC" w14:textId="77777777"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1710000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931B6" w14:textId="77777777"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05139F" w14:textId="77777777"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54:22:010108:6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E81F2" w14:textId="77777777" w:rsidR="00EE693A" w:rsidRDefault="00EE693A" w:rsidP="003C1E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E5BE9D2" w14:textId="77777777" w:rsidR="00EE693A" w:rsidRDefault="00EE693A" w:rsidP="003C1E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725ED03" w14:textId="77777777" w:rsidR="00EE693A" w:rsidRDefault="00EE693A" w:rsidP="003C1E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502701E" w14:textId="77777777" w:rsidR="00EE693A" w:rsidRDefault="00EE693A" w:rsidP="003C1E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9941B8C" w14:textId="77777777" w:rsidR="00EE693A" w:rsidRDefault="00EE693A" w:rsidP="003C1E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1F18BE0" w14:textId="77777777" w:rsidR="00EE693A" w:rsidRPr="005600AC" w:rsidRDefault="00EE693A" w:rsidP="003C1E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0AC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14.09.2022 </w:t>
            </w:r>
          </w:p>
          <w:p w14:paraId="7A8FC4D2" w14:textId="77777777"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0AC">
              <w:rPr>
                <w:rFonts w:ascii="Times New Roman" w:hAnsi="Times New Roman" w:cs="Times New Roman"/>
                <w:color w:val="000000"/>
              </w:rPr>
              <w:t>№ 934-п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7EB22F" w14:textId="77777777" w:rsidR="00EE693A" w:rsidRDefault="003B3F79" w:rsidP="005600AC">
            <w:pPr>
              <w:jc w:val="center"/>
            </w:pPr>
            <w:hyperlink r:id="rId40" w:history="1">
              <w:r w:rsidR="00EE693A" w:rsidRPr="00BE4D1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6A5B1" w14:textId="77777777" w:rsidR="00EE693A" w:rsidRDefault="00EE693A" w:rsidP="00BE04DF">
            <w:pPr>
              <w:jc w:val="center"/>
            </w:pPr>
            <w:r w:rsidRPr="005600AC">
              <w:rPr>
                <w:rFonts w:ascii="Times New Roman" w:hAnsi="Times New Roman" w:cs="Times New Roman"/>
                <w:color w:val="000000"/>
              </w:rPr>
              <w:t>договор аренды</w:t>
            </w:r>
            <w:r w:rsidR="00BE04DF">
              <w:rPr>
                <w:rFonts w:ascii="Times New Roman" w:hAnsi="Times New Roman" w:cs="Times New Roman"/>
                <w:color w:val="000000"/>
              </w:rPr>
              <w:t xml:space="preserve"> ООО «</w:t>
            </w:r>
            <w:proofErr w:type="spellStart"/>
            <w:proofErr w:type="gramStart"/>
            <w:r w:rsidR="00BE04DF">
              <w:rPr>
                <w:rFonts w:ascii="Times New Roman" w:hAnsi="Times New Roman" w:cs="Times New Roman"/>
                <w:color w:val="000000"/>
              </w:rPr>
              <w:t>Сибзернотрейд</w:t>
            </w:r>
            <w:proofErr w:type="spellEnd"/>
            <w:r w:rsidR="00BE04DF">
              <w:rPr>
                <w:rFonts w:ascii="Times New Roman" w:hAnsi="Times New Roman" w:cs="Times New Roman"/>
                <w:color w:val="000000"/>
              </w:rPr>
              <w:t>»</w:t>
            </w:r>
            <w:r w:rsidR="00BE04DF" w:rsidRPr="005600A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600AC">
              <w:rPr>
                <w:rFonts w:ascii="Times New Roman" w:hAnsi="Times New Roman" w:cs="Times New Roman"/>
                <w:color w:val="000000"/>
              </w:rPr>
              <w:t xml:space="preserve"> №</w:t>
            </w:r>
            <w:proofErr w:type="gramEnd"/>
            <w:r w:rsidRPr="005600AC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600AC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5600AC"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600AC">
              <w:rPr>
                <w:rFonts w:ascii="Times New Roman" w:hAnsi="Times New Roman" w:cs="Times New Roman"/>
                <w:color w:val="000000"/>
              </w:rPr>
              <w:t xml:space="preserve">.2021 срок </w:t>
            </w:r>
            <w:r w:rsidRPr="005600AC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Pr="005600AC">
              <w:rPr>
                <w:rFonts w:ascii="Times New Roman" w:hAnsi="Times New Roman" w:cs="Times New Roman"/>
                <w:color w:val="FF0000"/>
              </w:rPr>
              <w:t>9.1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Pr="005600AC">
              <w:rPr>
                <w:rFonts w:ascii="Times New Roman" w:hAnsi="Times New Roman" w:cs="Times New Roman"/>
                <w:color w:val="FF0000"/>
              </w:rPr>
              <w:t xml:space="preserve">.2021 </w:t>
            </w:r>
            <w:r>
              <w:rPr>
                <w:rFonts w:ascii="Times New Roman" w:hAnsi="Times New Roman" w:cs="Times New Roman"/>
                <w:color w:val="FF0000"/>
              </w:rPr>
              <w:t>до</w:t>
            </w:r>
            <w:r w:rsidRPr="005600AC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Pr="005600AC">
              <w:rPr>
                <w:rFonts w:ascii="Times New Roman" w:hAnsi="Times New Roman" w:cs="Times New Roman"/>
                <w:color w:val="FF0000"/>
              </w:rPr>
              <w:t>9.1</w:t>
            </w:r>
            <w:r>
              <w:rPr>
                <w:rFonts w:ascii="Times New Roman" w:hAnsi="Times New Roman" w:cs="Times New Roman"/>
                <w:color w:val="FF0000"/>
              </w:rPr>
              <w:t>1.2070</w:t>
            </w:r>
          </w:p>
        </w:tc>
      </w:tr>
      <w:tr w:rsidR="00EE693A" w14:paraId="13F1B4A0" w14:textId="77777777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34233C" w14:textId="77777777" w:rsidR="00EE693A" w:rsidRPr="00E53999" w:rsidRDefault="00EE693A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387DB3" w14:textId="77777777" w:rsidR="00EE693A" w:rsidRDefault="00EE693A" w:rsidP="00EE693A">
            <w:pPr>
              <w:jc w:val="center"/>
            </w:pPr>
            <w:r w:rsidRPr="004E4CB7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3B321E" w14:textId="77777777"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FE6691" w14:textId="77777777"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Новосибирская область, Сузунский район, муниципальное образование </w:t>
            </w:r>
            <w:proofErr w:type="spellStart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Маюровский</w:t>
            </w:r>
            <w:proofErr w:type="spellEnd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сельсовет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B18EF5" w14:textId="77777777"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2891093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C63561" w14:textId="77777777"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FAA50E" w14:textId="77777777"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54:22:010117:71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9AC341" w14:textId="77777777"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6418527" w14:textId="77777777"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A9E22A0" w14:textId="77777777"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FA33ED3" w14:textId="77777777"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4ADF14E" w14:textId="77777777"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ACF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14.09.2022 </w:t>
            </w:r>
          </w:p>
          <w:p w14:paraId="300F1035" w14:textId="77777777" w:rsidR="00EE693A" w:rsidRPr="005600AC" w:rsidRDefault="00EE693A" w:rsidP="0056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Pr="00926ACF">
              <w:rPr>
                <w:rFonts w:ascii="Times New Roman" w:hAnsi="Times New Roman" w:cs="Times New Roman"/>
                <w:color w:val="000000"/>
              </w:rPr>
              <w:t>№ 934-п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ED970C" w14:textId="77777777" w:rsidR="00EE693A" w:rsidRDefault="003B3F79" w:rsidP="005600AC">
            <w:pPr>
              <w:jc w:val="center"/>
            </w:pPr>
            <w:hyperlink r:id="rId41" w:history="1">
              <w:r w:rsidR="00EE693A" w:rsidRPr="00BE4D1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88060" w14:textId="77777777" w:rsidR="00EE693A" w:rsidRPr="005539E5" w:rsidRDefault="00EE693A" w:rsidP="00C755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0AC">
              <w:rPr>
                <w:rFonts w:ascii="Times New Roman" w:hAnsi="Times New Roman" w:cs="Times New Roman"/>
                <w:color w:val="000000"/>
              </w:rPr>
              <w:t>договор аренды</w:t>
            </w:r>
            <w:r w:rsidR="00BE04DF">
              <w:rPr>
                <w:rFonts w:ascii="Times New Roman" w:hAnsi="Times New Roman" w:cs="Times New Roman"/>
                <w:color w:val="000000"/>
              </w:rPr>
              <w:t xml:space="preserve"> ООО «</w:t>
            </w:r>
            <w:proofErr w:type="spellStart"/>
            <w:proofErr w:type="gramStart"/>
            <w:r w:rsidR="00BE04DF">
              <w:rPr>
                <w:rFonts w:ascii="Times New Roman" w:hAnsi="Times New Roman" w:cs="Times New Roman"/>
                <w:color w:val="000000"/>
              </w:rPr>
              <w:t>Сибзернотрейд</w:t>
            </w:r>
            <w:proofErr w:type="spellEnd"/>
            <w:r w:rsidR="00BE04DF">
              <w:rPr>
                <w:rFonts w:ascii="Times New Roman" w:hAnsi="Times New Roman" w:cs="Times New Roman"/>
                <w:color w:val="000000"/>
              </w:rPr>
              <w:t>»</w:t>
            </w:r>
            <w:r w:rsidR="00BE04DF" w:rsidRPr="005600A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600AC">
              <w:rPr>
                <w:rFonts w:ascii="Times New Roman" w:hAnsi="Times New Roman" w:cs="Times New Roman"/>
                <w:color w:val="000000"/>
              </w:rPr>
              <w:t xml:space="preserve"> №</w:t>
            </w:r>
            <w:proofErr w:type="gramEnd"/>
            <w:r w:rsidRPr="005600AC">
              <w:rPr>
                <w:rFonts w:ascii="Times New Roman" w:hAnsi="Times New Roman" w:cs="Times New Roman"/>
                <w:color w:val="000000"/>
              </w:rPr>
              <w:t xml:space="preserve">57 от 13.12.2021 срок </w:t>
            </w:r>
            <w:r w:rsidRPr="005600AC">
              <w:rPr>
                <w:rFonts w:ascii="Times New Roman" w:hAnsi="Times New Roman" w:cs="Times New Roman"/>
                <w:color w:val="FF0000"/>
              </w:rPr>
              <w:t xml:space="preserve">с 09.12.2021 </w:t>
            </w:r>
            <w:r>
              <w:rPr>
                <w:rFonts w:ascii="Times New Roman" w:hAnsi="Times New Roman" w:cs="Times New Roman"/>
                <w:color w:val="FF0000"/>
              </w:rPr>
              <w:t>до</w:t>
            </w:r>
            <w:r w:rsidRPr="005600AC">
              <w:rPr>
                <w:rFonts w:ascii="Times New Roman" w:hAnsi="Times New Roman" w:cs="Times New Roman"/>
                <w:color w:val="FF0000"/>
              </w:rPr>
              <w:t xml:space="preserve"> 09.12.2036</w:t>
            </w:r>
          </w:p>
        </w:tc>
      </w:tr>
      <w:tr w:rsidR="00EE693A" w14:paraId="12CB5F57" w14:textId="77777777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AB181F" w14:textId="77777777" w:rsidR="00EE693A" w:rsidRPr="00E53999" w:rsidRDefault="00EE693A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C9275D" w14:textId="77777777" w:rsidR="00EE693A" w:rsidRDefault="00EE693A" w:rsidP="00EE693A">
            <w:pPr>
              <w:jc w:val="center"/>
            </w:pPr>
            <w:r w:rsidRPr="004E4CB7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F80D46" w14:textId="77777777"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2253F" w14:textId="77777777"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Новосибирская область, Сузунский район, муниципальное образование </w:t>
            </w:r>
            <w:proofErr w:type="spellStart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Маюровский</w:t>
            </w:r>
            <w:proofErr w:type="spellEnd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сельсовет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FBD488" w14:textId="77777777"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1387104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151595" w14:textId="77777777"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E9ED77" w14:textId="77777777"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54:22:010117:70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7BD48" w14:textId="77777777" w:rsidR="00EE693A" w:rsidRDefault="00EE693A" w:rsidP="005600AC"/>
          <w:p w14:paraId="3D353ED6" w14:textId="77777777" w:rsidR="00EE693A" w:rsidRPr="005600AC" w:rsidRDefault="00EE693A" w:rsidP="005600AC"/>
          <w:p w14:paraId="3EB85CC0" w14:textId="77777777" w:rsidR="00EE693A" w:rsidRDefault="00EE693A" w:rsidP="005600AC"/>
          <w:p w14:paraId="41CB16C1" w14:textId="77777777"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ACF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14.09.2022 </w:t>
            </w:r>
          </w:p>
          <w:p w14:paraId="2734BE42" w14:textId="77777777" w:rsidR="00EE693A" w:rsidRPr="005600AC" w:rsidRDefault="00EE693A" w:rsidP="005600AC"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Pr="00926ACF">
              <w:rPr>
                <w:rFonts w:ascii="Times New Roman" w:hAnsi="Times New Roman" w:cs="Times New Roman"/>
                <w:color w:val="000000"/>
              </w:rPr>
              <w:t>№ 934-п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3C325" w14:textId="77777777" w:rsidR="00EE693A" w:rsidRDefault="00EE693A" w:rsidP="005600AC">
            <w:pPr>
              <w:jc w:val="center"/>
            </w:pPr>
          </w:p>
          <w:p w14:paraId="4D121BC3" w14:textId="77777777" w:rsidR="00EE693A" w:rsidRDefault="00EE693A" w:rsidP="005600AC">
            <w:pPr>
              <w:jc w:val="center"/>
            </w:pPr>
          </w:p>
          <w:p w14:paraId="4ABFDFF5" w14:textId="77777777" w:rsidR="00EE693A" w:rsidRDefault="00EE693A" w:rsidP="005600AC">
            <w:pPr>
              <w:jc w:val="center"/>
            </w:pPr>
          </w:p>
          <w:p w14:paraId="3DFF84DC" w14:textId="77777777" w:rsidR="00EE693A" w:rsidRDefault="003B3F79" w:rsidP="005600AC">
            <w:pPr>
              <w:jc w:val="center"/>
            </w:pPr>
            <w:hyperlink r:id="rId42" w:history="1">
              <w:r w:rsidR="00EE693A" w:rsidRPr="000A3D3D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8B102" w14:textId="77777777" w:rsidR="00EE693A" w:rsidRPr="005539E5" w:rsidRDefault="00EE693A" w:rsidP="00C755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0AC">
              <w:rPr>
                <w:rFonts w:ascii="Times New Roman" w:hAnsi="Times New Roman" w:cs="Times New Roman"/>
                <w:color w:val="000000"/>
              </w:rPr>
              <w:t>договор аренды</w:t>
            </w:r>
            <w:r w:rsidR="00BE04DF">
              <w:rPr>
                <w:rFonts w:ascii="Times New Roman" w:hAnsi="Times New Roman" w:cs="Times New Roman"/>
                <w:color w:val="000000"/>
              </w:rPr>
              <w:t xml:space="preserve"> ООО «</w:t>
            </w:r>
            <w:proofErr w:type="spellStart"/>
            <w:r w:rsidR="00BE04DF">
              <w:rPr>
                <w:rFonts w:ascii="Times New Roman" w:hAnsi="Times New Roman" w:cs="Times New Roman"/>
                <w:color w:val="000000"/>
              </w:rPr>
              <w:t>Сибзернотрейд</w:t>
            </w:r>
            <w:proofErr w:type="spellEnd"/>
            <w:r w:rsidR="00BE04DF">
              <w:rPr>
                <w:rFonts w:ascii="Times New Roman" w:hAnsi="Times New Roman" w:cs="Times New Roman"/>
                <w:color w:val="000000"/>
              </w:rPr>
              <w:t>»</w:t>
            </w:r>
            <w:r w:rsidRPr="005600AC">
              <w:rPr>
                <w:rFonts w:ascii="Times New Roman" w:hAnsi="Times New Roman" w:cs="Times New Roman"/>
                <w:color w:val="000000"/>
              </w:rPr>
              <w:t xml:space="preserve"> №5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5600AC">
              <w:rPr>
                <w:rFonts w:ascii="Times New Roman" w:hAnsi="Times New Roman" w:cs="Times New Roman"/>
                <w:color w:val="000000"/>
              </w:rPr>
              <w:t xml:space="preserve"> от 13.12.2021 срок </w:t>
            </w:r>
            <w:r w:rsidRPr="005600AC">
              <w:rPr>
                <w:rFonts w:ascii="Times New Roman" w:hAnsi="Times New Roman" w:cs="Times New Roman"/>
                <w:color w:val="FF0000"/>
              </w:rPr>
              <w:t>с 09.12.2021 – 09.12.2036</w:t>
            </w:r>
          </w:p>
        </w:tc>
      </w:tr>
      <w:tr w:rsidR="00EE693A" w14:paraId="2A4B3996" w14:textId="77777777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153645" w14:textId="77777777" w:rsidR="00EE693A" w:rsidRPr="00E53999" w:rsidRDefault="00EE693A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CFA83F" w14:textId="77777777" w:rsidR="00EE693A" w:rsidRDefault="00EE693A" w:rsidP="00EE693A">
            <w:pPr>
              <w:jc w:val="center"/>
            </w:pPr>
            <w:r w:rsidRPr="004E4CB7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762EB0" w14:textId="77777777"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E9D973" w14:textId="77777777"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Новосибирская область, Сузунский район, муниципальное образование </w:t>
            </w:r>
            <w:proofErr w:type="spellStart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Битковский</w:t>
            </w:r>
            <w:proofErr w:type="spellEnd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сельсовет, ФПР </w:t>
            </w:r>
            <w:proofErr w:type="spellStart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Шигаевский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47DD81" w14:textId="77777777"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161085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977B5" w14:textId="77777777"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420611" w14:textId="77777777"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54:22:010114:408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EF6D33" w14:textId="77777777"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33D321E" w14:textId="77777777"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DB874A7" w14:textId="77777777"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85FF6A5" w14:textId="77777777"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485F8D3" w14:textId="77777777"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ACF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14.09.2022 </w:t>
            </w:r>
          </w:p>
          <w:p w14:paraId="42A78B2C" w14:textId="77777777" w:rsidR="00EE693A" w:rsidRPr="00926ACF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Pr="00926ACF">
              <w:rPr>
                <w:rFonts w:ascii="Times New Roman" w:hAnsi="Times New Roman" w:cs="Times New Roman"/>
                <w:color w:val="000000"/>
              </w:rPr>
              <w:t>№ 934-п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2ECA1" w14:textId="77777777" w:rsidR="00EE693A" w:rsidRDefault="00EE693A" w:rsidP="005600AC">
            <w:pPr>
              <w:jc w:val="center"/>
            </w:pPr>
          </w:p>
          <w:p w14:paraId="0F8CA792" w14:textId="77777777" w:rsidR="00EE693A" w:rsidRDefault="00EE693A" w:rsidP="005600AC">
            <w:pPr>
              <w:jc w:val="center"/>
            </w:pPr>
          </w:p>
          <w:p w14:paraId="22053FAB" w14:textId="77777777" w:rsidR="00EE693A" w:rsidRDefault="00EE693A" w:rsidP="005600AC">
            <w:pPr>
              <w:jc w:val="center"/>
            </w:pPr>
          </w:p>
          <w:p w14:paraId="3E683C5E" w14:textId="77777777" w:rsidR="00EE693A" w:rsidRDefault="003B3F79" w:rsidP="005600AC">
            <w:pPr>
              <w:jc w:val="center"/>
            </w:pPr>
            <w:hyperlink r:id="rId43" w:history="1">
              <w:r w:rsidR="00EE693A" w:rsidRPr="000A3D3D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0B34C" w14:textId="77777777" w:rsidR="00EE693A" w:rsidRPr="005539E5" w:rsidRDefault="00EE693A" w:rsidP="00B5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D77">
              <w:rPr>
                <w:rFonts w:ascii="Times New Roman" w:hAnsi="Times New Roman" w:cs="Times New Roman"/>
                <w:color w:val="000000"/>
              </w:rPr>
              <w:t xml:space="preserve">договор аренды </w:t>
            </w:r>
            <w:r w:rsidR="00BE04DF">
              <w:rPr>
                <w:rFonts w:ascii="Times New Roman" w:hAnsi="Times New Roman" w:cs="Times New Roman"/>
                <w:color w:val="000000"/>
              </w:rPr>
              <w:t xml:space="preserve"> ИП Баранов В.С. </w:t>
            </w:r>
            <w:r w:rsidRPr="00B56D77">
              <w:rPr>
                <w:rFonts w:ascii="Times New Roman" w:hAnsi="Times New Roman" w:cs="Times New Roman"/>
                <w:color w:val="000000"/>
              </w:rPr>
              <w:t xml:space="preserve">№21 от 29.04.2022 срок </w:t>
            </w:r>
            <w:r w:rsidRPr="00B56D77">
              <w:rPr>
                <w:rFonts w:ascii="Times New Roman" w:hAnsi="Times New Roman" w:cs="Times New Roman"/>
                <w:color w:val="FF0000"/>
              </w:rPr>
              <w:t>с 11.04.2022 – 11.04.2032</w:t>
            </w:r>
          </w:p>
        </w:tc>
      </w:tr>
      <w:tr w:rsidR="00EE693A" w14:paraId="7BB96871" w14:textId="77777777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CF434" w14:textId="77777777" w:rsidR="00EE693A" w:rsidRPr="00E53999" w:rsidRDefault="00EE693A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613805" w14:textId="77777777" w:rsidR="00EE693A" w:rsidRPr="00CE77E7" w:rsidRDefault="00EE693A" w:rsidP="00EE693A">
            <w:pPr>
              <w:jc w:val="center"/>
            </w:pPr>
            <w:r w:rsidRPr="00CE77E7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AEFC71" w14:textId="77777777" w:rsidR="00EE693A" w:rsidRPr="00CE77E7" w:rsidRDefault="00EE693A" w:rsidP="005600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14:paraId="3F177928" w14:textId="77777777" w:rsidR="00EE693A" w:rsidRPr="00CE77E7" w:rsidRDefault="00EE693A" w:rsidP="005600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E77E7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8FC1E9" w14:textId="77777777" w:rsidR="00EE693A" w:rsidRPr="00CE77E7" w:rsidRDefault="00EE693A" w:rsidP="005600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CE77E7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Новосибирская область, Сузунский район, рабочий поселок Сузун, ул. Ленина 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0EBAF8" w14:textId="77777777" w:rsidR="00EE693A" w:rsidRPr="00CE77E7" w:rsidRDefault="00EE693A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7E7">
              <w:rPr>
                <w:rFonts w:ascii="Times New Roman" w:hAnsi="Times New Roman" w:cs="Times New Roman"/>
                <w:color w:val="000000"/>
              </w:rPr>
              <w:t>115,5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27A632" w14:textId="77777777" w:rsidR="00EE693A" w:rsidRPr="00CE77E7" w:rsidRDefault="00EE693A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7E7">
              <w:rPr>
                <w:rFonts w:ascii="Times New Roman" w:hAnsi="Times New Roman" w:cs="Times New Roman"/>
                <w:color w:val="000000"/>
              </w:rPr>
              <w:t>нежилое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1F9E6F" w14:textId="77777777" w:rsidR="00EE693A" w:rsidRPr="00CE77E7" w:rsidRDefault="00EE693A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7E7">
              <w:rPr>
                <w:rFonts w:ascii="Times New Roman" w:hAnsi="Times New Roman" w:cs="Times New Roman"/>
                <w:color w:val="000000"/>
              </w:rPr>
              <w:t>54:22:020134:100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DF318" w14:textId="77777777" w:rsidR="00EE693A" w:rsidRPr="00CE77E7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633D9C8" w14:textId="77777777" w:rsidR="00EE693A" w:rsidRPr="00CE77E7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E367D04" w14:textId="77777777" w:rsidR="00EE693A" w:rsidRPr="00CE77E7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B66AE23" w14:textId="77777777" w:rsidR="00EE693A" w:rsidRPr="00CE77E7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D334A96" w14:textId="77777777" w:rsidR="00EE693A" w:rsidRPr="00CE77E7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3C1161E" w14:textId="77777777" w:rsidR="00EE693A" w:rsidRPr="00CE77E7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7E7">
              <w:rPr>
                <w:rFonts w:ascii="Times New Roman" w:hAnsi="Times New Roman" w:cs="Times New Roman"/>
                <w:color w:val="000000"/>
              </w:rPr>
              <w:t>Постановление администрации Сузунского района от 14.09.2022</w:t>
            </w:r>
          </w:p>
          <w:p w14:paraId="217A242A" w14:textId="77777777" w:rsidR="00EE693A" w:rsidRPr="00CE77E7" w:rsidRDefault="00EE693A" w:rsidP="005600AC">
            <w:pPr>
              <w:jc w:val="center"/>
            </w:pPr>
            <w:r w:rsidRPr="00CE77E7">
              <w:rPr>
                <w:rFonts w:ascii="Times New Roman" w:hAnsi="Times New Roman" w:cs="Times New Roman"/>
                <w:color w:val="000000"/>
              </w:rPr>
              <w:t>№ 934-п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CA19A0" w14:textId="77777777" w:rsidR="00EE693A" w:rsidRPr="00CE77E7" w:rsidRDefault="00EE693A" w:rsidP="005600AC">
            <w:pPr>
              <w:jc w:val="center"/>
            </w:pPr>
          </w:p>
          <w:p w14:paraId="1545FC13" w14:textId="77777777" w:rsidR="00EE693A" w:rsidRPr="00CE77E7" w:rsidRDefault="00EE693A" w:rsidP="005600AC">
            <w:pPr>
              <w:jc w:val="center"/>
            </w:pPr>
          </w:p>
          <w:p w14:paraId="38E41C6D" w14:textId="77777777" w:rsidR="00EE693A" w:rsidRPr="00CE77E7" w:rsidRDefault="00EE693A" w:rsidP="005600AC">
            <w:pPr>
              <w:jc w:val="center"/>
            </w:pPr>
          </w:p>
          <w:p w14:paraId="22234BEE" w14:textId="77777777" w:rsidR="00EE693A" w:rsidRPr="00CE77E7" w:rsidRDefault="003B3F79" w:rsidP="005600AC">
            <w:pPr>
              <w:jc w:val="center"/>
            </w:pPr>
            <w:hyperlink r:id="rId44" w:history="1">
              <w:r w:rsidR="00EE693A" w:rsidRPr="00CE77E7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4A421" w14:textId="77777777" w:rsidR="00EE693A" w:rsidRPr="00CE77E7" w:rsidRDefault="00EE693A" w:rsidP="00CE77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7E7">
              <w:rPr>
                <w:rFonts w:ascii="Times New Roman" w:hAnsi="Times New Roman" w:cs="Times New Roman"/>
                <w:color w:val="000000"/>
              </w:rPr>
              <w:t>договор аренды</w:t>
            </w:r>
            <w:r w:rsidR="00CE77E7" w:rsidRPr="00CE77E7">
              <w:rPr>
                <w:rFonts w:ascii="Times New Roman" w:hAnsi="Times New Roman" w:cs="Times New Roman"/>
                <w:color w:val="000000"/>
              </w:rPr>
              <w:t xml:space="preserve"> ИП </w:t>
            </w:r>
            <w:proofErr w:type="spellStart"/>
            <w:r w:rsidR="00CE77E7" w:rsidRPr="00CE77E7">
              <w:rPr>
                <w:rFonts w:ascii="Times New Roman" w:hAnsi="Times New Roman" w:cs="Times New Roman"/>
                <w:color w:val="000000"/>
              </w:rPr>
              <w:t>Оствальд</w:t>
            </w:r>
            <w:proofErr w:type="spellEnd"/>
            <w:r w:rsidR="00CE77E7" w:rsidRPr="00CE77E7">
              <w:rPr>
                <w:rFonts w:ascii="Times New Roman" w:hAnsi="Times New Roman" w:cs="Times New Roman"/>
                <w:color w:val="000000"/>
              </w:rPr>
              <w:t xml:space="preserve"> А.В.</w:t>
            </w:r>
            <w:r w:rsidRPr="00CE77E7">
              <w:rPr>
                <w:rFonts w:ascii="Times New Roman" w:hAnsi="Times New Roman" w:cs="Times New Roman"/>
                <w:color w:val="000000"/>
              </w:rPr>
              <w:t xml:space="preserve"> №</w:t>
            </w:r>
            <w:r w:rsidR="004A2C6C">
              <w:rPr>
                <w:rFonts w:ascii="Times New Roman" w:hAnsi="Times New Roman" w:cs="Times New Roman"/>
                <w:color w:val="000000"/>
              </w:rPr>
              <w:t>1</w:t>
            </w:r>
            <w:r w:rsidRPr="00CE77E7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 w:rsidR="00CE77E7" w:rsidRPr="00CE77E7">
              <w:rPr>
                <w:rFonts w:ascii="Times New Roman" w:hAnsi="Times New Roman" w:cs="Times New Roman"/>
                <w:color w:val="000000"/>
              </w:rPr>
              <w:t>1</w:t>
            </w:r>
            <w:r w:rsidR="00F37685">
              <w:rPr>
                <w:rFonts w:ascii="Times New Roman" w:hAnsi="Times New Roman" w:cs="Times New Roman"/>
                <w:color w:val="000000"/>
              </w:rPr>
              <w:t>9</w:t>
            </w:r>
            <w:r w:rsidR="00CE77E7" w:rsidRPr="00CE77E7">
              <w:rPr>
                <w:rFonts w:ascii="Times New Roman" w:hAnsi="Times New Roman" w:cs="Times New Roman"/>
                <w:color w:val="000000"/>
              </w:rPr>
              <w:t>.01.202</w:t>
            </w:r>
            <w:r w:rsidR="004A2C6C">
              <w:rPr>
                <w:rFonts w:ascii="Times New Roman" w:hAnsi="Times New Roman" w:cs="Times New Roman"/>
                <w:color w:val="000000"/>
              </w:rPr>
              <w:t>5</w:t>
            </w:r>
            <w:r w:rsidRPr="00CE77E7">
              <w:rPr>
                <w:rFonts w:ascii="Times New Roman" w:hAnsi="Times New Roman" w:cs="Times New Roman"/>
                <w:color w:val="000000"/>
              </w:rPr>
              <w:t xml:space="preserve"> срок </w:t>
            </w:r>
            <w:r w:rsidRPr="00CE77E7">
              <w:rPr>
                <w:rFonts w:ascii="Times New Roman" w:hAnsi="Times New Roman" w:cs="Times New Roman"/>
                <w:color w:val="FF0000"/>
              </w:rPr>
              <w:t>с 09.</w:t>
            </w:r>
            <w:r w:rsidR="00CE77E7" w:rsidRPr="00CE77E7">
              <w:rPr>
                <w:rFonts w:ascii="Times New Roman" w:hAnsi="Times New Roman" w:cs="Times New Roman"/>
                <w:color w:val="FF0000"/>
              </w:rPr>
              <w:t>01</w:t>
            </w:r>
            <w:r w:rsidRPr="00CE77E7">
              <w:rPr>
                <w:rFonts w:ascii="Times New Roman" w:hAnsi="Times New Roman" w:cs="Times New Roman"/>
                <w:color w:val="FF0000"/>
              </w:rPr>
              <w:t>.202</w:t>
            </w:r>
            <w:r w:rsidR="004A2C6C">
              <w:rPr>
                <w:rFonts w:ascii="Times New Roman" w:hAnsi="Times New Roman" w:cs="Times New Roman"/>
                <w:color w:val="FF0000"/>
              </w:rPr>
              <w:t>5</w:t>
            </w:r>
            <w:r w:rsidRPr="00CE77E7">
              <w:rPr>
                <w:rFonts w:ascii="Times New Roman" w:hAnsi="Times New Roman" w:cs="Times New Roman"/>
                <w:color w:val="FF0000"/>
              </w:rPr>
              <w:t xml:space="preserve"> – </w:t>
            </w:r>
            <w:r w:rsidR="00CE77E7" w:rsidRPr="00CE77E7">
              <w:rPr>
                <w:rFonts w:ascii="Times New Roman" w:hAnsi="Times New Roman" w:cs="Times New Roman"/>
                <w:color w:val="FF0000"/>
              </w:rPr>
              <w:t>31</w:t>
            </w:r>
            <w:r w:rsidRPr="00CE77E7">
              <w:rPr>
                <w:rFonts w:ascii="Times New Roman" w:hAnsi="Times New Roman" w:cs="Times New Roman"/>
                <w:color w:val="FF0000"/>
              </w:rPr>
              <w:t>.12.20</w:t>
            </w:r>
            <w:r w:rsidR="00CE77E7" w:rsidRPr="00CE77E7">
              <w:rPr>
                <w:rFonts w:ascii="Times New Roman" w:hAnsi="Times New Roman" w:cs="Times New Roman"/>
                <w:color w:val="FF0000"/>
              </w:rPr>
              <w:t>2</w:t>
            </w:r>
            <w:r w:rsidR="004A2C6C">
              <w:rPr>
                <w:rFonts w:ascii="Times New Roman" w:hAnsi="Times New Roman" w:cs="Times New Roman"/>
                <w:color w:val="FF0000"/>
              </w:rPr>
              <w:t>5</w:t>
            </w:r>
          </w:p>
        </w:tc>
      </w:tr>
      <w:tr w:rsidR="00EE693A" w14:paraId="196ED117" w14:textId="77777777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8AAD1" w14:textId="77777777" w:rsidR="00EE693A" w:rsidRPr="00E53999" w:rsidRDefault="00EE693A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DDFD5" w14:textId="77777777" w:rsidR="00EE693A" w:rsidRPr="00407A17" w:rsidRDefault="00EE693A" w:rsidP="00EE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B0A1ED" w14:textId="77777777" w:rsidR="00EE693A" w:rsidRPr="00407A17" w:rsidRDefault="00EE693A" w:rsidP="005600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7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41001A" w14:textId="77777777" w:rsidR="00EE693A" w:rsidRPr="00407A17" w:rsidRDefault="00EE693A" w:rsidP="005600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7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Новосибирская область, Сузунский район, рабочий поселок Сузун, ул. Ленина, 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ADD1B8" w14:textId="77777777" w:rsidR="00EE693A" w:rsidRPr="00407A17" w:rsidRDefault="00EE693A" w:rsidP="0056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34560" w14:textId="77777777" w:rsidR="00EE693A" w:rsidRPr="00407A17" w:rsidRDefault="00EE693A" w:rsidP="0056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4B5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  <w:p w14:paraId="5199634B" w14:textId="77777777" w:rsidR="00EE693A" w:rsidRPr="00407A17" w:rsidRDefault="00EE693A" w:rsidP="0056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8311FC" w14:textId="77777777" w:rsidR="00EE693A" w:rsidRPr="00407A17" w:rsidRDefault="00EE693A" w:rsidP="0056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55ACF1" w14:textId="77777777" w:rsidR="00EE693A" w:rsidRPr="00407A17" w:rsidRDefault="00EE693A" w:rsidP="0056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54:22:020233:22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85C75" w14:textId="77777777" w:rsidR="00EE693A" w:rsidRPr="00407A17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FFC93" w14:textId="77777777" w:rsidR="00EE693A" w:rsidRPr="00407A17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967D9" w14:textId="77777777" w:rsidR="00EE693A" w:rsidRPr="00407A17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1BE82" w14:textId="77777777" w:rsidR="00EE693A" w:rsidRPr="00407A17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6506C" w14:textId="77777777" w:rsidR="00EE693A" w:rsidRPr="00407A17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Сузунского района от 14.09.2022 </w:t>
            </w:r>
          </w:p>
          <w:p w14:paraId="7A383F35" w14:textId="77777777" w:rsidR="00EE693A" w:rsidRPr="00407A17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   № 934-п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DDDBF" w14:textId="77777777" w:rsidR="00EE693A" w:rsidRPr="00407A17" w:rsidRDefault="00EE693A" w:rsidP="0056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0CE38" w14:textId="77777777" w:rsidR="00EE693A" w:rsidRPr="00407A17" w:rsidRDefault="00EE693A" w:rsidP="0056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3E80D" w14:textId="77777777" w:rsidR="00EE693A" w:rsidRPr="00407A17" w:rsidRDefault="00EE693A" w:rsidP="0056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A0CEC" w14:textId="77777777" w:rsidR="00EE693A" w:rsidRPr="00407A17" w:rsidRDefault="003B3F79" w:rsidP="0056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EE693A" w:rsidRPr="00407A17">
                <w:rPr>
                  <w:rFonts w:ascii="Times New Roman" w:hAnsi="Times New Roman" w:cs="Times New Roman"/>
                  <w:sz w:val="24"/>
                  <w:szCs w:val="2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E772E" w14:textId="77777777" w:rsidR="00EE693A" w:rsidRPr="00407A17" w:rsidRDefault="00EE693A" w:rsidP="00CE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договор аренды</w:t>
            </w:r>
            <w:r w:rsidR="00CE77E7"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="00CE77E7" w:rsidRPr="00407A17">
              <w:rPr>
                <w:rFonts w:ascii="Times New Roman" w:hAnsi="Times New Roman" w:cs="Times New Roman"/>
                <w:sz w:val="24"/>
                <w:szCs w:val="24"/>
              </w:rPr>
              <w:t>Оствальд</w:t>
            </w:r>
            <w:proofErr w:type="spellEnd"/>
            <w:r w:rsidR="00CE77E7"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3768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A2C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A2C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77E7" w:rsidRPr="00407A17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4A2C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77E7"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 срок с 09.01.202</w:t>
            </w:r>
            <w:r w:rsidR="004A2C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77E7"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 – 31.12.202</w:t>
            </w:r>
            <w:r w:rsidR="004A2C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7A17" w14:paraId="1D772CEC" w14:textId="77777777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582DBB" w14:textId="77777777" w:rsidR="00407A17" w:rsidRPr="00E53999" w:rsidRDefault="00407A17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F38A0" w14:textId="77777777" w:rsidR="00407A17" w:rsidRPr="00407A17" w:rsidRDefault="00407A17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8C15DC" w14:textId="77777777"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2F7A8E" w14:textId="77777777"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Сузунский район, село Нижний Сузун, улица Степная, 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D6710" w14:textId="77777777"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7A39C" w14:textId="77777777" w:rsidR="00407A17" w:rsidRDefault="00407A17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57C667F" w14:textId="77777777" w:rsidR="00407A17" w:rsidRDefault="00407A17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074F347" w14:textId="77777777" w:rsidR="00407A17" w:rsidRDefault="00407A17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1A595CE" w14:textId="77777777" w:rsidR="00407A17" w:rsidRDefault="00407A17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870BD5A" w14:textId="77777777" w:rsidR="00407A17" w:rsidRDefault="00407A17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81D0FE8" w14:textId="77777777" w:rsidR="00407A17" w:rsidRPr="00407A17" w:rsidRDefault="00407A17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7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F81026" w14:textId="77777777"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54:22:000000:2152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90459D" w14:textId="77777777"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Сузунского района от 29.06.2023</w:t>
            </w:r>
          </w:p>
          <w:p w14:paraId="49CB80A3" w14:textId="77777777"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№ 589-п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12B692" w14:textId="77777777" w:rsidR="00407A17" w:rsidRPr="00407A17" w:rsidRDefault="003B3F79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407A17" w:rsidRPr="00407A17">
                <w:rPr>
                  <w:rFonts w:ascii="Times New Roman" w:hAnsi="Times New Roman" w:cs="Times New Roman"/>
                  <w:sz w:val="24"/>
                  <w:szCs w:val="2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2D236" w14:textId="77777777" w:rsidR="00407A17" w:rsidRPr="00407A17" w:rsidRDefault="00407A17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ИП </w:t>
            </w:r>
            <w:proofErr w:type="spellStart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Амбарян</w:t>
            </w:r>
            <w:proofErr w:type="spellEnd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 Рузанна Робертовна №63 от 30.11.2022 срок с 24.11.2022 – 24.11.2042</w:t>
            </w:r>
          </w:p>
        </w:tc>
      </w:tr>
      <w:tr w:rsidR="00407A17" w14:paraId="3A1A90DF" w14:textId="77777777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032245" w14:textId="77777777" w:rsidR="00407A17" w:rsidRPr="00E53999" w:rsidRDefault="00407A17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465DF4" w14:textId="77777777" w:rsidR="00407A17" w:rsidRPr="00407A17" w:rsidRDefault="00407A17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8F058E" w14:textId="77777777"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D4C475" w14:textId="77777777"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Сузунский район, муниципальное образование </w:t>
            </w:r>
            <w:proofErr w:type="spellStart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Маюровский</w:t>
            </w:r>
            <w:proofErr w:type="spellEnd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81909C" w14:textId="77777777"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2 217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59992" w14:textId="77777777" w:rsidR="00407A17" w:rsidRDefault="00407A17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6315B44" w14:textId="77777777" w:rsidR="00407A17" w:rsidRDefault="00407A17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E8728C0" w14:textId="77777777" w:rsidR="00407A17" w:rsidRDefault="00407A17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23340EA" w14:textId="77777777" w:rsidR="00407A17" w:rsidRDefault="00407A17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34E31E5" w14:textId="77777777" w:rsidR="00407A17" w:rsidRDefault="00407A17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9DCCC59" w14:textId="77777777" w:rsidR="00407A17" w:rsidRPr="00407A17" w:rsidRDefault="00407A17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7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9847F9" w14:textId="77777777"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54:22:010113:536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0E0CE5" w14:textId="77777777"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Сузунского района от 29.06.2023</w:t>
            </w:r>
          </w:p>
          <w:p w14:paraId="6511AD8B" w14:textId="77777777"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№ 589-п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3B8D2D" w14:textId="77777777" w:rsidR="00407A17" w:rsidRPr="00407A17" w:rsidRDefault="003B3F79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407A17" w:rsidRPr="00407A17">
                <w:rPr>
                  <w:rFonts w:ascii="Times New Roman" w:hAnsi="Times New Roman" w:cs="Times New Roman"/>
                  <w:sz w:val="24"/>
                  <w:szCs w:val="2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3F5D3" w14:textId="77777777" w:rsidR="00407A17" w:rsidRPr="00407A17" w:rsidRDefault="00407A17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договор аренды ИП Москвин Владимир Николаевич №65 от 16.12.2022 срок с 16.12.2022 – 16.12.2032</w:t>
            </w:r>
          </w:p>
        </w:tc>
      </w:tr>
      <w:tr w:rsidR="00407A17" w14:paraId="1F056D9F" w14:textId="77777777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34802C" w14:textId="77777777" w:rsidR="00407A17" w:rsidRPr="00E53999" w:rsidRDefault="00407A17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25E491" w14:textId="77777777" w:rsidR="00407A17" w:rsidRPr="00407A17" w:rsidRDefault="00407A17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BE3437" w14:textId="77777777"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E5FBE6" w14:textId="77777777"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Сузунский район, муниципальное образование </w:t>
            </w:r>
            <w:proofErr w:type="spellStart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Маюровский</w:t>
            </w:r>
            <w:proofErr w:type="spellEnd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FD6455" w14:textId="77777777"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5680344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EF4CC" w14:textId="77777777" w:rsidR="00236934" w:rsidRDefault="00236934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C020529" w14:textId="77777777" w:rsidR="00236934" w:rsidRDefault="00236934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48CC193" w14:textId="77777777" w:rsidR="00236934" w:rsidRDefault="00236934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6EAE96A" w14:textId="77777777" w:rsidR="00236934" w:rsidRDefault="00236934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D094626" w14:textId="77777777" w:rsidR="00236934" w:rsidRDefault="00236934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7D4F3F4" w14:textId="77777777" w:rsidR="00407A17" w:rsidRPr="00407A17" w:rsidRDefault="00407A17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7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9F8A72" w14:textId="77777777"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54:22:010117:183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8EF0BB" w14:textId="77777777"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Сузунского района от 29.06.2023</w:t>
            </w:r>
          </w:p>
          <w:p w14:paraId="64B63469" w14:textId="77777777"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№ 589-п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05915D" w14:textId="77777777" w:rsidR="00407A17" w:rsidRPr="00407A17" w:rsidRDefault="003B3F79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407A17" w:rsidRPr="00407A17">
                <w:rPr>
                  <w:rFonts w:ascii="Times New Roman" w:hAnsi="Times New Roman" w:cs="Times New Roman"/>
                  <w:sz w:val="24"/>
                  <w:szCs w:val="2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661DF" w14:textId="77777777" w:rsidR="00407A17" w:rsidRPr="00407A17" w:rsidRDefault="00407A17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договор аренды ООО «</w:t>
            </w:r>
            <w:proofErr w:type="gramStart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Сибзернотрейд»№</w:t>
            </w:r>
            <w:proofErr w:type="gramEnd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6 от 31.01.2023 срок с 25.01.2023 – 25.01.2033</w:t>
            </w:r>
          </w:p>
        </w:tc>
      </w:tr>
      <w:tr w:rsidR="00407A17" w14:paraId="3EA8118A" w14:textId="77777777" w:rsidTr="00CC056C">
        <w:trPr>
          <w:trHeight w:hRule="exact" w:val="39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4B3CC9" w14:textId="77777777" w:rsidR="00407A17" w:rsidRPr="00E53999" w:rsidRDefault="00407A17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67C490" w14:textId="77777777" w:rsidR="00407A17" w:rsidRPr="00407A17" w:rsidRDefault="00407A17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C7E1D" w14:textId="77777777"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AEE20C" w14:textId="77777777"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обл. Новосибирская, р-н Сузунский, </w:t>
            </w:r>
            <w:proofErr w:type="spellStart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. Сузун, ул. Партизанская, 213.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22B316" w14:textId="77777777"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D43D6" w14:textId="77777777" w:rsidR="00236934" w:rsidRDefault="00236934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8603159" w14:textId="77777777" w:rsidR="00236934" w:rsidRDefault="00236934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D51FD8C" w14:textId="77777777" w:rsidR="00236934" w:rsidRDefault="00236934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D78B203" w14:textId="77777777" w:rsidR="00236934" w:rsidRDefault="00236934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A51E1DF" w14:textId="77777777" w:rsidR="00236934" w:rsidRDefault="00236934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2531E7A" w14:textId="77777777" w:rsidR="00407A17" w:rsidRPr="00407A17" w:rsidRDefault="0033551B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55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нежилое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C4E878" w14:textId="77777777"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54:22:020215:120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16F546" w14:textId="77777777"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Сузунского района от 29.06.2023</w:t>
            </w:r>
          </w:p>
          <w:p w14:paraId="35CC4251" w14:textId="77777777" w:rsidR="00407A17" w:rsidRPr="00407A17" w:rsidRDefault="00407A17" w:rsidP="00407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№ 589-п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18E6A1" w14:textId="77777777" w:rsidR="00407A17" w:rsidRPr="00407A17" w:rsidRDefault="003B3F79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407A17" w:rsidRPr="00407A17">
                <w:rPr>
                  <w:rFonts w:ascii="Times New Roman" w:hAnsi="Times New Roman" w:cs="Times New Roman"/>
                  <w:sz w:val="24"/>
                  <w:szCs w:val="2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49A15" w14:textId="77777777" w:rsidR="00407A17" w:rsidRPr="00407A17" w:rsidRDefault="0033551B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A17" w:rsidRPr="00B814BA" w14:paraId="6D67CF9D" w14:textId="77777777" w:rsidTr="00843F2E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B5A2FD" w14:textId="77777777" w:rsidR="00407A17" w:rsidRPr="00E53999" w:rsidRDefault="00407A17" w:rsidP="00E5399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3AA52A" w14:textId="1BF71805" w:rsidR="00407A17" w:rsidRPr="00407A17" w:rsidRDefault="00CC056C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DF339E" w14:textId="77777777" w:rsidR="00407A17" w:rsidRPr="00407A17" w:rsidRDefault="00407A17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CC1BCD" w14:textId="77777777" w:rsidR="00407A17" w:rsidRPr="00407A17" w:rsidRDefault="00407A17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7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Новосибирская область, Сузунский район, муниципальное образование </w:t>
            </w:r>
            <w:proofErr w:type="spellStart"/>
            <w:r w:rsidRPr="00407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Шарчинский</w:t>
            </w:r>
            <w:proofErr w:type="spellEnd"/>
            <w:r w:rsidRPr="00407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сельсовет, ФПР </w:t>
            </w:r>
            <w:proofErr w:type="spellStart"/>
            <w:r w:rsidRPr="00407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Шарчинский</w:t>
            </w:r>
            <w:proofErr w:type="spellEnd"/>
            <w:r w:rsidRPr="00407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53546C" w14:textId="77777777" w:rsidR="00407A17" w:rsidRPr="00407A17" w:rsidRDefault="00407A17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281183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DAA1FA" w14:textId="77777777" w:rsidR="00236934" w:rsidRDefault="00236934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E84DF7E" w14:textId="77777777" w:rsidR="00236934" w:rsidRDefault="00236934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A7EBF4A" w14:textId="77777777" w:rsidR="00236934" w:rsidRDefault="00236934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B7D3D8B" w14:textId="77777777" w:rsidR="00236934" w:rsidRDefault="00236934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EAED829" w14:textId="77777777" w:rsidR="00236934" w:rsidRDefault="00236934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4A76E7E" w14:textId="77777777" w:rsidR="00407A17" w:rsidRPr="00407A17" w:rsidRDefault="00407A17" w:rsidP="00407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7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46AA32" w14:textId="77777777" w:rsidR="00407A17" w:rsidRPr="00B814BA" w:rsidRDefault="00407A17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BA">
              <w:rPr>
                <w:rFonts w:ascii="Times New Roman" w:hAnsi="Times New Roman" w:cs="Times New Roman"/>
                <w:sz w:val="24"/>
                <w:szCs w:val="24"/>
              </w:rPr>
              <w:t>54:22:010112:1081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FC1283" w14:textId="77777777" w:rsidR="00FD4378" w:rsidRPr="00B814BA" w:rsidRDefault="00FD4378" w:rsidP="00FD4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B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Сузунского района от </w:t>
            </w:r>
            <w:r w:rsidR="00CC0B08" w:rsidRPr="00B814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814B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C0B08" w:rsidRPr="00B814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14B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C0B08" w:rsidRPr="00B81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45EF6F8" w14:textId="77777777" w:rsidR="00407A17" w:rsidRPr="00B814BA" w:rsidRDefault="00FD4378" w:rsidP="00FD43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B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C0B08" w:rsidRPr="00B814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14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0B08" w:rsidRPr="00B81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14B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355797" w14:textId="77777777" w:rsidR="00407A17" w:rsidRPr="00B814BA" w:rsidRDefault="003B3F79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CC0B08" w:rsidRPr="00B814BA">
                <w:rPr>
                  <w:rFonts w:ascii="Times New Roman" w:hAnsi="Times New Roman" w:cs="Times New Roman"/>
                  <w:sz w:val="24"/>
                  <w:szCs w:val="2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E3158" w14:textId="77777777" w:rsidR="00407A17" w:rsidRPr="00B814BA" w:rsidRDefault="006F500C" w:rsidP="0040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BA">
              <w:rPr>
                <w:rFonts w:ascii="Times New Roman" w:hAnsi="Times New Roman" w:cs="Times New Roman"/>
                <w:color w:val="000000"/>
              </w:rPr>
              <w:t xml:space="preserve">ИП Глава </w:t>
            </w:r>
            <w:r w:rsidR="00CC0B08" w:rsidRPr="00B814BA">
              <w:rPr>
                <w:rFonts w:ascii="Times New Roman" w:hAnsi="Times New Roman" w:cs="Times New Roman"/>
                <w:color w:val="000000"/>
              </w:rPr>
              <w:t xml:space="preserve">КФХ </w:t>
            </w:r>
            <w:proofErr w:type="spellStart"/>
            <w:r w:rsidR="00CC0B08" w:rsidRPr="00B814BA">
              <w:rPr>
                <w:rFonts w:ascii="Times New Roman" w:hAnsi="Times New Roman" w:cs="Times New Roman"/>
                <w:color w:val="000000"/>
              </w:rPr>
              <w:t>Оглезнев</w:t>
            </w:r>
            <w:proofErr w:type="spellEnd"/>
            <w:r w:rsidR="00CC0B08" w:rsidRPr="00B814BA">
              <w:rPr>
                <w:rFonts w:ascii="Times New Roman" w:hAnsi="Times New Roman" w:cs="Times New Roman"/>
                <w:color w:val="000000"/>
              </w:rPr>
              <w:t xml:space="preserve"> С</w:t>
            </w:r>
            <w:r w:rsidRPr="00B814BA">
              <w:rPr>
                <w:rFonts w:ascii="Times New Roman" w:hAnsi="Times New Roman" w:cs="Times New Roman"/>
                <w:color w:val="000000"/>
              </w:rPr>
              <w:t xml:space="preserve">ергей </w:t>
            </w:r>
            <w:r w:rsidR="00CC0B08" w:rsidRPr="00B814BA">
              <w:rPr>
                <w:rFonts w:ascii="Times New Roman" w:hAnsi="Times New Roman" w:cs="Times New Roman"/>
                <w:color w:val="000000"/>
              </w:rPr>
              <w:t>О</w:t>
            </w:r>
            <w:r w:rsidRPr="00B814BA">
              <w:rPr>
                <w:rFonts w:ascii="Times New Roman" w:hAnsi="Times New Roman" w:cs="Times New Roman"/>
                <w:color w:val="000000"/>
              </w:rPr>
              <w:t>легович</w:t>
            </w:r>
            <w:r w:rsidR="00CC0B08" w:rsidRPr="00B814BA">
              <w:rPr>
                <w:rFonts w:ascii="Times New Roman" w:hAnsi="Times New Roman" w:cs="Times New Roman"/>
                <w:color w:val="000000"/>
              </w:rPr>
              <w:t>, ОГРН</w:t>
            </w:r>
            <w:r w:rsidRPr="00B814BA">
              <w:rPr>
                <w:rFonts w:ascii="Times New Roman" w:hAnsi="Times New Roman" w:cs="Times New Roman"/>
                <w:color w:val="000000"/>
              </w:rPr>
              <w:t>ИП</w:t>
            </w:r>
            <w:r w:rsidR="00CC0B08" w:rsidRPr="00B814B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814BA">
              <w:rPr>
                <w:rFonts w:ascii="Times New Roman" w:hAnsi="Times New Roman" w:cs="Times New Roman"/>
                <w:color w:val="000000"/>
              </w:rPr>
              <w:t>319547600016171</w:t>
            </w:r>
            <w:r w:rsidR="00CC0B08" w:rsidRPr="00B814BA">
              <w:rPr>
                <w:rFonts w:ascii="Times New Roman" w:hAnsi="Times New Roman" w:cs="Times New Roman"/>
                <w:color w:val="000000"/>
              </w:rPr>
              <w:t xml:space="preserve">, договор аренды №28 от 17.05.2023 срок </w:t>
            </w:r>
            <w:r w:rsidR="00CC0B08" w:rsidRPr="00B814BA">
              <w:rPr>
                <w:rFonts w:ascii="Times New Roman" w:hAnsi="Times New Roman" w:cs="Times New Roman"/>
                <w:color w:val="FF0000"/>
              </w:rPr>
              <w:t>с 12.05.2023 до 12.05.2028</w:t>
            </w:r>
          </w:p>
        </w:tc>
      </w:tr>
      <w:tr w:rsidR="00CC056C" w:rsidRPr="00B814BA" w14:paraId="4323C0D7" w14:textId="77777777" w:rsidTr="00CC056C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94A149" w14:textId="77777777" w:rsidR="00CC056C" w:rsidRPr="00E53999" w:rsidRDefault="00CC056C" w:rsidP="00CC056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C530C" w14:textId="130E894E" w:rsidR="00CC056C" w:rsidRPr="00407A17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0C">
              <w:rPr>
                <w:rFonts w:ascii="Times New Roman" w:hAnsi="Times New Roman" w:cs="Times New Roman"/>
                <w:sz w:val="24"/>
                <w:szCs w:val="24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AD1EC" w14:textId="77777777" w:rsidR="00CC056C" w:rsidRPr="00407A17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24070D" w14:textId="77777777" w:rsidR="00CC056C" w:rsidRPr="00407A17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р-н Сузунский, муниципальное образование </w:t>
            </w:r>
            <w:proofErr w:type="spellStart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Болтовский</w:t>
            </w:r>
            <w:proofErr w:type="spellEnd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ФПР </w:t>
            </w:r>
            <w:proofErr w:type="spellStart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Болтовский</w:t>
            </w:r>
            <w:proofErr w:type="spellEnd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, за границами населенного пункта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2F6007" w14:textId="77777777" w:rsidR="00CC056C" w:rsidRPr="00407A17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413683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3D25F" w14:textId="77777777" w:rsidR="00CC056C" w:rsidRDefault="00CC056C" w:rsidP="00CC056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82A5A95" w14:textId="77777777" w:rsidR="00CC056C" w:rsidRDefault="00CC056C" w:rsidP="00CC056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BE1D853" w14:textId="77777777" w:rsidR="00CC056C" w:rsidRDefault="00CC056C" w:rsidP="00CC056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234CBF5" w14:textId="77777777" w:rsidR="00CC056C" w:rsidRDefault="00CC056C" w:rsidP="00CC056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E814DBF" w14:textId="77777777" w:rsidR="00CC056C" w:rsidRDefault="00CC056C" w:rsidP="00CC056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19066C3" w14:textId="77777777" w:rsidR="00CC056C" w:rsidRPr="00407A17" w:rsidRDefault="00CC056C" w:rsidP="00CC056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7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C32088" w14:textId="77777777" w:rsidR="00CC056C" w:rsidRPr="00B814BA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BA">
              <w:rPr>
                <w:rFonts w:ascii="Times New Roman" w:hAnsi="Times New Roman" w:cs="Times New Roman"/>
                <w:sz w:val="24"/>
                <w:szCs w:val="24"/>
              </w:rPr>
              <w:t xml:space="preserve"> 54:22:010110:1147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3C523" w14:textId="77777777" w:rsidR="00CC056C" w:rsidRPr="00B814BA" w:rsidRDefault="00CC056C" w:rsidP="00CC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ED7B6" w14:textId="77777777" w:rsidR="00CC056C" w:rsidRPr="00B814BA" w:rsidRDefault="00CC056C" w:rsidP="00CC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62EAB" w14:textId="77777777" w:rsidR="00CC056C" w:rsidRPr="00B814BA" w:rsidRDefault="00CC056C" w:rsidP="00CC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92FE3" w14:textId="77777777" w:rsidR="00CC056C" w:rsidRPr="00B814BA" w:rsidRDefault="00CC056C" w:rsidP="00CC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EE22A" w14:textId="77777777" w:rsidR="00CC056C" w:rsidRPr="00B814BA" w:rsidRDefault="00CC056C" w:rsidP="00CC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B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Сузунского района от 16.07.2024</w:t>
            </w:r>
          </w:p>
          <w:p w14:paraId="2BF76922" w14:textId="77777777" w:rsidR="00CC056C" w:rsidRPr="00B814BA" w:rsidRDefault="00CC056C" w:rsidP="00CC056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814BA">
              <w:rPr>
                <w:rFonts w:ascii="Times New Roman" w:hAnsi="Times New Roman" w:cs="Times New Roman"/>
                <w:sz w:val="24"/>
                <w:szCs w:val="24"/>
              </w:rPr>
              <w:t>№ 683-п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890B34" w14:textId="77777777" w:rsidR="00CC056C" w:rsidRPr="00B814BA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B814BA">
                <w:rPr>
                  <w:rFonts w:ascii="Times New Roman" w:hAnsi="Times New Roman" w:cs="Times New Roman"/>
                  <w:sz w:val="24"/>
                  <w:szCs w:val="2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F992B" w14:textId="77777777" w:rsidR="00CC056C" w:rsidRPr="00B814BA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BA">
              <w:rPr>
                <w:rFonts w:ascii="Times New Roman" w:hAnsi="Times New Roman" w:cs="Times New Roman"/>
                <w:color w:val="000000"/>
              </w:rPr>
              <w:t xml:space="preserve">КФХ «Золушка», ОГРН 1025405428553, договор аренды №69 от 04.12.2023 срок </w:t>
            </w:r>
            <w:r w:rsidRPr="00B814BA">
              <w:rPr>
                <w:rFonts w:ascii="Times New Roman" w:hAnsi="Times New Roman" w:cs="Times New Roman"/>
                <w:color w:val="FF0000"/>
              </w:rPr>
              <w:t>с 01.12.2023 до 01.12.2028</w:t>
            </w:r>
          </w:p>
        </w:tc>
      </w:tr>
      <w:tr w:rsidR="00CC056C" w14:paraId="290FE6A2" w14:textId="77777777" w:rsidTr="00CC056C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A9D71D" w14:textId="77777777" w:rsidR="00CC056C" w:rsidRPr="00E53999" w:rsidRDefault="00CC056C" w:rsidP="00CC056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AE59AB" w14:textId="2FB62EF6" w:rsidR="00CC056C" w:rsidRPr="00407A17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0C">
              <w:rPr>
                <w:rFonts w:ascii="Times New Roman" w:hAnsi="Times New Roman" w:cs="Times New Roman"/>
                <w:sz w:val="24"/>
                <w:szCs w:val="24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B29856" w14:textId="77777777" w:rsidR="00CC056C" w:rsidRPr="00407A17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8B0351" w14:textId="77777777" w:rsidR="00CC056C" w:rsidRPr="00407A17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обл. Новосибирская, р-н Сузунский, муниципальное образование </w:t>
            </w:r>
            <w:proofErr w:type="spellStart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Битковский</w:t>
            </w:r>
            <w:proofErr w:type="spellEnd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Шигаево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0B1FBB" w14:textId="77777777" w:rsidR="00CC056C" w:rsidRPr="00407A17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30 000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CD1297" w14:textId="77777777" w:rsidR="00CC056C" w:rsidRDefault="00CC056C" w:rsidP="00CC056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34EF389" w14:textId="77777777" w:rsidR="00CC056C" w:rsidRDefault="00CC056C" w:rsidP="00CC056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6E1AFF4" w14:textId="77777777" w:rsidR="00CC056C" w:rsidRDefault="00CC056C" w:rsidP="00CC056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B27EDAB" w14:textId="77777777" w:rsidR="00CC056C" w:rsidRDefault="00CC056C" w:rsidP="00CC056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5D5A4A4" w14:textId="77777777" w:rsidR="00CC056C" w:rsidRDefault="00CC056C" w:rsidP="00CC056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01A1A98" w14:textId="77777777" w:rsidR="00CC056C" w:rsidRPr="00407A17" w:rsidRDefault="00CC056C" w:rsidP="00CC056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7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7B0C2B" w14:textId="77777777" w:rsidR="00CC056C" w:rsidRPr="00407A17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54:22:010114:417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E8405" w14:textId="77777777" w:rsidR="00CC056C" w:rsidRDefault="00CC056C" w:rsidP="00CC056C">
            <w:pPr>
              <w:jc w:val="center"/>
            </w:pPr>
          </w:p>
          <w:p w14:paraId="396B88B6" w14:textId="77777777" w:rsidR="00CC056C" w:rsidRPr="00CC0B08" w:rsidRDefault="00CC056C" w:rsidP="00CC056C"/>
          <w:p w14:paraId="6D68803C" w14:textId="77777777" w:rsidR="00CC056C" w:rsidRDefault="00CC056C" w:rsidP="00CC056C"/>
          <w:p w14:paraId="5D0C80FF" w14:textId="77777777" w:rsidR="00CC056C" w:rsidRDefault="00CC056C" w:rsidP="00CC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Сузунского района от 16.07.2024</w:t>
            </w:r>
          </w:p>
          <w:p w14:paraId="43BD9293" w14:textId="77777777" w:rsidR="00CC056C" w:rsidRPr="00CC0B08" w:rsidRDefault="00CC056C" w:rsidP="00CC056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</w:t>
            </w:r>
            <w:r w:rsidRPr="009E581E">
              <w:rPr>
                <w:rFonts w:ascii="Times New Roman" w:hAnsi="Times New Roman" w:cs="Times New Roman"/>
                <w:sz w:val="24"/>
                <w:szCs w:val="24"/>
              </w:rPr>
              <w:t xml:space="preserve"> 683-п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ACE65F" w14:textId="77777777" w:rsidR="00CC056C" w:rsidRPr="00407A17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407A17">
                <w:rPr>
                  <w:rFonts w:ascii="Times New Roman" w:hAnsi="Times New Roman" w:cs="Times New Roman"/>
                  <w:sz w:val="24"/>
                  <w:szCs w:val="2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EA39A" w14:textId="77777777" w:rsidR="00CC056C" w:rsidRPr="00B814BA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BA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B814BA">
              <w:rPr>
                <w:rFonts w:ascii="Times New Roman" w:hAnsi="Times New Roman" w:cs="Times New Roman"/>
                <w:sz w:val="24"/>
                <w:szCs w:val="24"/>
              </w:rPr>
              <w:t>Сибзернотрейд</w:t>
            </w:r>
            <w:proofErr w:type="spellEnd"/>
            <w:r w:rsidRPr="00B814BA">
              <w:rPr>
                <w:rFonts w:ascii="Times New Roman" w:hAnsi="Times New Roman" w:cs="Times New Roman"/>
                <w:sz w:val="24"/>
                <w:szCs w:val="24"/>
              </w:rPr>
              <w:t xml:space="preserve">" ОГРН 1095404022119, договор аренды </w:t>
            </w:r>
          </w:p>
          <w:p w14:paraId="6AA723A8" w14:textId="77777777" w:rsidR="00CC056C" w:rsidRPr="00407A17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BA">
              <w:rPr>
                <w:rFonts w:ascii="Times New Roman" w:hAnsi="Times New Roman" w:cs="Times New Roman"/>
                <w:sz w:val="24"/>
                <w:szCs w:val="24"/>
              </w:rPr>
              <w:t>№ 25 от 17.07.2024 срок с 17.07.2024 по 17.07.2031</w:t>
            </w:r>
          </w:p>
        </w:tc>
      </w:tr>
      <w:tr w:rsidR="00CC056C" w14:paraId="6B0A6715" w14:textId="77777777" w:rsidTr="00CC056C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0F9F54" w14:textId="77777777" w:rsidR="00CC056C" w:rsidRPr="00E53999" w:rsidRDefault="00CC056C" w:rsidP="00CC056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9801232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0487D" w14:textId="7B3451A1" w:rsidR="00CC056C" w:rsidRPr="00407A17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0C">
              <w:rPr>
                <w:rFonts w:ascii="Times New Roman" w:hAnsi="Times New Roman" w:cs="Times New Roman"/>
                <w:sz w:val="24"/>
                <w:szCs w:val="24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C99742" w14:textId="77777777" w:rsidR="00CC056C" w:rsidRPr="00407A17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BCB37E" w14:textId="77777777" w:rsidR="00CC056C" w:rsidRPr="00407A17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Сузунский район, МО </w:t>
            </w:r>
            <w:proofErr w:type="spellStart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Мышланский</w:t>
            </w:r>
            <w:proofErr w:type="spellEnd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 СС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3EAD8E" w14:textId="77777777" w:rsidR="00CC056C" w:rsidRPr="00407A17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5170C" w14:textId="77777777" w:rsidR="00CC056C" w:rsidRDefault="00CC056C" w:rsidP="00CC056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BA207F1" w14:textId="77777777" w:rsidR="00CC056C" w:rsidRDefault="00CC056C" w:rsidP="00CC056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217878F" w14:textId="77777777" w:rsidR="00CC056C" w:rsidRDefault="00CC056C" w:rsidP="00CC056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BB85F13" w14:textId="77777777" w:rsidR="00CC056C" w:rsidRDefault="00CC056C" w:rsidP="00CC056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B244BD9" w14:textId="77777777" w:rsidR="00CC056C" w:rsidRDefault="00CC056C" w:rsidP="00CC056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A7E85B1" w14:textId="77777777" w:rsidR="00CC056C" w:rsidRPr="00407A17" w:rsidRDefault="00CC056C" w:rsidP="00CC056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7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DBCA8A" w14:textId="77777777" w:rsidR="00CC056C" w:rsidRPr="00407A17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54:22:010107:618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F5F7EA" w14:textId="77777777" w:rsidR="00CC056C" w:rsidRDefault="00CC056C" w:rsidP="00CC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46F12" w14:textId="77777777" w:rsidR="00CC056C" w:rsidRDefault="00CC056C" w:rsidP="00CC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6060A" w14:textId="77777777" w:rsidR="00CC056C" w:rsidRDefault="00CC056C" w:rsidP="00CC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29B40" w14:textId="77777777" w:rsidR="00CC056C" w:rsidRDefault="00CC056C" w:rsidP="00CC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ADC7E" w14:textId="77777777" w:rsidR="00CC056C" w:rsidRDefault="00CC056C" w:rsidP="00CC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Сузунского района от 16.07.2024</w:t>
            </w:r>
          </w:p>
          <w:p w14:paraId="55A97329" w14:textId="77777777" w:rsidR="00CC056C" w:rsidRPr="009E581E" w:rsidRDefault="00CC056C" w:rsidP="00CC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1E">
              <w:rPr>
                <w:rFonts w:ascii="Times New Roman" w:hAnsi="Times New Roman" w:cs="Times New Roman"/>
                <w:sz w:val="24"/>
                <w:szCs w:val="24"/>
              </w:rPr>
              <w:t>№ 683-п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B3DE3C" w14:textId="77777777" w:rsidR="00CC056C" w:rsidRPr="00407A17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407A17">
                <w:rPr>
                  <w:rFonts w:ascii="Times New Roman" w:hAnsi="Times New Roman" w:cs="Times New Roman"/>
                  <w:sz w:val="24"/>
                  <w:szCs w:val="2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19BAE" w14:textId="77777777" w:rsidR="00CC056C" w:rsidRPr="001105B6" w:rsidRDefault="00CC056C" w:rsidP="00CC05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05B6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 w:rsidRPr="001105B6">
              <w:rPr>
                <w:rFonts w:ascii="Times New Roman" w:hAnsi="Times New Roman" w:cs="Times New Roman"/>
                <w:sz w:val="24"/>
                <w:szCs w:val="24"/>
              </w:rPr>
              <w:t>Балабаева</w:t>
            </w:r>
            <w:proofErr w:type="spellEnd"/>
            <w:r w:rsidRPr="001105B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Владимировна, ОГРНИП </w:t>
            </w:r>
            <w:r w:rsidRPr="001105B6">
              <w:rPr>
                <w:rFonts w:ascii="Times New Roman" w:hAnsi="Times New Roman" w:cs="Times New Roman"/>
              </w:rPr>
              <w:t>320547600035229</w:t>
            </w:r>
            <w:r w:rsidRPr="00110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4595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r w:rsidRPr="001105B6">
              <w:rPr>
                <w:rFonts w:ascii="Times New Roman" w:hAnsi="Times New Roman" w:cs="Times New Roman"/>
                <w:color w:val="000000"/>
              </w:rPr>
              <w:t xml:space="preserve">договор аренды </w:t>
            </w:r>
          </w:p>
          <w:p w14:paraId="0E9E5408" w14:textId="77777777" w:rsidR="00CC056C" w:rsidRPr="00407A17" w:rsidRDefault="00CC056C" w:rsidP="00CC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B6">
              <w:rPr>
                <w:rFonts w:ascii="Times New Roman" w:hAnsi="Times New Roman" w:cs="Times New Roman"/>
                <w:color w:val="000000"/>
              </w:rPr>
              <w:t xml:space="preserve">№ 3 от 25.03.2024 срок </w:t>
            </w:r>
            <w:r w:rsidRPr="001105B6">
              <w:rPr>
                <w:rFonts w:ascii="Times New Roman" w:hAnsi="Times New Roman" w:cs="Times New Roman"/>
                <w:color w:val="FF0000"/>
              </w:rPr>
              <w:t>с 21.03.2024 по 21.03.2029</w:t>
            </w:r>
          </w:p>
        </w:tc>
      </w:tr>
      <w:tr w:rsidR="00CC056C" w14:paraId="467757F2" w14:textId="77777777" w:rsidTr="00CC056C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2188F8" w14:textId="77777777" w:rsidR="00CC056C" w:rsidRPr="00E53999" w:rsidRDefault="00CC056C" w:rsidP="00CC056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903AC7" w14:textId="212C8B85" w:rsidR="00CC056C" w:rsidRPr="00407A17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0C">
              <w:rPr>
                <w:rFonts w:ascii="Times New Roman" w:hAnsi="Times New Roman" w:cs="Times New Roman"/>
                <w:sz w:val="24"/>
                <w:szCs w:val="24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2BD655" w14:textId="77777777" w:rsidR="00CC056C" w:rsidRPr="00407A17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CA6641" w14:textId="77777777" w:rsidR="00CC056C" w:rsidRPr="00407A17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 xml:space="preserve">обл. Новосибирская, р-н Сузунский, с. </w:t>
            </w:r>
            <w:proofErr w:type="spellStart"/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Малышево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C18A40" w14:textId="77777777" w:rsidR="00CC056C" w:rsidRPr="00407A17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3 701 264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1B3C2" w14:textId="77777777" w:rsidR="00CC056C" w:rsidRPr="00407A17" w:rsidRDefault="00CC056C" w:rsidP="00CC056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7A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B9F2A4" w14:textId="77777777" w:rsidR="00CC056C" w:rsidRPr="00407A17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17">
              <w:rPr>
                <w:rFonts w:ascii="Times New Roman" w:hAnsi="Times New Roman" w:cs="Times New Roman"/>
                <w:sz w:val="24"/>
                <w:szCs w:val="24"/>
              </w:rPr>
              <w:t>54:22:010102:488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E5D43" w14:textId="77777777" w:rsidR="00CC056C" w:rsidRDefault="00CC056C" w:rsidP="00CC056C">
            <w:pPr>
              <w:jc w:val="center"/>
            </w:pPr>
          </w:p>
          <w:p w14:paraId="3B6CAB75" w14:textId="77777777" w:rsidR="00CC056C" w:rsidRPr="00CC0B08" w:rsidRDefault="00CC056C" w:rsidP="00CC056C"/>
          <w:p w14:paraId="52FA725B" w14:textId="77777777" w:rsidR="00CC056C" w:rsidRDefault="00CC056C" w:rsidP="00CC056C"/>
          <w:p w14:paraId="6D01F881" w14:textId="77777777" w:rsidR="00CC056C" w:rsidRDefault="00CC056C" w:rsidP="00CC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1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Сузунского района от 16.07.2024</w:t>
            </w:r>
          </w:p>
          <w:p w14:paraId="7FA758D5" w14:textId="77777777" w:rsidR="00CC056C" w:rsidRPr="00CC0B08" w:rsidRDefault="00CC056C" w:rsidP="00CC056C">
            <w:pPr>
              <w:jc w:val="center"/>
            </w:pPr>
            <w:r w:rsidRPr="009E581E">
              <w:rPr>
                <w:rFonts w:ascii="Times New Roman" w:hAnsi="Times New Roman" w:cs="Times New Roman"/>
                <w:sz w:val="24"/>
                <w:szCs w:val="24"/>
              </w:rPr>
              <w:t>№ 683-п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07D9D7" w14:textId="77777777" w:rsidR="00CC056C" w:rsidRPr="00407A17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407A17">
                <w:rPr>
                  <w:rFonts w:ascii="Times New Roman" w:hAnsi="Times New Roman" w:cs="Times New Roman"/>
                  <w:sz w:val="24"/>
                  <w:szCs w:val="2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CEDB1" w14:textId="77777777" w:rsidR="00CC056C" w:rsidRPr="00407A17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Амбарян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Рузанна Робертовна, ОГРНИП 318547600081590, договор аренды №10 от 26.04.2024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24.04.2024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>
              <w:rPr>
                <w:rFonts w:ascii="Times New Roman" w:hAnsi="Times New Roman" w:cs="Times New Roman"/>
                <w:color w:val="FF0000"/>
              </w:rPr>
              <w:t>24.04.2029</w:t>
            </w:r>
          </w:p>
        </w:tc>
      </w:tr>
      <w:tr w:rsidR="00CC056C" w14:paraId="14A66B80" w14:textId="77777777" w:rsidTr="00055002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0CB673" w14:textId="77777777" w:rsidR="00CC056C" w:rsidRPr="00E53999" w:rsidRDefault="00CC056C" w:rsidP="00CC056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C017AB" w14:textId="44F134DF" w:rsidR="00CC056C" w:rsidRPr="00055002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2">
              <w:rPr>
                <w:rFonts w:ascii="Times New Roman" w:hAnsi="Times New Roman" w:cs="Times New Roman"/>
                <w:sz w:val="24"/>
                <w:szCs w:val="24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58D64F" w14:textId="28471A76" w:rsidR="00CC056C" w:rsidRPr="00055002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2270B6" w14:textId="06877A5E" w:rsidR="00CC056C" w:rsidRPr="00055002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2">
              <w:rPr>
                <w:rFonts w:ascii="Times New Roman" w:hAnsi="Times New Roman" w:cs="Times New Roman"/>
                <w:color w:val="000000"/>
              </w:rPr>
              <w:t xml:space="preserve">Новосибирская область, Сузунский район, </w:t>
            </w:r>
            <w:r w:rsidRPr="00055002">
              <w:rPr>
                <w:rFonts w:ascii="Times New Roman" w:hAnsi="Times New Roman" w:cs="Times New Roman"/>
              </w:rPr>
              <w:t xml:space="preserve">кв-л </w:t>
            </w:r>
            <w:proofErr w:type="spellStart"/>
            <w:r w:rsidRPr="00055002">
              <w:rPr>
                <w:rFonts w:ascii="Times New Roman" w:hAnsi="Times New Roman" w:cs="Times New Roman"/>
              </w:rPr>
              <w:t>Шарчинский</w:t>
            </w:r>
            <w:proofErr w:type="spellEnd"/>
            <w:r w:rsidRPr="00055002">
              <w:rPr>
                <w:rFonts w:ascii="Times New Roman" w:hAnsi="Times New Roman" w:cs="Times New Roman"/>
              </w:rPr>
              <w:t xml:space="preserve"> Фонд перераспределения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4AD20E" w14:textId="3B2ACD61" w:rsidR="00CC056C" w:rsidRPr="00055002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2">
              <w:rPr>
                <w:rFonts w:ascii="Times New Roman" w:hAnsi="Times New Roman" w:cs="Times New Roman"/>
                <w:color w:val="000000"/>
              </w:rPr>
              <w:t>250000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69380F" w14:textId="1272F8AF" w:rsidR="00CC056C" w:rsidRPr="00055002" w:rsidRDefault="00CC056C" w:rsidP="00CC056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50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984A2C" w14:textId="05A5CA3F" w:rsidR="00CC056C" w:rsidRPr="00055002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2">
              <w:rPr>
                <w:rFonts w:ascii="Times New Roman" w:hAnsi="Times New Roman" w:cs="Times New Roman"/>
                <w:color w:val="000000"/>
              </w:rPr>
              <w:t>54:22:010112:7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5040F" w14:textId="63D0DBB3" w:rsidR="00CC056C" w:rsidRPr="00055002" w:rsidRDefault="00CC056C" w:rsidP="00CC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Сузунского района от </w:t>
            </w:r>
            <w:r w:rsidRPr="000550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550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550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500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0550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5627910" w14:textId="6E98854F" w:rsidR="00CC056C" w:rsidRPr="00055002" w:rsidRDefault="00CC056C" w:rsidP="00CC056C">
            <w:pPr>
              <w:jc w:val="center"/>
              <w:rPr>
                <w:rFonts w:ascii="Times New Roman" w:hAnsi="Times New Roman" w:cs="Times New Roman"/>
              </w:rPr>
            </w:pPr>
            <w:r w:rsidRPr="000550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55002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  <w:r w:rsidRPr="00055002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CB370D" w14:textId="027D467F" w:rsidR="00CC056C" w:rsidRPr="00055002" w:rsidRDefault="00055002" w:rsidP="00CC056C">
            <w:pPr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Pr="00055002">
                <w:rPr>
                  <w:rFonts w:ascii="Times New Roman" w:hAnsi="Times New Roman" w:cs="Times New Roman"/>
                  <w:sz w:val="24"/>
                  <w:szCs w:val="2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BB834" w14:textId="7C0AF62C" w:rsidR="00CC056C" w:rsidRPr="00055002" w:rsidRDefault="00055002" w:rsidP="00CC0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5002">
              <w:rPr>
                <w:rFonts w:ascii="Times New Roman" w:hAnsi="Times New Roman" w:cs="Times New Roman"/>
                <w:color w:val="000000"/>
              </w:rPr>
              <w:t>договор аренды №</w:t>
            </w:r>
            <w:r w:rsidRPr="00055002">
              <w:rPr>
                <w:rFonts w:ascii="Times New Roman" w:hAnsi="Times New Roman" w:cs="Times New Roman"/>
                <w:color w:val="000000"/>
              </w:rPr>
              <w:t>4</w:t>
            </w:r>
            <w:r w:rsidRPr="00055002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 w:rsidRPr="00055002">
              <w:rPr>
                <w:rFonts w:ascii="Times New Roman" w:hAnsi="Times New Roman" w:cs="Times New Roman"/>
                <w:color w:val="000000"/>
              </w:rPr>
              <w:t>10</w:t>
            </w:r>
            <w:r w:rsidRPr="00055002">
              <w:rPr>
                <w:rFonts w:ascii="Times New Roman" w:hAnsi="Times New Roman" w:cs="Times New Roman"/>
                <w:color w:val="000000"/>
              </w:rPr>
              <w:t>.</w:t>
            </w:r>
            <w:r w:rsidRPr="00055002">
              <w:rPr>
                <w:rFonts w:ascii="Times New Roman" w:hAnsi="Times New Roman" w:cs="Times New Roman"/>
                <w:color w:val="000000"/>
              </w:rPr>
              <w:t>01</w:t>
            </w:r>
            <w:r w:rsidRPr="00055002">
              <w:rPr>
                <w:rFonts w:ascii="Times New Roman" w:hAnsi="Times New Roman" w:cs="Times New Roman"/>
                <w:color w:val="000000"/>
              </w:rPr>
              <w:t>.202</w:t>
            </w:r>
            <w:r w:rsidRPr="00055002">
              <w:rPr>
                <w:rFonts w:ascii="Times New Roman" w:hAnsi="Times New Roman" w:cs="Times New Roman"/>
                <w:color w:val="000000"/>
              </w:rPr>
              <w:t>5</w:t>
            </w:r>
            <w:r w:rsidRPr="00055002">
              <w:rPr>
                <w:rFonts w:ascii="Times New Roman" w:hAnsi="Times New Roman" w:cs="Times New Roman"/>
                <w:color w:val="000000"/>
              </w:rPr>
              <w:t xml:space="preserve"> КФХ </w:t>
            </w:r>
            <w:proofErr w:type="spellStart"/>
            <w:r w:rsidRPr="00055002">
              <w:rPr>
                <w:rFonts w:ascii="Times New Roman" w:hAnsi="Times New Roman" w:cs="Times New Roman"/>
                <w:color w:val="000000"/>
              </w:rPr>
              <w:t>Васильчук</w:t>
            </w:r>
            <w:proofErr w:type="spellEnd"/>
            <w:r w:rsidRPr="00055002">
              <w:rPr>
                <w:rFonts w:ascii="Times New Roman" w:hAnsi="Times New Roman" w:cs="Times New Roman"/>
                <w:color w:val="000000"/>
              </w:rPr>
              <w:t xml:space="preserve"> К.С. срок </w:t>
            </w:r>
            <w:r w:rsidRPr="00055002">
              <w:rPr>
                <w:rFonts w:ascii="Times New Roman" w:hAnsi="Times New Roman" w:cs="Times New Roman"/>
                <w:color w:val="FF0000"/>
              </w:rPr>
              <w:t xml:space="preserve">с </w:t>
            </w:r>
            <w:r w:rsidRPr="00055002">
              <w:rPr>
                <w:rFonts w:ascii="Times New Roman" w:hAnsi="Times New Roman" w:cs="Times New Roman"/>
                <w:color w:val="FF0000"/>
              </w:rPr>
              <w:t>28</w:t>
            </w:r>
            <w:r w:rsidRPr="00055002">
              <w:rPr>
                <w:rFonts w:ascii="Times New Roman" w:hAnsi="Times New Roman" w:cs="Times New Roman"/>
                <w:color w:val="FF0000"/>
              </w:rPr>
              <w:t>.</w:t>
            </w:r>
            <w:r w:rsidRPr="00055002">
              <w:rPr>
                <w:rFonts w:ascii="Times New Roman" w:hAnsi="Times New Roman" w:cs="Times New Roman"/>
                <w:color w:val="FF0000"/>
              </w:rPr>
              <w:t>12</w:t>
            </w:r>
            <w:r w:rsidRPr="00055002">
              <w:rPr>
                <w:rFonts w:ascii="Times New Roman" w:hAnsi="Times New Roman" w:cs="Times New Roman"/>
                <w:color w:val="FF0000"/>
              </w:rPr>
              <w:t>.202</w:t>
            </w:r>
            <w:r w:rsidRPr="00055002">
              <w:rPr>
                <w:rFonts w:ascii="Times New Roman" w:hAnsi="Times New Roman" w:cs="Times New Roman"/>
                <w:color w:val="FF0000"/>
              </w:rPr>
              <w:t>4</w:t>
            </w:r>
            <w:r w:rsidRPr="00055002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 w:rsidRPr="00055002">
              <w:rPr>
                <w:rFonts w:ascii="Times New Roman" w:hAnsi="Times New Roman" w:cs="Times New Roman"/>
                <w:color w:val="FF0000"/>
              </w:rPr>
              <w:t>28.12.2044</w:t>
            </w:r>
          </w:p>
        </w:tc>
      </w:tr>
      <w:tr w:rsidR="00CC056C" w14:paraId="3D7BDA8C" w14:textId="77777777" w:rsidTr="00055002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4F80A" w14:textId="77777777" w:rsidR="00CC056C" w:rsidRPr="00E53999" w:rsidRDefault="00CC056C" w:rsidP="00CC056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DC615C" w14:textId="74863AC1" w:rsidR="00CC056C" w:rsidRPr="00055002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2">
              <w:rPr>
                <w:rFonts w:ascii="Times New Roman" w:hAnsi="Times New Roman" w:cs="Times New Roman"/>
                <w:sz w:val="24"/>
                <w:szCs w:val="24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8FFC6F" w14:textId="4ACEF383" w:rsidR="00CC056C" w:rsidRPr="00055002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D40B62" w14:textId="166E1974" w:rsidR="00CC056C" w:rsidRPr="00055002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2">
              <w:rPr>
                <w:rFonts w:ascii="Times New Roman" w:hAnsi="Times New Roman" w:cs="Times New Roman"/>
                <w:color w:val="000000"/>
              </w:rPr>
              <w:t xml:space="preserve">Новосибирская область, Сузунский район, </w:t>
            </w:r>
            <w:r w:rsidRPr="00055002">
              <w:rPr>
                <w:rFonts w:ascii="Times New Roman" w:hAnsi="Times New Roman" w:cs="Times New Roman"/>
              </w:rPr>
              <w:t xml:space="preserve">кв-л </w:t>
            </w:r>
            <w:proofErr w:type="spellStart"/>
            <w:r w:rsidRPr="00055002">
              <w:rPr>
                <w:rFonts w:ascii="Times New Roman" w:hAnsi="Times New Roman" w:cs="Times New Roman"/>
              </w:rPr>
              <w:t>Шарчинский</w:t>
            </w:r>
            <w:proofErr w:type="spellEnd"/>
            <w:r w:rsidRPr="00055002">
              <w:rPr>
                <w:rFonts w:ascii="Times New Roman" w:hAnsi="Times New Roman" w:cs="Times New Roman"/>
              </w:rPr>
              <w:t xml:space="preserve"> Фонд перераспределения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C59F5E" w14:textId="7415D196" w:rsidR="00CC056C" w:rsidRPr="00055002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2">
              <w:rPr>
                <w:rFonts w:ascii="Times New Roman" w:hAnsi="Times New Roman" w:cs="Times New Roman"/>
                <w:color w:val="000000"/>
              </w:rPr>
              <w:t>250000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FC126" w14:textId="5FBAFF5B" w:rsidR="00CC056C" w:rsidRPr="00055002" w:rsidRDefault="00CC056C" w:rsidP="00CC056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50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21AD23" w14:textId="444C78E0" w:rsidR="00CC056C" w:rsidRPr="00055002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2">
              <w:rPr>
                <w:rFonts w:ascii="Times New Roman" w:hAnsi="Times New Roman" w:cs="Times New Roman"/>
                <w:color w:val="000000"/>
              </w:rPr>
              <w:t>54:22:010112:12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719B19" w14:textId="77777777" w:rsidR="00CC056C" w:rsidRPr="00055002" w:rsidRDefault="00CC056C" w:rsidP="00CC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Сузунского района от 30.05.2025</w:t>
            </w:r>
          </w:p>
          <w:p w14:paraId="28FC0BDB" w14:textId="5857D783" w:rsidR="00CC056C" w:rsidRPr="00055002" w:rsidRDefault="00CC056C" w:rsidP="00CC056C">
            <w:pPr>
              <w:jc w:val="center"/>
              <w:rPr>
                <w:rFonts w:ascii="Times New Roman" w:hAnsi="Times New Roman" w:cs="Times New Roman"/>
              </w:rPr>
            </w:pPr>
            <w:r w:rsidRPr="00055002">
              <w:rPr>
                <w:rFonts w:ascii="Times New Roman" w:hAnsi="Times New Roman" w:cs="Times New Roman"/>
                <w:sz w:val="24"/>
                <w:szCs w:val="24"/>
              </w:rPr>
              <w:t>№ 462-п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5F98DD" w14:textId="1B062AF7" w:rsidR="00CC056C" w:rsidRPr="00055002" w:rsidRDefault="00055002" w:rsidP="00CC056C">
            <w:pPr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Pr="00055002">
                <w:rPr>
                  <w:rFonts w:ascii="Times New Roman" w:hAnsi="Times New Roman" w:cs="Times New Roman"/>
                  <w:sz w:val="24"/>
                  <w:szCs w:val="2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83AFD" w14:textId="601DDFA1" w:rsidR="00CC056C" w:rsidRPr="00055002" w:rsidRDefault="00055002" w:rsidP="00CC0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5002">
              <w:rPr>
                <w:rFonts w:ascii="Times New Roman" w:hAnsi="Times New Roman" w:cs="Times New Roman"/>
                <w:color w:val="000000"/>
              </w:rPr>
              <w:t>договор аренды №</w:t>
            </w:r>
            <w:r w:rsidRPr="00055002">
              <w:rPr>
                <w:rFonts w:ascii="Times New Roman" w:hAnsi="Times New Roman" w:cs="Times New Roman"/>
                <w:color w:val="000000"/>
              </w:rPr>
              <w:t>6</w:t>
            </w:r>
            <w:r w:rsidRPr="00055002">
              <w:rPr>
                <w:rFonts w:ascii="Times New Roman" w:hAnsi="Times New Roman" w:cs="Times New Roman"/>
                <w:color w:val="000000"/>
              </w:rPr>
              <w:t xml:space="preserve"> от 10.01.2025 КФХ </w:t>
            </w:r>
            <w:proofErr w:type="spellStart"/>
            <w:r w:rsidRPr="00055002">
              <w:rPr>
                <w:rFonts w:ascii="Times New Roman" w:hAnsi="Times New Roman" w:cs="Times New Roman"/>
                <w:color w:val="000000"/>
              </w:rPr>
              <w:t>Васильчук</w:t>
            </w:r>
            <w:proofErr w:type="spellEnd"/>
            <w:r w:rsidRPr="00055002">
              <w:rPr>
                <w:rFonts w:ascii="Times New Roman" w:hAnsi="Times New Roman" w:cs="Times New Roman"/>
                <w:color w:val="000000"/>
              </w:rPr>
              <w:t xml:space="preserve"> К.С. срок </w:t>
            </w:r>
            <w:r w:rsidRPr="00055002">
              <w:rPr>
                <w:rFonts w:ascii="Times New Roman" w:hAnsi="Times New Roman" w:cs="Times New Roman"/>
                <w:color w:val="FF0000"/>
              </w:rPr>
              <w:t>с 28.12.202</w:t>
            </w:r>
            <w:r w:rsidRPr="00055002">
              <w:rPr>
                <w:rFonts w:ascii="Times New Roman" w:hAnsi="Times New Roman" w:cs="Times New Roman"/>
                <w:color w:val="FF0000"/>
              </w:rPr>
              <w:t>4</w:t>
            </w:r>
            <w:r w:rsidRPr="00055002">
              <w:rPr>
                <w:rFonts w:ascii="Times New Roman" w:hAnsi="Times New Roman" w:cs="Times New Roman"/>
                <w:color w:val="FF0000"/>
              </w:rPr>
              <w:t xml:space="preserve"> до 28.12.2044</w:t>
            </w:r>
          </w:p>
        </w:tc>
      </w:tr>
      <w:tr w:rsidR="00CC056C" w14:paraId="1EDC9894" w14:textId="77777777" w:rsidTr="00055002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1ED8A6" w14:textId="77777777" w:rsidR="00CC056C" w:rsidRPr="00E53999" w:rsidRDefault="00CC056C" w:rsidP="00CC056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6A5CDB" w14:textId="5C8905F5" w:rsidR="00CC056C" w:rsidRPr="00055002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2">
              <w:rPr>
                <w:rFonts w:ascii="Times New Roman" w:hAnsi="Times New Roman" w:cs="Times New Roman"/>
                <w:sz w:val="24"/>
                <w:szCs w:val="24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78FD78" w14:textId="0060CFD8" w:rsidR="00CC056C" w:rsidRPr="00055002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A0E279" w14:textId="18D33E8D" w:rsidR="00CC056C" w:rsidRPr="00055002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2">
              <w:rPr>
                <w:rFonts w:ascii="Times New Roman" w:hAnsi="Times New Roman" w:cs="Times New Roman"/>
                <w:color w:val="000000"/>
              </w:rPr>
              <w:t xml:space="preserve">Новосибирская область, Сузунский район, </w:t>
            </w:r>
            <w:r w:rsidRPr="00055002">
              <w:rPr>
                <w:rFonts w:ascii="Times New Roman" w:hAnsi="Times New Roman" w:cs="Times New Roman"/>
              </w:rPr>
              <w:t xml:space="preserve">кв-л </w:t>
            </w:r>
            <w:proofErr w:type="spellStart"/>
            <w:r w:rsidRPr="00055002">
              <w:rPr>
                <w:rFonts w:ascii="Times New Roman" w:hAnsi="Times New Roman" w:cs="Times New Roman"/>
              </w:rPr>
              <w:t>Холодненский</w:t>
            </w:r>
            <w:proofErr w:type="spellEnd"/>
            <w:r w:rsidRPr="00055002">
              <w:rPr>
                <w:rFonts w:ascii="Times New Roman" w:hAnsi="Times New Roman" w:cs="Times New Roman"/>
              </w:rPr>
              <w:t xml:space="preserve"> Фонд перераспределения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1D1BCB" w14:textId="04164F0C" w:rsidR="00CC056C" w:rsidRPr="00055002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2">
              <w:rPr>
                <w:rFonts w:ascii="Times New Roman" w:hAnsi="Times New Roman" w:cs="Times New Roman"/>
                <w:color w:val="000000"/>
              </w:rPr>
              <w:t>450000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BFFA82" w14:textId="23E31F3A" w:rsidR="00CC056C" w:rsidRPr="00055002" w:rsidRDefault="00CC056C" w:rsidP="00CC056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50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FA3D2B" w14:textId="44C606BC" w:rsidR="00CC056C" w:rsidRPr="00055002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2">
              <w:rPr>
                <w:rFonts w:ascii="Times New Roman" w:hAnsi="Times New Roman" w:cs="Times New Roman"/>
                <w:color w:val="000000"/>
              </w:rPr>
              <w:t>54:22:010116:24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EA4B1D" w14:textId="77777777" w:rsidR="00CC056C" w:rsidRPr="00055002" w:rsidRDefault="00CC056C" w:rsidP="00CC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Сузунского района от 30.05.2025</w:t>
            </w:r>
          </w:p>
          <w:p w14:paraId="7B0982D8" w14:textId="225086CE" w:rsidR="00CC056C" w:rsidRPr="00055002" w:rsidRDefault="00CC056C" w:rsidP="00CC056C">
            <w:pPr>
              <w:jc w:val="center"/>
              <w:rPr>
                <w:rFonts w:ascii="Times New Roman" w:hAnsi="Times New Roman" w:cs="Times New Roman"/>
              </w:rPr>
            </w:pPr>
            <w:r w:rsidRPr="00055002">
              <w:rPr>
                <w:rFonts w:ascii="Times New Roman" w:hAnsi="Times New Roman" w:cs="Times New Roman"/>
                <w:sz w:val="24"/>
                <w:szCs w:val="24"/>
              </w:rPr>
              <w:t>№ 462-п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ED8BB6" w14:textId="56AAFB61" w:rsidR="00CC056C" w:rsidRPr="00055002" w:rsidRDefault="00055002" w:rsidP="00CC056C">
            <w:pPr>
              <w:jc w:val="center"/>
              <w:rPr>
                <w:rFonts w:ascii="Times New Roman" w:hAnsi="Times New Roman" w:cs="Times New Roman"/>
              </w:rPr>
            </w:pPr>
            <w:hyperlink r:id="rId57" w:history="1">
              <w:r w:rsidRPr="00055002">
                <w:rPr>
                  <w:rFonts w:ascii="Times New Roman" w:hAnsi="Times New Roman" w:cs="Times New Roman"/>
                  <w:sz w:val="24"/>
                  <w:szCs w:val="2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586AE" w14:textId="17C9C196" w:rsidR="00CC056C" w:rsidRPr="00055002" w:rsidRDefault="00055002" w:rsidP="00CC0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5002">
              <w:rPr>
                <w:rFonts w:ascii="Times New Roman" w:hAnsi="Times New Roman" w:cs="Times New Roman"/>
                <w:color w:val="000000"/>
              </w:rPr>
              <w:t>договор аренды №</w:t>
            </w:r>
            <w:r w:rsidRPr="00055002">
              <w:rPr>
                <w:rFonts w:ascii="Times New Roman" w:hAnsi="Times New Roman" w:cs="Times New Roman"/>
                <w:color w:val="000000"/>
              </w:rPr>
              <w:t>5</w:t>
            </w:r>
            <w:r w:rsidRPr="00055002">
              <w:rPr>
                <w:rFonts w:ascii="Times New Roman" w:hAnsi="Times New Roman" w:cs="Times New Roman"/>
                <w:color w:val="000000"/>
              </w:rPr>
              <w:t xml:space="preserve"> от 10.01.2025 КФХ </w:t>
            </w:r>
            <w:proofErr w:type="spellStart"/>
            <w:r w:rsidRPr="00055002">
              <w:rPr>
                <w:rFonts w:ascii="Times New Roman" w:hAnsi="Times New Roman" w:cs="Times New Roman"/>
                <w:color w:val="000000"/>
              </w:rPr>
              <w:t>Васильчук</w:t>
            </w:r>
            <w:proofErr w:type="spellEnd"/>
            <w:r w:rsidRPr="00055002">
              <w:rPr>
                <w:rFonts w:ascii="Times New Roman" w:hAnsi="Times New Roman" w:cs="Times New Roman"/>
                <w:color w:val="000000"/>
              </w:rPr>
              <w:t xml:space="preserve"> К.С. срок </w:t>
            </w:r>
            <w:r w:rsidRPr="00055002">
              <w:rPr>
                <w:rFonts w:ascii="Times New Roman" w:hAnsi="Times New Roman" w:cs="Times New Roman"/>
                <w:color w:val="FF0000"/>
              </w:rPr>
              <w:t>с 28.12.2024 до 28.12.2044</w:t>
            </w:r>
          </w:p>
        </w:tc>
      </w:tr>
      <w:tr w:rsidR="00CC056C" w14:paraId="31A2559F" w14:textId="77777777" w:rsidTr="00055002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58E29A" w14:textId="77777777" w:rsidR="00CC056C" w:rsidRPr="00E53999" w:rsidRDefault="00CC056C" w:rsidP="00CC056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F9FE91" w14:textId="0FB66DFC" w:rsidR="00CC056C" w:rsidRPr="00055002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2">
              <w:rPr>
                <w:rFonts w:ascii="Times New Roman" w:hAnsi="Times New Roman" w:cs="Times New Roman"/>
                <w:sz w:val="24"/>
                <w:szCs w:val="24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A7EB99" w14:textId="1D12507C" w:rsidR="00CC056C" w:rsidRPr="00055002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062E23" w14:textId="7B135EAB" w:rsidR="00CC056C" w:rsidRPr="00055002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2">
              <w:rPr>
                <w:rFonts w:ascii="Times New Roman" w:hAnsi="Times New Roman" w:cs="Times New Roman"/>
                <w:color w:val="000000"/>
              </w:rPr>
              <w:t>Новосибирская область, Сузунский район</w:t>
            </w:r>
            <w:proofErr w:type="gramStart"/>
            <w:r w:rsidRPr="00055002">
              <w:rPr>
                <w:rFonts w:ascii="Times New Roman" w:hAnsi="Times New Roman" w:cs="Times New Roman"/>
                <w:color w:val="000000"/>
              </w:rPr>
              <w:t>, ,</w:t>
            </w:r>
            <w:proofErr w:type="gramEnd"/>
            <w:r w:rsidRPr="000550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55002">
              <w:rPr>
                <w:rFonts w:ascii="Times New Roman" w:hAnsi="Times New Roman" w:cs="Times New Roman"/>
              </w:rPr>
              <w:t xml:space="preserve">кв-л </w:t>
            </w:r>
            <w:proofErr w:type="spellStart"/>
            <w:r w:rsidRPr="00055002">
              <w:rPr>
                <w:rFonts w:ascii="Times New Roman" w:hAnsi="Times New Roman" w:cs="Times New Roman"/>
              </w:rPr>
              <w:t>Холодненский</w:t>
            </w:r>
            <w:proofErr w:type="spellEnd"/>
            <w:r w:rsidRPr="00055002">
              <w:rPr>
                <w:rFonts w:ascii="Times New Roman" w:hAnsi="Times New Roman" w:cs="Times New Roman"/>
              </w:rPr>
              <w:t xml:space="preserve"> Фонд перераспределения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24E195" w14:textId="66E33408" w:rsidR="00CC056C" w:rsidRPr="00055002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2">
              <w:rPr>
                <w:rFonts w:ascii="Times New Roman" w:hAnsi="Times New Roman" w:cs="Times New Roman"/>
                <w:color w:val="000000"/>
              </w:rPr>
              <w:t>80000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EF0E7D" w14:textId="5B31AD64" w:rsidR="00CC056C" w:rsidRPr="00055002" w:rsidRDefault="00CC056C" w:rsidP="00CC056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50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0B808B" w14:textId="7BFD4092" w:rsidR="00CC056C" w:rsidRPr="00055002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2">
              <w:rPr>
                <w:rFonts w:ascii="Times New Roman" w:hAnsi="Times New Roman" w:cs="Times New Roman"/>
                <w:color w:val="000000"/>
              </w:rPr>
              <w:t>54:22:010116:26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FBBDFA" w14:textId="77777777" w:rsidR="00CC056C" w:rsidRPr="00055002" w:rsidRDefault="00CC056C" w:rsidP="00CC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Сузунского района от 30.05.2025</w:t>
            </w:r>
          </w:p>
          <w:p w14:paraId="244F11A4" w14:textId="7BB40C77" w:rsidR="00CC056C" w:rsidRPr="00055002" w:rsidRDefault="00CC056C" w:rsidP="00CC056C">
            <w:pPr>
              <w:jc w:val="center"/>
              <w:rPr>
                <w:rFonts w:ascii="Times New Roman" w:hAnsi="Times New Roman" w:cs="Times New Roman"/>
              </w:rPr>
            </w:pPr>
            <w:r w:rsidRPr="00055002">
              <w:rPr>
                <w:rFonts w:ascii="Times New Roman" w:hAnsi="Times New Roman" w:cs="Times New Roman"/>
                <w:sz w:val="24"/>
                <w:szCs w:val="24"/>
              </w:rPr>
              <w:t>№ 462-п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647C73" w14:textId="787AAB2D" w:rsidR="00CC056C" w:rsidRPr="00055002" w:rsidRDefault="00055002" w:rsidP="00CC056C">
            <w:pPr>
              <w:jc w:val="center"/>
              <w:rPr>
                <w:rFonts w:ascii="Times New Roman" w:hAnsi="Times New Roman" w:cs="Times New Roman"/>
              </w:rPr>
            </w:pPr>
            <w:hyperlink r:id="rId58" w:history="1">
              <w:r w:rsidRPr="00055002">
                <w:rPr>
                  <w:rFonts w:ascii="Times New Roman" w:hAnsi="Times New Roman" w:cs="Times New Roman"/>
                  <w:sz w:val="24"/>
                  <w:szCs w:val="2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70047" w14:textId="3A0CA1DC" w:rsidR="00CC056C" w:rsidRPr="00055002" w:rsidRDefault="00055002" w:rsidP="00CC0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5002">
              <w:rPr>
                <w:rFonts w:ascii="Times New Roman" w:hAnsi="Times New Roman" w:cs="Times New Roman"/>
                <w:color w:val="000000"/>
              </w:rPr>
              <w:t>договор аренды №</w:t>
            </w:r>
            <w:r w:rsidRPr="00055002">
              <w:rPr>
                <w:rFonts w:ascii="Times New Roman" w:hAnsi="Times New Roman" w:cs="Times New Roman"/>
                <w:color w:val="000000"/>
              </w:rPr>
              <w:t xml:space="preserve">7 </w:t>
            </w:r>
            <w:r w:rsidRPr="00055002">
              <w:rPr>
                <w:rFonts w:ascii="Times New Roman" w:hAnsi="Times New Roman" w:cs="Times New Roman"/>
                <w:color w:val="000000"/>
              </w:rPr>
              <w:t xml:space="preserve">от 10.01.2025 КФХ </w:t>
            </w:r>
            <w:proofErr w:type="spellStart"/>
            <w:r w:rsidRPr="00055002">
              <w:rPr>
                <w:rFonts w:ascii="Times New Roman" w:hAnsi="Times New Roman" w:cs="Times New Roman"/>
                <w:color w:val="000000"/>
              </w:rPr>
              <w:t>Васильчук</w:t>
            </w:r>
            <w:proofErr w:type="spellEnd"/>
            <w:r w:rsidRPr="00055002">
              <w:rPr>
                <w:rFonts w:ascii="Times New Roman" w:hAnsi="Times New Roman" w:cs="Times New Roman"/>
                <w:color w:val="000000"/>
              </w:rPr>
              <w:t xml:space="preserve"> К.С. срок </w:t>
            </w:r>
            <w:r w:rsidRPr="00055002">
              <w:rPr>
                <w:rFonts w:ascii="Times New Roman" w:hAnsi="Times New Roman" w:cs="Times New Roman"/>
                <w:color w:val="FF0000"/>
              </w:rPr>
              <w:t>с 28.12.2024 до 28.12.2044</w:t>
            </w:r>
          </w:p>
        </w:tc>
      </w:tr>
      <w:tr w:rsidR="00CC056C" w14:paraId="7629E426" w14:textId="77777777" w:rsidTr="00055002">
        <w:trPr>
          <w:trHeight w:hRule="exact" w:val="40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E6C258" w14:textId="77777777" w:rsidR="00CC056C" w:rsidRPr="00E53999" w:rsidRDefault="00CC056C" w:rsidP="00CC056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BA80AA" w14:textId="64A61830" w:rsidR="00CC056C" w:rsidRPr="00055002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2">
              <w:rPr>
                <w:rFonts w:ascii="Times New Roman" w:hAnsi="Times New Roman" w:cs="Times New Roman"/>
                <w:sz w:val="24"/>
                <w:szCs w:val="24"/>
              </w:rPr>
              <w:t>Сузунский район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E6B34E" w14:textId="62A675AB" w:rsidR="00CC056C" w:rsidRPr="00055002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797DFF" w14:textId="3123AFD9" w:rsidR="00CC056C" w:rsidRPr="00055002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2">
              <w:rPr>
                <w:rFonts w:ascii="Times New Roman" w:hAnsi="Times New Roman" w:cs="Times New Roman"/>
                <w:color w:val="000000"/>
              </w:rPr>
              <w:t>Новосибирская область, Сузунский район</w:t>
            </w:r>
            <w:proofErr w:type="gramStart"/>
            <w:r w:rsidRPr="00055002">
              <w:rPr>
                <w:rFonts w:ascii="Times New Roman" w:hAnsi="Times New Roman" w:cs="Times New Roman"/>
                <w:color w:val="000000"/>
              </w:rPr>
              <w:t>, ,</w:t>
            </w:r>
            <w:proofErr w:type="gramEnd"/>
            <w:r w:rsidRPr="000550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55002">
              <w:rPr>
                <w:rFonts w:ascii="Times New Roman" w:hAnsi="Times New Roman" w:cs="Times New Roman"/>
              </w:rPr>
              <w:t xml:space="preserve">кв-л </w:t>
            </w:r>
            <w:proofErr w:type="spellStart"/>
            <w:r w:rsidRPr="00055002">
              <w:rPr>
                <w:rFonts w:ascii="Times New Roman" w:hAnsi="Times New Roman" w:cs="Times New Roman"/>
              </w:rPr>
              <w:t>Холодненский</w:t>
            </w:r>
            <w:proofErr w:type="spellEnd"/>
            <w:r w:rsidRPr="00055002">
              <w:rPr>
                <w:rFonts w:ascii="Times New Roman" w:hAnsi="Times New Roman" w:cs="Times New Roman"/>
              </w:rPr>
              <w:t xml:space="preserve"> Фонд перераспределения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35E20" w14:textId="35500B59" w:rsidR="00CC056C" w:rsidRPr="00055002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2">
              <w:rPr>
                <w:rFonts w:ascii="Times New Roman" w:hAnsi="Times New Roman" w:cs="Times New Roman"/>
                <w:color w:val="000000"/>
              </w:rPr>
              <w:t>90000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9EDE32" w14:textId="1BD5AD72" w:rsidR="00CC056C" w:rsidRPr="00055002" w:rsidRDefault="00CC056C" w:rsidP="00CC056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50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BF05A5" w14:textId="3DA31EEB" w:rsidR="00CC056C" w:rsidRPr="00055002" w:rsidRDefault="00CC056C" w:rsidP="00CC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2">
              <w:rPr>
                <w:rFonts w:ascii="Times New Roman" w:hAnsi="Times New Roman" w:cs="Times New Roman"/>
                <w:color w:val="000000"/>
              </w:rPr>
              <w:t>54:22:010116:27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962A33" w14:textId="77777777" w:rsidR="00CC056C" w:rsidRPr="00055002" w:rsidRDefault="00CC056C" w:rsidP="00CC0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00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Сузунского района от 30.05.2025</w:t>
            </w:r>
          </w:p>
          <w:p w14:paraId="1C4870D9" w14:textId="49DDA6AA" w:rsidR="00CC056C" w:rsidRPr="00055002" w:rsidRDefault="00CC056C" w:rsidP="00CC056C">
            <w:pPr>
              <w:jc w:val="center"/>
              <w:rPr>
                <w:rFonts w:ascii="Times New Roman" w:hAnsi="Times New Roman" w:cs="Times New Roman"/>
              </w:rPr>
            </w:pPr>
            <w:r w:rsidRPr="00055002">
              <w:rPr>
                <w:rFonts w:ascii="Times New Roman" w:hAnsi="Times New Roman" w:cs="Times New Roman"/>
                <w:sz w:val="24"/>
                <w:szCs w:val="24"/>
              </w:rPr>
              <w:t>№ 462-п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1DE982" w14:textId="1505CF9E" w:rsidR="00CC056C" w:rsidRPr="00055002" w:rsidRDefault="00055002" w:rsidP="00CC056C">
            <w:pPr>
              <w:jc w:val="center"/>
              <w:rPr>
                <w:rFonts w:ascii="Times New Roman" w:hAnsi="Times New Roman" w:cs="Times New Roman"/>
              </w:rPr>
            </w:pPr>
            <w:hyperlink r:id="rId59" w:history="1">
              <w:r w:rsidRPr="00055002">
                <w:rPr>
                  <w:rFonts w:ascii="Times New Roman" w:hAnsi="Times New Roman" w:cs="Times New Roman"/>
                  <w:sz w:val="24"/>
                  <w:szCs w:val="2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3EE4D" w14:textId="38D891BC" w:rsidR="00CC056C" w:rsidRPr="00055002" w:rsidRDefault="00055002" w:rsidP="00CC0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5002">
              <w:rPr>
                <w:rFonts w:ascii="Times New Roman" w:hAnsi="Times New Roman" w:cs="Times New Roman"/>
                <w:color w:val="000000"/>
              </w:rPr>
              <w:t>договор аренды №</w:t>
            </w:r>
            <w:r w:rsidRPr="00055002">
              <w:rPr>
                <w:rFonts w:ascii="Times New Roman" w:hAnsi="Times New Roman" w:cs="Times New Roman"/>
                <w:color w:val="000000"/>
              </w:rPr>
              <w:t>2</w:t>
            </w:r>
            <w:r w:rsidRPr="00055002">
              <w:rPr>
                <w:rFonts w:ascii="Times New Roman" w:hAnsi="Times New Roman" w:cs="Times New Roman"/>
                <w:color w:val="000000"/>
              </w:rPr>
              <w:t xml:space="preserve"> от 10.01.2025 КФХ </w:t>
            </w:r>
            <w:proofErr w:type="spellStart"/>
            <w:r w:rsidRPr="00055002">
              <w:rPr>
                <w:rFonts w:ascii="Times New Roman" w:hAnsi="Times New Roman" w:cs="Times New Roman"/>
                <w:color w:val="000000"/>
              </w:rPr>
              <w:t>Васильчук</w:t>
            </w:r>
            <w:proofErr w:type="spellEnd"/>
            <w:r w:rsidRPr="00055002">
              <w:rPr>
                <w:rFonts w:ascii="Times New Roman" w:hAnsi="Times New Roman" w:cs="Times New Roman"/>
                <w:color w:val="000000"/>
              </w:rPr>
              <w:t xml:space="preserve"> К.С. срок </w:t>
            </w:r>
            <w:r w:rsidRPr="00055002">
              <w:rPr>
                <w:rFonts w:ascii="Times New Roman" w:hAnsi="Times New Roman" w:cs="Times New Roman"/>
                <w:color w:val="FF0000"/>
              </w:rPr>
              <w:t>с 28.12.2024 до 28.12.2044</w:t>
            </w:r>
          </w:p>
        </w:tc>
      </w:tr>
    </w:tbl>
    <w:bookmarkEnd w:id="2"/>
    <w:p w14:paraId="6B75C50A" w14:textId="77777777" w:rsidR="0039722E" w:rsidRDefault="000A1AD8" w:rsidP="0039722E">
      <w:r>
        <w:t xml:space="preserve"> </w:t>
      </w:r>
      <w:r w:rsidR="00743A85">
        <w:t xml:space="preserve"> </w:t>
      </w:r>
    </w:p>
    <w:sectPr w:rsidR="0039722E" w:rsidSect="00242AF3">
      <w:pgSz w:w="16838" w:h="11906" w:orient="landscape" w:code="9"/>
      <w:pgMar w:top="238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9205A"/>
    <w:multiLevelType w:val="hybridMultilevel"/>
    <w:tmpl w:val="837CAA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90"/>
    <w:rsid w:val="000012B2"/>
    <w:rsid w:val="00055002"/>
    <w:rsid w:val="00056CA2"/>
    <w:rsid w:val="00063221"/>
    <w:rsid w:val="00063E3F"/>
    <w:rsid w:val="000728DD"/>
    <w:rsid w:val="0007411E"/>
    <w:rsid w:val="00090949"/>
    <w:rsid w:val="000960F6"/>
    <w:rsid w:val="000A1AD8"/>
    <w:rsid w:val="000A22A6"/>
    <w:rsid w:val="000A6134"/>
    <w:rsid w:val="000B0D80"/>
    <w:rsid w:val="000B4531"/>
    <w:rsid w:val="000C43F2"/>
    <w:rsid w:val="000E2A58"/>
    <w:rsid w:val="000F0307"/>
    <w:rsid w:val="001105B6"/>
    <w:rsid w:val="00112553"/>
    <w:rsid w:val="001144ED"/>
    <w:rsid w:val="00115428"/>
    <w:rsid w:val="00143963"/>
    <w:rsid w:val="00165A3A"/>
    <w:rsid w:val="00173771"/>
    <w:rsid w:val="00192670"/>
    <w:rsid w:val="001B0D2B"/>
    <w:rsid w:val="001C3C49"/>
    <w:rsid w:val="001E5B06"/>
    <w:rsid w:val="001F0DDB"/>
    <w:rsid w:val="001F5339"/>
    <w:rsid w:val="00225183"/>
    <w:rsid w:val="0023547D"/>
    <w:rsid w:val="00236934"/>
    <w:rsid w:val="00236E37"/>
    <w:rsid w:val="00242AF3"/>
    <w:rsid w:val="00244DAE"/>
    <w:rsid w:val="00250241"/>
    <w:rsid w:val="0025642D"/>
    <w:rsid w:val="00261807"/>
    <w:rsid w:val="00271FE0"/>
    <w:rsid w:val="002B2B95"/>
    <w:rsid w:val="002B7CEE"/>
    <w:rsid w:val="002C4816"/>
    <w:rsid w:val="002D0E87"/>
    <w:rsid w:val="002D17FE"/>
    <w:rsid w:val="002D40BA"/>
    <w:rsid w:val="0031192C"/>
    <w:rsid w:val="0033551B"/>
    <w:rsid w:val="00351470"/>
    <w:rsid w:val="00360044"/>
    <w:rsid w:val="0036684D"/>
    <w:rsid w:val="0037109F"/>
    <w:rsid w:val="003722E0"/>
    <w:rsid w:val="00380D93"/>
    <w:rsid w:val="00393DC1"/>
    <w:rsid w:val="0039722E"/>
    <w:rsid w:val="003C1E7C"/>
    <w:rsid w:val="003D02BB"/>
    <w:rsid w:val="003F048C"/>
    <w:rsid w:val="00407A17"/>
    <w:rsid w:val="004133D2"/>
    <w:rsid w:val="004155E3"/>
    <w:rsid w:val="004343AC"/>
    <w:rsid w:val="0043552D"/>
    <w:rsid w:val="0045354C"/>
    <w:rsid w:val="004A2C6C"/>
    <w:rsid w:val="004C6A99"/>
    <w:rsid w:val="004C77DF"/>
    <w:rsid w:val="004D4EC6"/>
    <w:rsid w:val="004F2EED"/>
    <w:rsid w:val="0053485A"/>
    <w:rsid w:val="00537547"/>
    <w:rsid w:val="00552661"/>
    <w:rsid w:val="005600AC"/>
    <w:rsid w:val="005630A7"/>
    <w:rsid w:val="00565DCC"/>
    <w:rsid w:val="00567503"/>
    <w:rsid w:val="00587391"/>
    <w:rsid w:val="005901F4"/>
    <w:rsid w:val="005A33C7"/>
    <w:rsid w:val="005C42DC"/>
    <w:rsid w:val="005D0D1F"/>
    <w:rsid w:val="005E1AB7"/>
    <w:rsid w:val="006273EA"/>
    <w:rsid w:val="00657BEF"/>
    <w:rsid w:val="00663CC3"/>
    <w:rsid w:val="0067712A"/>
    <w:rsid w:val="00684840"/>
    <w:rsid w:val="006A42D6"/>
    <w:rsid w:val="006D0C2F"/>
    <w:rsid w:val="006F500C"/>
    <w:rsid w:val="006F767C"/>
    <w:rsid w:val="00707170"/>
    <w:rsid w:val="007206EF"/>
    <w:rsid w:val="00743A85"/>
    <w:rsid w:val="007563D9"/>
    <w:rsid w:val="00786ABD"/>
    <w:rsid w:val="007B6CC8"/>
    <w:rsid w:val="007C359C"/>
    <w:rsid w:val="007E1379"/>
    <w:rsid w:val="00803180"/>
    <w:rsid w:val="008061BD"/>
    <w:rsid w:val="00811739"/>
    <w:rsid w:val="00813FE8"/>
    <w:rsid w:val="00815164"/>
    <w:rsid w:val="00843F2E"/>
    <w:rsid w:val="00857B42"/>
    <w:rsid w:val="00860F69"/>
    <w:rsid w:val="00865A47"/>
    <w:rsid w:val="00867C5A"/>
    <w:rsid w:val="00871A52"/>
    <w:rsid w:val="00877DED"/>
    <w:rsid w:val="00885FE3"/>
    <w:rsid w:val="008A2A57"/>
    <w:rsid w:val="008B10BE"/>
    <w:rsid w:val="00902D68"/>
    <w:rsid w:val="009270AE"/>
    <w:rsid w:val="00930994"/>
    <w:rsid w:val="00942133"/>
    <w:rsid w:val="00943FF9"/>
    <w:rsid w:val="009533BF"/>
    <w:rsid w:val="0096329F"/>
    <w:rsid w:val="00975127"/>
    <w:rsid w:val="009822D4"/>
    <w:rsid w:val="00987B6F"/>
    <w:rsid w:val="00992669"/>
    <w:rsid w:val="009C3D96"/>
    <w:rsid w:val="009C7244"/>
    <w:rsid w:val="009F4D9B"/>
    <w:rsid w:val="00A055F2"/>
    <w:rsid w:val="00A35797"/>
    <w:rsid w:val="00A37FEC"/>
    <w:rsid w:val="00A44168"/>
    <w:rsid w:val="00A66369"/>
    <w:rsid w:val="00A75E64"/>
    <w:rsid w:val="00A7695C"/>
    <w:rsid w:val="00AA3A70"/>
    <w:rsid w:val="00AF3F3A"/>
    <w:rsid w:val="00AF43D4"/>
    <w:rsid w:val="00AF657D"/>
    <w:rsid w:val="00B04589"/>
    <w:rsid w:val="00B1049D"/>
    <w:rsid w:val="00B36A5C"/>
    <w:rsid w:val="00B425D2"/>
    <w:rsid w:val="00B45313"/>
    <w:rsid w:val="00B51A9E"/>
    <w:rsid w:val="00B56D77"/>
    <w:rsid w:val="00B61A90"/>
    <w:rsid w:val="00B811DF"/>
    <w:rsid w:val="00B814BA"/>
    <w:rsid w:val="00B87DFF"/>
    <w:rsid w:val="00BC353F"/>
    <w:rsid w:val="00BC5386"/>
    <w:rsid w:val="00BD1523"/>
    <w:rsid w:val="00BD257E"/>
    <w:rsid w:val="00BE04DF"/>
    <w:rsid w:val="00BE67AD"/>
    <w:rsid w:val="00BF685D"/>
    <w:rsid w:val="00C43418"/>
    <w:rsid w:val="00C47797"/>
    <w:rsid w:val="00C755E8"/>
    <w:rsid w:val="00C76462"/>
    <w:rsid w:val="00C9167D"/>
    <w:rsid w:val="00CC056C"/>
    <w:rsid w:val="00CC0B08"/>
    <w:rsid w:val="00CC11C1"/>
    <w:rsid w:val="00CE77E7"/>
    <w:rsid w:val="00CE77F7"/>
    <w:rsid w:val="00D10493"/>
    <w:rsid w:val="00D23DDB"/>
    <w:rsid w:val="00D24436"/>
    <w:rsid w:val="00D26BE3"/>
    <w:rsid w:val="00D2793F"/>
    <w:rsid w:val="00D3452C"/>
    <w:rsid w:val="00D42BA2"/>
    <w:rsid w:val="00D62BF4"/>
    <w:rsid w:val="00D72760"/>
    <w:rsid w:val="00D82F14"/>
    <w:rsid w:val="00D86790"/>
    <w:rsid w:val="00DB516F"/>
    <w:rsid w:val="00DC063A"/>
    <w:rsid w:val="00DE289A"/>
    <w:rsid w:val="00E07C67"/>
    <w:rsid w:val="00E35950"/>
    <w:rsid w:val="00E419CA"/>
    <w:rsid w:val="00E47D69"/>
    <w:rsid w:val="00E501BD"/>
    <w:rsid w:val="00E53999"/>
    <w:rsid w:val="00E7492E"/>
    <w:rsid w:val="00E96146"/>
    <w:rsid w:val="00EB5A20"/>
    <w:rsid w:val="00EC3BA5"/>
    <w:rsid w:val="00EE5084"/>
    <w:rsid w:val="00EE693A"/>
    <w:rsid w:val="00EF280B"/>
    <w:rsid w:val="00EF7A63"/>
    <w:rsid w:val="00F06E94"/>
    <w:rsid w:val="00F11766"/>
    <w:rsid w:val="00F155BC"/>
    <w:rsid w:val="00F37685"/>
    <w:rsid w:val="00F439B8"/>
    <w:rsid w:val="00F616CB"/>
    <w:rsid w:val="00F84B54"/>
    <w:rsid w:val="00FA0960"/>
    <w:rsid w:val="00FC5B95"/>
    <w:rsid w:val="00FD42DD"/>
    <w:rsid w:val="00FD4378"/>
    <w:rsid w:val="00FD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EFA0"/>
  <w15:docId w15:val="{9C2476AC-A3E2-42EC-B5B1-1345E12F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9722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9722E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customStyle="1" w:styleId="11pt0pt">
    <w:name w:val="Основной текст + 11 pt;Полужирный;Интервал 0 pt"/>
    <w:basedOn w:val="a3"/>
    <w:rsid w:val="003972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Gulim4pt0pt">
    <w:name w:val="Основной текст + Gulim;4 pt;Интервал 0 pt"/>
    <w:basedOn w:val="a3"/>
    <w:rsid w:val="0039722E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1pt0pt0">
    <w:name w:val="Основной текст + 11 pt;Полужирный;Курсив;Интервал 0 pt"/>
    <w:basedOn w:val="a3"/>
    <w:rsid w:val="003972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8">
    <w:name w:val="Основной текст (8)_"/>
    <w:basedOn w:val="a0"/>
    <w:rsid w:val="00397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80">
    <w:name w:val="Основной текст (8)"/>
    <w:basedOn w:val="8"/>
    <w:rsid w:val="00397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single"/>
      <w:lang w:val="ru-RU"/>
    </w:rPr>
  </w:style>
  <w:style w:type="character" w:styleId="a4">
    <w:name w:val="Hyperlink"/>
    <w:basedOn w:val="a0"/>
    <w:rsid w:val="0039722E"/>
    <w:rPr>
      <w:color w:val="0066CC"/>
      <w:u w:val="single"/>
    </w:rPr>
  </w:style>
  <w:style w:type="character" w:customStyle="1" w:styleId="a5">
    <w:name w:val="Подпись к таблице"/>
    <w:basedOn w:val="a0"/>
    <w:rsid w:val="00397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single"/>
      <w:lang w:val="en-US"/>
    </w:rPr>
  </w:style>
  <w:style w:type="character" w:customStyle="1" w:styleId="2">
    <w:name w:val="Заголовок №2_"/>
    <w:basedOn w:val="a0"/>
    <w:link w:val="20"/>
    <w:rsid w:val="0039722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39722E"/>
    <w:pPr>
      <w:widowControl w:val="0"/>
      <w:shd w:val="clear" w:color="auto" w:fill="FFFFFF"/>
      <w:spacing w:before="240" w:after="480" w:line="0" w:lineRule="atLeast"/>
      <w:jc w:val="center"/>
      <w:outlineLvl w:val="1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ConsPlusNormal">
    <w:name w:val="ConsPlusNormal"/>
    <w:uiPriority w:val="99"/>
    <w:rsid w:val="000C4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6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3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zun.nso.ru/page/10816" TargetMode="External"/><Relationship Id="rId18" Type="http://schemas.openxmlformats.org/officeDocument/2006/relationships/hyperlink" Target="https://suzun.nso.ru/page/10816" TargetMode="External"/><Relationship Id="rId26" Type="http://schemas.openxmlformats.org/officeDocument/2006/relationships/hyperlink" Target="https://suzun.nso.ru/page/10816" TargetMode="External"/><Relationship Id="rId39" Type="http://schemas.openxmlformats.org/officeDocument/2006/relationships/hyperlink" Target="https://suzun.nso.ru/page/10816" TargetMode="External"/><Relationship Id="rId21" Type="http://schemas.openxmlformats.org/officeDocument/2006/relationships/hyperlink" Target="https://suzun.nso.ru/page/10816" TargetMode="External"/><Relationship Id="rId34" Type="http://schemas.openxmlformats.org/officeDocument/2006/relationships/hyperlink" Target="https://suzun.nso.ru/page/10816" TargetMode="External"/><Relationship Id="rId42" Type="http://schemas.openxmlformats.org/officeDocument/2006/relationships/hyperlink" Target="https://suzun.nso.ru/page/10816" TargetMode="External"/><Relationship Id="rId47" Type="http://schemas.openxmlformats.org/officeDocument/2006/relationships/hyperlink" Target="https://suzun.nso.ru/page/10816" TargetMode="External"/><Relationship Id="rId50" Type="http://schemas.openxmlformats.org/officeDocument/2006/relationships/hyperlink" Target="https://suzun.nso.ru/page/10816" TargetMode="External"/><Relationship Id="rId55" Type="http://schemas.openxmlformats.org/officeDocument/2006/relationships/hyperlink" Target="https://suzun.nso.ru/page/10816" TargetMode="External"/><Relationship Id="rId7" Type="http://schemas.openxmlformats.org/officeDocument/2006/relationships/hyperlink" Target="https://suzun.nso.ru/page/108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zun.nso.ru/page/10816" TargetMode="External"/><Relationship Id="rId29" Type="http://schemas.openxmlformats.org/officeDocument/2006/relationships/hyperlink" Target="https://suzun.nso.ru/page/10816" TargetMode="External"/><Relationship Id="rId11" Type="http://schemas.openxmlformats.org/officeDocument/2006/relationships/hyperlink" Target="https://suzun.nso.ru/page/10816" TargetMode="External"/><Relationship Id="rId24" Type="http://schemas.openxmlformats.org/officeDocument/2006/relationships/hyperlink" Target="https://suzun.nso.ru/page/10816" TargetMode="External"/><Relationship Id="rId32" Type="http://schemas.openxmlformats.org/officeDocument/2006/relationships/hyperlink" Target="https://suzun.nso.ru/page/10816" TargetMode="External"/><Relationship Id="rId37" Type="http://schemas.openxmlformats.org/officeDocument/2006/relationships/hyperlink" Target="https://suzun.nso.ru/page/10816" TargetMode="External"/><Relationship Id="rId40" Type="http://schemas.openxmlformats.org/officeDocument/2006/relationships/hyperlink" Target="https://suzun.nso.ru/page/10816" TargetMode="External"/><Relationship Id="rId45" Type="http://schemas.openxmlformats.org/officeDocument/2006/relationships/hyperlink" Target="https://suzun.nso.ru/page/10816" TargetMode="External"/><Relationship Id="rId53" Type="http://schemas.openxmlformats.org/officeDocument/2006/relationships/hyperlink" Target="https://suzun.nso.ru/page/10816" TargetMode="External"/><Relationship Id="rId58" Type="http://schemas.openxmlformats.org/officeDocument/2006/relationships/hyperlink" Target="https://suzun.nso.ru/page/10816" TargetMode="External"/><Relationship Id="rId5" Type="http://schemas.openxmlformats.org/officeDocument/2006/relationships/hyperlink" Target="https://suzun.nso.ru/page/10816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suzun.nso.ru/page/10816" TargetMode="External"/><Relationship Id="rId14" Type="http://schemas.openxmlformats.org/officeDocument/2006/relationships/hyperlink" Target="https://suzun.nso.ru/page/10816" TargetMode="External"/><Relationship Id="rId22" Type="http://schemas.openxmlformats.org/officeDocument/2006/relationships/hyperlink" Target="https://suzun.nso.ru/page/10816" TargetMode="External"/><Relationship Id="rId27" Type="http://schemas.openxmlformats.org/officeDocument/2006/relationships/hyperlink" Target="https://suzun.nso.ru/page/10816" TargetMode="External"/><Relationship Id="rId30" Type="http://schemas.openxmlformats.org/officeDocument/2006/relationships/hyperlink" Target="https://suzun.nso.ru/page/10816" TargetMode="External"/><Relationship Id="rId35" Type="http://schemas.openxmlformats.org/officeDocument/2006/relationships/hyperlink" Target="https://suzun.nso.ru/page/10816" TargetMode="External"/><Relationship Id="rId43" Type="http://schemas.openxmlformats.org/officeDocument/2006/relationships/hyperlink" Target="https://suzun.nso.ru/page/10816" TargetMode="External"/><Relationship Id="rId48" Type="http://schemas.openxmlformats.org/officeDocument/2006/relationships/hyperlink" Target="https://suzun.nso.ru/page/10816" TargetMode="External"/><Relationship Id="rId56" Type="http://schemas.openxmlformats.org/officeDocument/2006/relationships/hyperlink" Target="https://suzun.nso.ru/page/10816" TargetMode="External"/><Relationship Id="rId8" Type="http://schemas.openxmlformats.org/officeDocument/2006/relationships/hyperlink" Target="https://suzun.nso.ru/page/10816" TargetMode="External"/><Relationship Id="rId51" Type="http://schemas.openxmlformats.org/officeDocument/2006/relationships/hyperlink" Target="https://suzun.nso.ru/page/108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uzun.nso.ru/page/10816" TargetMode="External"/><Relationship Id="rId17" Type="http://schemas.openxmlformats.org/officeDocument/2006/relationships/hyperlink" Target="https://suzun.nso.ru/page/10816" TargetMode="External"/><Relationship Id="rId25" Type="http://schemas.openxmlformats.org/officeDocument/2006/relationships/hyperlink" Target="https://suzun.nso.ru/page/10816" TargetMode="External"/><Relationship Id="rId33" Type="http://schemas.openxmlformats.org/officeDocument/2006/relationships/hyperlink" Target="https://suzun.nso.ru/page/10816" TargetMode="External"/><Relationship Id="rId38" Type="http://schemas.openxmlformats.org/officeDocument/2006/relationships/hyperlink" Target="https://suzun.nso.ru/page/10816" TargetMode="External"/><Relationship Id="rId46" Type="http://schemas.openxmlformats.org/officeDocument/2006/relationships/hyperlink" Target="https://suzun.nso.ru/page/10816" TargetMode="External"/><Relationship Id="rId59" Type="http://schemas.openxmlformats.org/officeDocument/2006/relationships/hyperlink" Target="https://suzun.nso.ru/page/10816" TargetMode="External"/><Relationship Id="rId20" Type="http://schemas.openxmlformats.org/officeDocument/2006/relationships/hyperlink" Target="https://suzun.nso.ru/page/10816" TargetMode="External"/><Relationship Id="rId41" Type="http://schemas.openxmlformats.org/officeDocument/2006/relationships/hyperlink" Target="https://suzun.nso.ru/page/10816" TargetMode="External"/><Relationship Id="rId54" Type="http://schemas.openxmlformats.org/officeDocument/2006/relationships/hyperlink" Target="https://suzun.nso.ru/page/108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zun.nso.ru/page/10816" TargetMode="External"/><Relationship Id="rId15" Type="http://schemas.openxmlformats.org/officeDocument/2006/relationships/hyperlink" Target="https://suzun.nso.ru/page/10816" TargetMode="External"/><Relationship Id="rId23" Type="http://schemas.openxmlformats.org/officeDocument/2006/relationships/hyperlink" Target="https://suzun.nso.ru/page/10816" TargetMode="External"/><Relationship Id="rId28" Type="http://schemas.openxmlformats.org/officeDocument/2006/relationships/hyperlink" Target="https://suzun.nso.ru/page/10816" TargetMode="External"/><Relationship Id="rId36" Type="http://schemas.openxmlformats.org/officeDocument/2006/relationships/hyperlink" Target="https://suzun.nso.ru/page/10816" TargetMode="External"/><Relationship Id="rId49" Type="http://schemas.openxmlformats.org/officeDocument/2006/relationships/hyperlink" Target="https://suzun.nso.ru/page/10816" TargetMode="External"/><Relationship Id="rId57" Type="http://schemas.openxmlformats.org/officeDocument/2006/relationships/hyperlink" Target="https://suzun.nso.ru/page/10816" TargetMode="External"/><Relationship Id="rId10" Type="http://schemas.openxmlformats.org/officeDocument/2006/relationships/hyperlink" Target="https://suzun.nso.ru/page/10816" TargetMode="External"/><Relationship Id="rId31" Type="http://schemas.openxmlformats.org/officeDocument/2006/relationships/hyperlink" Target="https://suzun.nso.ru/page/10816" TargetMode="External"/><Relationship Id="rId44" Type="http://schemas.openxmlformats.org/officeDocument/2006/relationships/hyperlink" Target="https://suzun.nso.ru/page/10816" TargetMode="External"/><Relationship Id="rId52" Type="http://schemas.openxmlformats.org/officeDocument/2006/relationships/hyperlink" Target="https://suzun.nso.ru/page/10816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zun.nso.ru/page/108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21</Pages>
  <Words>3549</Words>
  <Characters>20231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Сугатов Антон</dc:creator>
  <cp:lastModifiedBy>Кабанова Нина</cp:lastModifiedBy>
  <cp:revision>8</cp:revision>
  <cp:lastPrinted>2024-11-28T11:28:00Z</cp:lastPrinted>
  <dcterms:created xsi:type="dcterms:W3CDTF">2024-11-28T11:25:00Z</dcterms:created>
  <dcterms:modified xsi:type="dcterms:W3CDTF">2025-06-09T10:39:00Z</dcterms:modified>
</cp:coreProperties>
</file>