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C1" w:rsidRDefault="007206EF" w:rsidP="006273EA">
      <w:pPr>
        <w:pStyle w:val="20"/>
        <w:shd w:val="clear" w:color="auto" w:fill="auto"/>
        <w:spacing w:before="0" w:after="0" w:line="260" w:lineRule="exact"/>
        <w:ind w:left="320"/>
        <w:rPr>
          <w:color w:val="000000"/>
        </w:rPr>
      </w:pPr>
      <w:bookmarkStart w:id="0" w:name="bookmark1"/>
      <w:r>
        <w:rPr>
          <w:color w:val="000000"/>
        </w:rPr>
        <w:t xml:space="preserve"> </w:t>
      </w:r>
      <w:r w:rsidR="002C4816">
        <w:rPr>
          <w:color w:val="000000"/>
        </w:rPr>
        <w:t xml:space="preserve"> </w:t>
      </w:r>
    </w:p>
    <w:p w:rsidR="0039722E" w:rsidRPr="00EF280B" w:rsidRDefault="006273EA" w:rsidP="006273EA">
      <w:pPr>
        <w:pStyle w:val="20"/>
        <w:shd w:val="clear" w:color="auto" w:fill="auto"/>
        <w:spacing w:before="0" w:after="0" w:line="260" w:lineRule="exact"/>
        <w:ind w:left="320"/>
        <w:rPr>
          <w:sz w:val="28"/>
          <w:szCs w:val="28"/>
        </w:rPr>
      </w:pPr>
      <w:r w:rsidRPr="00EF280B">
        <w:rPr>
          <w:sz w:val="28"/>
          <w:szCs w:val="28"/>
        </w:rPr>
        <w:t xml:space="preserve">Перечень </w:t>
      </w:r>
      <w:r w:rsidR="0039722E" w:rsidRPr="00EF280B">
        <w:rPr>
          <w:sz w:val="28"/>
          <w:szCs w:val="28"/>
        </w:rPr>
        <w:t>муниципального имущества</w:t>
      </w:r>
      <w:bookmarkEnd w:id="0"/>
      <w:r w:rsidRPr="00EF280B">
        <w:rPr>
          <w:sz w:val="28"/>
          <w:szCs w:val="28"/>
        </w:rPr>
        <w:t xml:space="preserve"> </w:t>
      </w:r>
      <w:r w:rsidRPr="007B2B0A">
        <w:rPr>
          <w:sz w:val="28"/>
          <w:szCs w:val="28"/>
        </w:rPr>
        <w:t xml:space="preserve">Сузунского района </w:t>
      </w:r>
    </w:p>
    <w:p w:rsidR="00CC11C1" w:rsidRDefault="0039722E" w:rsidP="0039722E">
      <w:pPr>
        <w:pStyle w:val="20"/>
        <w:shd w:val="clear" w:color="auto" w:fill="auto"/>
        <w:spacing w:before="0" w:after="0" w:line="260" w:lineRule="exact"/>
        <w:ind w:left="1397" w:right="1680"/>
        <w:rPr>
          <w:color w:val="000000"/>
        </w:rPr>
      </w:pPr>
      <w:bookmarkStart w:id="1" w:name="bookmark2"/>
      <w:r w:rsidRPr="00EF280B">
        <w:rPr>
          <w:sz w:val="28"/>
          <w:szCs w:val="28"/>
        </w:rPr>
        <w:t>свободного от прав третьих лиц (</w:t>
      </w:r>
      <w:r w:rsidR="0036684D" w:rsidRPr="00523A89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677C1">
        <w:rPr>
          <w:color w:val="000000"/>
        </w:rPr>
        <w:t>)</w:t>
      </w:r>
      <w:bookmarkEnd w:id="1"/>
      <w:r w:rsidR="00B51A9E">
        <w:rPr>
          <w:color w:val="000000"/>
        </w:rPr>
        <w:t xml:space="preserve"> на </w:t>
      </w:r>
      <w:r w:rsidR="00242AF3">
        <w:rPr>
          <w:color w:val="000000"/>
        </w:rPr>
        <w:t>01</w:t>
      </w:r>
      <w:r w:rsidR="00EF280B">
        <w:rPr>
          <w:color w:val="000000"/>
        </w:rPr>
        <w:t>.</w:t>
      </w:r>
      <w:r w:rsidR="00D82F14">
        <w:rPr>
          <w:color w:val="000000"/>
        </w:rPr>
        <w:t>01</w:t>
      </w:r>
      <w:r w:rsidR="00E96146">
        <w:rPr>
          <w:color w:val="000000"/>
        </w:rPr>
        <w:t>.202</w:t>
      </w:r>
      <w:r w:rsidR="00D82F14">
        <w:rPr>
          <w:color w:val="000000"/>
        </w:rPr>
        <w:t>5</w:t>
      </w:r>
      <w:r w:rsidR="001B0D2B">
        <w:rPr>
          <w:color w:val="000000"/>
        </w:rPr>
        <w:t xml:space="preserve"> г.</w:t>
      </w:r>
      <w:r w:rsidR="00BE67AD">
        <w:rPr>
          <w:color w:val="000000"/>
        </w:rPr>
        <w:t xml:space="preserve">    </w:t>
      </w:r>
    </w:p>
    <w:p w:rsidR="0039722E" w:rsidRPr="006273EA" w:rsidRDefault="00BE67AD" w:rsidP="0039722E">
      <w:pPr>
        <w:pStyle w:val="20"/>
        <w:shd w:val="clear" w:color="auto" w:fill="auto"/>
        <w:spacing w:before="0" w:after="0" w:line="260" w:lineRule="exact"/>
        <w:ind w:left="1397" w:right="168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722E" w:rsidRPr="006273EA" w:rsidRDefault="0039722E" w:rsidP="0039722E">
      <w:pPr>
        <w:pStyle w:val="20"/>
        <w:shd w:val="clear" w:color="auto" w:fill="auto"/>
        <w:spacing w:before="0" w:after="0" w:line="260" w:lineRule="exact"/>
        <w:ind w:left="1397" w:right="1680"/>
      </w:pPr>
    </w:p>
    <w:tbl>
      <w:tblPr>
        <w:tblW w:w="159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215"/>
        <w:gridCol w:w="1828"/>
        <w:gridCol w:w="1843"/>
        <w:gridCol w:w="1128"/>
        <w:gridCol w:w="1488"/>
        <w:gridCol w:w="1920"/>
        <w:gridCol w:w="2183"/>
        <w:gridCol w:w="1984"/>
        <w:gridCol w:w="1843"/>
      </w:tblGrid>
      <w:tr w:rsidR="0039722E" w:rsidTr="00843F2E">
        <w:trPr>
          <w:trHeight w:hRule="exact" w:val="11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№</w:t>
            </w:r>
          </w:p>
          <w:p w:rsidR="0039722E" w:rsidRPr="0039722E" w:rsidRDefault="0039722E" w:rsidP="0039722E">
            <w:pPr>
              <w:pStyle w:val="1"/>
              <w:shd w:val="clear" w:color="auto" w:fill="auto"/>
              <w:spacing w:before="60" w:after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Правообладатель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Наименование</w:t>
            </w:r>
          </w:p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Адрес</w:t>
            </w:r>
          </w:p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(местоположение)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Общая площадь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Назначение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Кадастровый</w:t>
            </w:r>
          </w:p>
          <w:p w:rsidR="0039722E" w:rsidRPr="0039722E" w:rsidRDefault="0039722E" w:rsidP="0039722E">
            <w:pPr>
              <w:pStyle w:val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номер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 xml:space="preserve">Реквизиты </w:t>
            </w:r>
            <w:proofErr w:type="spellStart"/>
            <w:r w:rsidRPr="0039722E">
              <w:rPr>
                <w:rStyle w:val="11pt0pt"/>
                <w:sz w:val="24"/>
                <w:szCs w:val="24"/>
              </w:rPr>
              <w:t>нормативно</w:t>
            </w:r>
            <w:r w:rsidRPr="0039722E">
              <w:rPr>
                <w:rStyle w:val="11pt0pt"/>
                <w:sz w:val="24"/>
                <w:szCs w:val="24"/>
              </w:rPr>
              <w:softHyphen/>
              <w:t>правового</w:t>
            </w:r>
            <w:proofErr w:type="spellEnd"/>
            <w:r w:rsidRPr="0039722E">
              <w:rPr>
                <w:rStyle w:val="11pt0pt"/>
                <w:sz w:val="24"/>
                <w:szCs w:val="24"/>
              </w:rPr>
              <w:t xml:space="preserve">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Размещение в сети "Интернет" (ссылка)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7E1379" w:rsidP="0039722E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Арендатор</w:t>
            </w:r>
          </w:p>
        </w:tc>
      </w:tr>
      <w:tr w:rsidR="0039722E" w:rsidTr="00843F2E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10</w:t>
            </w:r>
          </w:p>
        </w:tc>
      </w:tr>
      <w:tr w:rsidR="008061BD" w:rsidTr="00843F2E">
        <w:trPr>
          <w:trHeight w:hRule="exact" w:val="2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E53999" w:rsidRDefault="008061BD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Шарчинский</w:t>
            </w:r>
            <w:proofErr w:type="spellEnd"/>
            <w:proofErr w:type="gram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Шарчинский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476986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54:22:010112:965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BD257E" w:rsidP="008061BD">
            <w:pPr>
              <w:jc w:val="center"/>
            </w:pPr>
            <w:hyperlink r:id="rId5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85FE3" w:rsidP="000632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F6"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  <w:r w:rsidR="0006322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67C5A">
              <w:rPr>
                <w:rFonts w:ascii="Times New Roman" w:hAnsi="Times New Roman" w:cs="Times New Roman"/>
                <w:color w:val="000000"/>
              </w:rPr>
              <w:t>Панасюк В</w:t>
            </w:r>
            <w:r w:rsidR="00C43418">
              <w:rPr>
                <w:rFonts w:ascii="Times New Roman" w:hAnsi="Times New Roman" w:cs="Times New Roman"/>
                <w:color w:val="000000"/>
              </w:rPr>
              <w:t>.А.</w:t>
            </w:r>
            <w:r w:rsidR="00063221">
              <w:rPr>
                <w:rFonts w:ascii="Times New Roman" w:hAnsi="Times New Roman" w:cs="Times New Roman"/>
                <w:color w:val="000000"/>
              </w:rPr>
              <w:t>, ОГРНИП 306546222600012</w:t>
            </w:r>
            <w:r w:rsidR="00C43418">
              <w:rPr>
                <w:rFonts w:ascii="Times New Roman" w:hAnsi="Times New Roman" w:cs="Times New Roman"/>
                <w:color w:val="000000"/>
              </w:rPr>
              <w:t xml:space="preserve"> договор аренды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51470">
              <w:rPr>
                <w:rFonts w:ascii="Times New Roman" w:hAnsi="Times New Roman" w:cs="Times New Roman"/>
                <w:color w:val="000000"/>
              </w:rPr>
              <w:t>№22 от 10.09.2020</w:t>
            </w:r>
            <w:r w:rsidR="00380D93">
              <w:rPr>
                <w:rFonts w:ascii="Times New Roman" w:hAnsi="Times New Roman" w:cs="Times New Roman"/>
                <w:color w:val="000000"/>
              </w:rPr>
              <w:t>,</w:t>
            </w:r>
            <w:r w:rsidR="007206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06EF" w:rsidRPr="00D23DDB">
              <w:rPr>
                <w:rFonts w:ascii="Times New Roman" w:hAnsi="Times New Roman" w:cs="Times New Roman"/>
                <w:color w:val="C00000"/>
              </w:rPr>
              <w:t>срок с 08.09.2020 до 08.09.2030</w:t>
            </w:r>
          </w:p>
        </w:tc>
      </w:tr>
      <w:tr w:rsidR="008061BD" w:rsidTr="00843F2E">
        <w:trPr>
          <w:trHeight w:hRule="exact" w:val="2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E53999" w:rsidRDefault="008061BD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р-н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Сузунский,  Квартал</w:t>
            </w:r>
            <w:proofErr w:type="gram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Фонд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перераспределения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54:22:010110:127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BD257E" w:rsidP="008061BD">
            <w:pPr>
              <w:jc w:val="center"/>
            </w:pPr>
            <w:hyperlink r:id="rId6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1BD" w:rsidRPr="0045354C" w:rsidRDefault="00C43418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КФХ «Золушка»</w:t>
            </w:r>
            <w:r w:rsidR="00063221">
              <w:rPr>
                <w:rFonts w:ascii="Times New Roman" w:hAnsi="Times New Roman" w:cs="Times New Roman"/>
                <w:color w:val="000000"/>
              </w:rPr>
              <w:t>,</w:t>
            </w:r>
            <w:r w:rsidR="008B10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3221">
              <w:rPr>
                <w:rFonts w:ascii="Times New Roman" w:hAnsi="Times New Roman" w:cs="Times New Roman"/>
                <w:color w:val="000000"/>
              </w:rPr>
              <w:t>ОГРН 1025405428553</w:t>
            </w:r>
            <w:r w:rsidR="008B10B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договор аренды </w:t>
            </w:r>
            <w:r w:rsidR="00942133">
              <w:rPr>
                <w:rFonts w:ascii="Times New Roman" w:hAnsi="Times New Roman" w:cs="Times New Roman"/>
                <w:color w:val="000000"/>
              </w:rPr>
              <w:t>№24 от 17.09.2020</w:t>
            </w:r>
            <w:r w:rsidR="002618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23DDB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="00261807" w:rsidRPr="00D23DDB">
              <w:rPr>
                <w:rFonts w:ascii="Times New Roman" w:hAnsi="Times New Roman" w:cs="Times New Roman"/>
                <w:color w:val="C00000"/>
              </w:rPr>
              <w:t>с 16.09.2020 до 16.09.2030</w:t>
            </w:r>
          </w:p>
        </w:tc>
      </w:tr>
      <w:tr w:rsidR="008061BD" w:rsidTr="00843F2E">
        <w:trPr>
          <w:trHeight w:hRule="exact" w:val="31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E53999" w:rsidRDefault="008061BD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установлено относительно ориентира, расположенного в границах участка. Почтовый адрес ориентира: обл. Новосибирская, р-н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Сузунский,  Квартал</w:t>
            </w:r>
            <w:proofErr w:type="gram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Фонд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перераспределения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54:22:010110:125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BD257E" w:rsidP="008061BD">
            <w:pPr>
              <w:jc w:val="center"/>
            </w:pPr>
            <w:hyperlink r:id="rId7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  <w:r w:rsidR="00885FE3">
              <w:rPr>
                <w:rStyle w:val="a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1BD" w:rsidRPr="0045354C" w:rsidRDefault="00C43418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КФХ «Золушка»</w:t>
            </w:r>
            <w:r w:rsidR="008B10BE">
              <w:rPr>
                <w:rFonts w:ascii="Times New Roman" w:hAnsi="Times New Roman" w:cs="Times New Roman"/>
                <w:color w:val="000000"/>
              </w:rPr>
              <w:t>, ОГРН 1025405428553,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договор аренды </w:t>
            </w:r>
            <w:r w:rsidR="00942133">
              <w:rPr>
                <w:rFonts w:ascii="Times New Roman" w:hAnsi="Times New Roman" w:cs="Times New Roman"/>
                <w:color w:val="000000"/>
              </w:rPr>
              <w:t>№25 от 17.09.2020</w:t>
            </w:r>
            <w:r w:rsidR="002618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23DDB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="00261807" w:rsidRPr="00D23DDB">
              <w:rPr>
                <w:rFonts w:ascii="Times New Roman" w:hAnsi="Times New Roman" w:cs="Times New Roman"/>
                <w:color w:val="C00000"/>
              </w:rPr>
              <w:t>с 16.09.2020 до 16.09.2030</w:t>
            </w:r>
          </w:p>
        </w:tc>
      </w:tr>
      <w:tr w:rsidR="008061BD" w:rsidTr="00843F2E">
        <w:trPr>
          <w:trHeight w:hRule="exact" w:val="3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E53999" w:rsidRDefault="008061BD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установлено относительно ориентира, расположенного в границах участка. Почтовый адрес ориентира: обл. Новосибирская, р-н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Сузунский,  Квартал</w:t>
            </w:r>
            <w:proofErr w:type="gram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Фонд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перераспределения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54:22:010110:126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BD257E" w:rsidP="008061BD">
            <w:pPr>
              <w:jc w:val="center"/>
            </w:pPr>
            <w:hyperlink r:id="rId8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1BD" w:rsidRPr="0045354C" w:rsidRDefault="00C43418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КФХ «Золушка»</w:t>
            </w:r>
            <w:r w:rsidR="008B10BE">
              <w:rPr>
                <w:rFonts w:ascii="Times New Roman" w:hAnsi="Times New Roman" w:cs="Times New Roman"/>
                <w:color w:val="000000"/>
              </w:rPr>
              <w:t>, ОГРН 1025405428553,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договор аренды </w:t>
            </w:r>
            <w:r w:rsidR="00942133">
              <w:rPr>
                <w:rFonts w:ascii="Times New Roman" w:hAnsi="Times New Roman" w:cs="Times New Roman"/>
                <w:color w:val="000000"/>
              </w:rPr>
              <w:t>№23 от 17.09.2020</w:t>
            </w:r>
            <w:r w:rsidR="002618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33C7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="00261807" w:rsidRPr="005A33C7">
              <w:rPr>
                <w:rFonts w:ascii="Times New Roman" w:hAnsi="Times New Roman" w:cs="Times New Roman"/>
                <w:color w:val="FF0000"/>
              </w:rPr>
              <w:t>с 16.09.2020 до 16.09.2030</w:t>
            </w:r>
          </w:p>
        </w:tc>
      </w:tr>
      <w:tr w:rsidR="009533BF" w:rsidTr="00843F2E">
        <w:trPr>
          <w:trHeight w:hRule="exact" w:val="2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E53999" w:rsidRDefault="009533B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proofErr w:type="gram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54:22:010114:88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4535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45354C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45354C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45354C">
              <w:rPr>
                <w:rFonts w:ascii="Times New Roman" w:hAnsi="Times New Roman" w:cs="Times New Roman"/>
                <w:color w:val="000000"/>
              </w:rPr>
              <w:t>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BD257E" w:rsidP="009533BF">
            <w:pPr>
              <w:jc w:val="center"/>
            </w:pPr>
            <w:hyperlink r:id="rId9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BF" w:rsidRDefault="001F5339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№1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1E5B06"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1E5B06"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:rsidTr="00843F2E">
        <w:trPr>
          <w:trHeight w:hRule="exact" w:val="2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E53999" w:rsidRDefault="009533B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proofErr w:type="gram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</w:p>
          <w:p w:rsidR="009533BF" w:rsidRPr="00F86E88" w:rsidRDefault="009533BF" w:rsidP="005600AC">
            <w:pPr>
              <w:jc w:val="center"/>
            </w:pPr>
            <w:r w:rsidRPr="00F86E88">
              <w:t>240000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54:22:010114:85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BD257E" w:rsidP="009533BF">
            <w:pPr>
              <w:jc w:val="center"/>
            </w:pPr>
            <w:hyperlink r:id="rId10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BF" w:rsidRDefault="001E5B06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№5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:rsidTr="00843F2E">
        <w:trPr>
          <w:trHeight w:hRule="exact" w:val="2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E53999" w:rsidRDefault="009533B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proofErr w:type="gram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54:22:010114:81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BD257E" w:rsidP="009533BF">
            <w:pPr>
              <w:jc w:val="center"/>
            </w:pPr>
            <w:hyperlink r:id="rId11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BF" w:rsidRDefault="001E5B06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№4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:rsidTr="00843F2E">
        <w:trPr>
          <w:trHeight w:hRule="exact" w:val="2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E53999" w:rsidRDefault="009533B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proofErr w:type="gram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54:22:010114:87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BD257E" w:rsidP="009533BF">
            <w:pPr>
              <w:jc w:val="center"/>
            </w:pPr>
            <w:hyperlink r:id="rId12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BF" w:rsidRDefault="001E5B06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№2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:rsidTr="00843F2E">
        <w:trPr>
          <w:trHeight w:hRule="exact" w:val="2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E53999" w:rsidRDefault="009533B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4C6A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proofErr w:type="gramEnd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54:22:010114:7</w:t>
            </w:r>
            <w:r w:rsidR="001F5339"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BD257E" w:rsidP="009533BF">
            <w:pPr>
              <w:jc w:val="center"/>
            </w:pPr>
            <w:hyperlink r:id="rId13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BF" w:rsidRDefault="001E5B06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Ильин В.А. договор аренды №</w:t>
            </w:r>
            <w:r w:rsidR="00813FE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31192C" w:rsidTr="00843F2E">
        <w:trPr>
          <w:trHeight w:hRule="exact" w:val="21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E53999" w:rsidRDefault="0031192C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Default="0031192C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квартал 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, ФПР «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75</w:t>
            </w:r>
            <w:r w:rsidR="004C6A99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E88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F86E88" w:rsidRDefault="0031192C" w:rsidP="005600AC">
            <w:pPr>
              <w:jc w:val="center"/>
            </w:pPr>
            <w:r w:rsidRPr="00551AC7">
              <w:rPr>
                <w:sz w:val="20"/>
              </w:rPr>
              <w:t>54:22:010114:29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9533BF" w:rsidRDefault="0031192C" w:rsidP="00B453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 w:rsidR="00244DAE">
              <w:rPr>
                <w:rFonts w:ascii="Times New Roman" w:hAnsi="Times New Roman" w:cs="Times New Roman"/>
                <w:color w:val="000000"/>
              </w:rPr>
              <w:t>31</w:t>
            </w:r>
            <w:r w:rsidRPr="00601C6D">
              <w:rPr>
                <w:rFonts w:ascii="Times New Roman" w:hAnsi="Times New Roman" w:cs="Times New Roman"/>
                <w:color w:val="000000"/>
              </w:rPr>
              <w:t>.0</w:t>
            </w:r>
            <w:r w:rsidR="00244DAE">
              <w:rPr>
                <w:rFonts w:ascii="Times New Roman" w:hAnsi="Times New Roman" w:cs="Times New Roman"/>
                <w:color w:val="000000"/>
              </w:rPr>
              <w:t>5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 w:rsidR="00B45313">
              <w:rPr>
                <w:rFonts w:ascii="Times New Roman" w:hAnsi="Times New Roman" w:cs="Times New Roman"/>
                <w:color w:val="000000"/>
              </w:rPr>
              <w:t>434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Default="00BD257E" w:rsidP="00112553">
            <w:pPr>
              <w:jc w:val="center"/>
            </w:pPr>
            <w:hyperlink r:id="rId14" w:history="1">
              <w:r w:rsidR="0031192C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2C" w:rsidRDefault="0031192C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192C" w:rsidTr="00843F2E">
        <w:trPr>
          <w:trHeight w:hRule="exact" w:val="2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E53999" w:rsidRDefault="0031192C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Default="0031192C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квартал 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, ФПР «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155</w:t>
            </w:r>
            <w:r w:rsidR="004C6A99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056CA2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E88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54:22:010114:27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9533BF" w:rsidRDefault="0031192C" w:rsidP="00244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 w:rsidR="00244DAE">
              <w:rPr>
                <w:rFonts w:ascii="Times New Roman" w:hAnsi="Times New Roman" w:cs="Times New Roman"/>
                <w:color w:val="000000"/>
              </w:rPr>
              <w:t>31</w:t>
            </w:r>
            <w:r w:rsidRPr="00601C6D">
              <w:rPr>
                <w:rFonts w:ascii="Times New Roman" w:hAnsi="Times New Roman" w:cs="Times New Roman"/>
                <w:color w:val="000000"/>
              </w:rPr>
              <w:t>.0</w:t>
            </w:r>
            <w:r w:rsidR="00244DAE">
              <w:rPr>
                <w:rFonts w:ascii="Times New Roman" w:hAnsi="Times New Roman" w:cs="Times New Roman"/>
                <w:color w:val="000000"/>
              </w:rPr>
              <w:t>5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 w:rsidR="00244DAE">
              <w:rPr>
                <w:rFonts w:ascii="Times New Roman" w:hAnsi="Times New Roman" w:cs="Times New Roman"/>
                <w:color w:val="000000"/>
              </w:rPr>
              <w:t>434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Default="00BD257E" w:rsidP="00112553">
            <w:pPr>
              <w:jc w:val="center"/>
            </w:pPr>
            <w:hyperlink r:id="rId15" w:history="1">
              <w:r w:rsidR="0031192C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2C" w:rsidRDefault="0031192C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553" w:rsidTr="00843F2E">
        <w:trPr>
          <w:trHeight w:hRule="exact" w:val="22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E53999" w:rsidRDefault="00112553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45354C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8A2A57" w:rsidP="00114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B87DFF">
              <w:rPr>
                <w:rFonts w:ascii="Times New Roman" w:hAnsi="Times New Roman" w:cs="Times New Roman"/>
                <w:color w:val="000000"/>
              </w:rPr>
              <w:t>асть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здания</w:t>
            </w:r>
            <w:r w:rsidR="00112553" w:rsidRPr="00F06E94">
              <w:rPr>
                <w:rFonts w:ascii="Times New Roman" w:hAnsi="Times New Roman" w:cs="Times New Roman"/>
                <w:color w:val="000000"/>
              </w:rPr>
              <w:t xml:space="preserve"> в здании детского сада, назначение:</w:t>
            </w:r>
            <w:r w:rsidR="00112553">
              <w:rPr>
                <w:sz w:val="28"/>
                <w:szCs w:val="28"/>
              </w:rPr>
              <w:t xml:space="preserve"> </w:t>
            </w:r>
            <w:r w:rsidR="00112553" w:rsidRPr="00F06E94">
              <w:rPr>
                <w:rFonts w:ascii="Times New Roman" w:hAnsi="Times New Roman" w:cs="Times New Roman"/>
                <w:color w:val="000000"/>
              </w:rPr>
              <w:t xml:space="preserve">нежилое, площадь: общая    1066,8 </w:t>
            </w:r>
            <w:proofErr w:type="spellStart"/>
            <w:r w:rsidR="00112553" w:rsidRPr="00F06E94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112553" w:rsidRPr="00F06E94">
              <w:rPr>
                <w:rFonts w:ascii="Times New Roman" w:hAnsi="Times New Roman" w:cs="Times New Roman"/>
                <w:color w:val="000000"/>
              </w:rPr>
              <w:t>., этажность: 1</w:t>
            </w:r>
            <w:r w:rsidR="00112553" w:rsidRPr="007B34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ED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с.</w:t>
            </w:r>
            <w:r w:rsidRPr="007B34EB">
              <w:rPr>
                <w:sz w:val="28"/>
                <w:szCs w:val="28"/>
              </w:rPr>
              <w:t xml:space="preserve"> </w:t>
            </w:r>
            <w:r w:rsidRPr="00877DED">
              <w:rPr>
                <w:rFonts w:ascii="Times New Roman" w:hAnsi="Times New Roman" w:cs="Times New Roman"/>
                <w:color w:val="000000"/>
              </w:rPr>
              <w:t>Бобровка, ул. 60 лет Октября, 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B87DFF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F86E88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547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0AE">
              <w:rPr>
                <w:rFonts w:ascii="Times New Roman" w:hAnsi="Times New Roman" w:cs="Times New Roman"/>
                <w:color w:val="000000"/>
              </w:rPr>
              <w:t>здания: 54:22:010702:173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601C6D" w:rsidRDefault="00112553" w:rsidP="00114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BD257E" w:rsidP="00112553">
            <w:pPr>
              <w:jc w:val="center"/>
            </w:pPr>
            <w:hyperlink r:id="rId16" w:history="1">
              <w:r w:rsidR="00112553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53" w:rsidRDefault="00930994" w:rsidP="00C47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Pr="00C9167D">
              <w:rPr>
                <w:rFonts w:ascii="Times New Roman" w:hAnsi="Times New Roman" w:cs="Times New Roman"/>
                <w:color w:val="000000"/>
              </w:rPr>
              <w:t>№</w:t>
            </w:r>
            <w:r w:rsidR="00C9167D" w:rsidRPr="00C9167D">
              <w:rPr>
                <w:rFonts w:ascii="Times New Roman" w:hAnsi="Times New Roman" w:cs="Times New Roman"/>
                <w:color w:val="000000"/>
              </w:rPr>
              <w:t>1</w:t>
            </w:r>
            <w:r w:rsidRPr="00C9167D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C9167D" w:rsidRPr="00C9167D">
              <w:rPr>
                <w:rFonts w:ascii="Times New Roman" w:hAnsi="Times New Roman" w:cs="Times New Roman"/>
                <w:color w:val="000000"/>
              </w:rPr>
              <w:t>18</w:t>
            </w:r>
            <w:r w:rsidRPr="00C9167D">
              <w:rPr>
                <w:rFonts w:ascii="Times New Roman" w:hAnsi="Times New Roman" w:cs="Times New Roman"/>
                <w:color w:val="000000"/>
              </w:rPr>
              <w:t>.12.2024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срок с 01.10.2024 по 31.05.2027</w:t>
            </w:r>
          </w:p>
        </w:tc>
      </w:tr>
      <w:tr w:rsidR="00930994" w:rsidTr="00843F2E">
        <w:trPr>
          <w:trHeight w:hRule="exact" w:val="16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E53999" w:rsidRDefault="00930994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45354C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F06E94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1F4">
              <w:rPr>
                <w:rFonts w:ascii="Times New Roman" w:hAnsi="Times New Roman" w:cs="Times New Roman"/>
                <w:color w:val="000000"/>
              </w:rPr>
              <w:t>пеллетный</w:t>
            </w:r>
            <w:proofErr w:type="spellEnd"/>
            <w:r w:rsidRPr="005901F4">
              <w:rPr>
                <w:rFonts w:ascii="Times New Roman" w:hAnsi="Times New Roman" w:cs="Times New Roman"/>
                <w:color w:val="000000"/>
              </w:rPr>
              <w:t xml:space="preserve"> котел, КП-100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994" w:rsidRPr="00A055F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54B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с.</w:t>
            </w:r>
            <w:r w:rsidRPr="00A055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554B">
              <w:rPr>
                <w:rFonts w:ascii="Times New Roman" w:hAnsi="Times New Roman" w:cs="Times New Roman"/>
                <w:color w:val="000000"/>
              </w:rPr>
              <w:t>Бобровка, ул. 60 лет Октября, 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537547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877DE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601C6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Default="00BD257E" w:rsidP="00930994">
            <w:pPr>
              <w:jc w:val="center"/>
            </w:pPr>
            <w:hyperlink r:id="rId17" w:history="1">
              <w:r w:rsidR="0093099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994" w:rsidRDefault="00C9167D" w:rsidP="00930994"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Pr="00C9167D">
              <w:rPr>
                <w:rFonts w:ascii="Times New Roman" w:hAnsi="Times New Roman" w:cs="Times New Roman"/>
                <w:color w:val="000000"/>
              </w:rPr>
              <w:t>№1 от 18.12.2024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срок с 01.10.2024 по 31.05.2027</w:t>
            </w:r>
          </w:p>
        </w:tc>
      </w:tr>
      <w:tr w:rsidR="00930994" w:rsidTr="00843F2E">
        <w:trPr>
          <w:trHeight w:hRule="exact" w:val="2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E53999" w:rsidRDefault="00930994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45354C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F3A">
              <w:rPr>
                <w:rFonts w:ascii="Times New Roman" w:hAnsi="Times New Roman" w:cs="Times New Roman"/>
                <w:color w:val="000000"/>
              </w:rPr>
              <w:t>энергоэффективный насос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994" w:rsidRPr="00A055F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54B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с.</w:t>
            </w:r>
            <w:r w:rsidRPr="00A055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554B">
              <w:rPr>
                <w:rFonts w:ascii="Times New Roman" w:hAnsi="Times New Roman" w:cs="Times New Roman"/>
                <w:color w:val="000000"/>
              </w:rPr>
              <w:t>Бобровка, ул. 60 лет Октября, 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537547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877DE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601C6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Default="00BD257E" w:rsidP="00930994">
            <w:pPr>
              <w:jc w:val="center"/>
            </w:pPr>
            <w:hyperlink r:id="rId18" w:history="1">
              <w:r w:rsidR="0093099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994" w:rsidRDefault="00C9167D" w:rsidP="00930994"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Pr="00C9167D">
              <w:rPr>
                <w:rFonts w:ascii="Times New Roman" w:hAnsi="Times New Roman" w:cs="Times New Roman"/>
                <w:color w:val="000000"/>
              </w:rPr>
              <w:t>№1 от 18.12.2024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срок с 01.10.2024 по 31.05.2027</w:t>
            </w:r>
          </w:p>
        </w:tc>
      </w:tr>
      <w:tr w:rsidR="00930994" w:rsidTr="00843F2E">
        <w:trPr>
          <w:trHeight w:hRule="exact" w:val="18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E53999" w:rsidRDefault="00930994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45354C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F3A">
              <w:rPr>
                <w:rFonts w:ascii="Times New Roman" w:hAnsi="Times New Roman" w:cs="Times New Roman"/>
                <w:color w:val="000000"/>
              </w:rPr>
              <w:t>энергоэффективный насос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994" w:rsidRPr="00A055F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54B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с.</w:t>
            </w:r>
            <w:r w:rsidRPr="00A055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554B">
              <w:rPr>
                <w:rFonts w:ascii="Times New Roman" w:hAnsi="Times New Roman" w:cs="Times New Roman"/>
                <w:color w:val="000000"/>
              </w:rPr>
              <w:t>Бобровка, ул. 60 лет Октября, 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537547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877DE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601C6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Default="00BD257E" w:rsidP="00930994">
            <w:pPr>
              <w:jc w:val="center"/>
            </w:pPr>
            <w:hyperlink r:id="rId19" w:history="1">
              <w:r w:rsidR="0093099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994" w:rsidRDefault="00C9167D" w:rsidP="00930994"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Pr="00C9167D">
              <w:rPr>
                <w:rFonts w:ascii="Times New Roman" w:hAnsi="Times New Roman" w:cs="Times New Roman"/>
                <w:color w:val="000000"/>
              </w:rPr>
              <w:t>№1 от 18.12.2024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срок с 01.10.2024 по 31.05.2027</w:t>
            </w:r>
          </w:p>
        </w:tc>
      </w:tr>
      <w:tr w:rsidR="00112553" w:rsidTr="00843F2E">
        <w:trPr>
          <w:trHeight w:hRule="exact" w:val="24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E53999" w:rsidRDefault="00112553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45354C" w:rsidRDefault="00112553" w:rsidP="00FD42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A5C">
              <w:rPr>
                <w:rFonts w:ascii="Times New Roman" w:hAnsi="Times New Roman" w:cs="Times New Roman"/>
                <w:color w:val="000000"/>
              </w:rPr>
              <w:t>помещение топочной, в подвале здания Дома культуры, площадь</w:t>
            </w:r>
            <w:r>
              <w:rPr>
                <w:rFonts w:ascii="Times New Roman" w:hAnsi="Times New Roman" w:cs="Times New Roman"/>
                <w:color w:val="000000"/>
              </w:rPr>
              <w:t xml:space="preserve"> здания</w:t>
            </w:r>
            <w:r w:rsidRPr="00B36A5C">
              <w:rPr>
                <w:rFonts w:ascii="Times New Roman" w:hAnsi="Times New Roman" w:cs="Times New Roman"/>
                <w:color w:val="000000"/>
              </w:rPr>
              <w:t>: общая    459,7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87B6F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987B6F">
              <w:rPr>
                <w:rFonts w:ascii="Times New Roman" w:hAnsi="Times New Roman" w:cs="Times New Roman"/>
                <w:color w:val="000000"/>
              </w:rPr>
              <w:t>., этажность</w:t>
            </w:r>
            <w:r>
              <w:rPr>
                <w:sz w:val="28"/>
                <w:szCs w:val="28"/>
              </w:rPr>
              <w:t xml:space="preserve">: </w:t>
            </w:r>
            <w:r w:rsidRPr="00987B6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B6F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с. </w:t>
            </w:r>
            <w:proofErr w:type="spellStart"/>
            <w:r w:rsidRPr="00987B6F">
              <w:rPr>
                <w:rFonts w:ascii="Times New Roman" w:hAnsi="Times New Roman" w:cs="Times New Roman"/>
                <w:color w:val="000000"/>
              </w:rPr>
              <w:t>Бедрино</w:t>
            </w:r>
            <w:proofErr w:type="spellEnd"/>
            <w:r w:rsidRPr="00987B6F">
              <w:rPr>
                <w:rFonts w:ascii="Times New Roman" w:hAnsi="Times New Roman" w:cs="Times New Roman"/>
                <w:color w:val="000000"/>
              </w:rPr>
              <w:t>, ул. Центральная, 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F86E88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A5C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0AE">
              <w:rPr>
                <w:rFonts w:ascii="Times New Roman" w:hAnsi="Times New Roman" w:cs="Times New Roman"/>
                <w:color w:val="000000"/>
              </w:rPr>
              <w:t>здания:</w:t>
            </w:r>
          </w:p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54:22:010901:149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601C6D" w:rsidRDefault="00112553" w:rsidP="00244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BD257E" w:rsidP="00112553">
            <w:pPr>
              <w:jc w:val="center"/>
            </w:pPr>
            <w:hyperlink r:id="rId20" w:history="1">
              <w:r w:rsidR="00112553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53" w:rsidRDefault="0093099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№300 от 25.12.2024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5386">
              <w:rPr>
                <w:rFonts w:ascii="Times New Roman" w:hAnsi="Times New Roman" w:cs="Times New Roman"/>
                <w:color w:val="000000"/>
              </w:rPr>
              <w:t xml:space="preserve">01.09.2024 </w:t>
            </w:r>
            <w:r>
              <w:rPr>
                <w:rFonts w:ascii="Times New Roman" w:hAnsi="Times New Roman" w:cs="Times New Roman"/>
                <w:color w:val="000000"/>
              </w:rPr>
              <w:t>по</w:t>
            </w:r>
            <w:r w:rsidR="00BC5386">
              <w:rPr>
                <w:rFonts w:ascii="Times New Roman" w:hAnsi="Times New Roman" w:cs="Times New Roman"/>
                <w:color w:val="000000"/>
              </w:rPr>
              <w:t xml:space="preserve"> 31.08.2027</w:t>
            </w:r>
          </w:p>
        </w:tc>
      </w:tr>
      <w:tr w:rsidR="00930994" w:rsidTr="00843F2E">
        <w:trPr>
          <w:trHeight w:hRule="exact" w:val="17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E53999" w:rsidRDefault="00930994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45354C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9CA">
              <w:rPr>
                <w:rFonts w:ascii="Times New Roman" w:hAnsi="Times New Roman" w:cs="Times New Roman"/>
                <w:color w:val="000000"/>
              </w:rPr>
              <w:t>котел отопительный водогрейный, марка «</w:t>
            </w:r>
            <w:proofErr w:type="spellStart"/>
            <w:r w:rsidRPr="00E419CA">
              <w:rPr>
                <w:rFonts w:ascii="Times New Roman" w:hAnsi="Times New Roman" w:cs="Times New Roman"/>
                <w:color w:val="000000"/>
              </w:rPr>
              <w:t>Куппер</w:t>
            </w:r>
            <w:proofErr w:type="spellEnd"/>
            <w:r w:rsidRPr="00E419C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F86E88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601C6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Default="00BD257E" w:rsidP="00930994">
            <w:pPr>
              <w:jc w:val="center"/>
            </w:pPr>
            <w:hyperlink r:id="rId21" w:history="1">
              <w:r w:rsidR="0093099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994" w:rsidRDefault="00930994" w:rsidP="00930994">
            <w:r w:rsidRPr="00641F87"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№300 от 25.12.2024 срок </w:t>
            </w:r>
            <w:r w:rsidRPr="00641F87">
              <w:rPr>
                <w:rFonts w:ascii="Times New Roman" w:hAnsi="Times New Roman" w:cs="Times New Roman"/>
                <w:color w:val="FF0000"/>
              </w:rPr>
              <w:t>с</w:t>
            </w:r>
            <w:r w:rsidRPr="00641F87">
              <w:rPr>
                <w:rFonts w:ascii="Times New Roman" w:hAnsi="Times New Roman" w:cs="Times New Roman"/>
                <w:color w:val="000000"/>
              </w:rPr>
              <w:t xml:space="preserve"> 01.09.2024 по 31.08.2027</w:t>
            </w:r>
          </w:p>
        </w:tc>
      </w:tr>
      <w:tr w:rsidR="00930994" w:rsidTr="00843F2E">
        <w:trPr>
          <w:trHeight w:hRule="exact" w:val="1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E53999" w:rsidRDefault="00930994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45354C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9CA">
              <w:rPr>
                <w:rFonts w:ascii="Times New Roman" w:hAnsi="Times New Roman" w:cs="Times New Roman"/>
                <w:color w:val="000000"/>
              </w:rPr>
              <w:t>котел отопительный водогрейный, марка «</w:t>
            </w:r>
            <w:proofErr w:type="spellStart"/>
            <w:r w:rsidRPr="00E419CA">
              <w:rPr>
                <w:rFonts w:ascii="Times New Roman" w:hAnsi="Times New Roman" w:cs="Times New Roman"/>
                <w:color w:val="000000"/>
              </w:rPr>
              <w:t>Куппер</w:t>
            </w:r>
            <w:proofErr w:type="spellEnd"/>
            <w:r w:rsidRPr="00E419C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F86E88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Pr="00601C6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94" w:rsidRDefault="00BD257E" w:rsidP="00930994">
            <w:pPr>
              <w:jc w:val="center"/>
            </w:pPr>
            <w:hyperlink r:id="rId22" w:history="1">
              <w:r w:rsidR="0093099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994" w:rsidRDefault="00930994" w:rsidP="00930994">
            <w:r w:rsidRPr="00641F87"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№300 от 25.12.2024 срок </w:t>
            </w:r>
            <w:r w:rsidRPr="00641F87">
              <w:rPr>
                <w:rFonts w:ascii="Times New Roman" w:hAnsi="Times New Roman" w:cs="Times New Roman"/>
                <w:color w:val="FF0000"/>
              </w:rPr>
              <w:t>с</w:t>
            </w:r>
            <w:r w:rsidRPr="00641F87">
              <w:rPr>
                <w:rFonts w:ascii="Times New Roman" w:hAnsi="Times New Roman" w:cs="Times New Roman"/>
                <w:color w:val="000000"/>
              </w:rPr>
              <w:t xml:space="preserve"> 01.09.2024 по 31.08.2027</w:t>
            </w:r>
          </w:p>
        </w:tc>
      </w:tr>
      <w:tr w:rsidR="005D0D1F" w:rsidTr="00843F2E">
        <w:trPr>
          <w:trHeight w:hRule="exact" w:val="2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Котел в комплекте с дымоходными трубами «КП-100»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BD257E" w:rsidP="005D0D1F">
            <w:pPr>
              <w:jc w:val="center"/>
            </w:pPr>
            <w:hyperlink r:id="rId23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E53999" w:rsidTr="00843F2E">
        <w:trPr>
          <w:trHeight w:hRule="exact" w:val="2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999" w:rsidRPr="00E53999" w:rsidRDefault="00E53999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999" w:rsidRPr="00587391" w:rsidRDefault="00E53999" w:rsidP="00E539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391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999" w:rsidRPr="00537547" w:rsidRDefault="00E53999" w:rsidP="00E5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999" w:rsidRPr="00537547" w:rsidRDefault="00E53999" w:rsidP="00E5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47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</w:t>
            </w:r>
            <w:r>
              <w:rPr>
                <w:rFonts w:ascii="Times New Roman" w:hAnsi="Times New Roman" w:cs="Times New Roman"/>
                <w:color w:val="000000"/>
              </w:rPr>
              <w:t>с. Мереть</w:t>
            </w:r>
            <w:r w:rsidRPr="0053754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пер.</w:t>
            </w:r>
            <w:r w:rsidRPr="0053754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  <w:r w:rsidRPr="0053754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999" w:rsidRPr="00567503" w:rsidRDefault="00E53999" w:rsidP="00E539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999" w:rsidRPr="00567503" w:rsidRDefault="00E53999" w:rsidP="00E539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547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999" w:rsidRPr="00567503" w:rsidRDefault="00E53999" w:rsidP="00E53999">
            <w:pPr>
              <w:ind w:left="-151" w:firstLine="1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BE3">
              <w:rPr>
                <w:rFonts w:ascii="Times New Roman" w:hAnsi="Times New Roman" w:cs="Times New Roman"/>
                <w:color w:val="000000"/>
              </w:rPr>
              <w:t>54:22:013104:172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999" w:rsidRPr="00567503" w:rsidRDefault="00E53999" w:rsidP="00E539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31.10.2017 №709-п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999" w:rsidRDefault="00E53999" w:rsidP="00E53999">
            <w:pPr>
              <w:jc w:val="center"/>
              <w:rPr>
                <w:rStyle w:val="a4"/>
              </w:rPr>
            </w:pPr>
          </w:p>
          <w:p w:rsidR="00E53999" w:rsidRPr="00CC11C1" w:rsidRDefault="00BD257E" w:rsidP="00E53999">
            <w:pPr>
              <w:jc w:val="center"/>
              <w:rPr>
                <w:rStyle w:val="a4"/>
              </w:rPr>
            </w:pPr>
            <w:hyperlink r:id="rId24" w:history="1">
              <w:r w:rsidR="00E53999" w:rsidRPr="00E52D55">
                <w:rPr>
                  <w:rStyle w:val="a4"/>
                </w:rPr>
                <w:t>https://suzun.nso.ru/page/10816</w:t>
              </w:r>
            </w:hyperlink>
            <w:r w:rsidR="00E53999" w:rsidRPr="00CC11C1">
              <w:rPr>
                <w:rStyle w:val="a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99" w:rsidRPr="00DB516F" w:rsidRDefault="00E53999" w:rsidP="00E5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№11/2024 от 20.09.2024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20.09.2024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:rsidTr="00843F2E">
        <w:trPr>
          <w:trHeight w:hRule="exact" w:val="2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Насос сетевой «50-к-152 GR 1100»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BD257E" w:rsidP="005D0D1F">
            <w:pPr>
              <w:jc w:val="center"/>
            </w:pPr>
            <w:hyperlink r:id="rId25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:rsidTr="00843F2E">
        <w:trPr>
          <w:trHeight w:hRule="exact" w:val="2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Насос сетевой «50-к-152 GR 1100»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BD257E" w:rsidP="005D0D1F">
            <w:pPr>
              <w:jc w:val="center"/>
            </w:pPr>
            <w:hyperlink r:id="rId26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:rsidTr="00843F2E">
        <w:trPr>
          <w:trHeight w:hRule="exact" w:val="2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Система трубопроводов с запорной арматурой (обвязка котлов)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BD257E" w:rsidP="005D0D1F">
            <w:pPr>
              <w:jc w:val="center"/>
            </w:pPr>
            <w:hyperlink r:id="rId27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:rsidTr="00843F2E">
        <w:trPr>
          <w:trHeight w:hRule="exact"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Котел отопительный водогрейный «КП-100»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BD257E" w:rsidP="005D0D1F">
            <w:pPr>
              <w:jc w:val="center"/>
            </w:pPr>
            <w:hyperlink r:id="rId28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:rsidTr="00843F2E">
        <w:trPr>
          <w:trHeight w:hRule="exact" w:val="18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Генератор бензиновый "</w:t>
            </w:r>
            <w:proofErr w:type="spellStart"/>
            <w:r w:rsidRPr="00C47797">
              <w:rPr>
                <w:rFonts w:ascii="Times New Roman" w:hAnsi="Times New Roman" w:cs="Times New Roman"/>
                <w:color w:val="000000"/>
              </w:rPr>
              <w:t>Aiken</w:t>
            </w:r>
            <w:proofErr w:type="spellEnd"/>
            <w:r w:rsidRPr="00C477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7797">
              <w:rPr>
                <w:rFonts w:ascii="Times New Roman" w:hAnsi="Times New Roman" w:cs="Times New Roman"/>
                <w:color w:val="000000"/>
              </w:rPr>
              <w:t>pauer</w:t>
            </w:r>
            <w:proofErr w:type="spellEnd"/>
            <w:r w:rsidRPr="00C4779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BD257E" w:rsidP="005D0D1F">
            <w:pPr>
              <w:jc w:val="center"/>
            </w:pPr>
            <w:hyperlink r:id="rId29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:rsidTr="00843F2E">
        <w:trPr>
          <w:trHeight w:hRule="exact" w:val="19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 xml:space="preserve">Котел </w:t>
            </w:r>
            <w:proofErr w:type="spellStart"/>
            <w:r w:rsidRPr="00C47797">
              <w:rPr>
                <w:rFonts w:ascii="Times New Roman" w:hAnsi="Times New Roman" w:cs="Times New Roman"/>
                <w:color w:val="000000"/>
              </w:rPr>
              <w:t>пеллетный</w:t>
            </w:r>
            <w:proofErr w:type="spellEnd"/>
            <w:r w:rsidRPr="00C47797">
              <w:rPr>
                <w:rFonts w:ascii="Times New Roman" w:hAnsi="Times New Roman" w:cs="Times New Roman"/>
                <w:color w:val="000000"/>
              </w:rPr>
              <w:t>, «КП-200»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BD257E" w:rsidP="005D0D1F">
            <w:pPr>
              <w:jc w:val="center"/>
            </w:pPr>
            <w:hyperlink r:id="rId30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Сооружение (теплотрасса). Кадастровый номер 54:22:000000:1607, адрес (местоположение): Новосибирская область, р-н Сузунский, с. Мереть. Протяженность 212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BD257E" w:rsidP="005D0D1F">
            <w:pPr>
              <w:jc w:val="center"/>
            </w:pPr>
            <w:hyperlink r:id="rId31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BF685D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Pr="00E53999" w:rsidRDefault="00BF685D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Pr="0045354C" w:rsidRDefault="00BF685D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Pr="0045354C" w:rsidRDefault="00BF685D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Pr="00EC3BA5" w:rsidRDefault="00BF685D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 область, Сузунский район, Квартал Лесной фонд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Pr="00621560" w:rsidRDefault="00BF685D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70950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Default="00BF685D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Pr="00621560" w:rsidRDefault="00BF685D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54:22:010119:1454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BF685D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</w:t>
            </w:r>
            <w:r w:rsidR="00EC3BA5" w:rsidRPr="00EC3BA5">
              <w:rPr>
                <w:rFonts w:ascii="Times New Roman" w:hAnsi="Times New Roman" w:cs="Times New Roman"/>
                <w:color w:val="000000"/>
              </w:rPr>
              <w:t xml:space="preserve"> 28.06.2022 </w:t>
            </w:r>
          </w:p>
          <w:p w:rsidR="00BF685D" w:rsidRPr="00FC5B95" w:rsidRDefault="00EC3BA5" w:rsidP="00EC3BA5">
            <w:pPr>
              <w:spacing w:after="0"/>
              <w:jc w:val="center"/>
              <w:rPr>
                <w:highlight w:val="yellow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Default="00BD257E" w:rsidP="00657BEF">
            <w:pPr>
              <w:jc w:val="center"/>
            </w:pPr>
            <w:hyperlink r:id="rId32" w:history="1">
              <w:r w:rsidR="00BF685D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85D" w:rsidRDefault="00BD257E" w:rsidP="004155E3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gramStart"/>
            <w:r w:rsidRPr="005539E5">
              <w:rPr>
                <w:rFonts w:ascii="Times New Roman" w:hAnsi="Times New Roman" w:cs="Times New Roman"/>
                <w:color w:val="000000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</w:rPr>
              <w:t xml:space="preserve">  ИП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Абрамов Петр Васильевич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10.01</w:t>
            </w:r>
            <w:r w:rsidRPr="005539E5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>с 2</w:t>
            </w: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Pr="005539E5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28</w:t>
            </w:r>
            <w:r w:rsidRPr="005539E5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</w:tr>
      <w:tr w:rsidR="00EC3BA5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C3BA5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Болтовский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сельсовет, ФПР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Болтовский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 границами населённого пункта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2075197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54:22:010110:1159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9E7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:rsidR="00EC3BA5" w:rsidRPr="001D49E7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9E7">
              <w:rPr>
                <w:rFonts w:ascii="Times New Roman" w:hAnsi="Times New Roman" w:cs="Times New Roman"/>
                <w:color w:val="000000"/>
              </w:rPr>
              <w:t>№ 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BD257E" w:rsidP="00657BEF">
            <w:pPr>
              <w:jc w:val="center"/>
            </w:pPr>
            <w:hyperlink r:id="rId33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FC5B95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gramStart"/>
            <w:r w:rsidRPr="005539E5">
              <w:rPr>
                <w:rFonts w:ascii="Times New Roman" w:hAnsi="Times New Roman" w:cs="Times New Roman"/>
                <w:color w:val="000000"/>
              </w:rPr>
              <w:t>аренды</w:t>
            </w:r>
            <w:r w:rsidR="00663CC3">
              <w:rPr>
                <w:rFonts w:ascii="Times New Roman" w:hAnsi="Times New Roman" w:cs="Times New Roman"/>
                <w:color w:val="000000"/>
              </w:rPr>
              <w:t xml:space="preserve">  ИП</w:t>
            </w:r>
            <w:proofErr w:type="gramEnd"/>
            <w:r w:rsidR="00663CC3">
              <w:rPr>
                <w:rFonts w:ascii="Times New Roman" w:hAnsi="Times New Roman" w:cs="Times New Roman"/>
                <w:color w:val="000000"/>
              </w:rPr>
              <w:t xml:space="preserve"> Балабанова А.В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20.05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>с 20.0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20</w:t>
            </w:r>
            <w:r w:rsidRPr="005539E5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EC3BA5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C3BA5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Мышланский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сельсовет, за границами населенного пункта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111961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54:22:010107:610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5600AC"/>
          <w:p w:rsidR="00EC3BA5" w:rsidRPr="00EC3BA5" w:rsidRDefault="00EC3BA5" w:rsidP="00EC3BA5"/>
          <w:p w:rsidR="00EC3BA5" w:rsidRDefault="00EC3BA5" w:rsidP="00EC3BA5"/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:rsidR="00EC3BA5" w:rsidRPr="00EC3BA5" w:rsidRDefault="00EC3BA5" w:rsidP="00EC3BA5"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BD257E" w:rsidP="00657BEF">
            <w:pPr>
              <w:jc w:val="center"/>
            </w:pPr>
            <w:hyperlink r:id="rId34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360044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663CC3">
              <w:rPr>
                <w:rFonts w:ascii="Times New Roman" w:hAnsi="Times New Roman" w:cs="Times New Roman"/>
                <w:color w:val="000000"/>
              </w:rPr>
              <w:t xml:space="preserve"> ИП Балабанова А.В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393DC1">
              <w:rPr>
                <w:rFonts w:ascii="Times New Roman" w:hAnsi="Times New Roman" w:cs="Times New Roman"/>
                <w:color w:val="000000"/>
              </w:rPr>
              <w:t>42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393DC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539E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1.0</w:t>
            </w:r>
            <w:r w:rsidR="00393DC1">
              <w:rPr>
                <w:rFonts w:ascii="Times New Roman" w:hAnsi="Times New Roman" w:cs="Times New Roman"/>
                <w:color w:val="FF0000"/>
              </w:rPr>
              <w:t>8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 w:rsidR="00393DC1">
              <w:rPr>
                <w:rFonts w:ascii="Times New Roman" w:hAnsi="Times New Roman" w:cs="Times New Roman"/>
                <w:color w:val="FF0000"/>
              </w:rPr>
              <w:t>4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1.0</w:t>
            </w:r>
            <w:r w:rsidR="00393DC1">
              <w:rPr>
                <w:rFonts w:ascii="Times New Roman" w:hAnsi="Times New Roman" w:cs="Times New Roman"/>
                <w:color w:val="FF0000"/>
              </w:rPr>
              <w:t>8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 w:rsidR="00393DC1">
              <w:rPr>
                <w:rFonts w:ascii="Times New Roman" w:hAnsi="Times New Roman" w:cs="Times New Roman"/>
                <w:color w:val="FF0000"/>
              </w:rPr>
              <w:t>9</w:t>
            </w:r>
          </w:p>
        </w:tc>
      </w:tr>
      <w:tr w:rsidR="00EC3BA5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BD257E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BD257E" w:rsidRDefault="00EC3BA5" w:rsidP="005600AC">
            <w:pPr>
              <w:jc w:val="center"/>
            </w:pPr>
            <w:r w:rsidRPr="00BD257E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BD257E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25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BD257E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</w:t>
            </w:r>
            <w:proofErr w:type="spellStart"/>
            <w:proofErr w:type="gramStart"/>
            <w:r w:rsidRPr="00BD2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область,Сузунский</w:t>
            </w:r>
            <w:proofErr w:type="spellEnd"/>
            <w:proofErr w:type="gramEnd"/>
            <w:r w:rsidRPr="00BD2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квартал </w:t>
            </w:r>
            <w:proofErr w:type="spellStart"/>
            <w:r w:rsidRPr="00BD2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Меретский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BD257E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BD257E">
              <w:rPr>
                <w:color w:val="000000"/>
                <w:sz w:val="20"/>
                <w:szCs w:val="20"/>
              </w:rPr>
              <w:t>305863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BD257E" w:rsidRDefault="00EC3BA5" w:rsidP="0043552D">
            <w:pPr>
              <w:jc w:val="center"/>
            </w:pPr>
            <w:r w:rsidRPr="00BD257E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BD257E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BD257E">
              <w:rPr>
                <w:color w:val="000000"/>
                <w:sz w:val="20"/>
                <w:szCs w:val="20"/>
              </w:rPr>
              <w:t>54:22:010118:281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57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57E">
              <w:rPr>
                <w:rFonts w:ascii="Times New Roman" w:hAnsi="Times New Roman" w:cs="Times New Roman"/>
                <w:color w:val="000000"/>
              </w:rPr>
              <w:t>№ 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BD257E" w:rsidRDefault="00BD257E" w:rsidP="00657BEF">
            <w:pPr>
              <w:jc w:val="center"/>
            </w:pPr>
            <w:hyperlink r:id="rId35" w:history="1">
              <w:r w:rsidR="00EC3BA5" w:rsidRPr="00BD257E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Pr="00D24436" w:rsidRDefault="00BD257E" w:rsidP="00360044">
            <w:pPr>
              <w:jc w:val="center"/>
              <w:rPr>
                <w:highlight w:val="yellow"/>
              </w:rPr>
            </w:pPr>
            <w:r w:rsidRPr="005539E5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gramStart"/>
            <w:r w:rsidRPr="005539E5">
              <w:rPr>
                <w:rFonts w:ascii="Times New Roman" w:hAnsi="Times New Roman" w:cs="Times New Roman"/>
                <w:color w:val="000000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</w:rPr>
              <w:t xml:space="preserve">  ИП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Абрамов Петр Васильевич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19.12</w:t>
            </w:r>
            <w:r w:rsidRPr="005539E5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5539E5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5539E5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</w:tr>
      <w:tr w:rsidR="00EC3BA5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C3BA5" w:rsidRDefault="00EC3BA5" w:rsidP="0056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C3BA5">
              <w:rPr>
                <w:rFonts w:ascii="Times New Roman" w:hAnsi="Times New Roman" w:cs="Times New Roman"/>
                <w:sz w:val="20"/>
                <w:szCs w:val="20"/>
              </w:rPr>
              <w:t>Битковский</w:t>
            </w:r>
            <w:proofErr w:type="spellEnd"/>
            <w:r w:rsidRPr="00EC3BA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ФПР </w:t>
            </w:r>
            <w:proofErr w:type="spellStart"/>
            <w:r w:rsidRPr="00EC3BA5">
              <w:rPr>
                <w:rFonts w:ascii="Times New Roman" w:hAnsi="Times New Roman" w:cs="Times New Roman"/>
                <w:sz w:val="20"/>
                <w:szCs w:val="20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154622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54:22:010114:403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5600AC"/>
          <w:p w:rsidR="00EC3BA5" w:rsidRPr="00EC3BA5" w:rsidRDefault="00EC3BA5" w:rsidP="00EC3BA5"/>
          <w:p w:rsidR="00EC3BA5" w:rsidRDefault="00EC3BA5" w:rsidP="00EC3BA5"/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:rsidR="00EC3BA5" w:rsidRPr="00EC3BA5" w:rsidRDefault="00EC3BA5" w:rsidP="00EC3BA5"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BD257E" w:rsidP="00657BEF">
            <w:pPr>
              <w:jc w:val="center"/>
            </w:pPr>
            <w:hyperlink r:id="rId36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242AF3" w:rsidP="00173771">
            <w:pPr>
              <w:jc w:val="center"/>
            </w:pPr>
            <w:r>
              <w:t>-</w:t>
            </w:r>
          </w:p>
        </w:tc>
      </w:tr>
      <w:tr w:rsidR="00EC3BA5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E693A">
              <w:rPr>
                <w:rFonts w:ascii="Times New Roman" w:hAnsi="Times New Roman" w:cs="Times New Roman"/>
                <w:color w:val="000000"/>
              </w:rPr>
              <w:t>Шипуновский</w:t>
            </w:r>
            <w:proofErr w:type="spellEnd"/>
            <w:r w:rsidRPr="00EE693A">
              <w:rPr>
                <w:rFonts w:ascii="Times New Roman" w:hAnsi="Times New Roman" w:cs="Times New Roman"/>
                <w:color w:val="000000"/>
              </w:rPr>
              <w:t xml:space="preserve"> сельсовет, ФПР </w:t>
            </w:r>
            <w:proofErr w:type="spellStart"/>
            <w:r w:rsidRPr="00EE693A">
              <w:rPr>
                <w:rFonts w:ascii="Times New Roman" w:hAnsi="Times New Roman" w:cs="Times New Roman"/>
                <w:color w:val="000000"/>
              </w:rPr>
              <w:t>Холодненский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17085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43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54:22:010116:624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:rsidR="00EC3BA5" w:rsidRPr="001D49E7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BD257E" w:rsidP="00657BEF">
            <w:pPr>
              <w:jc w:val="center"/>
            </w:pPr>
            <w:hyperlink r:id="rId37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815164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663CC3">
              <w:rPr>
                <w:rFonts w:ascii="Times New Roman" w:hAnsi="Times New Roman" w:cs="Times New Roman"/>
                <w:color w:val="000000"/>
              </w:rPr>
              <w:t xml:space="preserve"> КФХ </w:t>
            </w:r>
            <w:proofErr w:type="spellStart"/>
            <w:r w:rsidR="00663CC3">
              <w:rPr>
                <w:rFonts w:ascii="Times New Roman" w:hAnsi="Times New Roman" w:cs="Times New Roman"/>
                <w:color w:val="000000"/>
              </w:rPr>
              <w:t>Васильчук</w:t>
            </w:r>
            <w:proofErr w:type="spellEnd"/>
            <w:r w:rsidR="00663CC3">
              <w:rPr>
                <w:rFonts w:ascii="Times New Roman" w:hAnsi="Times New Roman" w:cs="Times New Roman"/>
                <w:color w:val="000000"/>
              </w:rPr>
              <w:t xml:space="preserve"> К.С.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42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</w:t>
            </w:r>
            <w:proofErr w:type="gramEnd"/>
            <w:r w:rsidRPr="005539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5539E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24.09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24.09</w:t>
            </w:r>
            <w:r w:rsidRPr="005539E5">
              <w:rPr>
                <w:rFonts w:ascii="Times New Roman" w:hAnsi="Times New Roman" w:cs="Times New Roman"/>
                <w:color w:val="FF0000"/>
              </w:rPr>
              <w:t>.20</w:t>
            </w:r>
            <w:r>
              <w:rPr>
                <w:rFonts w:ascii="Times New Roman" w:hAnsi="Times New Roman" w:cs="Times New Roman"/>
                <w:color w:val="FF0000"/>
              </w:rPr>
              <w:t>70</w:t>
            </w:r>
          </w:p>
        </w:tc>
      </w:tr>
      <w:tr w:rsidR="00EC3BA5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деревня Холодное, ул. Молодежная,21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19510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43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54:22:010116:625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:rsidR="00EC3BA5" w:rsidRDefault="00EC3BA5" w:rsidP="00EC3BA5"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BD257E" w:rsidP="00657BEF">
            <w:pPr>
              <w:jc w:val="center"/>
            </w:pPr>
            <w:hyperlink r:id="rId38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143963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26.10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</w:t>
            </w:r>
            <w:r w:rsidR="00663CC3">
              <w:rPr>
                <w:rFonts w:ascii="Times New Roman" w:hAnsi="Times New Roman" w:cs="Times New Roman"/>
                <w:color w:val="000000"/>
              </w:rPr>
              <w:t xml:space="preserve">КФХ </w:t>
            </w:r>
            <w:proofErr w:type="spellStart"/>
            <w:r w:rsidR="00663CC3">
              <w:rPr>
                <w:rFonts w:ascii="Times New Roman" w:hAnsi="Times New Roman" w:cs="Times New Roman"/>
                <w:color w:val="000000"/>
              </w:rPr>
              <w:t>Васильчук</w:t>
            </w:r>
            <w:proofErr w:type="spellEnd"/>
            <w:r w:rsidR="00663CC3">
              <w:rPr>
                <w:rFonts w:ascii="Times New Roman" w:hAnsi="Times New Roman" w:cs="Times New Roman"/>
                <w:color w:val="000000"/>
              </w:rPr>
              <w:t xml:space="preserve"> К.С.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25.10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25.10</w:t>
            </w:r>
            <w:r w:rsidRPr="005539E5">
              <w:rPr>
                <w:rFonts w:ascii="Times New Roman" w:hAnsi="Times New Roman" w:cs="Times New Roman"/>
                <w:color w:val="FF0000"/>
              </w:rPr>
              <w:t>.20</w:t>
            </w:r>
            <w:r>
              <w:rPr>
                <w:rFonts w:ascii="Times New Roman" w:hAnsi="Times New Roman" w:cs="Times New Roman"/>
                <w:color w:val="FF0000"/>
              </w:rPr>
              <w:t>31</w:t>
            </w:r>
          </w:p>
        </w:tc>
      </w:tr>
      <w:tr w:rsidR="00EC3BA5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село Шигаево, ул. Центральная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180000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43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54:22:010114:402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:rsidR="00EC3BA5" w:rsidRPr="001D49E7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BD257E" w:rsidP="00657BEF">
            <w:pPr>
              <w:jc w:val="center"/>
            </w:pPr>
            <w:hyperlink r:id="rId39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AF657D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5539E5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</w:t>
            </w:r>
            <w:r w:rsidR="00663CC3">
              <w:rPr>
                <w:rFonts w:ascii="Times New Roman" w:hAnsi="Times New Roman" w:cs="Times New Roman"/>
                <w:color w:val="000000"/>
              </w:rPr>
              <w:t xml:space="preserve">ИП Баранов В.С.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15.11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15.11</w:t>
            </w:r>
            <w:r w:rsidRPr="005539E5">
              <w:rPr>
                <w:rFonts w:ascii="Times New Roman" w:hAnsi="Times New Roman" w:cs="Times New Roman"/>
                <w:color w:val="FF0000"/>
              </w:rPr>
              <w:t>.20</w:t>
            </w:r>
            <w:r>
              <w:rPr>
                <w:rFonts w:ascii="Times New Roman" w:hAnsi="Times New Roman" w:cs="Times New Roman"/>
                <w:color w:val="FF0000"/>
              </w:rPr>
              <w:t>41</w:t>
            </w:r>
          </w:p>
        </w:tc>
      </w:tr>
      <w:tr w:rsidR="00EE693A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обл.Новосибирская</w:t>
            </w:r>
            <w:proofErr w:type="spellEnd"/>
            <w:proofErr w:type="gram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, р-н Сузунский,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Заковряжинский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сельсовет, с.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Заковряжино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, за границами населенного пункта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1710000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54:22:010108:6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Pr="005600AC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14.09.2022 </w:t>
            </w: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BD257E" w:rsidP="005600AC">
            <w:pPr>
              <w:jc w:val="center"/>
            </w:pPr>
            <w:hyperlink r:id="rId40" w:history="1">
              <w:r w:rsidR="00EE693A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Default="00EE693A" w:rsidP="00BE04DF">
            <w:pPr>
              <w:jc w:val="center"/>
            </w:pPr>
            <w:r w:rsidRPr="005600AC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BE04DF">
              <w:rPr>
                <w:rFonts w:ascii="Times New Roman" w:hAnsi="Times New Roman" w:cs="Times New Roman"/>
                <w:color w:val="000000"/>
              </w:rPr>
              <w:t xml:space="preserve"> ООО «</w:t>
            </w:r>
            <w:proofErr w:type="spellStart"/>
            <w:proofErr w:type="gramStart"/>
            <w:r w:rsidR="00BE04DF">
              <w:rPr>
                <w:rFonts w:ascii="Times New Roman" w:hAnsi="Times New Roman" w:cs="Times New Roman"/>
                <w:color w:val="000000"/>
              </w:rPr>
              <w:t>Сибзернотрейд</w:t>
            </w:r>
            <w:proofErr w:type="spellEnd"/>
            <w:r w:rsidR="00BE04DF">
              <w:rPr>
                <w:rFonts w:ascii="Times New Roman" w:hAnsi="Times New Roman" w:cs="Times New Roman"/>
                <w:color w:val="000000"/>
              </w:rPr>
              <w:t>»</w:t>
            </w:r>
            <w:r w:rsidR="00BE04DF" w:rsidRPr="005600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№</w:t>
            </w:r>
            <w:proofErr w:type="gramEnd"/>
            <w:r w:rsidRPr="005600AC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5600AC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5600AC">
              <w:rPr>
                <w:rFonts w:ascii="Times New Roman" w:hAnsi="Times New Roman" w:cs="Times New Roman"/>
                <w:color w:val="FF0000"/>
              </w:rPr>
              <w:t>9.1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.2021 </w:t>
            </w:r>
            <w:r>
              <w:rPr>
                <w:rFonts w:ascii="Times New Roman" w:hAnsi="Times New Roman" w:cs="Times New Roman"/>
                <w:color w:val="FF0000"/>
              </w:rPr>
              <w:t>до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5600AC">
              <w:rPr>
                <w:rFonts w:ascii="Times New Roman" w:hAnsi="Times New Roman" w:cs="Times New Roman"/>
                <w:color w:val="FF0000"/>
              </w:rPr>
              <w:t>9.1</w:t>
            </w:r>
            <w:r>
              <w:rPr>
                <w:rFonts w:ascii="Times New Roman" w:hAnsi="Times New Roman" w:cs="Times New Roman"/>
                <w:color w:val="FF0000"/>
              </w:rPr>
              <w:t>1.2070</w:t>
            </w:r>
          </w:p>
        </w:tc>
      </w:tr>
      <w:tr w:rsidR="00EE693A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Маюровский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2891093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54:22:010117:71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A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14.09.2022 </w:t>
            </w:r>
          </w:p>
          <w:p w:rsidR="00EE693A" w:rsidRPr="005600AC" w:rsidRDefault="00EE693A" w:rsidP="0056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926ACF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BD257E" w:rsidP="005600AC">
            <w:pPr>
              <w:jc w:val="center"/>
            </w:pPr>
            <w:hyperlink r:id="rId41" w:history="1">
              <w:r w:rsidR="00EE693A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Pr="005539E5" w:rsidRDefault="00EE693A" w:rsidP="00C755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BE04DF">
              <w:rPr>
                <w:rFonts w:ascii="Times New Roman" w:hAnsi="Times New Roman" w:cs="Times New Roman"/>
                <w:color w:val="000000"/>
              </w:rPr>
              <w:t xml:space="preserve"> ООО «</w:t>
            </w:r>
            <w:proofErr w:type="spellStart"/>
            <w:proofErr w:type="gramStart"/>
            <w:r w:rsidR="00BE04DF">
              <w:rPr>
                <w:rFonts w:ascii="Times New Roman" w:hAnsi="Times New Roman" w:cs="Times New Roman"/>
                <w:color w:val="000000"/>
              </w:rPr>
              <w:t>Сибзернотрейд</w:t>
            </w:r>
            <w:proofErr w:type="spellEnd"/>
            <w:r w:rsidR="00BE04DF">
              <w:rPr>
                <w:rFonts w:ascii="Times New Roman" w:hAnsi="Times New Roman" w:cs="Times New Roman"/>
                <w:color w:val="000000"/>
              </w:rPr>
              <w:t>»</w:t>
            </w:r>
            <w:r w:rsidR="00BE04DF" w:rsidRPr="005600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№</w:t>
            </w:r>
            <w:proofErr w:type="gramEnd"/>
            <w:r w:rsidRPr="005600AC">
              <w:rPr>
                <w:rFonts w:ascii="Times New Roman" w:hAnsi="Times New Roman" w:cs="Times New Roman"/>
                <w:color w:val="000000"/>
              </w:rPr>
              <w:t xml:space="preserve">57 от 13.12.2021 срок 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с 09.12.2021 </w:t>
            </w:r>
            <w:r>
              <w:rPr>
                <w:rFonts w:ascii="Times New Roman" w:hAnsi="Times New Roman" w:cs="Times New Roman"/>
                <w:color w:val="FF0000"/>
              </w:rPr>
              <w:t>до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 09.12.2036</w:t>
            </w:r>
          </w:p>
        </w:tc>
      </w:tr>
      <w:tr w:rsidR="00EE693A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Маюровский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1387104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54:22:010117:70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/>
          <w:p w:rsidR="00EE693A" w:rsidRPr="005600AC" w:rsidRDefault="00EE693A" w:rsidP="005600AC"/>
          <w:p w:rsidR="00EE693A" w:rsidRDefault="00EE693A" w:rsidP="005600AC"/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A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14.09.2022 </w:t>
            </w:r>
          </w:p>
          <w:p w:rsidR="00EE693A" w:rsidRPr="005600AC" w:rsidRDefault="00EE693A" w:rsidP="005600AC"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926ACF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BD257E" w:rsidP="005600AC">
            <w:pPr>
              <w:jc w:val="center"/>
            </w:pPr>
            <w:hyperlink r:id="rId42" w:history="1">
              <w:r w:rsidR="00EE693A" w:rsidRPr="000A3D3D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Pr="005539E5" w:rsidRDefault="00EE693A" w:rsidP="00C755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BE04DF">
              <w:rPr>
                <w:rFonts w:ascii="Times New Roman" w:hAnsi="Times New Roman" w:cs="Times New Roman"/>
                <w:color w:val="000000"/>
              </w:rPr>
              <w:t xml:space="preserve"> ООО «</w:t>
            </w:r>
            <w:proofErr w:type="spellStart"/>
            <w:r w:rsidR="00BE04DF">
              <w:rPr>
                <w:rFonts w:ascii="Times New Roman" w:hAnsi="Times New Roman" w:cs="Times New Roman"/>
                <w:color w:val="000000"/>
              </w:rPr>
              <w:t>Сибзернотрейд</w:t>
            </w:r>
            <w:proofErr w:type="spellEnd"/>
            <w:r w:rsidR="00BE04DF">
              <w:rPr>
                <w:rFonts w:ascii="Times New Roman" w:hAnsi="Times New Roman" w:cs="Times New Roman"/>
                <w:color w:val="000000"/>
              </w:rPr>
              <w:t>»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№5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от 13.12.2021 срок </w:t>
            </w:r>
            <w:r w:rsidRPr="005600AC">
              <w:rPr>
                <w:rFonts w:ascii="Times New Roman" w:hAnsi="Times New Roman" w:cs="Times New Roman"/>
                <w:color w:val="FF0000"/>
              </w:rPr>
              <w:t>с 09.12.2021 – 09.12.2036</w:t>
            </w:r>
          </w:p>
        </w:tc>
      </w:tr>
      <w:tr w:rsidR="00EE693A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Битковский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сельсовет, ФПР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161085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54:22:010114:408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A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14.09.2022 </w:t>
            </w:r>
          </w:p>
          <w:p w:rsidR="00EE693A" w:rsidRPr="00926ACF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926ACF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BD257E" w:rsidP="005600AC">
            <w:pPr>
              <w:jc w:val="center"/>
            </w:pPr>
            <w:hyperlink r:id="rId43" w:history="1">
              <w:r w:rsidR="00EE693A" w:rsidRPr="000A3D3D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Pr="005539E5" w:rsidRDefault="00EE693A" w:rsidP="00B5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D77">
              <w:rPr>
                <w:rFonts w:ascii="Times New Roman" w:hAnsi="Times New Roman" w:cs="Times New Roman"/>
                <w:color w:val="000000"/>
              </w:rPr>
              <w:t xml:space="preserve">договор аренды </w:t>
            </w:r>
            <w:r w:rsidR="00BE04DF">
              <w:rPr>
                <w:rFonts w:ascii="Times New Roman" w:hAnsi="Times New Roman" w:cs="Times New Roman"/>
                <w:color w:val="000000"/>
              </w:rPr>
              <w:t xml:space="preserve"> ИП Баранов В.С. </w:t>
            </w:r>
            <w:r w:rsidRPr="00B56D77">
              <w:rPr>
                <w:rFonts w:ascii="Times New Roman" w:hAnsi="Times New Roman" w:cs="Times New Roman"/>
                <w:color w:val="000000"/>
              </w:rPr>
              <w:t xml:space="preserve">№21 от 29.04.2022 срок </w:t>
            </w:r>
            <w:r w:rsidRPr="00B56D77">
              <w:rPr>
                <w:rFonts w:ascii="Times New Roman" w:hAnsi="Times New Roman" w:cs="Times New Roman"/>
                <w:color w:val="FF0000"/>
              </w:rPr>
              <w:t>с 11.04.2022 – 11.04.2032</w:t>
            </w:r>
          </w:p>
        </w:tc>
      </w:tr>
      <w:tr w:rsidR="00EE693A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CE77E7" w:rsidRDefault="00EE693A" w:rsidP="00EE693A">
            <w:pPr>
              <w:jc w:val="center"/>
            </w:pPr>
            <w:r w:rsidRPr="00CE77E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CE77E7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E693A" w:rsidRPr="00CE77E7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E77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CE77E7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E77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Новосибирская область, Сузунский район, рабочий поселок Сузун, ул. Ленина 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CE77E7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7E7">
              <w:rPr>
                <w:rFonts w:ascii="Times New Roman" w:hAnsi="Times New Roman" w:cs="Times New Roman"/>
                <w:color w:val="000000"/>
              </w:rPr>
              <w:t>115,5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CE77E7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7E7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CE77E7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7E7">
              <w:rPr>
                <w:rFonts w:ascii="Times New Roman" w:hAnsi="Times New Roman" w:cs="Times New Roman"/>
                <w:color w:val="000000"/>
              </w:rPr>
              <w:t>54:22:020134:100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7E7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14.09.2022</w:t>
            </w:r>
          </w:p>
          <w:p w:rsidR="00EE693A" w:rsidRPr="00CE77E7" w:rsidRDefault="00EE693A" w:rsidP="005600AC">
            <w:pPr>
              <w:jc w:val="center"/>
            </w:pPr>
            <w:r w:rsidRPr="00CE77E7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Pr="00CE77E7" w:rsidRDefault="00EE693A" w:rsidP="005600AC">
            <w:pPr>
              <w:jc w:val="center"/>
            </w:pPr>
          </w:p>
          <w:p w:rsidR="00EE693A" w:rsidRPr="00CE77E7" w:rsidRDefault="00EE693A" w:rsidP="005600AC">
            <w:pPr>
              <w:jc w:val="center"/>
            </w:pPr>
          </w:p>
          <w:p w:rsidR="00EE693A" w:rsidRPr="00CE77E7" w:rsidRDefault="00EE693A" w:rsidP="005600AC">
            <w:pPr>
              <w:jc w:val="center"/>
            </w:pPr>
          </w:p>
          <w:p w:rsidR="00EE693A" w:rsidRPr="00CE77E7" w:rsidRDefault="00BD257E" w:rsidP="005600AC">
            <w:pPr>
              <w:jc w:val="center"/>
            </w:pPr>
            <w:hyperlink r:id="rId44" w:history="1">
              <w:r w:rsidR="00EE693A" w:rsidRPr="00CE77E7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Pr="00CE77E7" w:rsidRDefault="00EE693A" w:rsidP="00CE77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7E7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CE77E7" w:rsidRPr="00CE77E7">
              <w:rPr>
                <w:rFonts w:ascii="Times New Roman" w:hAnsi="Times New Roman" w:cs="Times New Roman"/>
                <w:color w:val="000000"/>
              </w:rPr>
              <w:t xml:space="preserve"> ИП </w:t>
            </w:r>
            <w:proofErr w:type="spellStart"/>
            <w:r w:rsidR="00CE77E7" w:rsidRPr="00CE77E7">
              <w:rPr>
                <w:rFonts w:ascii="Times New Roman" w:hAnsi="Times New Roman" w:cs="Times New Roman"/>
                <w:color w:val="000000"/>
              </w:rPr>
              <w:t>Оствальд</w:t>
            </w:r>
            <w:proofErr w:type="spellEnd"/>
            <w:r w:rsidR="00CE77E7" w:rsidRPr="00CE77E7">
              <w:rPr>
                <w:rFonts w:ascii="Times New Roman" w:hAnsi="Times New Roman" w:cs="Times New Roman"/>
                <w:color w:val="000000"/>
              </w:rPr>
              <w:t xml:space="preserve"> А.В.</w:t>
            </w:r>
            <w:r w:rsidRPr="00CE77E7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4A2C6C">
              <w:rPr>
                <w:rFonts w:ascii="Times New Roman" w:hAnsi="Times New Roman" w:cs="Times New Roman"/>
                <w:color w:val="000000"/>
              </w:rPr>
              <w:t>1</w:t>
            </w:r>
            <w:r w:rsidRPr="00CE77E7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CE77E7" w:rsidRPr="00CE77E7">
              <w:rPr>
                <w:rFonts w:ascii="Times New Roman" w:hAnsi="Times New Roman" w:cs="Times New Roman"/>
                <w:color w:val="000000"/>
              </w:rPr>
              <w:t>1</w:t>
            </w:r>
            <w:r w:rsidR="00F37685">
              <w:rPr>
                <w:rFonts w:ascii="Times New Roman" w:hAnsi="Times New Roman" w:cs="Times New Roman"/>
                <w:color w:val="000000"/>
              </w:rPr>
              <w:t>9</w:t>
            </w:r>
            <w:r w:rsidR="00CE77E7" w:rsidRPr="00CE77E7">
              <w:rPr>
                <w:rFonts w:ascii="Times New Roman" w:hAnsi="Times New Roman" w:cs="Times New Roman"/>
                <w:color w:val="000000"/>
              </w:rPr>
              <w:t>.01.202</w:t>
            </w:r>
            <w:r w:rsidR="004A2C6C">
              <w:rPr>
                <w:rFonts w:ascii="Times New Roman" w:hAnsi="Times New Roman" w:cs="Times New Roman"/>
                <w:color w:val="000000"/>
              </w:rPr>
              <w:t>5</w:t>
            </w:r>
            <w:r w:rsidRPr="00CE77E7">
              <w:rPr>
                <w:rFonts w:ascii="Times New Roman" w:hAnsi="Times New Roman" w:cs="Times New Roman"/>
                <w:color w:val="000000"/>
              </w:rPr>
              <w:t xml:space="preserve"> срок </w:t>
            </w:r>
            <w:r w:rsidRPr="00CE77E7">
              <w:rPr>
                <w:rFonts w:ascii="Times New Roman" w:hAnsi="Times New Roman" w:cs="Times New Roman"/>
                <w:color w:val="FF0000"/>
              </w:rPr>
              <w:t>с 09.</w:t>
            </w:r>
            <w:r w:rsidR="00CE77E7" w:rsidRPr="00CE77E7">
              <w:rPr>
                <w:rFonts w:ascii="Times New Roman" w:hAnsi="Times New Roman" w:cs="Times New Roman"/>
                <w:color w:val="FF0000"/>
              </w:rPr>
              <w:t>01</w:t>
            </w:r>
            <w:r w:rsidRPr="00CE77E7">
              <w:rPr>
                <w:rFonts w:ascii="Times New Roman" w:hAnsi="Times New Roman" w:cs="Times New Roman"/>
                <w:color w:val="FF0000"/>
              </w:rPr>
              <w:t>.202</w:t>
            </w:r>
            <w:r w:rsidR="004A2C6C">
              <w:rPr>
                <w:rFonts w:ascii="Times New Roman" w:hAnsi="Times New Roman" w:cs="Times New Roman"/>
                <w:color w:val="FF0000"/>
              </w:rPr>
              <w:t>5</w:t>
            </w:r>
            <w:r w:rsidRPr="00CE77E7">
              <w:rPr>
                <w:rFonts w:ascii="Times New Roman" w:hAnsi="Times New Roman" w:cs="Times New Roman"/>
                <w:color w:val="FF0000"/>
              </w:rPr>
              <w:t xml:space="preserve"> – </w:t>
            </w:r>
            <w:r w:rsidR="00CE77E7" w:rsidRPr="00CE77E7">
              <w:rPr>
                <w:rFonts w:ascii="Times New Roman" w:hAnsi="Times New Roman" w:cs="Times New Roman"/>
                <w:color w:val="FF0000"/>
              </w:rPr>
              <w:t>31</w:t>
            </w:r>
            <w:r w:rsidRPr="00CE77E7">
              <w:rPr>
                <w:rFonts w:ascii="Times New Roman" w:hAnsi="Times New Roman" w:cs="Times New Roman"/>
                <w:color w:val="FF0000"/>
              </w:rPr>
              <w:t>.12.20</w:t>
            </w:r>
            <w:r w:rsidR="00CE77E7" w:rsidRPr="00CE77E7">
              <w:rPr>
                <w:rFonts w:ascii="Times New Roman" w:hAnsi="Times New Roman" w:cs="Times New Roman"/>
                <w:color w:val="FF0000"/>
              </w:rPr>
              <w:t>2</w:t>
            </w:r>
            <w:r w:rsidR="004A2C6C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EE693A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407A17" w:rsidRDefault="00EE693A" w:rsidP="00EE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407A17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407A17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Новосибирская область, Сузунский район, рабочий поселок Сузун, ул. Ленина, 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B5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54:22:020233:22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Сузунского района от 14.09.2022 </w:t>
            </w:r>
          </w:p>
          <w:p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  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3A" w:rsidRPr="00407A17" w:rsidRDefault="00BD257E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E693A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Pr="00407A17" w:rsidRDefault="00EE693A" w:rsidP="00CE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>Оствальд</w:t>
            </w:r>
            <w:proofErr w:type="spellEnd"/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3768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A2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A2C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A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срок с 09.01.202</w:t>
            </w:r>
            <w:r w:rsidR="004A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– 31.12.202</w:t>
            </w:r>
            <w:r w:rsidR="004A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7A1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E53999" w:rsidRDefault="00407A17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Сузунский район, село Нижний Сузун, улица Степная, 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P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54:22:000000:2152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29.06.2023</w:t>
            </w:r>
          </w:p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№ 589-п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BD257E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07A17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ИП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Амбарян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Рузанна Робертовна №63 от 30.11.2022 срок с 24.11.2022 – 24.11.2042</w:t>
            </w:r>
          </w:p>
        </w:tc>
      </w:tr>
      <w:tr w:rsidR="00407A1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E53999" w:rsidRDefault="00407A17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Маюровский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2 217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P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54:22:010113:536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29.06.2023</w:t>
            </w:r>
          </w:p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№ 589-п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BD257E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07A17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договор аренды ИП Москвин Владимир Николаевич №65 от 16.12.2022 срок с 16.12.2022 – 16.12.2032</w:t>
            </w:r>
          </w:p>
        </w:tc>
      </w:tr>
      <w:tr w:rsidR="00407A1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E53999" w:rsidRDefault="00407A17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Маюровский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5680344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P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54:22:010117:183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29.06.2023</w:t>
            </w:r>
          </w:p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№ 589-п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BD257E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07A17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договор аренды ООО «</w:t>
            </w:r>
            <w:proofErr w:type="gram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Сибзернотрейд»№</w:t>
            </w:r>
            <w:proofErr w:type="gram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6 от 31.01.2023 срок с 25.01.2023 – 25.01.2033</w:t>
            </w:r>
          </w:p>
        </w:tc>
      </w:tr>
      <w:tr w:rsidR="00407A1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E53999" w:rsidRDefault="00407A17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обл. Новосибирская, р-н Сузунский,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. Сузун, ул. Партизанская, 213.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Pr="00407A17" w:rsidRDefault="0033551B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5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54:22:020215:120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29.06.2023</w:t>
            </w:r>
          </w:p>
          <w:p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№ 589-п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BD257E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07A17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A17" w:rsidRPr="00407A17" w:rsidRDefault="0033551B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A17" w:rsidRPr="00B814BA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E53999" w:rsidRDefault="00407A17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Шарчинский</w:t>
            </w:r>
            <w:proofErr w:type="spellEnd"/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сельсовет, ФПР </w:t>
            </w:r>
            <w:proofErr w:type="spellStart"/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Шарчинский</w:t>
            </w:r>
            <w:proofErr w:type="spellEnd"/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281183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7A17" w:rsidRP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B814BA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54:22:010112:1081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378" w:rsidRPr="00B814BA" w:rsidRDefault="00FD4378" w:rsidP="00FD4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Сузунского района от </w:t>
            </w:r>
            <w:r w:rsidR="00CC0B08" w:rsidRPr="00B814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0B08" w:rsidRPr="00B81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C0B08" w:rsidRPr="00B81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A17" w:rsidRPr="00B814BA" w:rsidRDefault="00FD4378" w:rsidP="00FD4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C0B08" w:rsidRPr="00B81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0B08" w:rsidRPr="00B8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A17" w:rsidRPr="00B814BA" w:rsidRDefault="00BD257E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C0B08" w:rsidRPr="00B814BA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A17" w:rsidRPr="00B814BA" w:rsidRDefault="006F500C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color w:val="000000"/>
              </w:rPr>
              <w:t xml:space="preserve">ИП Глава </w:t>
            </w:r>
            <w:r w:rsidR="00CC0B08" w:rsidRPr="00B814BA">
              <w:rPr>
                <w:rFonts w:ascii="Times New Roman" w:hAnsi="Times New Roman" w:cs="Times New Roman"/>
                <w:color w:val="000000"/>
              </w:rPr>
              <w:t xml:space="preserve">КФХ </w:t>
            </w:r>
            <w:proofErr w:type="spellStart"/>
            <w:r w:rsidR="00CC0B08" w:rsidRPr="00B814BA">
              <w:rPr>
                <w:rFonts w:ascii="Times New Roman" w:hAnsi="Times New Roman" w:cs="Times New Roman"/>
                <w:color w:val="000000"/>
              </w:rPr>
              <w:t>Оглезнев</w:t>
            </w:r>
            <w:proofErr w:type="spellEnd"/>
            <w:r w:rsidR="00CC0B08" w:rsidRPr="00B814BA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B814BA">
              <w:rPr>
                <w:rFonts w:ascii="Times New Roman" w:hAnsi="Times New Roman" w:cs="Times New Roman"/>
                <w:color w:val="000000"/>
              </w:rPr>
              <w:t xml:space="preserve">ергей </w:t>
            </w:r>
            <w:r w:rsidR="00CC0B08" w:rsidRPr="00B814BA">
              <w:rPr>
                <w:rFonts w:ascii="Times New Roman" w:hAnsi="Times New Roman" w:cs="Times New Roman"/>
                <w:color w:val="000000"/>
              </w:rPr>
              <w:t>О</w:t>
            </w:r>
            <w:r w:rsidRPr="00B814BA">
              <w:rPr>
                <w:rFonts w:ascii="Times New Roman" w:hAnsi="Times New Roman" w:cs="Times New Roman"/>
                <w:color w:val="000000"/>
              </w:rPr>
              <w:t>легович</w:t>
            </w:r>
            <w:r w:rsidR="00CC0B08" w:rsidRPr="00B814BA">
              <w:rPr>
                <w:rFonts w:ascii="Times New Roman" w:hAnsi="Times New Roman" w:cs="Times New Roman"/>
                <w:color w:val="000000"/>
              </w:rPr>
              <w:t>, ОГРН</w:t>
            </w:r>
            <w:r w:rsidRPr="00B814BA">
              <w:rPr>
                <w:rFonts w:ascii="Times New Roman" w:hAnsi="Times New Roman" w:cs="Times New Roman"/>
                <w:color w:val="000000"/>
              </w:rPr>
              <w:t>ИП</w:t>
            </w:r>
            <w:r w:rsidR="00CC0B08" w:rsidRPr="00B814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14BA">
              <w:rPr>
                <w:rFonts w:ascii="Times New Roman" w:hAnsi="Times New Roman" w:cs="Times New Roman"/>
                <w:color w:val="000000"/>
              </w:rPr>
              <w:t>319547600016171</w:t>
            </w:r>
            <w:r w:rsidR="00CC0B08" w:rsidRPr="00B814BA">
              <w:rPr>
                <w:rFonts w:ascii="Times New Roman" w:hAnsi="Times New Roman" w:cs="Times New Roman"/>
                <w:color w:val="000000"/>
              </w:rPr>
              <w:t xml:space="preserve">, договор аренды №28 от 17.05.2023 срок </w:t>
            </w:r>
            <w:r w:rsidR="00CC0B08" w:rsidRPr="00B814BA">
              <w:rPr>
                <w:rFonts w:ascii="Times New Roman" w:hAnsi="Times New Roman" w:cs="Times New Roman"/>
                <w:color w:val="FF0000"/>
              </w:rPr>
              <w:t>с 12.05.2023 до 12.05.2028</w:t>
            </w:r>
          </w:p>
        </w:tc>
      </w:tr>
      <w:tr w:rsidR="00CC0B08" w:rsidRPr="00B814BA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E53999" w:rsidRDefault="00CC0B08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р-н Сузунский, муниципальное образование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Болтовский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ФПР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Болтовский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, за границами населенного пункта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413683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Pr="00407A17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B814BA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 xml:space="preserve"> 54:22:010110:1147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08" w:rsidRPr="00B814BA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08" w:rsidRPr="00B814BA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08" w:rsidRPr="00B814BA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08" w:rsidRPr="00B814BA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08" w:rsidRPr="00B814BA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16.07.2024</w:t>
            </w:r>
          </w:p>
          <w:p w:rsidR="00CC0B08" w:rsidRPr="00B814BA" w:rsidRDefault="00CC0B08" w:rsidP="00CC0B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№ 683-п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B814BA" w:rsidRDefault="00BD257E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C0B08" w:rsidRPr="00B814BA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B08" w:rsidRPr="00B814BA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color w:val="000000"/>
              </w:rPr>
              <w:t xml:space="preserve">КФХ «Золушка», ОГРН 1025405428553, договор аренды №69 от 04.12.2023 срок </w:t>
            </w:r>
            <w:r w:rsidRPr="00B814BA">
              <w:rPr>
                <w:rFonts w:ascii="Times New Roman" w:hAnsi="Times New Roman" w:cs="Times New Roman"/>
                <w:color w:val="FF0000"/>
              </w:rPr>
              <w:t>с 01.12.2023 до 01.12.2028</w:t>
            </w:r>
          </w:p>
        </w:tc>
      </w:tr>
      <w:tr w:rsidR="00CC0B08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E53999" w:rsidRDefault="00CC0B08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обл. Новосибирская, р-н Сузунский, муниципальное образование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Битковский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Шигаево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30 000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Pr="00407A17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54:22:010114:417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08" w:rsidRDefault="00CC0B08" w:rsidP="00CC0B08">
            <w:pPr>
              <w:jc w:val="center"/>
            </w:pPr>
          </w:p>
          <w:p w:rsidR="00CC0B08" w:rsidRPr="00CC0B08" w:rsidRDefault="00CC0B08" w:rsidP="00CC0B08"/>
          <w:p w:rsidR="00CC0B08" w:rsidRDefault="00CC0B08" w:rsidP="00CC0B08"/>
          <w:p w:rsidR="00CC0B08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16.07.2024</w:t>
            </w:r>
          </w:p>
          <w:p w:rsidR="00CC0B08" w:rsidRPr="00CC0B08" w:rsidRDefault="00CC0B08" w:rsidP="00CC0B0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</w:t>
            </w: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 xml:space="preserve"> 683-п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BD257E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C0B08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4BA" w:rsidRPr="00B814BA" w:rsidRDefault="00B814BA" w:rsidP="00B8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Сибзернотрейд</w:t>
            </w:r>
            <w:proofErr w:type="spellEnd"/>
            <w:r w:rsidRPr="00B814BA">
              <w:rPr>
                <w:rFonts w:ascii="Times New Roman" w:hAnsi="Times New Roman" w:cs="Times New Roman"/>
                <w:sz w:val="24"/>
                <w:szCs w:val="24"/>
              </w:rPr>
              <w:t xml:space="preserve">" ОГРН 1095404022119, договор аренды </w:t>
            </w:r>
          </w:p>
          <w:p w:rsidR="00CC0B08" w:rsidRPr="00407A17" w:rsidRDefault="00B814BA" w:rsidP="00B8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№ 25 от 17.07.2024 срок с 17.07.2024 по 17.07.2031</w:t>
            </w:r>
          </w:p>
        </w:tc>
      </w:tr>
      <w:tr w:rsidR="00CC0B08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E53999" w:rsidRDefault="00CC0B08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9801232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Сузунский район, МО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Мышланский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0B08" w:rsidRPr="00407A17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54:22:010107:618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08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08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08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08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08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16.07.2024</w:t>
            </w:r>
          </w:p>
          <w:p w:rsidR="00CC0B08" w:rsidRPr="009E581E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>№ 683-п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BD257E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C0B08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5B6" w:rsidRPr="001105B6" w:rsidRDefault="00B425D2" w:rsidP="00110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05B6"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r w:rsidR="009C7244" w:rsidRPr="001105B6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1105B6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1105B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  <w:r w:rsidR="009C7244" w:rsidRPr="001105B6"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="001105B6" w:rsidRPr="001105B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9C7244" w:rsidRPr="0011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B6" w:rsidRPr="001105B6">
              <w:rPr>
                <w:rFonts w:ascii="Times New Roman" w:hAnsi="Times New Roman" w:cs="Times New Roman"/>
              </w:rPr>
              <w:t>320547600035229</w:t>
            </w:r>
            <w:r w:rsidR="009C7244" w:rsidRPr="00110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7244" w:rsidRPr="00FD4595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="009C7244" w:rsidRPr="001105B6">
              <w:rPr>
                <w:rFonts w:ascii="Times New Roman" w:hAnsi="Times New Roman" w:cs="Times New Roman"/>
                <w:color w:val="000000"/>
              </w:rPr>
              <w:t xml:space="preserve">договор аренды </w:t>
            </w:r>
          </w:p>
          <w:p w:rsidR="00CC0B08" w:rsidRPr="00407A17" w:rsidRDefault="009C7244" w:rsidP="00110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B6">
              <w:rPr>
                <w:rFonts w:ascii="Times New Roman" w:hAnsi="Times New Roman" w:cs="Times New Roman"/>
                <w:color w:val="000000"/>
              </w:rPr>
              <w:t>№</w:t>
            </w:r>
            <w:r w:rsidR="001105B6" w:rsidRPr="001105B6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Pr="001105B6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1105B6" w:rsidRPr="001105B6">
              <w:rPr>
                <w:rFonts w:ascii="Times New Roman" w:hAnsi="Times New Roman" w:cs="Times New Roman"/>
                <w:color w:val="000000"/>
              </w:rPr>
              <w:t>25.03.2024</w:t>
            </w:r>
            <w:r w:rsidRPr="001105B6">
              <w:rPr>
                <w:rFonts w:ascii="Times New Roman" w:hAnsi="Times New Roman" w:cs="Times New Roman"/>
                <w:color w:val="000000"/>
              </w:rPr>
              <w:t xml:space="preserve"> срок </w:t>
            </w:r>
            <w:r w:rsidRPr="001105B6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1105B6" w:rsidRPr="001105B6">
              <w:rPr>
                <w:rFonts w:ascii="Times New Roman" w:hAnsi="Times New Roman" w:cs="Times New Roman"/>
                <w:color w:val="FF0000"/>
              </w:rPr>
              <w:t>21.03.2024</w:t>
            </w:r>
            <w:r w:rsidRPr="001105B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105B6" w:rsidRPr="001105B6">
              <w:rPr>
                <w:rFonts w:ascii="Times New Roman" w:hAnsi="Times New Roman" w:cs="Times New Roman"/>
                <w:color w:val="FF0000"/>
              </w:rPr>
              <w:t>п</w:t>
            </w:r>
            <w:r w:rsidRPr="001105B6">
              <w:rPr>
                <w:rFonts w:ascii="Times New Roman" w:hAnsi="Times New Roman" w:cs="Times New Roman"/>
                <w:color w:val="FF0000"/>
              </w:rPr>
              <w:t xml:space="preserve">о </w:t>
            </w:r>
            <w:r w:rsidR="001105B6" w:rsidRPr="001105B6">
              <w:rPr>
                <w:rFonts w:ascii="Times New Roman" w:hAnsi="Times New Roman" w:cs="Times New Roman"/>
                <w:color w:val="FF0000"/>
              </w:rPr>
              <w:t>21.03.2029</w:t>
            </w:r>
          </w:p>
        </w:tc>
      </w:tr>
      <w:tr w:rsidR="00CC0B08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E53999" w:rsidRDefault="00CC0B08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обл. Новосибирская, р-н Сузунский, с.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3 701 264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54:22:010102:488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08" w:rsidRDefault="00CC0B08" w:rsidP="00CC0B08">
            <w:pPr>
              <w:jc w:val="center"/>
            </w:pPr>
          </w:p>
          <w:p w:rsidR="00CC0B08" w:rsidRPr="00CC0B08" w:rsidRDefault="00CC0B08" w:rsidP="00CC0B08"/>
          <w:p w:rsidR="00CC0B08" w:rsidRDefault="00CC0B08" w:rsidP="00CC0B08"/>
          <w:p w:rsidR="00CC0B08" w:rsidRDefault="00CC0B08" w:rsidP="00CC0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16.07.2024</w:t>
            </w:r>
          </w:p>
          <w:p w:rsidR="00CC0B08" w:rsidRPr="00CC0B08" w:rsidRDefault="00CC0B08" w:rsidP="00CC0B08">
            <w:pPr>
              <w:jc w:val="center"/>
            </w:pP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>№ 683-п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B08" w:rsidRPr="00407A17" w:rsidRDefault="00BD257E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C0B08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B08" w:rsidRPr="00407A17" w:rsidRDefault="00FD4595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Амбарян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Рузанна Робертовна, ОГРН</w:t>
            </w:r>
            <w:r w:rsidR="00AA3A70">
              <w:rPr>
                <w:rFonts w:ascii="Times New Roman" w:hAnsi="Times New Roman" w:cs="Times New Roman"/>
                <w:color w:val="000000"/>
              </w:rPr>
              <w:t>ИП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3A70">
              <w:rPr>
                <w:rFonts w:ascii="Times New Roman" w:hAnsi="Times New Roman" w:cs="Times New Roman"/>
                <w:color w:val="000000"/>
              </w:rPr>
              <w:t>318547600081590</w:t>
            </w:r>
            <w:r>
              <w:rPr>
                <w:rFonts w:ascii="Times New Roman" w:hAnsi="Times New Roman" w:cs="Times New Roman"/>
                <w:color w:val="000000"/>
              </w:rPr>
              <w:t>, договор аренды №</w:t>
            </w:r>
            <w:r w:rsidR="00AA3A7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AA3A70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AA3A70">
              <w:rPr>
                <w:rFonts w:ascii="Times New Roman" w:hAnsi="Times New Roman" w:cs="Times New Roman"/>
                <w:color w:val="000000"/>
              </w:rPr>
              <w:t>04</w:t>
            </w:r>
            <w:r>
              <w:rPr>
                <w:rFonts w:ascii="Times New Roman" w:hAnsi="Times New Roman" w:cs="Times New Roman"/>
                <w:color w:val="000000"/>
              </w:rPr>
              <w:t>.202</w:t>
            </w:r>
            <w:r w:rsidR="00AA3A70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AA3A70">
              <w:rPr>
                <w:rFonts w:ascii="Times New Roman" w:hAnsi="Times New Roman" w:cs="Times New Roman"/>
                <w:color w:val="FF0000"/>
              </w:rPr>
              <w:t>24.04.2024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AA3A70">
              <w:rPr>
                <w:rFonts w:ascii="Times New Roman" w:hAnsi="Times New Roman" w:cs="Times New Roman"/>
                <w:color w:val="FF0000"/>
              </w:rPr>
              <w:t>24.04.2029</w:t>
            </w:r>
          </w:p>
        </w:tc>
      </w:tr>
    </w:tbl>
    <w:bookmarkEnd w:id="2"/>
    <w:p w:rsidR="0039722E" w:rsidRDefault="000A1AD8" w:rsidP="0039722E">
      <w:r>
        <w:t xml:space="preserve"> </w:t>
      </w:r>
      <w:r w:rsidR="00743A85">
        <w:t xml:space="preserve"> </w:t>
      </w:r>
      <w:bookmarkStart w:id="3" w:name="_GoBack"/>
      <w:bookmarkEnd w:id="3"/>
    </w:p>
    <w:sectPr w:rsidR="0039722E" w:rsidSect="00242AF3">
      <w:pgSz w:w="16838" w:h="11906" w:orient="landscape" w:code="9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9205A"/>
    <w:multiLevelType w:val="hybridMultilevel"/>
    <w:tmpl w:val="837CA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90"/>
    <w:rsid w:val="000012B2"/>
    <w:rsid w:val="00056CA2"/>
    <w:rsid w:val="00063221"/>
    <w:rsid w:val="00063E3F"/>
    <w:rsid w:val="000728DD"/>
    <w:rsid w:val="0007411E"/>
    <w:rsid w:val="00090949"/>
    <w:rsid w:val="000960F6"/>
    <w:rsid w:val="000A1AD8"/>
    <w:rsid w:val="000A22A6"/>
    <w:rsid w:val="000A6134"/>
    <w:rsid w:val="000B0D80"/>
    <w:rsid w:val="000B4531"/>
    <w:rsid w:val="000C43F2"/>
    <w:rsid w:val="000E2A58"/>
    <w:rsid w:val="000F0307"/>
    <w:rsid w:val="001105B6"/>
    <w:rsid w:val="00112553"/>
    <w:rsid w:val="001144ED"/>
    <w:rsid w:val="00115428"/>
    <w:rsid w:val="00143963"/>
    <w:rsid w:val="00165A3A"/>
    <w:rsid w:val="00173771"/>
    <w:rsid w:val="00192670"/>
    <w:rsid w:val="001B0D2B"/>
    <w:rsid w:val="001C3C49"/>
    <w:rsid w:val="001E5B06"/>
    <w:rsid w:val="001F0DDB"/>
    <w:rsid w:val="001F5339"/>
    <w:rsid w:val="00225183"/>
    <w:rsid w:val="0023547D"/>
    <w:rsid w:val="00236934"/>
    <w:rsid w:val="00236E37"/>
    <w:rsid w:val="00242AF3"/>
    <w:rsid w:val="00244DAE"/>
    <w:rsid w:val="00250241"/>
    <w:rsid w:val="0025642D"/>
    <w:rsid w:val="00261807"/>
    <w:rsid w:val="00271FE0"/>
    <w:rsid w:val="002B2B95"/>
    <w:rsid w:val="002B7CEE"/>
    <w:rsid w:val="002C4816"/>
    <w:rsid w:val="002D0E87"/>
    <w:rsid w:val="002D17FE"/>
    <w:rsid w:val="002D40BA"/>
    <w:rsid w:val="0031192C"/>
    <w:rsid w:val="0033551B"/>
    <w:rsid w:val="00351470"/>
    <w:rsid w:val="00360044"/>
    <w:rsid w:val="0036684D"/>
    <w:rsid w:val="0037109F"/>
    <w:rsid w:val="003722E0"/>
    <w:rsid w:val="00380D93"/>
    <w:rsid w:val="00393DC1"/>
    <w:rsid w:val="0039722E"/>
    <w:rsid w:val="003C1E7C"/>
    <w:rsid w:val="003D02BB"/>
    <w:rsid w:val="003F048C"/>
    <w:rsid w:val="00407A17"/>
    <w:rsid w:val="004133D2"/>
    <w:rsid w:val="004155E3"/>
    <w:rsid w:val="004343AC"/>
    <w:rsid w:val="0043552D"/>
    <w:rsid w:val="0045354C"/>
    <w:rsid w:val="004A2C6C"/>
    <w:rsid w:val="004C6A99"/>
    <w:rsid w:val="004C77DF"/>
    <w:rsid w:val="004D4EC6"/>
    <w:rsid w:val="004F2EED"/>
    <w:rsid w:val="0053485A"/>
    <w:rsid w:val="00537547"/>
    <w:rsid w:val="00552661"/>
    <w:rsid w:val="005600AC"/>
    <w:rsid w:val="005630A7"/>
    <w:rsid w:val="00565DCC"/>
    <w:rsid w:val="00567503"/>
    <w:rsid w:val="00587391"/>
    <w:rsid w:val="005901F4"/>
    <w:rsid w:val="005A33C7"/>
    <w:rsid w:val="005C42DC"/>
    <w:rsid w:val="005D0D1F"/>
    <w:rsid w:val="005E1AB7"/>
    <w:rsid w:val="006273EA"/>
    <w:rsid w:val="00657BEF"/>
    <w:rsid w:val="00663CC3"/>
    <w:rsid w:val="0067712A"/>
    <w:rsid w:val="00684840"/>
    <w:rsid w:val="006A42D6"/>
    <w:rsid w:val="006D0C2F"/>
    <w:rsid w:val="006F500C"/>
    <w:rsid w:val="006F767C"/>
    <w:rsid w:val="00707170"/>
    <w:rsid w:val="007206EF"/>
    <w:rsid w:val="00743A85"/>
    <w:rsid w:val="007563D9"/>
    <w:rsid w:val="00786ABD"/>
    <w:rsid w:val="007B6CC8"/>
    <w:rsid w:val="007C359C"/>
    <w:rsid w:val="007E1379"/>
    <w:rsid w:val="00803180"/>
    <w:rsid w:val="008061BD"/>
    <w:rsid w:val="00811739"/>
    <w:rsid w:val="00813FE8"/>
    <w:rsid w:val="00815164"/>
    <w:rsid w:val="00843F2E"/>
    <w:rsid w:val="00857B42"/>
    <w:rsid w:val="00860F69"/>
    <w:rsid w:val="00865A47"/>
    <w:rsid w:val="00867C5A"/>
    <w:rsid w:val="00871A52"/>
    <w:rsid w:val="00877DED"/>
    <w:rsid w:val="00885FE3"/>
    <w:rsid w:val="008A2A57"/>
    <w:rsid w:val="008B10BE"/>
    <w:rsid w:val="00902D68"/>
    <w:rsid w:val="009270AE"/>
    <w:rsid w:val="00930994"/>
    <w:rsid w:val="00942133"/>
    <w:rsid w:val="00943FF9"/>
    <w:rsid w:val="009533BF"/>
    <w:rsid w:val="0096329F"/>
    <w:rsid w:val="00975127"/>
    <w:rsid w:val="009822D4"/>
    <w:rsid w:val="00987B6F"/>
    <w:rsid w:val="00992669"/>
    <w:rsid w:val="009C3D96"/>
    <w:rsid w:val="009C7244"/>
    <w:rsid w:val="009F4D9B"/>
    <w:rsid w:val="00A055F2"/>
    <w:rsid w:val="00A35797"/>
    <w:rsid w:val="00A37FEC"/>
    <w:rsid w:val="00A44168"/>
    <w:rsid w:val="00A66369"/>
    <w:rsid w:val="00A75E64"/>
    <w:rsid w:val="00A7695C"/>
    <w:rsid w:val="00AA3A70"/>
    <w:rsid w:val="00AF3F3A"/>
    <w:rsid w:val="00AF43D4"/>
    <w:rsid w:val="00AF657D"/>
    <w:rsid w:val="00B04589"/>
    <w:rsid w:val="00B1049D"/>
    <w:rsid w:val="00B36A5C"/>
    <w:rsid w:val="00B425D2"/>
    <w:rsid w:val="00B45313"/>
    <w:rsid w:val="00B51A9E"/>
    <w:rsid w:val="00B56D77"/>
    <w:rsid w:val="00B61A90"/>
    <w:rsid w:val="00B811DF"/>
    <w:rsid w:val="00B814BA"/>
    <w:rsid w:val="00B87DFF"/>
    <w:rsid w:val="00BC353F"/>
    <w:rsid w:val="00BC5386"/>
    <w:rsid w:val="00BD1523"/>
    <w:rsid w:val="00BD257E"/>
    <w:rsid w:val="00BE04DF"/>
    <w:rsid w:val="00BE67AD"/>
    <w:rsid w:val="00BF685D"/>
    <w:rsid w:val="00C43418"/>
    <w:rsid w:val="00C47797"/>
    <w:rsid w:val="00C755E8"/>
    <w:rsid w:val="00C76462"/>
    <w:rsid w:val="00C9167D"/>
    <w:rsid w:val="00CC0B08"/>
    <w:rsid w:val="00CC11C1"/>
    <w:rsid w:val="00CE77E7"/>
    <w:rsid w:val="00CE77F7"/>
    <w:rsid w:val="00D10493"/>
    <w:rsid w:val="00D23DDB"/>
    <w:rsid w:val="00D24436"/>
    <w:rsid w:val="00D26BE3"/>
    <w:rsid w:val="00D2793F"/>
    <w:rsid w:val="00D3452C"/>
    <w:rsid w:val="00D42BA2"/>
    <w:rsid w:val="00D62BF4"/>
    <w:rsid w:val="00D72760"/>
    <w:rsid w:val="00D82F14"/>
    <w:rsid w:val="00D86790"/>
    <w:rsid w:val="00DB516F"/>
    <w:rsid w:val="00DC063A"/>
    <w:rsid w:val="00DE289A"/>
    <w:rsid w:val="00E07C67"/>
    <w:rsid w:val="00E35950"/>
    <w:rsid w:val="00E419CA"/>
    <w:rsid w:val="00E47D69"/>
    <w:rsid w:val="00E501BD"/>
    <w:rsid w:val="00E53999"/>
    <w:rsid w:val="00E7492E"/>
    <w:rsid w:val="00E96146"/>
    <w:rsid w:val="00EB5A20"/>
    <w:rsid w:val="00EC3BA5"/>
    <w:rsid w:val="00EE5084"/>
    <w:rsid w:val="00EE693A"/>
    <w:rsid w:val="00EF280B"/>
    <w:rsid w:val="00EF7A63"/>
    <w:rsid w:val="00F06E94"/>
    <w:rsid w:val="00F11766"/>
    <w:rsid w:val="00F155BC"/>
    <w:rsid w:val="00F37685"/>
    <w:rsid w:val="00F439B8"/>
    <w:rsid w:val="00F616CB"/>
    <w:rsid w:val="00F84B54"/>
    <w:rsid w:val="00FA0960"/>
    <w:rsid w:val="00FC5B95"/>
    <w:rsid w:val="00FD42DD"/>
    <w:rsid w:val="00FD4378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6383"/>
  <w15:docId w15:val="{9C2476AC-A3E2-42EC-B5B1-1345E12F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722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9722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11pt0pt">
    <w:name w:val="Основной текст + 11 pt;Полужирный;Интервал 0 pt"/>
    <w:basedOn w:val="a3"/>
    <w:rsid w:val="00397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ulim4pt0pt">
    <w:name w:val="Основной текст + Gulim;4 pt;Интервал 0 pt"/>
    <w:basedOn w:val="a3"/>
    <w:rsid w:val="0039722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1pt0pt0">
    <w:name w:val="Основной текст + 11 pt;Полужирный;Курсив;Интервал 0 pt"/>
    <w:basedOn w:val="a3"/>
    <w:rsid w:val="003972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8">
    <w:name w:val="Основной текст (8)_"/>
    <w:basedOn w:val="a0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80">
    <w:name w:val="Основной текст (8)"/>
    <w:basedOn w:val="8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single"/>
      <w:lang w:val="ru-RU"/>
    </w:rPr>
  </w:style>
  <w:style w:type="character" w:styleId="a4">
    <w:name w:val="Hyperlink"/>
    <w:basedOn w:val="a0"/>
    <w:rsid w:val="0039722E"/>
    <w:rPr>
      <w:color w:val="0066CC"/>
      <w:u w:val="single"/>
    </w:rPr>
  </w:style>
  <w:style w:type="character" w:customStyle="1" w:styleId="a5">
    <w:name w:val="Подпись к таблице"/>
    <w:basedOn w:val="a0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single"/>
      <w:lang w:val="en-US"/>
    </w:rPr>
  </w:style>
  <w:style w:type="character" w:customStyle="1" w:styleId="2">
    <w:name w:val="Заголовок №2_"/>
    <w:basedOn w:val="a0"/>
    <w:link w:val="20"/>
    <w:rsid w:val="0039722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722E"/>
    <w:pPr>
      <w:widowControl w:val="0"/>
      <w:shd w:val="clear" w:color="auto" w:fill="FFFFFF"/>
      <w:spacing w:before="240"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ConsPlusNormal">
    <w:name w:val="ConsPlusNormal"/>
    <w:uiPriority w:val="99"/>
    <w:rsid w:val="000C4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6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zun.nso.ru/page/10816" TargetMode="External"/><Relationship Id="rId18" Type="http://schemas.openxmlformats.org/officeDocument/2006/relationships/hyperlink" Target="https://suzun.nso.ru/page/10816" TargetMode="External"/><Relationship Id="rId26" Type="http://schemas.openxmlformats.org/officeDocument/2006/relationships/hyperlink" Target="https://suzun.nso.ru/page/10816" TargetMode="External"/><Relationship Id="rId39" Type="http://schemas.openxmlformats.org/officeDocument/2006/relationships/hyperlink" Target="https://suzun.nso.ru/page/10816" TargetMode="External"/><Relationship Id="rId21" Type="http://schemas.openxmlformats.org/officeDocument/2006/relationships/hyperlink" Target="https://suzun.nso.ru/page/10816" TargetMode="External"/><Relationship Id="rId34" Type="http://schemas.openxmlformats.org/officeDocument/2006/relationships/hyperlink" Target="https://suzun.nso.ru/page/10816" TargetMode="External"/><Relationship Id="rId42" Type="http://schemas.openxmlformats.org/officeDocument/2006/relationships/hyperlink" Target="https://suzun.nso.ru/page/10816" TargetMode="External"/><Relationship Id="rId47" Type="http://schemas.openxmlformats.org/officeDocument/2006/relationships/hyperlink" Target="https://suzun.nso.ru/page/10816" TargetMode="External"/><Relationship Id="rId50" Type="http://schemas.openxmlformats.org/officeDocument/2006/relationships/hyperlink" Target="https://suzun.nso.ru/page/1081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uzun.nso.ru/page/108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zun.nso.ru/page/10816" TargetMode="External"/><Relationship Id="rId29" Type="http://schemas.openxmlformats.org/officeDocument/2006/relationships/hyperlink" Target="https://suzun.nso.ru/page/10816" TargetMode="External"/><Relationship Id="rId11" Type="http://schemas.openxmlformats.org/officeDocument/2006/relationships/hyperlink" Target="https://suzun.nso.ru/page/10816" TargetMode="External"/><Relationship Id="rId24" Type="http://schemas.openxmlformats.org/officeDocument/2006/relationships/hyperlink" Target="https://suzun.nso.ru/page/10816" TargetMode="External"/><Relationship Id="rId32" Type="http://schemas.openxmlformats.org/officeDocument/2006/relationships/hyperlink" Target="https://suzun.nso.ru/page/10816" TargetMode="External"/><Relationship Id="rId37" Type="http://schemas.openxmlformats.org/officeDocument/2006/relationships/hyperlink" Target="https://suzun.nso.ru/page/10816" TargetMode="External"/><Relationship Id="rId40" Type="http://schemas.openxmlformats.org/officeDocument/2006/relationships/hyperlink" Target="https://suzun.nso.ru/page/10816" TargetMode="External"/><Relationship Id="rId45" Type="http://schemas.openxmlformats.org/officeDocument/2006/relationships/hyperlink" Target="https://suzun.nso.ru/page/10816" TargetMode="External"/><Relationship Id="rId53" Type="http://schemas.openxmlformats.org/officeDocument/2006/relationships/hyperlink" Target="https://suzun.nso.ru/page/10816" TargetMode="External"/><Relationship Id="rId5" Type="http://schemas.openxmlformats.org/officeDocument/2006/relationships/hyperlink" Target="https://suzun.nso.ru/page/10816" TargetMode="External"/><Relationship Id="rId10" Type="http://schemas.openxmlformats.org/officeDocument/2006/relationships/hyperlink" Target="https://suzun.nso.ru/page/10816" TargetMode="External"/><Relationship Id="rId19" Type="http://schemas.openxmlformats.org/officeDocument/2006/relationships/hyperlink" Target="https://suzun.nso.ru/page/10816" TargetMode="External"/><Relationship Id="rId31" Type="http://schemas.openxmlformats.org/officeDocument/2006/relationships/hyperlink" Target="https://suzun.nso.ru/page/10816" TargetMode="External"/><Relationship Id="rId44" Type="http://schemas.openxmlformats.org/officeDocument/2006/relationships/hyperlink" Target="https://suzun.nso.ru/page/10816" TargetMode="External"/><Relationship Id="rId52" Type="http://schemas.openxmlformats.org/officeDocument/2006/relationships/hyperlink" Target="https://suzun.nso.ru/page/10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zun.nso.ru/page/10816" TargetMode="External"/><Relationship Id="rId14" Type="http://schemas.openxmlformats.org/officeDocument/2006/relationships/hyperlink" Target="https://suzun.nso.ru/page/10816" TargetMode="External"/><Relationship Id="rId22" Type="http://schemas.openxmlformats.org/officeDocument/2006/relationships/hyperlink" Target="https://suzun.nso.ru/page/10816" TargetMode="External"/><Relationship Id="rId27" Type="http://schemas.openxmlformats.org/officeDocument/2006/relationships/hyperlink" Target="https://suzun.nso.ru/page/10816" TargetMode="External"/><Relationship Id="rId30" Type="http://schemas.openxmlformats.org/officeDocument/2006/relationships/hyperlink" Target="https://suzun.nso.ru/page/10816" TargetMode="External"/><Relationship Id="rId35" Type="http://schemas.openxmlformats.org/officeDocument/2006/relationships/hyperlink" Target="https://suzun.nso.ru/page/10816" TargetMode="External"/><Relationship Id="rId43" Type="http://schemas.openxmlformats.org/officeDocument/2006/relationships/hyperlink" Target="https://suzun.nso.ru/page/10816" TargetMode="External"/><Relationship Id="rId48" Type="http://schemas.openxmlformats.org/officeDocument/2006/relationships/hyperlink" Target="https://suzun.nso.ru/page/1081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uzun.nso.ru/page/10816" TargetMode="External"/><Relationship Id="rId51" Type="http://schemas.openxmlformats.org/officeDocument/2006/relationships/hyperlink" Target="https://suzun.nso.ru/page/108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zun.nso.ru/page/10816" TargetMode="External"/><Relationship Id="rId17" Type="http://schemas.openxmlformats.org/officeDocument/2006/relationships/hyperlink" Target="https://suzun.nso.ru/page/10816" TargetMode="External"/><Relationship Id="rId25" Type="http://schemas.openxmlformats.org/officeDocument/2006/relationships/hyperlink" Target="https://suzun.nso.ru/page/10816" TargetMode="External"/><Relationship Id="rId33" Type="http://schemas.openxmlformats.org/officeDocument/2006/relationships/hyperlink" Target="https://suzun.nso.ru/page/10816" TargetMode="External"/><Relationship Id="rId38" Type="http://schemas.openxmlformats.org/officeDocument/2006/relationships/hyperlink" Target="https://suzun.nso.ru/page/10816" TargetMode="External"/><Relationship Id="rId46" Type="http://schemas.openxmlformats.org/officeDocument/2006/relationships/hyperlink" Target="https://suzun.nso.ru/page/10816" TargetMode="External"/><Relationship Id="rId20" Type="http://schemas.openxmlformats.org/officeDocument/2006/relationships/hyperlink" Target="https://suzun.nso.ru/page/10816" TargetMode="External"/><Relationship Id="rId41" Type="http://schemas.openxmlformats.org/officeDocument/2006/relationships/hyperlink" Target="https://suzun.nso.ru/page/10816" TargetMode="External"/><Relationship Id="rId54" Type="http://schemas.openxmlformats.org/officeDocument/2006/relationships/hyperlink" Target="https://suzun.nso.ru/page/108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zun.nso.ru/page/10816" TargetMode="External"/><Relationship Id="rId15" Type="http://schemas.openxmlformats.org/officeDocument/2006/relationships/hyperlink" Target="https://suzun.nso.ru/page/10816" TargetMode="External"/><Relationship Id="rId23" Type="http://schemas.openxmlformats.org/officeDocument/2006/relationships/hyperlink" Target="https://suzun.nso.ru/page/10816" TargetMode="External"/><Relationship Id="rId28" Type="http://schemas.openxmlformats.org/officeDocument/2006/relationships/hyperlink" Target="https://suzun.nso.ru/page/10816" TargetMode="External"/><Relationship Id="rId36" Type="http://schemas.openxmlformats.org/officeDocument/2006/relationships/hyperlink" Target="https://suzun.nso.ru/page/10816" TargetMode="External"/><Relationship Id="rId49" Type="http://schemas.openxmlformats.org/officeDocument/2006/relationships/hyperlink" Target="https://suzun.nso.ru/page/10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18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Сугатов Антон</dc:creator>
  <cp:lastModifiedBy>Кабанова Нина</cp:lastModifiedBy>
  <cp:revision>7</cp:revision>
  <cp:lastPrinted>2024-11-28T11:28:00Z</cp:lastPrinted>
  <dcterms:created xsi:type="dcterms:W3CDTF">2024-11-28T11:25:00Z</dcterms:created>
  <dcterms:modified xsi:type="dcterms:W3CDTF">2025-01-31T05:54:00Z</dcterms:modified>
</cp:coreProperties>
</file>