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CE" w:rsidRDefault="00915FCE" w:rsidP="005113D1">
      <w:pPr>
        <w:snapToGri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915FCE" w:rsidRDefault="00915FCE" w:rsidP="005113D1">
      <w:pPr>
        <w:snapToGri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грантов в форме субсидий из бюджета Сузунского района физическим лицам и социально ориентированным некоммерческим организациям на реализацию социально значимых проектов</w:t>
      </w:r>
    </w:p>
    <w:p w:rsidR="00915FCE" w:rsidRDefault="00915FCE" w:rsidP="00B642C1">
      <w:pPr>
        <w:shd w:val="clear" w:color="auto" w:fill="FFFFFF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915FCE" w:rsidRDefault="00915FCE" w:rsidP="00915FCE">
      <w:pPr>
        <w:keepLine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  <w:t>ЗАЯВКА НА УЧАСТИЕ</w:t>
      </w:r>
      <w:r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в конкурсе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социально значимых проектов,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выполняемых социально ориентированными некоммерческими организациями</w:t>
      </w:r>
    </w:p>
    <w:p w:rsidR="00915FCE" w:rsidRDefault="00915FCE" w:rsidP="00915FCE">
      <w:pPr>
        <w:keepLine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</w:p>
    <w:p w:rsidR="00915FCE" w:rsidRDefault="00915FCE" w:rsidP="00915FCE">
      <w:pPr>
        <w:keepLine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Титульный лист</w:t>
      </w:r>
    </w:p>
    <w:p w:rsidR="00915FCE" w:rsidRDefault="00915FCE" w:rsidP="00915FCE">
      <w:pPr>
        <w:keepLine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Style w:val="a3"/>
        <w:tblW w:w="9247" w:type="dxa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968"/>
        <w:gridCol w:w="1190"/>
        <w:gridCol w:w="648"/>
        <w:gridCol w:w="1419"/>
        <w:gridCol w:w="1985"/>
        <w:gridCol w:w="2334"/>
      </w:tblGrid>
      <w:tr w:rsidR="00DE1A6E" w:rsidTr="00513EF8">
        <w:trPr>
          <w:trHeight w:val="2014"/>
        </w:trPr>
        <w:tc>
          <w:tcPr>
            <w:tcW w:w="2861" w:type="dxa"/>
            <w:gridSpan w:val="3"/>
            <w:tcBorders>
              <w:right w:val="single" w:sz="4" w:space="0" w:color="auto"/>
            </w:tcBorders>
          </w:tcPr>
          <w:p w:rsidR="00DE1A6E" w:rsidRDefault="00DE1A6E" w:rsidP="00E5015F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1.1.  Полное и сокращенное наименование организации-заявителя с указанием организационно-правовой формы (для СО НКО)</w:t>
            </w:r>
          </w:p>
          <w:p w:rsidR="00DE1A6E" w:rsidRDefault="00DE1A6E" w:rsidP="00564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ФИО заявителя (для физического лица)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E" w:rsidRPr="002E22A3" w:rsidRDefault="00DE1A6E" w:rsidP="002E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CE" w:rsidTr="00513EF8">
        <w:tc>
          <w:tcPr>
            <w:tcW w:w="2861" w:type="dxa"/>
            <w:gridSpan w:val="3"/>
            <w:tcBorders>
              <w:right w:val="single" w:sz="4" w:space="0" w:color="auto"/>
            </w:tcBorders>
          </w:tcPr>
          <w:p w:rsidR="00915FCE" w:rsidRPr="00DE1A6E" w:rsidRDefault="00DE1A6E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E1A6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Название проекта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E" w:rsidRPr="00422C44" w:rsidRDefault="00915FCE" w:rsidP="004E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FCE" w:rsidTr="00513EF8">
        <w:tc>
          <w:tcPr>
            <w:tcW w:w="2861" w:type="dxa"/>
            <w:gridSpan w:val="3"/>
            <w:tcBorders>
              <w:right w:val="single" w:sz="4" w:space="0" w:color="auto"/>
            </w:tcBorders>
          </w:tcPr>
          <w:p w:rsidR="00915FCE" w:rsidRPr="00DE1A6E" w:rsidRDefault="00DE1A6E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1.3. Номинация конкурса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E" w:rsidRPr="002830B1" w:rsidRDefault="00915FCE" w:rsidP="004E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A6E" w:rsidTr="00513EF8">
        <w:tc>
          <w:tcPr>
            <w:tcW w:w="2861" w:type="dxa"/>
            <w:gridSpan w:val="3"/>
            <w:vMerge w:val="restart"/>
            <w:tcBorders>
              <w:right w:val="single" w:sz="4" w:space="0" w:color="auto"/>
            </w:tcBorders>
          </w:tcPr>
          <w:p w:rsidR="00E5015F" w:rsidRDefault="00DE1A6E" w:rsidP="00E50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1.4. Контактная </w:t>
            </w:r>
          </w:p>
          <w:p w:rsidR="00DE1A6E" w:rsidRPr="00DE1A6E" w:rsidRDefault="00DE1A6E" w:rsidP="00E50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информация о заявителе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83E72" w:rsidRDefault="00183E72" w:rsidP="000D7678">
            <w:pPr>
              <w:keepLines/>
              <w:snapToGrid w:val="0"/>
              <w:spacing w:after="0" w:line="240" w:lineRule="auto"/>
            </w:pPr>
          </w:p>
        </w:tc>
      </w:tr>
      <w:tr w:rsidR="00DE1A6E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DE1A6E" w:rsidRPr="00DE1A6E" w:rsidRDefault="00DE1A6E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E1A6E" w:rsidRPr="00564181" w:rsidRDefault="00DE1A6E" w:rsidP="00E501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181">
              <w:rPr>
                <w:rFonts w:ascii="Times New Roman" w:hAnsi="Times New Roman" w:cs="Times New Roman"/>
                <w:i/>
                <w:sz w:val="20"/>
                <w:szCs w:val="20"/>
              </w:rPr>
              <w:t>Почтовый (с индексом) адрес регистрации</w:t>
            </w:r>
          </w:p>
        </w:tc>
      </w:tr>
      <w:tr w:rsidR="00DE1A6E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DE1A6E" w:rsidRPr="00DE1A6E" w:rsidRDefault="00DE1A6E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6E" w:rsidRDefault="00DE1A6E" w:rsidP="00422C44">
            <w:pPr>
              <w:spacing w:after="0" w:line="240" w:lineRule="auto"/>
            </w:pPr>
          </w:p>
        </w:tc>
      </w:tr>
      <w:tr w:rsidR="00DE1A6E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DE1A6E" w:rsidRPr="00DE1A6E" w:rsidRDefault="00DE1A6E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E" w:rsidRDefault="00DE1A6E" w:rsidP="00E5015F">
            <w:pPr>
              <w:spacing w:after="0" w:line="240" w:lineRule="auto"/>
              <w:jc w:val="center"/>
            </w:pPr>
            <w:r w:rsidRPr="00BE499A">
              <w:rPr>
                <w:rFonts w:ascii="Times New Roman" w:hAnsi="Times New Roman" w:cs="Times New Roman"/>
                <w:i/>
                <w:sz w:val="20"/>
                <w:szCs w:val="20"/>
              </w:rPr>
              <w:t>Номер телефона, факса (с кодом населенного пункта), адрес электронной почты, веб-сайт</w:t>
            </w:r>
          </w:p>
        </w:tc>
      </w:tr>
      <w:tr w:rsidR="00195145" w:rsidTr="00513EF8">
        <w:tc>
          <w:tcPr>
            <w:tcW w:w="2861" w:type="dxa"/>
            <w:gridSpan w:val="3"/>
            <w:vMerge w:val="restart"/>
            <w:tcBorders>
              <w:right w:val="single" w:sz="4" w:space="0" w:color="auto"/>
            </w:tcBorders>
          </w:tcPr>
          <w:p w:rsidR="00195145" w:rsidRPr="00DE1A6E" w:rsidRDefault="00195145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1.5. Руководитель организации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45" w:rsidRDefault="00195145" w:rsidP="00E5015F">
            <w:pPr>
              <w:spacing w:line="240" w:lineRule="auto"/>
            </w:pPr>
          </w:p>
        </w:tc>
      </w:tr>
      <w:tr w:rsidR="00195145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195145" w:rsidRPr="00DE1A6E" w:rsidRDefault="00195145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45" w:rsidRDefault="00195145" w:rsidP="00BE499A">
            <w:pPr>
              <w:spacing w:after="0" w:line="240" w:lineRule="auto"/>
              <w:jc w:val="center"/>
            </w:pPr>
            <w:r w:rsidRPr="00BE499A">
              <w:rPr>
                <w:rFonts w:ascii="Times New Roman" w:hAnsi="Times New Roman" w:cs="Times New Roman"/>
                <w:i/>
                <w:sz w:val="20"/>
                <w:szCs w:val="20"/>
              </w:rPr>
              <w:t>ФИО, должность руководителя организации</w:t>
            </w:r>
          </w:p>
        </w:tc>
      </w:tr>
      <w:tr w:rsidR="00195145" w:rsidTr="00513EF8">
        <w:trPr>
          <w:trHeight w:val="423"/>
        </w:trPr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195145" w:rsidRPr="00DE1A6E" w:rsidRDefault="00195145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45" w:rsidRDefault="00195145" w:rsidP="00E5015F">
            <w:pPr>
              <w:spacing w:after="0" w:line="240" w:lineRule="auto"/>
            </w:pPr>
          </w:p>
        </w:tc>
      </w:tr>
      <w:tr w:rsidR="00195145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195145" w:rsidRPr="00DE1A6E" w:rsidRDefault="00195145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45" w:rsidRDefault="00195145" w:rsidP="00BE499A">
            <w:pPr>
              <w:spacing w:after="0" w:line="240" w:lineRule="auto"/>
              <w:jc w:val="center"/>
            </w:pPr>
            <w:r w:rsidRPr="00BE499A">
              <w:rPr>
                <w:rFonts w:ascii="Times New Roman" w:hAnsi="Times New Roman" w:cs="Times New Roman"/>
                <w:i/>
                <w:sz w:val="20"/>
                <w:szCs w:val="20"/>
              </w:rPr>
              <w:t>Телефон: городской (с кодом населенного пункта), мобильный (если есть),</w:t>
            </w:r>
            <w:r w:rsidR="002755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E499A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электронная почта</w:t>
            </w:r>
          </w:p>
        </w:tc>
      </w:tr>
      <w:tr w:rsidR="003B5FB3" w:rsidTr="00513EF8">
        <w:tc>
          <w:tcPr>
            <w:tcW w:w="2861" w:type="dxa"/>
            <w:gridSpan w:val="3"/>
            <w:vMerge w:val="restart"/>
            <w:tcBorders>
              <w:right w:val="single" w:sz="4" w:space="0" w:color="auto"/>
            </w:tcBorders>
          </w:tcPr>
          <w:p w:rsidR="003B5FB3" w:rsidRPr="00DE1A6E" w:rsidRDefault="003B5FB3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1.6. Руководитель проекта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FB3" w:rsidRDefault="003B5FB3" w:rsidP="00205E22">
            <w:pPr>
              <w:spacing w:after="0" w:line="240" w:lineRule="auto"/>
            </w:pPr>
          </w:p>
        </w:tc>
      </w:tr>
      <w:tr w:rsidR="003B5FB3" w:rsidTr="00513EF8">
        <w:trPr>
          <w:trHeight w:val="187"/>
        </w:trPr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3B5FB3" w:rsidRPr="00DE1A6E" w:rsidRDefault="003B5FB3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3" w:rsidRPr="00BE499A" w:rsidRDefault="003B5FB3" w:rsidP="00205E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499A">
              <w:rPr>
                <w:rFonts w:ascii="Times New Roman" w:hAnsi="Times New Roman" w:cs="Times New Roman"/>
                <w:i/>
                <w:sz w:val="20"/>
                <w:szCs w:val="20"/>
              </w:rPr>
              <w:t>ФИО, должность руководителя проекта</w:t>
            </w:r>
          </w:p>
        </w:tc>
      </w:tr>
      <w:tr w:rsidR="003B5FB3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3B5FB3" w:rsidRPr="00DE1A6E" w:rsidRDefault="003B5FB3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FB3" w:rsidRDefault="003B5FB3" w:rsidP="00422C44">
            <w:pPr>
              <w:spacing w:after="0" w:line="240" w:lineRule="auto"/>
            </w:pPr>
          </w:p>
        </w:tc>
      </w:tr>
      <w:tr w:rsidR="003B5FB3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3B5FB3" w:rsidRPr="00DE1A6E" w:rsidRDefault="003B5FB3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3" w:rsidRDefault="003B5FB3" w:rsidP="00422C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Телефон: городской (с кодом населенного пункта), мобильный (если есть),</w:t>
            </w:r>
            <w:r w:rsidR="002755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электронная почта</w:t>
            </w:r>
          </w:p>
        </w:tc>
      </w:tr>
      <w:tr w:rsidR="003B5FB3" w:rsidTr="00513EF8">
        <w:tc>
          <w:tcPr>
            <w:tcW w:w="2861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3B5FB3" w:rsidRPr="00DE1A6E" w:rsidRDefault="003B5FB3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1.7. Главный бухгалтер организации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3" w:rsidRDefault="00B642C1" w:rsidP="00E5015F">
            <w:pPr>
              <w:spacing w:line="240" w:lineRule="auto"/>
            </w:pPr>
            <w:r>
              <w:t>-</w:t>
            </w:r>
          </w:p>
        </w:tc>
      </w:tr>
      <w:tr w:rsidR="003B5FB3" w:rsidTr="00513EF8">
        <w:tc>
          <w:tcPr>
            <w:tcW w:w="2861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3B5FB3" w:rsidRPr="00DE1A6E" w:rsidRDefault="003B5FB3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FB3" w:rsidRPr="003B5FB3" w:rsidRDefault="003B5FB3" w:rsidP="003B5FB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B5FB3"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</w:p>
        </w:tc>
      </w:tr>
      <w:tr w:rsidR="003B5FB3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3B5FB3" w:rsidRPr="00DE1A6E" w:rsidRDefault="003B5FB3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FB3" w:rsidRDefault="00B642C1" w:rsidP="00E5015F">
            <w:pPr>
              <w:spacing w:line="240" w:lineRule="auto"/>
            </w:pPr>
            <w:r>
              <w:t>-</w:t>
            </w:r>
          </w:p>
        </w:tc>
      </w:tr>
      <w:tr w:rsidR="003B5FB3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3B5FB3" w:rsidRPr="00DE1A6E" w:rsidRDefault="003B5FB3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3" w:rsidRDefault="003B5FB3" w:rsidP="003B5FB3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Телефон: городской (с кодом населенного пункта), мобильный (если есть),</w:t>
            </w:r>
            <w:r w:rsidR="0016670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электронная почта</w:t>
            </w:r>
          </w:p>
        </w:tc>
      </w:tr>
      <w:tr w:rsidR="003B5FB3" w:rsidTr="00513EF8">
        <w:tc>
          <w:tcPr>
            <w:tcW w:w="2861" w:type="dxa"/>
            <w:gridSpan w:val="3"/>
            <w:vMerge w:val="restart"/>
            <w:tcBorders>
              <w:right w:val="single" w:sz="4" w:space="0" w:color="auto"/>
            </w:tcBorders>
          </w:tcPr>
          <w:p w:rsidR="003B5FB3" w:rsidRPr="00DE1A6E" w:rsidRDefault="003B5FB3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1.8. География проекта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FB3" w:rsidRPr="00B642C1" w:rsidRDefault="003B5FB3" w:rsidP="00E501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FB3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3B5FB3" w:rsidRPr="00DE1A6E" w:rsidRDefault="003B5FB3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3" w:rsidRPr="003B5FB3" w:rsidRDefault="003B5FB3" w:rsidP="000E2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FB3">
              <w:rPr>
                <w:rFonts w:ascii="Times New Roman" w:hAnsi="Times New Roman" w:cs="Times New Roman"/>
                <w:i/>
                <w:sz w:val="20"/>
                <w:szCs w:val="20"/>
              </w:rPr>
              <w:t>Перечислить все территории, на которые распространяется проект</w:t>
            </w:r>
          </w:p>
        </w:tc>
      </w:tr>
      <w:tr w:rsidR="00935AB9" w:rsidTr="00513EF8">
        <w:tc>
          <w:tcPr>
            <w:tcW w:w="2861" w:type="dxa"/>
            <w:gridSpan w:val="3"/>
            <w:vMerge w:val="restart"/>
            <w:tcBorders>
              <w:right w:val="single" w:sz="4" w:space="0" w:color="auto"/>
            </w:tcBorders>
          </w:tcPr>
          <w:p w:rsidR="00935AB9" w:rsidRPr="00DE1A6E" w:rsidRDefault="00935AB9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1.9. Срок выполнения проекта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AB9" w:rsidRPr="0054734B" w:rsidRDefault="00935AB9" w:rsidP="00E708F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35AB9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935AB9" w:rsidRPr="00DE1A6E" w:rsidRDefault="00935AB9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B9" w:rsidRPr="003B5FB3" w:rsidRDefault="00935AB9" w:rsidP="00062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5FB3">
              <w:rPr>
                <w:rFonts w:ascii="Times New Roman" w:hAnsi="Times New Roman" w:cs="Times New Roman"/>
                <w:i/>
                <w:sz w:val="20"/>
                <w:szCs w:val="20"/>
              </w:rPr>
              <w:t>Продолжительность проекта (количество полных месяцев)</w:t>
            </w:r>
          </w:p>
        </w:tc>
      </w:tr>
      <w:tr w:rsidR="00935AB9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935AB9" w:rsidRPr="00DE1A6E" w:rsidRDefault="00935AB9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AB9" w:rsidRPr="000F61A0" w:rsidRDefault="00935AB9" w:rsidP="00E708F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35AB9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935AB9" w:rsidRPr="00DE1A6E" w:rsidRDefault="00935AB9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B9" w:rsidRDefault="00935AB9" w:rsidP="0006299D">
            <w:pPr>
              <w:spacing w:after="0" w:line="240" w:lineRule="auto"/>
              <w:jc w:val="center"/>
            </w:pPr>
            <w:r w:rsidRPr="004049F7">
              <w:rPr>
                <w:rFonts w:ascii="Times New Roman" w:hAnsi="Times New Roman" w:cs="Times New Roman"/>
                <w:i/>
                <w:sz w:val="20"/>
                <w:szCs w:val="20"/>
              </w:rPr>
              <w:t>Начало реализации проекта (мес., год)</w:t>
            </w:r>
          </w:p>
        </w:tc>
      </w:tr>
      <w:tr w:rsidR="00935AB9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935AB9" w:rsidRPr="00DE1A6E" w:rsidRDefault="00935AB9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AB9" w:rsidRPr="00C15DC9" w:rsidRDefault="00935AB9" w:rsidP="00E708F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35AB9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935AB9" w:rsidRPr="00DE1A6E" w:rsidRDefault="00935AB9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B9" w:rsidRDefault="00935AB9" w:rsidP="008A4463">
            <w:pPr>
              <w:spacing w:after="0" w:line="240" w:lineRule="auto"/>
              <w:jc w:val="center"/>
            </w:pPr>
            <w:r w:rsidRPr="004049F7">
              <w:rPr>
                <w:rFonts w:ascii="Times New Roman" w:hAnsi="Times New Roman" w:cs="Times New Roman"/>
                <w:i/>
                <w:sz w:val="20"/>
                <w:szCs w:val="20"/>
              </w:rPr>
              <w:t>Окончание реализации проекта (мес., год)</w:t>
            </w:r>
          </w:p>
        </w:tc>
      </w:tr>
      <w:tr w:rsidR="0006299D" w:rsidTr="00513EF8">
        <w:tc>
          <w:tcPr>
            <w:tcW w:w="2861" w:type="dxa"/>
            <w:gridSpan w:val="3"/>
            <w:vMerge w:val="restart"/>
            <w:tcBorders>
              <w:right w:val="single" w:sz="4" w:space="0" w:color="auto"/>
            </w:tcBorders>
          </w:tcPr>
          <w:p w:rsidR="0006299D" w:rsidRPr="00DE1A6E" w:rsidRDefault="0006299D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1.10. Финансирование проекта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9D" w:rsidRDefault="0006299D" w:rsidP="008A4463">
            <w:pPr>
              <w:spacing w:after="0" w:line="240" w:lineRule="auto"/>
              <w:jc w:val="center"/>
            </w:pPr>
          </w:p>
        </w:tc>
      </w:tr>
      <w:tr w:rsidR="0006299D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06299D" w:rsidRPr="00DE1A6E" w:rsidRDefault="0006299D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D" w:rsidRDefault="0006299D" w:rsidP="008A4463">
            <w:pPr>
              <w:spacing w:after="0" w:line="240" w:lineRule="auto"/>
              <w:jc w:val="center"/>
            </w:pPr>
            <w:r w:rsidRPr="00F85E7D">
              <w:rPr>
                <w:rFonts w:ascii="Times New Roman" w:hAnsi="Times New Roman" w:cs="Times New Roman"/>
                <w:i/>
                <w:sz w:val="20"/>
                <w:szCs w:val="20"/>
              </w:rPr>
              <w:t>Запрашиваемая сумма (в рублях)</w:t>
            </w:r>
          </w:p>
        </w:tc>
      </w:tr>
      <w:tr w:rsidR="0006299D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06299D" w:rsidRPr="00DE1A6E" w:rsidRDefault="0006299D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9D" w:rsidRPr="009A0F2F" w:rsidRDefault="0006299D" w:rsidP="008A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99D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06299D" w:rsidRPr="00DE1A6E" w:rsidRDefault="0006299D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D" w:rsidRDefault="0006299D" w:rsidP="008A4463">
            <w:pPr>
              <w:spacing w:after="0" w:line="240" w:lineRule="auto"/>
              <w:jc w:val="center"/>
            </w:pPr>
            <w:r w:rsidRPr="000629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Имеющаяся сумма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 рублях)</w:t>
            </w:r>
          </w:p>
        </w:tc>
      </w:tr>
      <w:tr w:rsidR="0006299D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06299D" w:rsidRPr="00DE1A6E" w:rsidRDefault="0006299D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9D" w:rsidRPr="009A0F2F" w:rsidRDefault="0006299D" w:rsidP="00A8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99D" w:rsidTr="00513EF8">
        <w:tc>
          <w:tcPr>
            <w:tcW w:w="2861" w:type="dxa"/>
            <w:gridSpan w:val="3"/>
            <w:tcBorders>
              <w:right w:val="single" w:sz="4" w:space="0" w:color="auto"/>
            </w:tcBorders>
          </w:tcPr>
          <w:p w:rsidR="0006299D" w:rsidRPr="00DE1A6E" w:rsidRDefault="0006299D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D" w:rsidRPr="0006299D" w:rsidRDefault="0006299D" w:rsidP="00062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Полная стоимость проекта</w:t>
            </w:r>
          </w:p>
        </w:tc>
      </w:tr>
      <w:tr w:rsidR="0006299D" w:rsidTr="00513EF8">
        <w:tc>
          <w:tcPr>
            <w:tcW w:w="9247" w:type="dxa"/>
            <w:gridSpan w:val="7"/>
          </w:tcPr>
          <w:p w:rsidR="0006299D" w:rsidRDefault="0006299D" w:rsidP="00062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299D" w:rsidRPr="0006299D" w:rsidRDefault="0006299D" w:rsidP="000D5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ИНФОРМАЦИЯ ОБ ОРГАНИЗАЦИИ</w:t>
            </w:r>
          </w:p>
        </w:tc>
      </w:tr>
      <w:tr w:rsidR="00162F5A" w:rsidTr="00513EF8">
        <w:tc>
          <w:tcPr>
            <w:tcW w:w="2861" w:type="dxa"/>
            <w:gridSpan w:val="3"/>
            <w:vMerge w:val="restart"/>
            <w:tcBorders>
              <w:right w:val="single" w:sz="4" w:space="0" w:color="auto"/>
            </w:tcBorders>
          </w:tcPr>
          <w:p w:rsidR="00D4578E" w:rsidRPr="00DE1A6E" w:rsidRDefault="00D4578E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2.1. Дата создания организации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8E" w:rsidRPr="00EC5C3F" w:rsidRDefault="00D4578E" w:rsidP="00062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8E" w:rsidRPr="00EC5C3F" w:rsidRDefault="00D4578E" w:rsidP="00062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8E" w:rsidRPr="00EC5C3F" w:rsidRDefault="00D4578E" w:rsidP="00062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F5A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D4578E" w:rsidRPr="00DE1A6E" w:rsidRDefault="00D4578E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8E" w:rsidRPr="0006299D" w:rsidRDefault="00D4578E" w:rsidP="00062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число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8E" w:rsidRPr="0006299D" w:rsidRDefault="00D4578E" w:rsidP="00062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месяц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8E" w:rsidRPr="0006299D" w:rsidRDefault="00D4578E" w:rsidP="00062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год</w:t>
            </w:r>
          </w:p>
        </w:tc>
      </w:tr>
      <w:tr w:rsidR="0006299D" w:rsidTr="00513EF8">
        <w:tc>
          <w:tcPr>
            <w:tcW w:w="2861" w:type="dxa"/>
            <w:gridSpan w:val="3"/>
            <w:tcBorders>
              <w:right w:val="single" w:sz="4" w:space="0" w:color="auto"/>
            </w:tcBorders>
          </w:tcPr>
          <w:p w:rsidR="0006299D" w:rsidRPr="00DE1A6E" w:rsidRDefault="00B22EE6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2.2. Количество членов организации (по состоянию на последний отчетный период)</w:t>
            </w: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D" w:rsidRPr="000E2701" w:rsidRDefault="0006299D" w:rsidP="00062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99D" w:rsidTr="00513EF8">
        <w:tc>
          <w:tcPr>
            <w:tcW w:w="2861" w:type="dxa"/>
            <w:gridSpan w:val="3"/>
            <w:tcBorders>
              <w:right w:val="single" w:sz="4" w:space="0" w:color="auto"/>
            </w:tcBorders>
          </w:tcPr>
          <w:p w:rsidR="0006299D" w:rsidRPr="00DE1A6E" w:rsidRDefault="00B22EE6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2.3. Учредители: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D" w:rsidRPr="000E2701" w:rsidRDefault="0006299D" w:rsidP="00517282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99D" w:rsidTr="00513EF8">
        <w:tc>
          <w:tcPr>
            <w:tcW w:w="2861" w:type="dxa"/>
            <w:gridSpan w:val="3"/>
            <w:tcBorders>
              <w:right w:val="single" w:sz="4" w:space="0" w:color="auto"/>
            </w:tcBorders>
          </w:tcPr>
          <w:p w:rsidR="00517282" w:rsidRDefault="00187A89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</w:t>
            </w:r>
            <w:r w:rsidR="00B22E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изические лица </w:t>
            </w:r>
          </w:p>
          <w:p w:rsidR="0006299D" w:rsidRPr="00DE1A6E" w:rsidRDefault="00517282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</w:t>
            </w:r>
            <w:r w:rsidRPr="00B22EE6">
              <w:rPr>
                <w:rFonts w:ascii="Times New Roman" w:hAnsi="Times New Roman" w:cs="Times New Roman"/>
                <w:i/>
                <w:sz w:val="20"/>
                <w:szCs w:val="20"/>
              </w:rPr>
              <w:t>перечислить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D" w:rsidRPr="000E2701" w:rsidRDefault="005C3C7D" w:rsidP="000D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99D" w:rsidTr="00513EF8">
        <w:trPr>
          <w:trHeight w:val="423"/>
        </w:trPr>
        <w:tc>
          <w:tcPr>
            <w:tcW w:w="2861" w:type="dxa"/>
            <w:gridSpan w:val="3"/>
            <w:tcBorders>
              <w:right w:val="single" w:sz="4" w:space="0" w:color="auto"/>
            </w:tcBorders>
          </w:tcPr>
          <w:p w:rsidR="00517282" w:rsidRDefault="00517282" w:rsidP="00517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юридические лица</w:t>
            </w:r>
          </w:p>
          <w:p w:rsidR="0006299D" w:rsidRPr="00DE1A6E" w:rsidRDefault="00517282" w:rsidP="00517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перечислить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D" w:rsidRPr="000E2701" w:rsidRDefault="005C3C7D" w:rsidP="000D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99D" w:rsidTr="00513EF8">
        <w:tc>
          <w:tcPr>
            <w:tcW w:w="2861" w:type="dxa"/>
            <w:gridSpan w:val="3"/>
            <w:tcBorders>
              <w:right w:val="single" w:sz="4" w:space="0" w:color="auto"/>
            </w:tcBorders>
          </w:tcPr>
          <w:p w:rsidR="0006299D" w:rsidRDefault="004561B7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2.4. Вышестоящая организация</w:t>
            </w:r>
          </w:p>
          <w:p w:rsidR="004561B7" w:rsidRPr="00DE1A6E" w:rsidRDefault="004561B7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(если имеется)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D" w:rsidRPr="000E2701" w:rsidRDefault="0006299D" w:rsidP="00517282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A3" w:rsidTr="00513EF8">
        <w:trPr>
          <w:trHeight w:val="289"/>
        </w:trPr>
        <w:tc>
          <w:tcPr>
            <w:tcW w:w="2861" w:type="dxa"/>
            <w:gridSpan w:val="3"/>
            <w:vMerge w:val="restart"/>
            <w:tcBorders>
              <w:right w:val="single" w:sz="4" w:space="0" w:color="auto"/>
            </w:tcBorders>
          </w:tcPr>
          <w:p w:rsidR="000247A3" w:rsidRDefault="000247A3" w:rsidP="00D4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2.5. Реквизиты организации (ИНН, наименование учреждения и местонахождения банка, расчетный счет, </w:t>
            </w:r>
          </w:p>
          <w:p w:rsidR="000247A3" w:rsidRDefault="000247A3" w:rsidP="00D4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корреспондентский счет,</w:t>
            </w:r>
          </w:p>
          <w:p w:rsidR="000247A3" w:rsidRPr="00DE1A6E" w:rsidRDefault="000247A3" w:rsidP="00D4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БИК, КПП, коды ОГРН, ОКПО, ОКВЭД)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7A3" w:rsidRPr="00205E22" w:rsidRDefault="000247A3" w:rsidP="005C3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A3" w:rsidTr="00513EF8">
        <w:trPr>
          <w:trHeight w:val="280"/>
        </w:trPr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0247A3" w:rsidRDefault="000247A3" w:rsidP="00D4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3" w:rsidRPr="000E2701" w:rsidRDefault="000247A3" w:rsidP="005C3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7D">
              <w:rPr>
                <w:rFonts w:ascii="Times New Roman" w:hAnsi="Times New Roman" w:cs="Times New Roman"/>
                <w:i/>
                <w:sz w:val="20"/>
                <w:szCs w:val="20"/>
              </w:rPr>
              <w:t>ИНН организации</w:t>
            </w:r>
          </w:p>
        </w:tc>
      </w:tr>
      <w:tr w:rsidR="000247A3" w:rsidTr="00513EF8">
        <w:trPr>
          <w:trHeight w:val="285"/>
        </w:trPr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0247A3" w:rsidRDefault="000247A3" w:rsidP="00D47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7A3" w:rsidRPr="000E2701" w:rsidRDefault="000247A3" w:rsidP="00575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A3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0247A3" w:rsidRPr="00DE1A6E" w:rsidRDefault="000247A3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3" w:rsidRPr="0006299D" w:rsidRDefault="000247A3" w:rsidP="005B0F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Коды ОГРН, ОКПО, ОКВЭД</w:t>
            </w:r>
          </w:p>
        </w:tc>
      </w:tr>
      <w:tr w:rsidR="000247A3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0247A3" w:rsidRPr="00DE1A6E" w:rsidRDefault="000247A3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7A3" w:rsidRPr="00871198" w:rsidRDefault="000247A3" w:rsidP="00871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7A3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0247A3" w:rsidRPr="00DE1A6E" w:rsidRDefault="000247A3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3" w:rsidRDefault="000247A3" w:rsidP="005B0F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КПП организации</w:t>
            </w:r>
          </w:p>
        </w:tc>
      </w:tr>
      <w:tr w:rsidR="000247A3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0247A3" w:rsidRPr="00DE1A6E" w:rsidRDefault="000247A3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7A3" w:rsidRPr="007A79E7" w:rsidRDefault="000247A3" w:rsidP="001E703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47A3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0247A3" w:rsidRPr="00DE1A6E" w:rsidRDefault="000247A3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3" w:rsidRDefault="000247A3" w:rsidP="005B0F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учреждения банка организации</w:t>
            </w:r>
          </w:p>
        </w:tc>
      </w:tr>
      <w:tr w:rsidR="000247A3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0247A3" w:rsidRPr="00DE1A6E" w:rsidRDefault="000247A3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7A3" w:rsidRPr="000247A3" w:rsidRDefault="000247A3" w:rsidP="000247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47A3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0247A3" w:rsidRPr="00DE1A6E" w:rsidRDefault="000247A3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3" w:rsidRDefault="000247A3" w:rsidP="005B0F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Расчетный счет организации</w:t>
            </w:r>
          </w:p>
        </w:tc>
      </w:tr>
      <w:tr w:rsidR="005B0FFC" w:rsidTr="00513EF8">
        <w:tc>
          <w:tcPr>
            <w:tcW w:w="2861" w:type="dxa"/>
            <w:gridSpan w:val="3"/>
            <w:vMerge w:val="restart"/>
            <w:tcBorders>
              <w:right w:val="single" w:sz="4" w:space="0" w:color="auto"/>
            </w:tcBorders>
          </w:tcPr>
          <w:p w:rsidR="005B0FFC" w:rsidRPr="00DE1A6E" w:rsidRDefault="005B0FFC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2.6. Имеющиеся материально-технические и информационные ресурсы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FC" w:rsidRPr="0006299D" w:rsidRDefault="005B0FFC" w:rsidP="002830B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B0FFC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5B0FFC" w:rsidRPr="00DE1A6E" w:rsidRDefault="005B0FFC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FC" w:rsidRPr="0006299D" w:rsidRDefault="005B0FFC" w:rsidP="00062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Помещение</w:t>
            </w:r>
          </w:p>
        </w:tc>
      </w:tr>
      <w:tr w:rsidR="005B0FFC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5B0FFC" w:rsidRPr="00DE1A6E" w:rsidRDefault="005B0FFC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FC" w:rsidRPr="0006299D" w:rsidRDefault="005B0FFC" w:rsidP="000D52B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B0FFC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5B0FFC" w:rsidRPr="00DE1A6E" w:rsidRDefault="005B0FFC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FC" w:rsidRPr="0006299D" w:rsidRDefault="005B0FFC" w:rsidP="00062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Оборудование</w:t>
            </w:r>
          </w:p>
        </w:tc>
      </w:tr>
      <w:tr w:rsidR="005B0FFC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5B0FFC" w:rsidRPr="00DE1A6E" w:rsidRDefault="005B0FFC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FC" w:rsidRPr="000D52B8" w:rsidRDefault="005B0FFC" w:rsidP="000D52B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5B0FFC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5B0FFC" w:rsidRPr="00DE1A6E" w:rsidRDefault="005B0FFC" w:rsidP="000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FC" w:rsidRPr="0006299D" w:rsidRDefault="005B0FFC" w:rsidP="00062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Периодические издания</w:t>
            </w:r>
          </w:p>
        </w:tc>
      </w:tr>
      <w:tr w:rsidR="005B0FFC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5B0FFC" w:rsidRPr="00DE1A6E" w:rsidRDefault="005B0FFC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FC" w:rsidRPr="000D52B8" w:rsidRDefault="005B0FFC" w:rsidP="000D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0FFC" w:rsidTr="00513EF8">
        <w:tc>
          <w:tcPr>
            <w:tcW w:w="2861" w:type="dxa"/>
            <w:gridSpan w:val="3"/>
            <w:vMerge/>
            <w:tcBorders>
              <w:right w:val="single" w:sz="4" w:space="0" w:color="auto"/>
            </w:tcBorders>
          </w:tcPr>
          <w:p w:rsidR="005B0FFC" w:rsidRPr="00DE1A6E" w:rsidRDefault="005B0FFC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B0FFC" w:rsidRPr="0006299D" w:rsidRDefault="005B0FFC" w:rsidP="00062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Другое (указать, что именно)</w:t>
            </w:r>
          </w:p>
        </w:tc>
      </w:tr>
      <w:tr w:rsidR="0006299D" w:rsidTr="00513EF8">
        <w:tc>
          <w:tcPr>
            <w:tcW w:w="2861" w:type="dxa"/>
            <w:gridSpan w:val="3"/>
            <w:tcBorders>
              <w:right w:val="single" w:sz="4" w:space="0" w:color="auto"/>
            </w:tcBorders>
          </w:tcPr>
          <w:p w:rsidR="0006299D" w:rsidRPr="00DE1A6E" w:rsidRDefault="005B0FFC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2.7. Основные сферы деятельности организации (не более 3-х)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D" w:rsidRPr="005E258E" w:rsidRDefault="005E258E" w:rsidP="005E25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06299D" w:rsidTr="00513EF8">
        <w:tc>
          <w:tcPr>
            <w:tcW w:w="2861" w:type="dxa"/>
            <w:gridSpan w:val="3"/>
            <w:tcBorders>
              <w:right w:val="single" w:sz="4" w:space="0" w:color="auto"/>
            </w:tcBorders>
          </w:tcPr>
          <w:p w:rsidR="0006299D" w:rsidRPr="00DE1A6E" w:rsidRDefault="005B0FFC" w:rsidP="005B0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2.8. Количество добровольцев организации (по состоянию на последний отчетный период)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D" w:rsidRPr="0010511A" w:rsidRDefault="0006299D" w:rsidP="001051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0FFC" w:rsidTr="00513EF8">
        <w:tc>
          <w:tcPr>
            <w:tcW w:w="2861" w:type="dxa"/>
            <w:gridSpan w:val="3"/>
            <w:tcBorders>
              <w:right w:val="single" w:sz="4" w:space="0" w:color="auto"/>
            </w:tcBorders>
          </w:tcPr>
          <w:p w:rsidR="005B0FFC" w:rsidRDefault="005B0FFC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2.9. Количество сотрудников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FC" w:rsidRPr="0000735A" w:rsidRDefault="005B0FFC" w:rsidP="0000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FC" w:rsidTr="00513EF8">
        <w:tc>
          <w:tcPr>
            <w:tcW w:w="2861" w:type="dxa"/>
            <w:gridSpan w:val="3"/>
            <w:tcBorders>
              <w:right w:val="single" w:sz="4" w:space="0" w:color="auto"/>
            </w:tcBorders>
          </w:tcPr>
          <w:p w:rsidR="005B0FFC" w:rsidRDefault="005B0FFC" w:rsidP="005B0FF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 постоянной основе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FC" w:rsidRPr="0000735A" w:rsidRDefault="005B0FFC" w:rsidP="0000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FC" w:rsidTr="00513EF8">
        <w:tc>
          <w:tcPr>
            <w:tcW w:w="2861" w:type="dxa"/>
            <w:gridSpan w:val="3"/>
            <w:tcBorders>
              <w:right w:val="single" w:sz="4" w:space="0" w:color="auto"/>
            </w:tcBorders>
          </w:tcPr>
          <w:p w:rsidR="005B0FFC" w:rsidRDefault="005B0FFC" w:rsidP="005B0FF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временные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FC" w:rsidRPr="0000735A" w:rsidRDefault="005B0FFC" w:rsidP="0000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FC" w:rsidTr="00513EF8">
        <w:tc>
          <w:tcPr>
            <w:tcW w:w="9247" w:type="dxa"/>
            <w:gridSpan w:val="7"/>
          </w:tcPr>
          <w:p w:rsidR="005B0FFC" w:rsidRPr="005B0FFC" w:rsidRDefault="005B0FFC" w:rsidP="005B0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2.10. Основные реализованные программы /проекты за последние 3 года</w:t>
            </w:r>
          </w:p>
        </w:tc>
      </w:tr>
      <w:tr w:rsidR="003E68B7" w:rsidTr="00513EF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FC" w:rsidRPr="003E68B7" w:rsidRDefault="003E68B7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8B7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FC" w:rsidRPr="003E68B7" w:rsidRDefault="003E68B7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8B7">
              <w:rPr>
                <w:rFonts w:ascii="Times New Roman" w:eastAsia="Times New Roman" w:hAnsi="Times New Roman" w:cs="Times New Roman"/>
                <w:b/>
                <w:lang w:eastAsia="ru-RU"/>
              </w:rPr>
              <w:t>Период выполнения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FC" w:rsidRPr="003E68B7" w:rsidRDefault="003E68B7" w:rsidP="00E50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8B7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проекта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FC" w:rsidRPr="003E68B7" w:rsidRDefault="003E68B7" w:rsidP="0006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8B7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FC" w:rsidRPr="003E68B7" w:rsidRDefault="003E68B7" w:rsidP="0006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8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Источник </w:t>
            </w:r>
          </w:p>
          <w:p w:rsidR="003E68B7" w:rsidRPr="003E68B7" w:rsidRDefault="003E68B7" w:rsidP="0006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8B7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финансирования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7" w:rsidRPr="003E68B7" w:rsidRDefault="003E68B7" w:rsidP="0006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8B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</w:t>
            </w:r>
          </w:p>
          <w:p w:rsidR="005B0FFC" w:rsidRPr="003E68B7" w:rsidRDefault="003E68B7" w:rsidP="0006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8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</w:t>
            </w:r>
          </w:p>
        </w:tc>
      </w:tr>
      <w:tr w:rsidR="002830B1" w:rsidTr="00513EF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1D63D8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2830B1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2830B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2830B1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2830B1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2830B1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0B1" w:rsidTr="00513EF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1D63D8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2830B1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2830B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1B7B42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2830B1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CF0095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0B1" w:rsidTr="00513EF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1D63D8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2830B1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2830B1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1B7B42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2830B1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CF0095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0B1" w:rsidTr="00513EF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1D63D8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2830B1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2830B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2830B1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2830B1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CF0095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0B1" w:rsidTr="00513EF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1D63D8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2830B1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2830B1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2830B1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2830B1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1" w:rsidRPr="002830B1" w:rsidRDefault="002830B1" w:rsidP="002830B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F8" w:rsidTr="00212C1F">
        <w:trPr>
          <w:trHeight w:val="51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8" w:rsidRPr="001D63D8" w:rsidRDefault="00513EF8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8" w:rsidRPr="002830B1" w:rsidRDefault="00513EF8" w:rsidP="002830B1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8" w:rsidRPr="002830B1" w:rsidRDefault="00513EF8" w:rsidP="002830B1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8" w:rsidRDefault="00513EF8" w:rsidP="002830B1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8" w:rsidRPr="002830B1" w:rsidRDefault="00513EF8" w:rsidP="002830B1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8" w:rsidRPr="002830B1" w:rsidRDefault="00513EF8" w:rsidP="00513EF8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5A0" w:rsidRDefault="006A45A0" w:rsidP="00E5015F">
      <w:pPr>
        <w:spacing w:line="240" w:lineRule="auto"/>
      </w:pPr>
    </w:p>
    <w:p w:rsidR="00915FCE" w:rsidRPr="007335CC" w:rsidRDefault="003E68B7" w:rsidP="002077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35CC">
        <w:rPr>
          <w:rFonts w:ascii="Times New Roman" w:hAnsi="Times New Roman" w:cs="Times New Roman"/>
          <w:b/>
        </w:rPr>
        <w:t>3. ОПИСАНИЕ ПРОЕКТА</w:t>
      </w:r>
    </w:p>
    <w:p w:rsidR="003E68B7" w:rsidRPr="003E68B7" w:rsidRDefault="003E68B7" w:rsidP="003E6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8B7">
        <w:rPr>
          <w:rFonts w:ascii="Times New Roman" w:hAnsi="Times New Roman" w:cs="Times New Roman"/>
          <w:sz w:val="24"/>
          <w:szCs w:val="24"/>
        </w:rPr>
        <w:t>3.1. 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E68B7">
        <w:rPr>
          <w:rFonts w:ascii="Times New Roman" w:hAnsi="Times New Roman" w:cs="Times New Roman"/>
          <w:sz w:val="24"/>
          <w:szCs w:val="24"/>
        </w:rPr>
        <w:t>отация проекта (краткое содержание проекта не более 1/3 страницы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E68B7" w:rsidTr="003E68B7">
        <w:tc>
          <w:tcPr>
            <w:tcW w:w="9345" w:type="dxa"/>
          </w:tcPr>
          <w:p w:rsidR="00212C1F" w:rsidRPr="00107C6B" w:rsidRDefault="00C57D83" w:rsidP="00212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5664B">
              <w:rPr>
                <w:b/>
              </w:rPr>
              <w:t xml:space="preserve">   </w:t>
            </w:r>
          </w:p>
          <w:p w:rsidR="003E68B7" w:rsidRPr="00107C6B" w:rsidRDefault="003E68B7" w:rsidP="00107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E68B7" w:rsidRDefault="003E68B7" w:rsidP="0020772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E68B7">
        <w:rPr>
          <w:rFonts w:ascii="Times New Roman" w:hAnsi="Times New Roman" w:cs="Times New Roman"/>
          <w:sz w:val="24"/>
          <w:szCs w:val="24"/>
        </w:rPr>
        <w:t>3.2. Описание проблем(ы), решению/снижению остроты которой(</w:t>
      </w:r>
      <w:proofErr w:type="spellStart"/>
      <w:r w:rsidRPr="003E68B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E68B7">
        <w:rPr>
          <w:rFonts w:ascii="Times New Roman" w:hAnsi="Times New Roman" w:cs="Times New Roman"/>
          <w:sz w:val="24"/>
          <w:szCs w:val="24"/>
        </w:rPr>
        <w:t>) посвящен проект</w:t>
      </w:r>
      <w:r w:rsidR="00D5650B">
        <w:rPr>
          <w:rFonts w:ascii="Times New Roman" w:hAnsi="Times New Roman" w:cs="Times New Roman"/>
          <w:sz w:val="24"/>
          <w:szCs w:val="24"/>
        </w:rPr>
        <w:t>, обоснование социальной значимости проекта (не более 1 страницы)</w:t>
      </w:r>
    </w:p>
    <w:p w:rsidR="0075664B" w:rsidRPr="0075664B" w:rsidRDefault="0075664B" w:rsidP="007566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D0AA7" w:rsidRPr="001D0AA7" w:rsidTr="00D5650B">
        <w:tc>
          <w:tcPr>
            <w:tcW w:w="9345" w:type="dxa"/>
          </w:tcPr>
          <w:p w:rsidR="001D0AA7" w:rsidRPr="001D0AA7" w:rsidRDefault="0075664B" w:rsidP="00212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5650B" w:rsidRPr="003E68B7" w:rsidRDefault="00D5650B" w:rsidP="00D5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B7" w:rsidRDefault="00D5650B" w:rsidP="00207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50B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Основные цели и задачи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5650B" w:rsidTr="00D5650B">
        <w:tc>
          <w:tcPr>
            <w:tcW w:w="9345" w:type="dxa"/>
          </w:tcPr>
          <w:p w:rsidR="00F51E74" w:rsidRPr="00F51E74" w:rsidRDefault="00F51E74" w:rsidP="00107C6B">
            <w:pPr>
              <w:keepLines/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74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проекта:</w:t>
            </w:r>
            <w:r w:rsidRPr="00F51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728" w:rsidRPr="00212C1F" w:rsidRDefault="00F51E74" w:rsidP="00212C1F">
            <w:pPr>
              <w:keepLines/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</w:tc>
      </w:tr>
    </w:tbl>
    <w:p w:rsidR="00D5650B" w:rsidRDefault="00D5650B" w:rsidP="00D5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50B" w:rsidRDefault="00D5650B" w:rsidP="00207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Календарный план реализации проекта (поэтапный)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2692"/>
        <w:gridCol w:w="3544"/>
      </w:tblGrid>
      <w:tr w:rsidR="00D5650B" w:rsidTr="00D5650B">
        <w:tc>
          <w:tcPr>
            <w:tcW w:w="3115" w:type="dxa"/>
          </w:tcPr>
          <w:p w:rsidR="00D5650B" w:rsidRDefault="00D5650B" w:rsidP="00D5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этапов, мероприятий</w:t>
            </w:r>
          </w:p>
        </w:tc>
        <w:tc>
          <w:tcPr>
            <w:tcW w:w="2692" w:type="dxa"/>
          </w:tcPr>
          <w:p w:rsidR="00D5650B" w:rsidRDefault="00D5650B" w:rsidP="00D5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начала и окончание (мес., год)</w:t>
            </w:r>
          </w:p>
        </w:tc>
        <w:tc>
          <w:tcPr>
            <w:tcW w:w="3544" w:type="dxa"/>
          </w:tcPr>
          <w:p w:rsidR="00D5650B" w:rsidRDefault="00D5650B" w:rsidP="00D5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итоги (с указанием количественных и качественных показателей)</w:t>
            </w:r>
          </w:p>
        </w:tc>
      </w:tr>
      <w:tr w:rsidR="007D027D" w:rsidTr="00D5650B">
        <w:tc>
          <w:tcPr>
            <w:tcW w:w="3115" w:type="dxa"/>
          </w:tcPr>
          <w:p w:rsidR="007D027D" w:rsidRPr="007D027D" w:rsidRDefault="007D027D" w:rsidP="007D027D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D027D" w:rsidRPr="007D027D" w:rsidRDefault="007D027D" w:rsidP="007D027D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027D" w:rsidRPr="007D027D" w:rsidRDefault="007D027D" w:rsidP="00DF3A05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27D" w:rsidTr="00D5650B">
        <w:tc>
          <w:tcPr>
            <w:tcW w:w="3115" w:type="dxa"/>
          </w:tcPr>
          <w:p w:rsidR="007D027D" w:rsidRPr="007D027D" w:rsidRDefault="007D027D" w:rsidP="007D027D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D027D" w:rsidRPr="007D027D" w:rsidRDefault="007D027D" w:rsidP="007D027D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027D" w:rsidRPr="007D027D" w:rsidRDefault="007D027D" w:rsidP="007D027D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27D" w:rsidTr="00D5650B">
        <w:tc>
          <w:tcPr>
            <w:tcW w:w="3115" w:type="dxa"/>
          </w:tcPr>
          <w:p w:rsidR="007D027D" w:rsidRPr="007D027D" w:rsidRDefault="007D027D" w:rsidP="00DF3A05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D027D" w:rsidRPr="007D027D" w:rsidRDefault="007D027D" w:rsidP="00011A0B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027D" w:rsidRPr="007D027D" w:rsidRDefault="007D027D" w:rsidP="00DF3A05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50B" w:rsidRDefault="00D5650B" w:rsidP="009D6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728" w:rsidRDefault="00207728" w:rsidP="00207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Описание изменений, которые произойдут в результате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7728" w:rsidTr="00207728">
        <w:tc>
          <w:tcPr>
            <w:tcW w:w="9345" w:type="dxa"/>
          </w:tcPr>
          <w:p w:rsidR="00207728" w:rsidRDefault="00207728" w:rsidP="0020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728" w:rsidRDefault="00207728" w:rsidP="00207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728" w:rsidRDefault="00207728" w:rsidP="00207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Информация об организациях, участвующих в финансировании проекта (если таковые есть) с указанием их доли.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2194"/>
        <w:gridCol w:w="2194"/>
      </w:tblGrid>
      <w:tr w:rsidR="00607A4A" w:rsidTr="002F1ED4">
        <w:tc>
          <w:tcPr>
            <w:tcW w:w="4106" w:type="dxa"/>
          </w:tcPr>
          <w:p w:rsidR="00607A4A" w:rsidRDefault="00607A4A" w:rsidP="0060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участвующая в финансировании</w:t>
            </w:r>
          </w:p>
        </w:tc>
        <w:tc>
          <w:tcPr>
            <w:tcW w:w="851" w:type="dxa"/>
            <w:vMerge w:val="restart"/>
          </w:tcPr>
          <w:p w:rsidR="00607A4A" w:rsidRDefault="00607A4A" w:rsidP="0020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607A4A" w:rsidRDefault="00607A4A" w:rsidP="002F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финансирования</w:t>
            </w:r>
          </w:p>
        </w:tc>
      </w:tr>
      <w:tr w:rsidR="00607A4A" w:rsidTr="00656FE0">
        <w:tc>
          <w:tcPr>
            <w:tcW w:w="4106" w:type="dxa"/>
            <w:vMerge w:val="restart"/>
          </w:tcPr>
          <w:p w:rsidR="00607A4A" w:rsidRPr="00295A03" w:rsidRDefault="00607A4A" w:rsidP="00295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7A4A" w:rsidRDefault="00607A4A" w:rsidP="0020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607A4A" w:rsidRPr="002F1ED4" w:rsidRDefault="00607A4A" w:rsidP="002F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194" w:type="dxa"/>
          </w:tcPr>
          <w:p w:rsidR="00607A4A" w:rsidRDefault="00607A4A" w:rsidP="002F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607A4A" w:rsidTr="00656FE0">
        <w:tc>
          <w:tcPr>
            <w:tcW w:w="4106" w:type="dxa"/>
            <w:vMerge/>
          </w:tcPr>
          <w:p w:rsidR="00607A4A" w:rsidRDefault="00607A4A" w:rsidP="0060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7A4A" w:rsidRDefault="00607A4A" w:rsidP="0020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607A4A" w:rsidRDefault="00607A4A" w:rsidP="003A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607A4A" w:rsidRDefault="00607A4A" w:rsidP="0020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4A" w:rsidTr="002F1ED4">
        <w:tc>
          <w:tcPr>
            <w:tcW w:w="4106" w:type="dxa"/>
            <w:vMerge w:val="restart"/>
          </w:tcPr>
          <w:p w:rsidR="00607A4A" w:rsidRDefault="00607A4A" w:rsidP="0060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7A4A" w:rsidRDefault="00607A4A" w:rsidP="0020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607A4A" w:rsidRDefault="00607A4A" w:rsidP="002F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финансирования</w:t>
            </w:r>
          </w:p>
        </w:tc>
      </w:tr>
      <w:tr w:rsidR="00607A4A" w:rsidTr="00656FE0">
        <w:tc>
          <w:tcPr>
            <w:tcW w:w="4106" w:type="dxa"/>
            <w:vMerge/>
          </w:tcPr>
          <w:p w:rsidR="00607A4A" w:rsidRDefault="00607A4A" w:rsidP="0060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7A4A" w:rsidRDefault="00607A4A" w:rsidP="0060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607A4A" w:rsidRDefault="00607A4A" w:rsidP="0060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194" w:type="dxa"/>
          </w:tcPr>
          <w:p w:rsidR="00607A4A" w:rsidRDefault="00607A4A" w:rsidP="0060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607A4A" w:rsidTr="00656FE0">
        <w:tc>
          <w:tcPr>
            <w:tcW w:w="4106" w:type="dxa"/>
          </w:tcPr>
          <w:p w:rsidR="00607A4A" w:rsidRDefault="00607A4A" w:rsidP="0020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7A4A" w:rsidRDefault="00607A4A" w:rsidP="0020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607A4A" w:rsidRDefault="00607A4A" w:rsidP="002F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607A4A" w:rsidRDefault="00607A4A" w:rsidP="002F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728" w:rsidRDefault="00207728" w:rsidP="00207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7335CC" w:rsidTr="007335CC">
        <w:tc>
          <w:tcPr>
            <w:tcW w:w="3114" w:type="dxa"/>
          </w:tcPr>
          <w:p w:rsidR="007335CC" w:rsidRDefault="007335CC" w:rsidP="0020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 источники финансирования продолжения проекта (если планируются после окончания средств гранта)</w:t>
            </w:r>
          </w:p>
          <w:p w:rsidR="007335CC" w:rsidRDefault="007335CC" w:rsidP="0020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7335CC" w:rsidRPr="00FD78C6" w:rsidRDefault="007335CC" w:rsidP="00FD7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5CC" w:rsidRDefault="007335CC" w:rsidP="00207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5CC" w:rsidRDefault="007335CC" w:rsidP="007335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35CC">
        <w:rPr>
          <w:rFonts w:ascii="Times New Roman" w:hAnsi="Times New Roman" w:cs="Times New Roman"/>
          <w:b/>
        </w:rPr>
        <w:t>4. ДЕТАЛИЗИРОВАННЫЙ БЮДЖЕТ ПРОЕКТА</w:t>
      </w:r>
    </w:p>
    <w:p w:rsidR="007335CC" w:rsidRPr="007335CC" w:rsidRDefault="007335CC" w:rsidP="007335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35CC" w:rsidRDefault="007335CC" w:rsidP="00733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 xml:space="preserve">Бюджет проекта оформляется в виде </w:t>
      </w:r>
      <w:r>
        <w:rPr>
          <w:rFonts w:ascii="Times New Roman" w:hAnsi="Times New Roman" w:cs="Times New Roman"/>
          <w:sz w:val="24"/>
          <w:szCs w:val="24"/>
        </w:rPr>
        <w:t>нижеследующей таблицы в соответствии с Комментарием к разделу заявки «Детализированный бюджет проекта».</w:t>
      </w:r>
    </w:p>
    <w:tbl>
      <w:tblPr>
        <w:tblStyle w:val="a3"/>
        <w:tblW w:w="1088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53"/>
        <w:gridCol w:w="1857"/>
        <w:gridCol w:w="1276"/>
        <w:gridCol w:w="1134"/>
        <w:gridCol w:w="1276"/>
        <w:gridCol w:w="1699"/>
        <w:gridCol w:w="1662"/>
        <w:gridCol w:w="6"/>
        <w:gridCol w:w="1412"/>
        <w:gridCol w:w="6"/>
      </w:tblGrid>
      <w:tr w:rsidR="009D6450" w:rsidTr="00A90612">
        <w:tc>
          <w:tcPr>
            <w:tcW w:w="553" w:type="dxa"/>
            <w:vMerge w:val="restart"/>
          </w:tcPr>
          <w:p w:rsidR="009D6450" w:rsidRPr="009D6450" w:rsidRDefault="009D6450" w:rsidP="00733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45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57" w:type="dxa"/>
            <w:vMerge w:val="restart"/>
          </w:tcPr>
          <w:p w:rsidR="009D6450" w:rsidRPr="009D6450" w:rsidRDefault="009D6450" w:rsidP="00733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450">
              <w:rPr>
                <w:rFonts w:ascii="Times New Roman" w:hAnsi="Times New Roman" w:cs="Times New Roman"/>
              </w:rPr>
              <w:t>Наименование статьи</w:t>
            </w:r>
          </w:p>
        </w:tc>
        <w:tc>
          <w:tcPr>
            <w:tcW w:w="1276" w:type="dxa"/>
            <w:vMerge w:val="restart"/>
          </w:tcPr>
          <w:p w:rsidR="009D6450" w:rsidRPr="009D6450" w:rsidRDefault="009D6450" w:rsidP="009D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450">
              <w:rPr>
                <w:rFonts w:ascii="Times New Roman" w:hAnsi="Times New Roman" w:cs="Times New Roman"/>
              </w:rPr>
              <w:t>Количество единиц</w:t>
            </w:r>
          </w:p>
          <w:p w:rsidR="009D6450" w:rsidRPr="009D6450" w:rsidRDefault="009D6450" w:rsidP="009D6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450">
              <w:rPr>
                <w:rFonts w:ascii="Times New Roman" w:hAnsi="Times New Roman" w:cs="Times New Roman"/>
              </w:rPr>
              <w:t>(с указанием названия единицы-напр., чел., мес., шт., и т.п.)</w:t>
            </w:r>
          </w:p>
        </w:tc>
        <w:tc>
          <w:tcPr>
            <w:tcW w:w="1134" w:type="dxa"/>
            <w:vMerge w:val="restart"/>
          </w:tcPr>
          <w:p w:rsidR="009D6450" w:rsidRPr="009D6450" w:rsidRDefault="009D6450" w:rsidP="00733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450">
              <w:rPr>
                <w:rFonts w:ascii="Times New Roman" w:hAnsi="Times New Roman" w:cs="Times New Roman"/>
              </w:rPr>
              <w:t>Стоимость единицы (руб.)</w:t>
            </w:r>
          </w:p>
        </w:tc>
        <w:tc>
          <w:tcPr>
            <w:tcW w:w="1276" w:type="dxa"/>
          </w:tcPr>
          <w:p w:rsidR="009D6450" w:rsidRPr="009D6450" w:rsidRDefault="009D6450" w:rsidP="00733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450">
              <w:rPr>
                <w:rFonts w:ascii="Times New Roman" w:hAnsi="Times New Roman" w:cs="Times New Roman"/>
              </w:rPr>
              <w:t>Запрашиваемая сумма (руб.)</w:t>
            </w:r>
          </w:p>
        </w:tc>
        <w:tc>
          <w:tcPr>
            <w:tcW w:w="3367" w:type="dxa"/>
            <w:gridSpan w:val="3"/>
          </w:tcPr>
          <w:p w:rsidR="009D6450" w:rsidRPr="009D6450" w:rsidRDefault="009D6450" w:rsidP="00733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450">
              <w:rPr>
                <w:rFonts w:ascii="Times New Roman" w:hAnsi="Times New Roman" w:cs="Times New Roman"/>
              </w:rPr>
              <w:t>Софинансирование (если имеется)</w:t>
            </w:r>
          </w:p>
        </w:tc>
        <w:tc>
          <w:tcPr>
            <w:tcW w:w="1418" w:type="dxa"/>
            <w:gridSpan w:val="2"/>
            <w:vMerge w:val="restart"/>
          </w:tcPr>
          <w:p w:rsidR="009D6450" w:rsidRPr="009D6450" w:rsidRDefault="009D6450" w:rsidP="00733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стоимость проекта (руб.) </w:t>
            </w:r>
          </w:p>
        </w:tc>
      </w:tr>
      <w:tr w:rsidR="009D6450" w:rsidTr="00A90612">
        <w:tc>
          <w:tcPr>
            <w:tcW w:w="553" w:type="dxa"/>
            <w:vMerge/>
          </w:tcPr>
          <w:p w:rsidR="009D6450" w:rsidRPr="009D6450" w:rsidRDefault="009D6450" w:rsidP="00733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</w:tcPr>
          <w:p w:rsidR="009D6450" w:rsidRPr="009D6450" w:rsidRDefault="009D6450" w:rsidP="00733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D6450" w:rsidRPr="009D6450" w:rsidRDefault="009D6450" w:rsidP="00733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D6450" w:rsidRPr="009D6450" w:rsidRDefault="009D6450" w:rsidP="00733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6450" w:rsidRPr="009D6450" w:rsidRDefault="009D6450" w:rsidP="00733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9D6450" w:rsidRPr="009D6450" w:rsidRDefault="009D6450" w:rsidP="00733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450">
              <w:rPr>
                <w:rFonts w:ascii="Times New Roman" w:hAnsi="Times New Roman" w:cs="Times New Roman"/>
              </w:rPr>
              <w:t>Привлеченные финансовые средства для реализации проекта (руб.)</w:t>
            </w:r>
          </w:p>
        </w:tc>
        <w:tc>
          <w:tcPr>
            <w:tcW w:w="1668" w:type="dxa"/>
            <w:gridSpan w:val="2"/>
          </w:tcPr>
          <w:p w:rsidR="009D6450" w:rsidRPr="009D6450" w:rsidRDefault="009D6450" w:rsidP="00733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450">
              <w:rPr>
                <w:rFonts w:ascii="Times New Roman" w:hAnsi="Times New Roman" w:cs="Times New Roman"/>
              </w:rPr>
              <w:t>Привлеченные и собственные нефинансовые ресурсы для ре</w:t>
            </w:r>
            <w:r>
              <w:rPr>
                <w:rFonts w:ascii="Times New Roman" w:hAnsi="Times New Roman" w:cs="Times New Roman"/>
              </w:rPr>
              <w:t>ализации проекта в денежном выражении (руб.)</w:t>
            </w:r>
          </w:p>
        </w:tc>
        <w:tc>
          <w:tcPr>
            <w:tcW w:w="1418" w:type="dxa"/>
            <w:gridSpan w:val="2"/>
            <w:vMerge/>
          </w:tcPr>
          <w:p w:rsidR="009D6450" w:rsidRPr="009D6450" w:rsidRDefault="009D6450" w:rsidP="00733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450" w:rsidTr="00A90612">
        <w:tc>
          <w:tcPr>
            <w:tcW w:w="553" w:type="dxa"/>
          </w:tcPr>
          <w:p w:rsidR="009D6450" w:rsidRDefault="009D6450" w:rsidP="0073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9D6450" w:rsidRDefault="009D6450" w:rsidP="0073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D6450" w:rsidRDefault="009D6450" w:rsidP="0073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D6450" w:rsidRDefault="009D6450" w:rsidP="0073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D6450" w:rsidRDefault="009D6450" w:rsidP="0073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9D6450" w:rsidRDefault="009D6450" w:rsidP="0073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8" w:type="dxa"/>
            <w:gridSpan w:val="2"/>
          </w:tcPr>
          <w:p w:rsidR="009D6450" w:rsidRDefault="009D6450" w:rsidP="0073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</w:tcPr>
          <w:p w:rsidR="009D6450" w:rsidRDefault="009D6450" w:rsidP="0073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1F3B" w:rsidTr="00A90612">
        <w:tc>
          <w:tcPr>
            <w:tcW w:w="553" w:type="dxa"/>
          </w:tcPr>
          <w:p w:rsidR="00DD1F3B" w:rsidRDefault="00DD1F3B" w:rsidP="00DD1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57" w:type="dxa"/>
          </w:tcPr>
          <w:p w:rsidR="00DD1F3B" w:rsidRPr="009C1782" w:rsidRDefault="00DD1F3B" w:rsidP="00DD1F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1F3B" w:rsidRPr="007579D7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F3B" w:rsidRPr="007579D7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1F3B" w:rsidRPr="007579D7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D1F3B" w:rsidRDefault="00DD1F3B" w:rsidP="00DD1F3B">
            <w:pPr>
              <w:jc w:val="center"/>
            </w:pPr>
          </w:p>
        </w:tc>
        <w:tc>
          <w:tcPr>
            <w:tcW w:w="1668" w:type="dxa"/>
            <w:gridSpan w:val="2"/>
          </w:tcPr>
          <w:p w:rsidR="00DD1F3B" w:rsidRDefault="00DD1F3B" w:rsidP="00DD1F3B">
            <w:pPr>
              <w:jc w:val="center"/>
            </w:pPr>
          </w:p>
        </w:tc>
        <w:tc>
          <w:tcPr>
            <w:tcW w:w="1418" w:type="dxa"/>
            <w:gridSpan w:val="2"/>
          </w:tcPr>
          <w:p w:rsidR="00DD1F3B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3B" w:rsidTr="00A90612">
        <w:tc>
          <w:tcPr>
            <w:tcW w:w="553" w:type="dxa"/>
          </w:tcPr>
          <w:p w:rsidR="00DD1F3B" w:rsidRDefault="00DD1F3B" w:rsidP="00DD1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DD1F3B" w:rsidRPr="009C1782" w:rsidRDefault="00DD1F3B" w:rsidP="00DD1F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1F3B" w:rsidRPr="007579D7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F3B" w:rsidRPr="007579D7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1F3B" w:rsidRPr="007579D7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D1F3B" w:rsidRDefault="00DD1F3B" w:rsidP="00DD1F3B">
            <w:pPr>
              <w:jc w:val="center"/>
            </w:pPr>
          </w:p>
        </w:tc>
        <w:tc>
          <w:tcPr>
            <w:tcW w:w="1668" w:type="dxa"/>
            <w:gridSpan w:val="2"/>
          </w:tcPr>
          <w:p w:rsidR="00DD1F3B" w:rsidRDefault="00DD1F3B" w:rsidP="00DD1F3B">
            <w:pPr>
              <w:jc w:val="center"/>
            </w:pPr>
          </w:p>
        </w:tc>
        <w:tc>
          <w:tcPr>
            <w:tcW w:w="1418" w:type="dxa"/>
            <w:gridSpan w:val="2"/>
          </w:tcPr>
          <w:p w:rsidR="00DD1F3B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3B" w:rsidTr="00A90612">
        <w:tc>
          <w:tcPr>
            <w:tcW w:w="553" w:type="dxa"/>
          </w:tcPr>
          <w:p w:rsidR="00DD1F3B" w:rsidRDefault="00DD1F3B" w:rsidP="00DD1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DD1F3B" w:rsidRPr="009C1782" w:rsidRDefault="00DD1F3B" w:rsidP="00DD1F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1F3B" w:rsidRPr="007579D7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F3B" w:rsidRPr="007579D7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1F3B" w:rsidRPr="007579D7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D1F3B" w:rsidRDefault="00DD1F3B" w:rsidP="00DD1F3B">
            <w:pPr>
              <w:jc w:val="center"/>
            </w:pPr>
          </w:p>
        </w:tc>
        <w:tc>
          <w:tcPr>
            <w:tcW w:w="1668" w:type="dxa"/>
            <w:gridSpan w:val="2"/>
          </w:tcPr>
          <w:p w:rsidR="00DD1F3B" w:rsidRDefault="00DD1F3B" w:rsidP="00DD1F3B">
            <w:pPr>
              <w:jc w:val="center"/>
            </w:pPr>
          </w:p>
        </w:tc>
        <w:tc>
          <w:tcPr>
            <w:tcW w:w="1418" w:type="dxa"/>
            <w:gridSpan w:val="2"/>
          </w:tcPr>
          <w:p w:rsidR="00DD1F3B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3B" w:rsidTr="00A90612">
        <w:tc>
          <w:tcPr>
            <w:tcW w:w="553" w:type="dxa"/>
          </w:tcPr>
          <w:p w:rsidR="00DD1F3B" w:rsidRDefault="00DD1F3B" w:rsidP="00DD1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DD1F3B" w:rsidRPr="009C1782" w:rsidRDefault="00DD1F3B" w:rsidP="00DD1F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1F3B" w:rsidRPr="007579D7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F3B" w:rsidRPr="007579D7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1F3B" w:rsidRPr="007579D7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D1F3B" w:rsidRDefault="00DD1F3B" w:rsidP="00DD1F3B">
            <w:pPr>
              <w:jc w:val="center"/>
            </w:pPr>
          </w:p>
        </w:tc>
        <w:tc>
          <w:tcPr>
            <w:tcW w:w="1668" w:type="dxa"/>
            <w:gridSpan w:val="2"/>
          </w:tcPr>
          <w:p w:rsidR="00DD1F3B" w:rsidRDefault="00DD1F3B" w:rsidP="00DD1F3B">
            <w:pPr>
              <w:jc w:val="center"/>
            </w:pPr>
          </w:p>
        </w:tc>
        <w:tc>
          <w:tcPr>
            <w:tcW w:w="1418" w:type="dxa"/>
            <w:gridSpan w:val="2"/>
          </w:tcPr>
          <w:p w:rsidR="00DD1F3B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3B" w:rsidTr="00A90612">
        <w:trPr>
          <w:trHeight w:val="601"/>
        </w:trPr>
        <w:tc>
          <w:tcPr>
            <w:tcW w:w="553" w:type="dxa"/>
          </w:tcPr>
          <w:p w:rsidR="00DD1F3B" w:rsidRDefault="00DD1F3B" w:rsidP="00DD1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DD1F3B" w:rsidRPr="009C1782" w:rsidRDefault="00DD1F3B" w:rsidP="00DD1F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1F3B" w:rsidRPr="007579D7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F3B" w:rsidRPr="007579D7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1F3B" w:rsidRPr="007579D7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D1F3B" w:rsidRDefault="00DD1F3B" w:rsidP="00DD1F3B">
            <w:pPr>
              <w:jc w:val="center"/>
            </w:pPr>
          </w:p>
        </w:tc>
        <w:tc>
          <w:tcPr>
            <w:tcW w:w="1668" w:type="dxa"/>
            <w:gridSpan w:val="2"/>
          </w:tcPr>
          <w:p w:rsidR="00DD1F3B" w:rsidRDefault="00DD1F3B" w:rsidP="00DD1F3B">
            <w:pPr>
              <w:jc w:val="center"/>
            </w:pPr>
          </w:p>
        </w:tc>
        <w:tc>
          <w:tcPr>
            <w:tcW w:w="1418" w:type="dxa"/>
            <w:gridSpan w:val="2"/>
          </w:tcPr>
          <w:p w:rsidR="00DD1F3B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3B" w:rsidTr="00A90612">
        <w:tc>
          <w:tcPr>
            <w:tcW w:w="553" w:type="dxa"/>
          </w:tcPr>
          <w:p w:rsidR="00DD1F3B" w:rsidRDefault="00DD1F3B" w:rsidP="00DD1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DD1F3B" w:rsidRPr="009C1782" w:rsidRDefault="00DD1F3B" w:rsidP="00DD1F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1F3B" w:rsidRPr="007579D7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F3B" w:rsidRPr="007579D7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1F3B" w:rsidRPr="007579D7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D1F3B" w:rsidRDefault="00DD1F3B" w:rsidP="00DD1F3B">
            <w:pPr>
              <w:jc w:val="center"/>
            </w:pPr>
          </w:p>
        </w:tc>
        <w:tc>
          <w:tcPr>
            <w:tcW w:w="1668" w:type="dxa"/>
            <w:gridSpan w:val="2"/>
          </w:tcPr>
          <w:p w:rsidR="00DD1F3B" w:rsidRDefault="00DD1F3B" w:rsidP="00DD1F3B">
            <w:pPr>
              <w:jc w:val="center"/>
            </w:pPr>
          </w:p>
        </w:tc>
        <w:tc>
          <w:tcPr>
            <w:tcW w:w="1418" w:type="dxa"/>
            <w:gridSpan w:val="2"/>
          </w:tcPr>
          <w:p w:rsidR="00DD1F3B" w:rsidRDefault="00DD1F3B" w:rsidP="00DD1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612" w:rsidTr="00A90612">
        <w:tc>
          <w:tcPr>
            <w:tcW w:w="553" w:type="dxa"/>
          </w:tcPr>
          <w:p w:rsidR="00A90612" w:rsidRDefault="00A90612" w:rsidP="009C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A90612" w:rsidRDefault="00A90612" w:rsidP="009C17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0612" w:rsidRDefault="00A90612" w:rsidP="00A9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612" w:rsidRDefault="00A90612" w:rsidP="009C1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0612" w:rsidRDefault="00A90612" w:rsidP="009C1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90612" w:rsidRDefault="00A90612" w:rsidP="009C1782">
            <w:pPr>
              <w:jc w:val="center"/>
            </w:pPr>
          </w:p>
        </w:tc>
        <w:tc>
          <w:tcPr>
            <w:tcW w:w="1668" w:type="dxa"/>
            <w:gridSpan w:val="2"/>
          </w:tcPr>
          <w:p w:rsidR="00A90612" w:rsidRDefault="00A90612" w:rsidP="009C1782">
            <w:pPr>
              <w:jc w:val="center"/>
            </w:pPr>
          </w:p>
        </w:tc>
        <w:tc>
          <w:tcPr>
            <w:tcW w:w="1418" w:type="dxa"/>
            <w:gridSpan w:val="2"/>
          </w:tcPr>
          <w:p w:rsidR="00A90612" w:rsidRDefault="00A90612" w:rsidP="009C1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6F" w:rsidTr="00A90612">
        <w:trPr>
          <w:gridAfter w:val="1"/>
          <w:wAfter w:w="6" w:type="dxa"/>
        </w:trPr>
        <w:tc>
          <w:tcPr>
            <w:tcW w:w="553" w:type="dxa"/>
          </w:tcPr>
          <w:p w:rsidR="00F5756F" w:rsidRDefault="00F5756F" w:rsidP="000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3"/>
          </w:tcPr>
          <w:p w:rsidR="00F5756F" w:rsidRPr="00092719" w:rsidRDefault="00F5756F" w:rsidP="00092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1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ВСЕГО ПО ПРОЕКТУ:</w:t>
            </w:r>
          </w:p>
        </w:tc>
        <w:tc>
          <w:tcPr>
            <w:tcW w:w="1276" w:type="dxa"/>
          </w:tcPr>
          <w:p w:rsidR="00F5756F" w:rsidRPr="00092719" w:rsidRDefault="00F5756F" w:rsidP="00092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F5756F" w:rsidRPr="00092719" w:rsidRDefault="00F5756F" w:rsidP="00A9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:rsidR="00F5756F" w:rsidRPr="00092719" w:rsidRDefault="00F5756F" w:rsidP="0009271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5756F" w:rsidRPr="00092719" w:rsidRDefault="00F5756F" w:rsidP="00F5756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5D4C" w:rsidRDefault="00465D4C" w:rsidP="007335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6450" w:rsidRDefault="009D6450" w:rsidP="007335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6450">
        <w:rPr>
          <w:rFonts w:ascii="Times New Roman" w:hAnsi="Times New Roman" w:cs="Times New Roman"/>
          <w:b/>
        </w:rPr>
        <w:t>5. КОММЕНТАРИИ К БЮДЖЕТУ</w:t>
      </w:r>
    </w:p>
    <w:p w:rsidR="009D6450" w:rsidRDefault="009D6450" w:rsidP="007335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562" w:type="dxa"/>
        <w:tblInd w:w="-928" w:type="dxa"/>
        <w:tblLook w:val="04A0" w:firstRow="1" w:lastRow="0" w:firstColumn="1" w:lastColumn="0" w:noHBand="0" w:noVBand="1"/>
      </w:tblPr>
      <w:tblGrid>
        <w:gridCol w:w="3687"/>
        <w:gridCol w:w="6875"/>
      </w:tblGrid>
      <w:tr w:rsidR="009D6450" w:rsidTr="008D2514">
        <w:tc>
          <w:tcPr>
            <w:tcW w:w="3687" w:type="dxa"/>
          </w:tcPr>
          <w:p w:rsidR="009D6450" w:rsidRPr="009D6450" w:rsidRDefault="009D6450" w:rsidP="00733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450">
              <w:rPr>
                <w:rFonts w:ascii="Times New Roman" w:hAnsi="Times New Roman" w:cs="Times New Roman"/>
              </w:rPr>
              <w:t>Обоснование необходимости расходов по статьям бюджета (использования оборудования, командировок, приобретения материалов, путей получения средств из других источников, в том числе</w:t>
            </w:r>
            <w:r>
              <w:rPr>
                <w:rFonts w:ascii="Times New Roman" w:hAnsi="Times New Roman" w:cs="Times New Roman"/>
              </w:rPr>
              <w:t xml:space="preserve"> уже имеющихся у самой организации (включая все виды – денежные, в натуральной форме и добровольным трудом).</w:t>
            </w:r>
          </w:p>
        </w:tc>
        <w:tc>
          <w:tcPr>
            <w:tcW w:w="6875" w:type="dxa"/>
          </w:tcPr>
          <w:p w:rsidR="00212C1F" w:rsidRPr="00BE086E" w:rsidRDefault="00943916" w:rsidP="00212C1F">
            <w:pPr>
              <w:keepLines/>
              <w:spacing w:after="0" w:line="240" w:lineRule="auto"/>
              <w:jc w:val="both"/>
            </w:pPr>
            <w:r>
              <w:rPr>
                <w:b/>
              </w:rPr>
              <w:t xml:space="preserve">   </w:t>
            </w:r>
          </w:p>
          <w:p w:rsidR="009D6450" w:rsidRPr="00BE086E" w:rsidRDefault="009D6450" w:rsidP="0075664B">
            <w:pPr>
              <w:spacing w:after="0"/>
            </w:pPr>
          </w:p>
        </w:tc>
      </w:tr>
    </w:tbl>
    <w:p w:rsidR="009D6450" w:rsidRDefault="009D6450" w:rsidP="007335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2EE1" w:rsidRDefault="009D6450" w:rsidP="009D64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72EE1" w:rsidRDefault="00572EE1" w:rsidP="009D64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2EE1" w:rsidRDefault="00572EE1" w:rsidP="009D64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6450" w:rsidRDefault="009D6450" w:rsidP="009D64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AF2">
        <w:rPr>
          <w:rFonts w:ascii="Times New Roman" w:hAnsi="Times New Roman" w:cs="Times New Roman"/>
          <w:b/>
        </w:rPr>
        <w:t>Дата заполнения заявки</w:t>
      </w:r>
      <w:r w:rsidR="002F74BC">
        <w:rPr>
          <w:rFonts w:ascii="Times New Roman" w:hAnsi="Times New Roman" w:cs="Times New Roman"/>
          <w:b/>
        </w:rPr>
        <w:t xml:space="preserve">     </w:t>
      </w:r>
      <w:r w:rsidR="002F74BC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9D6450" w:rsidRPr="009D6450" w:rsidRDefault="002F74BC" w:rsidP="009D6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9D6450">
        <w:rPr>
          <w:rFonts w:ascii="Times New Roman" w:hAnsi="Times New Roman" w:cs="Times New Roman"/>
          <w:sz w:val="18"/>
          <w:szCs w:val="18"/>
        </w:rPr>
        <w:t>(день, месяц, год)</w:t>
      </w:r>
    </w:p>
    <w:p w:rsidR="00E34AF2" w:rsidRDefault="009D6450" w:rsidP="009D64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72EE1" w:rsidRDefault="00572EE1" w:rsidP="00572EE1">
      <w:pPr>
        <w:spacing w:after="0" w:line="240" w:lineRule="auto"/>
        <w:rPr>
          <w:rFonts w:ascii="Times New Roman" w:hAnsi="Times New Roman" w:cs="Times New Roman"/>
          <w:b/>
        </w:rPr>
      </w:pPr>
    </w:p>
    <w:p w:rsidR="009D6450" w:rsidRPr="002F74BC" w:rsidRDefault="009D6450" w:rsidP="00572E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AF2">
        <w:rPr>
          <w:rFonts w:ascii="Times New Roman" w:hAnsi="Times New Roman" w:cs="Times New Roman"/>
          <w:b/>
        </w:rPr>
        <w:t>Руководитель организации</w:t>
      </w:r>
      <w:r w:rsidR="002F74BC">
        <w:rPr>
          <w:rFonts w:ascii="Times New Roman" w:hAnsi="Times New Roman" w:cs="Times New Roman"/>
          <w:sz w:val="20"/>
          <w:szCs w:val="20"/>
        </w:rPr>
        <w:t xml:space="preserve"> ______________________ / </w:t>
      </w:r>
      <w:r w:rsidR="00212C1F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E34AF2" w:rsidRDefault="00E34AF2" w:rsidP="009D645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E34AF2">
        <w:rPr>
          <w:rFonts w:ascii="Times New Roman" w:hAnsi="Times New Roman" w:cs="Times New Roman"/>
          <w:sz w:val="20"/>
          <w:szCs w:val="20"/>
        </w:rPr>
        <w:t xml:space="preserve">МП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34AF2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Pr="00E34AF2">
        <w:rPr>
          <w:rFonts w:ascii="Times New Roman" w:hAnsi="Times New Roman" w:cs="Times New Roman"/>
          <w:i/>
          <w:sz w:val="20"/>
          <w:szCs w:val="20"/>
        </w:rPr>
        <w:t>при наличии)</w:t>
      </w:r>
      <w:r w:rsidR="008D25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F74BC"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8D2514">
        <w:rPr>
          <w:rFonts w:ascii="Times New Roman" w:hAnsi="Times New Roman" w:cs="Times New Roman"/>
          <w:i/>
          <w:sz w:val="20"/>
          <w:szCs w:val="20"/>
        </w:rPr>
        <w:t>/</w:t>
      </w:r>
      <w:r w:rsidR="002F74BC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2F74BC" w:rsidRPr="002F74BC">
        <w:rPr>
          <w:rFonts w:ascii="Times New Roman" w:hAnsi="Times New Roman" w:cs="Times New Roman"/>
          <w:sz w:val="20"/>
          <w:szCs w:val="20"/>
        </w:rPr>
        <w:t>ФИО</w:t>
      </w:r>
      <w:r w:rsidR="002F74B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34AF2" w:rsidRDefault="00E34AF2" w:rsidP="009D645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</w:p>
    <w:p w:rsidR="00572EE1" w:rsidRDefault="00572EE1" w:rsidP="00572EE1">
      <w:pPr>
        <w:spacing w:after="0" w:line="240" w:lineRule="auto"/>
        <w:rPr>
          <w:rFonts w:ascii="Times New Roman" w:hAnsi="Times New Roman" w:cs="Times New Roman"/>
          <w:b/>
        </w:rPr>
      </w:pPr>
    </w:p>
    <w:p w:rsidR="00E34AF2" w:rsidRPr="00E34AF2" w:rsidRDefault="00E34AF2" w:rsidP="009D6450">
      <w:pPr>
        <w:spacing w:after="0" w:line="240" w:lineRule="auto"/>
        <w:rPr>
          <w:rFonts w:ascii="Times New Roman" w:hAnsi="Times New Roman" w:cs="Times New Roman"/>
        </w:rPr>
      </w:pPr>
    </w:p>
    <w:sectPr w:rsidR="00E34AF2" w:rsidRPr="00E3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F69CA"/>
    <w:multiLevelType w:val="hybridMultilevel"/>
    <w:tmpl w:val="4B9ADAEC"/>
    <w:lvl w:ilvl="0" w:tplc="91C01190">
      <w:start w:val="1"/>
      <w:numFmt w:val="bullet"/>
      <w:lvlText w:val=""/>
      <w:lvlJc w:val="left"/>
      <w:pPr>
        <w:tabs>
          <w:tab w:val="num" w:pos="1068"/>
        </w:tabs>
        <w:ind w:left="0" w:firstLine="708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00190D"/>
    <w:multiLevelType w:val="hybridMultilevel"/>
    <w:tmpl w:val="86D4D65C"/>
    <w:lvl w:ilvl="0" w:tplc="5EEC1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9067F"/>
    <w:multiLevelType w:val="multilevel"/>
    <w:tmpl w:val="E33A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CE"/>
    <w:rsid w:val="0000735A"/>
    <w:rsid w:val="00011A0B"/>
    <w:rsid w:val="000247A3"/>
    <w:rsid w:val="000270FF"/>
    <w:rsid w:val="00034A80"/>
    <w:rsid w:val="000534C8"/>
    <w:rsid w:val="0006299D"/>
    <w:rsid w:val="00072A33"/>
    <w:rsid w:val="00074552"/>
    <w:rsid w:val="00092719"/>
    <w:rsid w:val="000D52B8"/>
    <w:rsid w:val="000D7678"/>
    <w:rsid w:val="000E2701"/>
    <w:rsid w:val="000F61A0"/>
    <w:rsid w:val="0010511A"/>
    <w:rsid w:val="00107C6B"/>
    <w:rsid w:val="00145367"/>
    <w:rsid w:val="00162F5A"/>
    <w:rsid w:val="00166703"/>
    <w:rsid w:val="00181486"/>
    <w:rsid w:val="00183E72"/>
    <w:rsid w:val="00187A89"/>
    <w:rsid w:val="00195145"/>
    <w:rsid w:val="001A5CED"/>
    <w:rsid w:val="001B1166"/>
    <w:rsid w:val="001B7B42"/>
    <w:rsid w:val="001D0AA7"/>
    <w:rsid w:val="001D63D8"/>
    <w:rsid w:val="001E7036"/>
    <w:rsid w:val="001F4E5D"/>
    <w:rsid w:val="00200484"/>
    <w:rsid w:val="00205E22"/>
    <w:rsid w:val="00207728"/>
    <w:rsid w:val="00212C1F"/>
    <w:rsid w:val="00221282"/>
    <w:rsid w:val="002755FB"/>
    <w:rsid w:val="002830B1"/>
    <w:rsid w:val="00292975"/>
    <w:rsid w:val="00295A03"/>
    <w:rsid w:val="002E22A3"/>
    <w:rsid w:val="002F1ED4"/>
    <w:rsid w:val="002F74BC"/>
    <w:rsid w:val="00301DF1"/>
    <w:rsid w:val="003A59AE"/>
    <w:rsid w:val="003A67B7"/>
    <w:rsid w:val="003B5FB3"/>
    <w:rsid w:val="003E68B7"/>
    <w:rsid w:val="004049F7"/>
    <w:rsid w:val="004051A3"/>
    <w:rsid w:val="00422C44"/>
    <w:rsid w:val="004561B7"/>
    <w:rsid w:val="00465D4C"/>
    <w:rsid w:val="004E2EA5"/>
    <w:rsid w:val="004E74F2"/>
    <w:rsid w:val="005074AF"/>
    <w:rsid w:val="005113D1"/>
    <w:rsid w:val="00513EF8"/>
    <w:rsid w:val="00517282"/>
    <w:rsid w:val="00526362"/>
    <w:rsid w:val="0054667C"/>
    <w:rsid w:val="0054734B"/>
    <w:rsid w:val="00560572"/>
    <w:rsid w:val="00564181"/>
    <w:rsid w:val="00572EE1"/>
    <w:rsid w:val="00575067"/>
    <w:rsid w:val="0058539E"/>
    <w:rsid w:val="005B0FFC"/>
    <w:rsid w:val="005C3C7D"/>
    <w:rsid w:val="005E258E"/>
    <w:rsid w:val="00607A4A"/>
    <w:rsid w:val="00656FE0"/>
    <w:rsid w:val="00682ECF"/>
    <w:rsid w:val="006A45A0"/>
    <w:rsid w:val="006B52B3"/>
    <w:rsid w:val="006C7822"/>
    <w:rsid w:val="00700B67"/>
    <w:rsid w:val="007335CC"/>
    <w:rsid w:val="0075664B"/>
    <w:rsid w:val="007579D7"/>
    <w:rsid w:val="00786C44"/>
    <w:rsid w:val="007914FE"/>
    <w:rsid w:val="007A79E7"/>
    <w:rsid w:val="007D027D"/>
    <w:rsid w:val="0086703C"/>
    <w:rsid w:val="00871198"/>
    <w:rsid w:val="008A4463"/>
    <w:rsid w:val="008C73C0"/>
    <w:rsid w:val="008D2514"/>
    <w:rsid w:val="008D74FD"/>
    <w:rsid w:val="00915FCE"/>
    <w:rsid w:val="00925C56"/>
    <w:rsid w:val="00935AB9"/>
    <w:rsid w:val="00943916"/>
    <w:rsid w:val="00983B48"/>
    <w:rsid w:val="009A0F2F"/>
    <w:rsid w:val="009C1782"/>
    <w:rsid w:val="009D0084"/>
    <w:rsid w:val="009D6450"/>
    <w:rsid w:val="00A0698B"/>
    <w:rsid w:val="00A22324"/>
    <w:rsid w:val="00A86C6A"/>
    <w:rsid w:val="00A90612"/>
    <w:rsid w:val="00AF76FE"/>
    <w:rsid w:val="00B21A95"/>
    <w:rsid w:val="00B22852"/>
    <w:rsid w:val="00B22EE6"/>
    <w:rsid w:val="00B642C1"/>
    <w:rsid w:val="00B737AD"/>
    <w:rsid w:val="00B90AE9"/>
    <w:rsid w:val="00BA6407"/>
    <w:rsid w:val="00BC1307"/>
    <w:rsid w:val="00BC13F4"/>
    <w:rsid w:val="00BE086E"/>
    <w:rsid w:val="00BE499A"/>
    <w:rsid w:val="00C15DC9"/>
    <w:rsid w:val="00C57D83"/>
    <w:rsid w:val="00CB02D7"/>
    <w:rsid w:val="00CC5CF7"/>
    <w:rsid w:val="00CE5BE3"/>
    <w:rsid w:val="00CF0095"/>
    <w:rsid w:val="00D0732C"/>
    <w:rsid w:val="00D4578E"/>
    <w:rsid w:val="00D4749A"/>
    <w:rsid w:val="00D5650B"/>
    <w:rsid w:val="00DB6A78"/>
    <w:rsid w:val="00DD1F3B"/>
    <w:rsid w:val="00DE1A6E"/>
    <w:rsid w:val="00DF3A05"/>
    <w:rsid w:val="00E34AF2"/>
    <w:rsid w:val="00E5015F"/>
    <w:rsid w:val="00E5693B"/>
    <w:rsid w:val="00E700D0"/>
    <w:rsid w:val="00E708F1"/>
    <w:rsid w:val="00EB3262"/>
    <w:rsid w:val="00EC1F4D"/>
    <w:rsid w:val="00EC5C3F"/>
    <w:rsid w:val="00F51E74"/>
    <w:rsid w:val="00F5756F"/>
    <w:rsid w:val="00F8481F"/>
    <w:rsid w:val="00F85E7D"/>
    <w:rsid w:val="00FA610A"/>
    <w:rsid w:val="00FB6682"/>
    <w:rsid w:val="00F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D6DDA-4ECC-4F3D-BECC-6C5E0713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FC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5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BE08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72A3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3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4C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E08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5C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1D0AA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0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0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Спожакина Наталья</dc:creator>
  <cp:keywords/>
  <dc:description/>
  <cp:lastModifiedBy>Спожакина Наталья</cp:lastModifiedBy>
  <cp:revision>3</cp:revision>
  <cp:lastPrinted>2023-11-08T08:16:00Z</cp:lastPrinted>
  <dcterms:created xsi:type="dcterms:W3CDTF">2023-12-28T08:51:00Z</dcterms:created>
  <dcterms:modified xsi:type="dcterms:W3CDTF">2024-12-19T04:38:00Z</dcterms:modified>
</cp:coreProperties>
</file>