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 ____ квартал 20___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по состоянию на дату подачи заявки ______________ 20_____ года __________________________________________________________:</w:t>
      </w:r>
    </w:p>
    <w:p w:rsidR="008A7D95" w:rsidRPr="003D0A33" w:rsidRDefault="008A7D95" w:rsidP="008A7D95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>, а также российским юридическим лиц</w:t>
      </w:r>
      <w:r>
        <w:rPr>
          <w:lang w:eastAsia="en-US"/>
        </w:rPr>
        <w:t>о</w:t>
      </w:r>
      <w:r w:rsidRPr="00C514A1">
        <w:rPr>
          <w:lang w:eastAsia="en-US"/>
        </w:rPr>
        <w:t>м, в уставном (складочном) капитале котор</w:t>
      </w:r>
      <w:r>
        <w:rPr>
          <w:lang w:eastAsia="en-US"/>
        </w:rPr>
        <w:t>ого</w:t>
      </w:r>
      <w:r w:rsidRPr="00C514A1">
        <w:rPr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дату не ранее первого числа месяца, в котором планируется перечисление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подаваемом участником отбора предложении (заявке), иной информации об 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11. Способ направления уведомлений по вопросам, связанным с предоставлением субсидии (нужное подчеркнуть):</w:t>
      </w:r>
    </w:p>
    <w:p w:rsidR="008A7D95" w:rsidRPr="00DC46DE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 письменной форме по почтовому адресу или в форме электронного документа на 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__________________________________________________________</w:t>
      </w:r>
    </w:p>
    <w:p w:rsidR="008A7D95" w:rsidRPr="00832ABE" w:rsidRDefault="008A7D95" w:rsidP="008A7D95">
      <w:pPr>
        <w:jc w:val="center"/>
        <w:rPr>
          <w:vertAlign w:val="superscript"/>
          <w:lang w:eastAsia="en-US"/>
        </w:rPr>
      </w:pP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(последнее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bookmarkStart w:id="0" w:name="_GoBack"/>
      <w:bookmarkEnd w:id="0"/>
      <w:r>
        <w:rPr>
          <w:lang w:eastAsia="en-US"/>
        </w:rPr>
        <w:t>ное должностное лицо,</w:t>
      </w:r>
    </w:p>
    <w:p w:rsidR="008A7D9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 xml:space="preserve">на которое возлагается </w:t>
      </w:r>
    </w:p>
    <w:p w:rsidR="008A7D9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 xml:space="preserve">ведение бухгалтерского учета </w:t>
      </w:r>
      <w:r>
        <w:rPr>
          <w:lang w:eastAsia="en-US"/>
        </w:rPr>
        <w:t>____________________________________________</w:t>
      </w:r>
    </w:p>
    <w:p w:rsidR="008A7D95" w:rsidRPr="00832ABE" w:rsidRDefault="008A7D95" w:rsidP="008A7D95">
      <w:pPr>
        <w:jc w:val="center"/>
        <w:rPr>
          <w:vertAlign w:val="superscript"/>
          <w:lang w:eastAsia="en-US"/>
        </w:rPr>
      </w:pP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(последнее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«____» _______________ 20____г.</w:t>
      </w:r>
    </w:p>
    <w:p w:rsidR="008A7D95" w:rsidRPr="00AD0899" w:rsidRDefault="008A7D95" w:rsidP="008A7D95">
      <w:pPr>
        <w:jc w:val="both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(дата подачи заявки)</w:t>
      </w: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E6" w:rsidRDefault="003752E6" w:rsidP="008A7D95">
      <w:r>
        <w:separator/>
      </w:r>
    </w:p>
  </w:endnote>
  <w:endnote w:type="continuationSeparator" w:id="0">
    <w:p w:rsidR="003752E6" w:rsidRDefault="003752E6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(ред. от 31.08.2021)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E6" w:rsidRDefault="003752E6" w:rsidP="008A7D95">
      <w:r>
        <w:separator/>
      </w:r>
    </w:p>
  </w:footnote>
  <w:footnote w:type="continuationSeparator" w:id="0">
    <w:p w:rsidR="003752E6" w:rsidRDefault="003752E6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D852D8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3752E6"/>
    <w:rsid w:val="00430857"/>
    <w:rsid w:val="004B4CB4"/>
    <w:rsid w:val="00594046"/>
    <w:rsid w:val="006018FA"/>
    <w:rsid w:val="008A7D95"/>
    <w:rsid w:val="00BB3061"/>
    <w:rsid w:val="00C25CE7"/>
    <w:rsid w:val="00C47BC4"/>
    <w:rsid w:val="00D54ABB"/>
    <w:rsid w:val="00D77196"/>
    <w:rsid w:val="00D852D8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EF5C8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58D3-5955-495F-92D4-1ACE439D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3</cp:revision>
  <dcterms:created xsi:type="dcterms:W3CDTF">2021-09-13T07:13:00Z</dcterms:created>
  <dcterms:modified xsi:type="dcterms:W3CDTF">2021-09-13T07:28:00Z</dcterms:modified>
</cp:coreProperties>
</file>